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0D6A" w14:textId="77777777" w:rsidR="0044437E" w:rsidRDefault="0044437E" w:rsidP="00792079">
      <w:r>
        <w:t>Berners</w:t>
      </w:r>
    </w:p>
    <w:p w14:paraId="57372B9D" w14:textId="77777777" w:rsidR="0044437E" w:rsidRDefault="0044437E" w:rsidP="00792079">
      <w:r>
        <w:t>Berners1</w:t>
      </w:r>
    </w:p>
    <w:p w14:paraId="1B232FFF" w14:textId="53EF7697" w:rsidR="00443431" w:rsidRDefault="0044437E" w:rsidP="00443431">
      <w:r>
        <w:tab/>
      </w:r>
      <w:r w:rsidR="009814E5">
        <w:t>Tim Berners-Lee is a legendary figure</w:t>
      </w:r>
      <w:r w:rsidR="00BE7016">
        <w:t xml:space="preserve">, and his article Long Live the Web </w:t>
      </w:r>
      <w:r w:rsidR="00FC3E95">
        <w:t>draws our attention to very contemporary issues</w:t>
      </w:r>
      <w:r w:rsidR="005039B7">
        <w:t xml:space="preserve"> regarding politics, science, society,</w:t>
      </w:r>
      <w:r w:rsidR="00DF3683">
        <w:t xml:space="preserve"> privacy, capital, and many more.</w:t>
      </w:r>
      <w:r w:rsidR="00D152E8">
        <w:t xml:space="preserve"> It’s really shocking that we as people or, more broadly</w:t>
      </w:r>
      <w:r w:rsidR="00B44A0A">
        <w:t xml:space="preserve">, </w:t>
      </w:r>
      <w:r w:rsidR="00D152E8">
        <w:t>as governments</w:t>
      </w:r>
      <w:r w:rsidR="00B44A0A">
        <w:t>,</w:t>
      </w:r>
      <w:r w:rsidR="00D152E8">
        <w:t xml:space="preserve"> don’t </w:t>
      </w:r>
      <w:r w:rsidR="00FD2130">
        <w:t xml:space="preserve">immediately contact </w:t>
      </w:r>
      <w:r w:rsidR="00E711EA">
        <w:t xml:space="preserve">him in any </w:t>
      </w:r>
      <w:r w:rsidR="002B21BF">
        <w:t>matters relating to the future of the internet.</w:t>
      </w:r>
      <w:r w:rsidR="00A92CA5">
        <w:t xml:space="preserve"> And yet, he himself argues against that idea.</w:t>
      </w:r>
      <w:r w:rsidR="00B45A9E">
        <w:t xml:space="preserve"> To Berners-Lee, </w:t>
      </w:r>
      <w:r w:rsidR="009719F5">
        <w:t>if he were to have that much power of the future of the internet, then the internet would cease to function how he idealizes it.</w:t>
      </w:r>
      <w:r w:rsidR="00214332">
        <w:t xml:space="preserve"> </w:t>
      </w:r>
      <w:r w:rsidR="004056A3">
        <w:t>The very nature of him being the de facto leader of the internet would create too much centralization</w:t>
      </w:r>
      <w:r w:rsidR="00283FA3">
        <w:t xml:space="preserve">. </w:t>
      </w:r>
      <w:r w:rsidR="00781FE3">
        <w:t xml:space="preserve">Still, in </w:t>
      </w:r>
      <w:r w:rsidR="00DD28D5">
        <w:t xml:space="preserve">our current </w:t>
      </w:r>
      <w:r w:rsidR="00781FE3">
        <w:t>internet era where we are all being constantly data-mined</w:t>
      </w:r>
      <w:r w:rsidR="00441D5D">
        <w:t>, tracked, and analyzed</w:t>
      </w:r>
      <w:r w:rsidR="008A318B">
        <w:t xml:space="preserve">, it feels necessary (now more than ever) to have some benevolent internet dictator to ensure </w:t>
      </w:r>
      <w:r w:rsidR="00BD403A">
        <w:t>the guidance of the internet into the hands of the people and into the hands of science.</w:t>
      </w:r>
    </w:p>
    <w:p w14:paraId="24A56CED" w14:textId="2D5FACD4" w:rsidR="00F1344C" w:rsidRDefault="009868DA" w:rsidP="00443431">
      <w:r>
        <w:t>Berners2</w:t>
      </w:r>
    </w:p>
    <w:p w14:paraId="2334491D" w14:textId="5B1EE61D" w:rsidR="00F1344C" w:rsidRDefault="00F1344C" w:rsidP="00443431">
      <w:r>
        <w:t xml:space="preserve">Interestingly, Berners-Lee does not necessarily seem to take issue with datamining, just how the data is collected, stored, and protected. </w:t>
      </w:r>
      <w:r w:rsidR="00933C2B">
        <w:t>While he, like any reasonable person, is against corporations like Facebook and Googl</w:t>
      </w:r>
      <w:r w:rsidR="00551EF5">
        <w:t xml:space="preserve">e </w:t>
      </w:r>
      <w:r w:rsidR="004F7CE9">
        <w:t>selling data to advertisers for a profit</w:t>
      </w:r>
      <w:r w:rsidR="00BD5363">
        <w:t xml:space="preserve">, as I understand it he seems to be fine </w:t>
      </w:r>
      <w:r w:rsidR="00F606DC">
        <w:t>with datamining</w:t>
      </w:r>
      <w:r w:rsidR="00C504E4">
        <w:t xml:space="preserve"> as long as it is independent, open-source, anonymous, and serving the interest of science. </w:t>
      </w:r>
      <w:r w:rsidR="000E4D93">
        <w:t>There is so much data</w:t>
      </w:r>
      <w:r w:rsidR="00DD2C9B">
        <w:t xml:space="preserve"> out there that </w:t>
      </w:r>
      <w:r w:rsidR="00E5392B">
        <w:t>if it could only be accessed could lead to so many fascinating and important discoveries.</w:t>
      </w:r>
      <w:r w:rsidR="00BF4D60">
        <w:t xml:space="preserve"> </w:t>
      </w:r>
      <w:r w:rsidR="008D53CE">
        <w:t>Berners-Lee is really promoting the spiritual successor to the ideas proposed by Vannevar Bush</w:t>
      </w:r>
      <w:r w:rsidR="00F82761">
        <w:t xml:space="preserve">- the necessity of taking all of our </w:t>
      </w:r>
      <w:r w:rsidR="00B804DD">
        <w:t xml:space="preserve">tiny and seemingly </w:t>
      </w:r>
      <w:r w:rsidR="00666391">
        <w:t>unimportant pieces of data and science and research and making it accessible</w:t>
      </w:r>
      <w:r w:rsidR="00006652">
        <w:t>, sortable, and relevant.</w:t>
      </w:r>
    </w:p>
    <w:p w14:paraId="4B6ECD69" w14:textId="4A75FADC" w:rsidR="009868DA" w:rsidRDefault="009868DA" w:rsidP="00443431"/>
    <w:p w14:paraId="2B25AC74" w14:textId="68C66A9B" w:rsidR="009868DA" w:rsidRDefault="009868DA" w:rsidP="00443431">
      <w:r>
        <w:t>Bush1</w:t>
      </w:r>
    </w:p>
    <w:p w14:paraId="1EF4BA0A" w14:textId="3D015929" w:rsidR="009868DA" w:rsidRDefault="00A53373" w:rsidP="00EB4DDC">
      <w:pPr>
        <w:spacing w:line="240" w:lineRule="auto"/>
      </w:pPr>
      <w:r>
        <w:t xml:space="preserve">As I began reading </w:t>
      </w:r>
      <w:r w:rsidR="005D1D1E">
        <w:t>Vannevar Bush</w:t>
      </w:r>
      <w:r w:rsidR="0079413D">
        <w:t xml:space="preserve">’s article </w:t>
      </w:r>
      <w:r w:rsidR="0075628D">
        <w:t>As We May Think</w:t>
      </w:r>
      <w:r>
        <w:t>, I felt something was very off</w:t>
      </w:r>
      <w:r w:rsidR="002A2667">
        <w:t xml:space="preserve">. I didn’t notice anything </w:t>
      </w:r>
      <w:r w:rsidR="004D0F1B">
        <w:t>strange about the writing, or even</w:t>
      </w:r>
      <w:r w:rsidR="00A23CBA">
        <w:t xml:space="preserve"> necessarily the content, but something</w:t>
      </w:r>
      <w:r w:rsidR="00737691">
        <w:t xml:space="preserve"> was different. I realized</w:t>
      </w:r>
      <w:r w:rsidR="00D8481D">
        <w:t xml:space="preserve"> the strange feeling I was noticing was the fact that this article was written in 194</w:t>
      </w:r>
      <w:r w:rsidR="007E7D58">
        <w:t>5, and yet</w:t>
      </w:r>
      <w:r w:rsidR="00D8481D">
        <w:t xml:space="preserve"> </w:t>
      </w:r>
      <w:r w:rsidR="007E7D58">
        <w:t>t</w:t>
      </w:r>
      <w:r w:rsidR="003A37C5">
        <w:t>he issues discussed</w:t>
      </w:r>
      <w:r w:rsidR="007F3FBB">
        <w:t xml:space="preserve"> are still</w:t>
      </w:r>
      <w:r w:rsidR="00EB4DDC">
        <w:t xml:space="preserve"> relevant today!</w:t>
      </w:r>
      <w:r w:rsidR="00295552">
        <w:t xml:space="preserve"> </w:t>
      </w:r>
      <w:r w:rsidR="00953D4C">
        <w:t xml:space="preserve">With the huge number of academics out there and every one of them making huge predictions about the future, monkey-typewriter theory </w:t>
      </w:r>
      <w:r w:rsidR="00FB1C5E">
        <w:t xml:space="preserve">confirms that at least one of them is going to </w:t>
      </w:r>
      <w:r w:rsidR="00267458">
        <w:t>be right sometime, but Bush</w:t>
      </w:r>
      <w:r w:rsidR="00A93F48">
        <w:t xml:space="preserve">’s prediction seems almost too uncanny. </w:t>
      </w:r>
      <w:r w:rsidR="00152BE6">
        <w:t xml:space="preserve">To have come up with his ideas in the time when </w:t>
      </w:r>
      <w:r w:rsidR="00054D3B">
        <w:t>Alan Turing was just creating the first rudimentary computers</w:t>
      </w:r>
      <w:r w:rsidR="00D13428">
        <w:t xml:space="preserve"> is </w:t>
      </w:r>
      <w:r w:rsidR="00107836">
        <w:t>astonishing.</w:t>
      </w:r>
    </w:p>
    <w:p w14:paraId="0507DDC3" w14:textId="19D33F22" w:rsidR="00557BA8" w:rsidRDefault="00557BA8" w:rsidP="00443431"/>
    <w:p w14:paraId="5829C528" w14:textId="09D9F438" w:rsidR="00557BA8" w:rsidRPr="00313FEF" w:rsidRDefault="00145FD9" w:rsidP="00443431">
      <w:pPr>
        <w:rPr>
          <w:vertAlign w:val="subscript"/>
        </w:rPr>
      </w:pPr>
      <w:r>
        <w:t xml:space="preserve">Vannevar Bush </w:t>
      </w:r>
      <w:r w:rsidR="00D873B8">
        <w:t>predicted the internet with a quaint 1940s twist</w:t>
      </w:r>
      <w:r w:rsidR="000C7F9E">
        <w:t xml:space="preserve"> in the form of the Memex</w:t>
      </w:r>
      <w:r w:rsidR="000D0D9E">
        <w:t>.</w:t>
      </w:r>
      <w:r w:rsidR="00874C3E">
        <w:t xml:space="preserve"> While he imagined the memex to be essentially a miniature library where you can only access content you own, </w:t>
      </w:r>
      <w:r w:rsidR="00837B1A">
        <w:t>I imagine he would be blown away by our ability to access huge quantities of high quality data for free</w:t>
      </w:r>
      <w:r w:rsidR="00D231FE">
        <w:t>.</w:t>
      </w:r>
      <w:r w:rsidR="004677F1">
        <w:t xml:space="preserve"> </w:t>
      </w:r>
      <w:r w:rsidR="001146DF">
        <w:t xml:space="preserve">He imagines that the memex would be largely for scientific and academic purposes, and I’d say that there’s a strong parallel to be drawn between the memex and Wikipedia, both of which contain vast amounts of knowledge which are compressed down to fit </w:t>
      </w:r>
      <w:r w:rsidR="001146DF">
        <w:lastRenderedPageBreak/>
        <w:t xml:space="preserve">into your pocket (All of Wikipedia only takes up 9GB). </w:t>
      </w:r>
      <w:r w:rsidR="00E0050D">
        <w:t xml:space="preserve">His prediction included the </w:t>
      </w:r>
      <w:r w:rsidR="00597DD0">
        <w:t>necessity of sharing files easily with friends</w:t>
      </w:r>
      <w:r w:rsidR="00313FEF">
        <w:t>, and the idea of a file path for easily organizing and retrieving data.</w:t>
      </w:r>
      <w:r w:rsidR="00EF4A0B">
        <w:t xml:space="preserve"> </w:t>
      </w:r>
    </w:p>
    <w:sectPr w:rsidR="00557BA8" w:rsidRPr="0031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20"/>
    <w:rsid w:val="00000C17"/>
    <w:rsid w:val="00002CF0"/>
    <w:rsid w:val="0000472A"/>
    <w:rsid w:val="00006652"/>
    <w:rsid w:val="000100FF"/>
    <w:rsid w:val="00030728"/>
    <w:rsid w:val="000311E3"/>
    <w:rsid w:val="00047754"/>
    <w:rsid w:val="000534DC"/>
    <w:rsid w:val="00054D3B"/>
    <w:rsid w:val="0005601E"/>
    <w:rsid w:val="00060CD3"/>
    <w:rsid w:val="00062424"/>
    <w:rsid w:val="000641A1"/>
    <w:rsid w:val="00066693"/>
    <w:rsid w:val="00075043"/>
    <w:rsid w:val="00085810"/>
    <w:rsid w:val="00095BF1"/>
    <w:rsid w:val="000B56FE"/>
    <w:rsid w:val="000C1948"/>
    <w:rsid w:val="000C7F9E"/>
    <w:rsid w:val="000D0D9E"/>
    <w:rsid w:val="000D71D2"/>
    <w:rsid w:val="000E4D93"/>
    <w:rsid w:val="000E7344"/>
    <w:rsid w:val="00101803"/>
    <w:rsid w:val="00107205"/>
    <w:rsid w:val="0010758D"/>
    <w:rsid w:val="00107836"/>
    <w:rsid w:val="001146DF"/>
    <w:rsid w:val="00132096"/>
    <w:rsid w:val="00133B46"/>
    <w:rsid w:val="00135637"/>
    <w:rsid w:val="00144DD5"/>
    <w:rsid w:val="00145539"/>
    <w:rsid w:val="00145C53"/>
    <w:rsid w:val="00145FD9"/>
    <w:rsid w:val="00152BE6"/>
    <w:rsid w:val="00153543"/>
    <w:rsid w:val="00155F37"/>
    <w:rsid w:val="00156D31"/>
    <w:rsid w:val="001628BE"/>
    <w:rsid w:val="001634B0"/>
    <w:rsid w:val="00183DD7"/>
    <w:rsid w:val="00184B36"/>
    <w:rsid w:val="00185BBD"/>
    <w:rsid w:val="00187205"/>
    <w:rsid w:val="00197024"/>
    <w:rsid w:val="001A6452"/>
    <w:rsid w:val="001C265D"/>
    <w:rsid w:val="001E00C4"/>
    <w:rsid w:val="001E1C07"/>
    <w:rsid w:val="00202F40"/>
    <w:rsid w:val="00213050"/>
    <w:rsid w:val="00214332"/>
    <w:rsid w:val="00224D36"/>
    <w:rsid w:val="00230A5E"/>
    <w:rsid w:val="002326ED"/>
    <w:rsid w:val="002502FB"/>
    <w:rsid w:val="002508FF"/>
    <w:rsid w:val="00261254"/>
    <w:rsid w:val="00267458"/>
    <w:rsid w:val="00283FA3"/>
    <w:rsid w:val="00290C3E"/>
    <w:rsid w:val="00295552"/>
    <w:rsid w:val="002A2667"/>
    <w:rsid w:val="002A3A10"/>
    <w:rsid w:val="002B0DE7"/>
    <w:rsid w:val="002B2050"/>
    <w:rsid w:val="002B21BF"/>
    <w:rsid w:val="002B2B65"/>
    <w:rsid w:val="002C10CD"/>
    <w:rsid w:val="002D342B"/>
    <w:rsid w:val="002D5359"/>
    <w:rsid w:val="002E3369"/>
    <w:rsid w:val="002E492F"/>
    <w:rsid w:val="002F0D9F"/>
    <w:rsid w:val="00302C97"/>
    <w:rsid w:val="00313FEF"/>
    <w:rsid w:val="00320AB0"/>
    <w:rsid w:val="00327EB1"/>
    <w:rsid w:val="00340C0B"/>
    <w:rsid w:val="00343B76"/>
    <w:rsid w:val="00344458"/>
    <w:rsid w:val="00366B87"/>
    <w:rsid w:val="00386D7B"/>
    <w:rsid w:val="003A0412"/>
    <w:rsid w:val="003A0C3A"/>
    <w:rsid w:val="003A37C5"/>
    <w:rsid w:val="003B2551"/>
    <w:rsid w:val="003C0997"/>
    <w:rsid w:val="003D18BB"/>
    <w:rsid w:val="003D37C9"/>
    <w:rsid w:val="003D6A93"/>
    <w:rsid w:val="003F2961"/>
    <w:rsid w:val="00402CBD"/>
    <w:rsid w:val="004056A3"/>
    <w:rsid w:val="00410401"/>
    <w:rsid w:val="0041418D"/>
    <w:rsid w:val="00415109"/>
    <w:rsid w:val="0042602F"/>
    <w:rsid w:val="00441D5D"/>
    <w:rsid w:val="00443431"/>
    <w:rsid w:val="0044437E"/>
    <w:rsid w:val="004526EE"/>
    <w:rsid w:val="00463D00"/>
    <w:rsid w:val="00465067"/>
    <w:rsid w:val="00465B4E"/>
    <w:rsid w:val="004677F1"/>
    <w:rsid w:val="00473AC9"/>
    <w:rsid w:val="00477E5B"/>
    <w:rsid w:val="00495BC6"/>
    <w:rsid w:val="004B4565"/>
    <w:rsid w:val="004C2DFA"/>
    <w:rsid w:val="004D0F1B"/>
    <w:rsid w:val="004D57BC"/>
    <w:rsid w:val="004D777D"/>
    <w:rsid w:val="004F5EC3"/>
    <w:rsid w:val="004F7CE9"/>
    <w:rsid w:val="00502291"/>
    <w:rsid w:val="00503090"/>
    <w:rsid w:val="005039B7"/>
    <w:rsid w:val="00505AED"/>
    <w:rsid w:val="005069EA"/>
    <w:rsid w:val="00515D8A"/>
    <w:rsid w:val="00525BE4"/>
    <w:rsid w:val="00526F50"/>
    <w:rsid w:val="00527AB7"/>
    <w:rsid w:val="00530F27"/>
    <w:rsid w:val="005310A7"/>
    <w:rsid w:val="0053311E"/>
    <w:rsid w:val="00533CE3"/>
    <w:rsid w:val="00534E81"/>
    <w:rsid w:val="00537335"/>
    <w:rsid w:val="00547796"/>
    <w:rsid w:val="00551EF5"/>
    <w:rsid w:val="00554113"/>
    <w:rsid w:val="00557BA8"/>
    <w:rsid w:val="005670B9"/>
    <w:rsid w:val="005760D1"/>
    <w:rsid w:val="005802AE"/>
    <w:rsid w:val="005821B8"/>
    <w:rsid w:val="00583356"/>
    <w:rsid w:val="00587413"/>
    <w:rsid w:val="00593EE1"/>
    <w:rsid w:val="00597DD0"/>
    <w:rsid w:val="005A2063"/>
    <w:rsid w:val="005A5A81"/>
    <w:rsid w:val="005A7D51"/>
    <w:rsid w:val="005B0533"/>
    <w:rsid w:val="005B0F9F"/>
    <w:rsid w:val="005B2CB7"/>
    <w:rsid w:val="005C0E2F"/>
    <w:rsid w:val="005C7A8A"/>
    <w:rsid w:val="005D1D1E"/>
    <w:rsid w:val="005E39A7"/>
    <w:rsid w:val="005F7292"/>
    <w:rsid w:val="00602983"/>
    <w:rsid w:val="0060681D"/>
    <w:rsid w:val="006104C8"/>
    <w:rsid w:val="006157B3"/>
    <w:rsid w:val="00632869"/>
    <w:rsid w:val="00635E29"/>
    <w:rsid w:val="00641944"/>
    <w:rsid w:val="00660E2D"/>
    <w:rsid w:val="00666391"/>
    <w:rsid w:val="00673314"/>
    <w:rsid w:val="00675FCC"/>
    <w:rsid w:val="00683C8A"/>
    <w:rsid w:val="006848D3"/>
    <w:rsid w:val="006C6D92"/>
    <w:rsid w:val="006D18E8"/>
    <w:rsid w:val="006E6391"/>
    <w:rsid w:val="006F305B"/>
    <w:rsid w:val="007315A0"/>
    <w:rsid w:val="00731BFE"/>
    <w:rsid w:val="00733D49"/>
    <w:rsid w:val="00737691"/>
    <w:rsid w:val="00742967"/>
    <w:rsid w:val="0075628D"/>
    <w:rsid w:val="007759CD"/>
    <w:rsid w:val="00781FE3"/>
    <w:rsid w:val="00792079"/>
    <w:rsid w:val="0079413D"/>
    <w:rsid w:val="007A18C5"/>
    <w:rsid w:val="007A4607"/>
    <w:rsid w:val="007A674F"/>
    <w:rsid w:val="007E214E"/>
    <w:rsid w:val="007E4616"/>
    <w:rsid w:val="007E7D58"/>
    <w:rsid w:val="007F3FBB"/>
    <w:rsid w:val="008112B2"/>
    <w:rsid w:val="00817AB5"/>
    <w:rsid w:val="00825209"/>
    <w:rsid w:val="0082545F"/>
    <w:rsid w:val="00830BAC"/>
    <w:rsid w:val="00837B1A"/>
    <w:rsid w:val="00840C10"/>
    <w:rsid w:val="00865BEE"/>
    <w:rsid w:val="008749B2"/>
    <w:rsid w:val="00874C3E"/>
    <w:rsid w:val="0087695E"/>
    <w:rsid w:val="00880774"/>
    <w:rsid w:val="008811FB"/>
    <w:rsid w:val="00892F2D"/>
    <w:rsid w:val="008A318B"/>
    <w:rsid w:val="008A422D"/>
    <w:rsid w:val="008B0B26"/>
    <w:rsid w:val="008D05A7"/>
    <w:rsid w:val="008D1B34"/>
    <w:rsid w:val="008D53CE"/>
    <w:rsid w:val="008D7CDA"/>
    <w:rsid w:val="008E2EF6"/>
    <w:rsid w:val="008E6454"/>
    <w:rsid w:val="008F6D95"/>
    <w:rsid w:val="009037E9"/>
    <w:rsid w:val="009067B1"/>
    <w:rsid w:val="00914589"/>
    <w:rsid w:val="00933C2B"/>
    <w:rsid w:val="00936F99"/>
    <w:rsid w:val="00941C50"/>
    <w:rsid w:val="00953D4C"/>
    <w:rsid w:val="0095644C"/>
    <w:rsid w:val="009571E0"/>
    <w:rsid w:val="00962036"/>
    <w:rsid w:val="009633DA"/>
    <w:rsid w:val="00964415"/>
    <w:rsid w:val="00971249"/>
    <w:rsid w:val="009719F5"/>
    <w:rsid w:val="0097400A"/>
    <w:rsid w:val="00975843"/>
    <w:rsid w:val="00980484"/>
    <w:rsid w:val="009814E5"/>
    <w:rsid w:val="009868DA"/>
    <w:rsid w:val="00987AC4"/>
    <w:rsid w:val="009A2C4F"/>
    <w:rsid w:val="009A40D0"/>
    <w:rsid w:val="009B0E95"/>
    <w:rsid w:val="009B49B3"/>
    <w:rsid w:val="009C4907"/>
    <w:rsid w:val="009D0BBC"/>
    <w:rsid w:val="009D162A"/>
    <w:rsid w:val="009E44C9"/>
    <w:rsid w:val="009E5146"/>
    <w:rsid w:val="009F208F"/>
    <w:rsid w:val="009F6DA5"/>
    <w:rsid w:val="009F7D20"/>
    <w:rsid w:val="00A01A19"/>
    <w:rsid w:val="00A07E9B"/>
    <w:rsid w:val="00A23CBA"/>
    <w:rsid w:val="00A33FBE"/>
    <w:rsid w:val="00A5107A"/>
    <w:rsid w:val="00A53373"/>
    <w:rsid w:val="00A533A8"/>
    <w:rsid w:val="00A72E49"/>
    <w:rsid w:val="00A73179"/>
    <w:rsid w:val="00A73C55"/>
    <w:rsid w:val="00A76F1E"/>
    <w:rsid w:val="00A92CA5"/>
    <w:rsid w:val="00A93F48"/>
    <w:rsid w:val="00AB0646"/>
    <w:rsid w:val="00AB577C"/>
    <w:rsid w:val="00AD2C5F"/>
    <w:rsid w:val="00AF76FD"/>
    <w:rsid w:val="00B165B3"/>
    <w:rsid w:val="00B32F34"/>
    <w:rsid w:val="00B36282"/>
    <w:rsid w:val="00B41F5D"/>
    <w:rsid w:val="00B44A0A"/>
    <w:rsid w:val="00B45A9E"/>
    <w:rsid w:val="00B50E5D"/>
    <w:rsid w:val="00B67A1A"/>
    <w:rsid w:val="00B74C23"/>
    <w:rsid w:val="00B804DD"/>
    <w:rsid w:val="00BA537D"/>
    <w:rsid w:val="00BB6D20"/>
    <w:rsid w:val="00BC3AE8"/>
    <w:rsid w:val="00BC4D83"/>
    <w:rsid w:val="00BC7F55"/>
    <w:rsid w:val="00BD0A6C"/>
    <w:rsid w:val="00BD403A"/>
    <w:rsid w:val="00BD5363"/>
    <w:rsid w:val="00BE5842"/>
    <w:rsid w:val="00BE7016"/>
    <w:rsid w:val="00BF4D60"/>
    <w:rsid w:val="00C00041"/>
    <w:rsid w:val="00C00220"/>
    <w:rsid w:val="00C05712"/>
    <w:rsid w:val="00C13013"/>
    <w:rsid w:val="00C20501"/>
    <w:rsid w:val="00C208D2"/>
    <w:rsid w:val="00C4493A"/>
    <w:rsid w:val="00C5032D"/>
    <w:rsid w:val="00C504E4"/>
    <w:rsid w:val="00C526FF"/>
    <w:rsid w:val="00C55A6C"/>
    <w:rsid w:val="00C570BC"/>
    <w:rsid w:val="00C64373"/>
    <w:rsid w:val="00C665D9"/>
    <w:rsid w:val="00C73156"/>
    <w:rsid w:val="00C86A98"/>
    <w:rsid w:val="00CA22A2"/>
    <w:rsid w:val="00CA6E3A"/>
    <w:rsid w:val="00CB38E3"/>
    <w:rsid w:val="00CE22D1"/>
    <w:rsid w:val="00D112AD"/>
    <w:rsid w:val="00D13428"/>
    <w:rsid w:val="00D152E8"/>
    <w:rsid w:val="00D179BB"/>
    <w:rsid w:val="00D21FB2"/>
    <w:rsid w:val="00D231FE"/>
    <w:rsid w:val="00D31886"/>
    <w:rsid w:val="00D326D2"/>
    <w:rsid w:val="00D328C3"/>
    <w:rsid w:val="00D337E9"/>
    <w:rsid w:val="00D408E7"/>
    <w:rsid w:val="00D44856"/>
    <w:rsid w:val="00D5580A"/>
    <w:rsid w:val="00D561C5"/>
    <w:rsid w:val="00D607A6"/>
    <w:rsid w:val="00D665D6"/>
    <w:rsid w:val="00D8481D"/>
    <w:rsid w:val="00D873B8"/>
    <w:rsid w:val="00DA26E2"/>
    <w:rsid w:val="00DC5684"/>
    <w:rsid w:val="00DD28D5"/>
    <w:rsid w:val="00DD2C9B"/>
    <w:rsid w:val="00DD3E32"/>
    <w:rsid w:val="00DD4D3E"/>
    <w:rsid w:val="00DF3683"/>
    <w:rsid w:val="00E0050D"/>
    <w:rsid w:val="00E177CE"/>
    <w:rsid w:val="00E24AFB"/>
    <w:rsid w:val="00E2561C"/>
    <w:rsid w:val="00E26AAD"/>
    <w:rsid w:val="00E3570B"/>
    <w:rsid w:val="00E35968"/>
    <w:rsid w:val="00E42192"/>
    <w:rsid w:val="00E5392B"/>
    <w:rsid w:val="00E711EA"/>
    <w:rsid w:val="00EA22C9"/>
    <w:rsid w:val="00EB4DDC"/>
    <w:rsid w:val="00EC1183"/>
    <w:rsid w:val="00EC121F"/>
    <w:rsid w:val="00EC2806"/>
    <w:rsid w:val="00ED647F"/>
    <w:rsid w:val="00EE0B0E"/>
    <w:rsid w:val="00EE3236"/>
    <w:rsid w:val="00EF4A0B"/>
    <w:rsid w:val="00F1344C"/>
    <w:rsid w:val="00F17B34"/>
    <w:rsid w:val="00F21841"/>
    <w:rsid w:val="00F21A84"/>
    <w:rsid w:val="00F2244F"/>
    <w:rsid w:val="00F465FC"/>
    <w:rsid w:val="00F558A7"/>
    <w:rsid w:val="00F606DC"/>
    <w:rsid w:val="00F63D75"/>
    <w:rsid w:val="00F71D46"/>
    <w:rsid w:val="00F82761"/>
    <w:rsid w:val="00F87C84"/>
    <w:rsid w:val="00F9125F"/>
    <w:rsid w:val="00F94DAF"/>
    <w:rsid w:val="00FA11D1"/>
    <w:rsid w:val="00FB1C5E"/>
    <w:rsid w:val="00FC266F"/>
    <w:rsid w:val="00FC3E95"/>
    <w:rsid w:val="00FC4C66"/>
    <w:rsid w:val="00FC5835"/>
    <w:rsid w:val="00FD2130"/>
    <w:rsid w:val="00FD2381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C903"/>
  <w15:chartTrackingRefBased/>
  <w15:docId w15:val="{0F9AEE47-A038-48BE-AEC6-55C5AC1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419</cp:revision>
  <dcterms:created xsi:type="dcterms:W3CDTF">2020-09-09T01:25:00Z</dcterms:created>
  <dcterms:modified xsi:type="dcterms:W3CDTF">2020-09-21T20:41:00Z</dcterms:modified>
</cp:coreProperties>
</file>