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E2C0D" w14:textId="5211EE93" w:rsidR="00A46B8F" w:rsidRPr="00685CEA" w:rsidRDefault="001A774A">
      <w:pPr>
        <w:rPr>
          <w:b/>
          <w:bCs/>
        </w:rPr>
      </w:pPr>
      <w:r w:rsidRPr="00685CEA">
        <w:rPr>
          <w:b/>
          <w:bCs/>
        </w:rPr>
        <w:t>MY DATA SCIENCE PLAN</w:t>
      </w:r>
    </w:p>
    <w:p w14:paraId="61428A98" w14:textId="23C32239" w:rsidR="001A774A" w:rsidRDefault="001A774A">
      <w:r>
        <w:t>My name is Namaganda Anita. I am a 21-year-old 2nd year data science student at Uganda Christian University. I attend Kings Way Primary School from 2008 to 2015 and Ndejje Senior Secondary School from 2016 to 2022.</w:t>
      </w:r>
    </w:p>
    <w:p w14:paraId="39835E75" w14:textId="6D7D368E" w:rsidR="001A774A" w:rsidRDefault="001A774A">
      <w:r>
        <w:t xml:space="preserve">When I applied for this course, I didn’t know what was entailed in it. It was only after a few weeks into the first semester when I did some research about what I had involved myself in. </w:t>
      </w:r>
      <w:r w:rsidR="003633B2">
        <w:t xml:space="preserve">What interests me about this course is that you can work in many different fields but doing the same thing. </w:t>
      </w:r>
    </w:p>
    <w:p w14:paraId="30ED7621" w14:textId="4E33C07E" w:rsidR="003633B2" w:rsidRDefault="003633B2">
      <w:r>
        <w:t xml:space="preserve">So far, I have been able to learn analysis of data sets using python and Excel. I hope to expand my knowledge of this in other languages like SQL. I am hoping to learn how to write my own programmes so that i </w:t>
      </w:r>
      <w:r w:rsidR="0079477C">
        <w:t>can</w:t>
      </w:r>
      <w:r>
        <w:t xml:space="preserve"> find solutions to different problems in</w:t>
      </w:r>
      <w:r w:rsidR="0079477C">
        <w:t xml:space="preserve"> </w:t>
      </w:r>
      <w:r>
        <w:t>case no one has faced the problem i w</w:t>
      </w:r>
      <w:r w:rsidR="0079477C">
        <w:t xml:space="preserve">ould be facing before. </w:t>
      </w:r>
    </w:p>
    <w:p w14:paraId="60258313" w14:textId="02B5E927" w:rsidR="0079477C" w:rsidRDefault="0079477C">
      <w:r>
        <w:t>Finding the motivation to learn new skills on my own is one of the challenges I’m facing. Also, mastering these languages requires constant practice which I have failed to dedicate myself to.</w:t>
      </w:r>
    </w:p>
    <w:p w14:paraId="1BE76DE5" w14:textId="305AC728" w:rsidR="004403BA" w:rsidRDefault="004403BA">
      <w:r>
        <w:t>I hope to venture into climatology and geophysics and occasionally some projects on psychology.</w:t>
      </w:r>
      <w:r>
        <w:t xml:space="preserve"> Using the skills I am gaining, I hope to be able to create programmes to detect and stop natural disasters before they even start.</w:t>
      </w:r>
    </w:p>
    <w:p w14:paraId="2DC48C17" w14:textId="20FA2FA6" w:rsidR="004403BA" w:rsidRDefault="004403BA">
      <w:r>
        <w:t>By the end of the course, I should be able to write a simple programme on my own.</w:t>
      </w:r>
    </w:p>
    <w:sectPr w:rsidR="00440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15"/>
    <w:rsid w:val="001A774A"/>
    <w:rsid w:val="003633B2"/>
    <w:rsid w:val="004403BA"/>
    <w:rsid w:val="005813CD"/>
    <w:rsid w:val="00685CEA"/>
    <w:rsid w:val="0079477C"/>
    <w:rsid w:val="00A46B8F"/>
    <w:rsid w:val="00DC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C6B9"/>
  <w15:chartTrackingRefBased/>
  <w15:docId w15:val="{88EC8101-4A37-46A4-A471-06134E34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Lwasa</dc:creator>
  <cp:keywords/>
  <dc:description/>
  <cp:lastModifiedBy>Josephine Lwasa</cp:lastModifiedBy>
  <cp:revision>2</cp:revision>
  <dcterms:created xsi:type="dcterms:W3CDTF">2024-09-14T17:28:00Z</dcterms:created>
  <dcterms:modified xsi:type="dcterms:W3CDTF">2024-09-14T18:09:00Z</dcterms:modified>
</cp:coreProperties>
</file>