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D578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ପ୍ରୟାଗ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ନିକଟରେ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ବାନ୍ଦା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ଜିଲ୍ଲାରେ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ରାଜାପୁର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ନାମକ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ଗୋଟିଏ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ଗ୍ରାମ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ଅଛି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B2326BE" w14:textId="088B5A98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ସେଠାରେ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ଆମ୍ଦରାମ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ଦୂବେ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ନାମକ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ଜଣେ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ପ୍ରତିଷ୍ଠିତ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ସରଯୁପାରୀଣ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ବ୍ରାହ୍ମଣ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କରୁଥୂଲେ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AB54569" w14:textId="3304E0A1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ତାଙ୍କ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ଧର୍ମପନ୍ନୀଚ୍ଦୁ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ଥୁଲା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ହୁଳସୀ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ଦେବୀ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7EE9AA0" w14:textId="5D2A608B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ସଂବତ୍</w:t>
      </w:r>
      <w:proofErr w:type="spellEnd"/>
      <w:r>
        <w:t xml:space="preserve">‌ </w:t>
      </w:r>
      <w:r>
        <w:rPr>
          <w:rFonts w:ascii="Nirmala UI" w:hAnsi="Nirmala UI" w:cs="Nirmala UI"/>
        </w:rPr>
        <w:t>୧୫୫୪</w:t>
      </w:r>
      <w:r>
        <w:t xml:space="preserve"> </w:t>
      </w:r>
      <w:proofErr w:type="spellStart"/>
      <w:r>
        <w:rPr>
          <w:rFonts w:ascii="Nirmala UI" w:hAnsi="Nirmala UI" w:cs="Nirmala UI"/>
        </w:rPr>
        <w:t>ଶ୍ରାବଣ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ଶୁକୁପକ୍ଷ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ସପ୍ତମୀ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ଅଭୁକ୍ତ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ମୂଳା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ନକ୍ଷତ୍ରରେ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ଭାଗ୍ୟବାନ୍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ଦମ୍ପତିଚ୍ତ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ଠାରୂ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ବାରମାସ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ମାତୃଗର୍ଭରେ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ରହିବା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ଗୋସ୍ଵାମୀ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ତୂଳସୀଦାସ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ଜନ୍ମଗ୍ରହଣ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କରିଥୁଲେ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2968A9D3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ଭୂମିଷ୍ଠ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ହେବାମାତ୍ରେ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ଶିଶୁ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ତୃଳସୀଦାସ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କାନ୍ଦିଲେ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ନାହିଁ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କିନ୍ତୁ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ତାର୍କୀ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ମୁଖରୁ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ରାମ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ଶବ୍ଦ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ବାହାରି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ପଡ଼ିଲା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EB64E3C" w14:textId="3DC6AF74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ତାସ୍ସୀ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ପାଟିରେ</w:t>
      </w:r>
      <w:proofErr w:type="spellEnd"/>
      <w:r>
        <w:t xml:space="preserve"> </w:t>
      </w:r>
      <w:r>
        <w:rPr>
          <w:rFonts w:ascii="Nirmala UI" w:hAnsi="Nirmala UI" w:cs="Nirmala UI"/>
        </w:rPr>
        <w:t>୩୮୨୨</w:t>
      </w:r>
      <w:r>
        <w:t xml:space="preserve"> </w:t>
      </w:r>
      <w:proofErr w:type="spellStart"/>
      <w:r>
        <w:rPr>
          <w:rFonts w:ascii="Nirmala UI" w:hAnsi="Nirmala UI" w:cs="Nirmala UI"/>
        </w:rPr>
        <w:t>ଗୋଟି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ଦାନ୍ତ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ଥୂଲା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8B460FE" w14:textId="0A45D1C1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ତାଙ୍ଟ୍ଗର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ଆକୃତି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ଜଣେ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ପଞ୍ଚବର୍ଷୀୟ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ଆକୃତି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ସଙ୍ଗେ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ସମାନ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ଥୂଲା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165EBAD" w14:textId="338CA012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ଏହିପରି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ଅଦଭୁତ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ପୁତ୍ରସନ୍ତାନକୁ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ପିତା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ଅମଙ୍ଗଳ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ଆଶଙ୍କାରେ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ଭୟଭୀତ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ହୋଇପଡ଼ିଲେ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ଏବଂ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ସମ୍ବନ୍ଧରେ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ନାନାପ୍ରକାର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କଳ୍ପନାଜଳ୍ପନା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29F0B37" w14:textId="34E5ACE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ଏହା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ମାତା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ହୂୁଳସୀ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ଦେବୀ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ବିଶେଷ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ଚିନ୍ତିତା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ହୋଇଗଲେ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6601872" w14:textId="6A26F601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ବାଳକର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ଅନିଷ୍ଟ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ଆଶର୍ଦ୍ଚା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ଦଶମୀ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ରାତିରେ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ନବଜାତ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ଶିଶୁକୁ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ଦାସୀ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ସହିତ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ତାହାର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ଶ୍ଵଶୁରଘରକୁ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ପଠାଇଦେଲେ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ଏବଂ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</w:t>
      </w:r>
      <w:r>
        <w:t>'</w:t>
      </w:r>
      <w:r>
        <w:rPr>
          <w:rFonts w:ascii="Nirmala UI" w:hAnsi="Nirmala UI" w:cs="Nirmala UI"/>
        </w:rPr>
        <w:t>ପରଦିନ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ଅସାର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ସଂସାରରୁ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ବିଦାୟ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ନେଲେ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F877235" w14:textId="73B86744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ଦାସୀଟିର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ଥୂଲା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ବୂନିୟୀ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2B36525C" w14:textId="045E92EB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ଅତ୍ୟନ୍ତ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ସ୍ନେହର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ସହିତ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ବାଳକଟିକୁ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ପାଳନପୋଷଣ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BF02E7E" w14:textId="3B36F48C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ତୂଳସୀଦାସଙ୍କୁ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ପ୍ରାୟ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ସାଢ଼େପାଞ୍ଚବଷ୍ଚ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ହେଲାବେଳକୁ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ଦାସୀ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ବୂନିୟୀର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ପରଲୋକ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ହୋଇଗଲା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3A14FDF7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ଫଳରେ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ବାଳକଟି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ଅନାଥପ୍ରାୟ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ହୋଇଗଲା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DB0D377" w14:textId="46507B05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ଦ୍ବାର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ଦ୍ବାର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ବୁଲିବାକୁ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79B207B8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ଏହା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ଉଦୀୟମାନ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ବାଳକଟି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ମାତା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ଜଗଢ୍ଥଜନନୀ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ପାର୍ବ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ମନରେ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ହେଲା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25D66DA" w14:textId="188C58B1" w:rsidR="00E76EB1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ବ୍ରାହ୍ମଣୀବେଶ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ଧରି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ନିକଟକୁ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ପ୍ରତିଦିନ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ଯିବାକୁ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ଏବଂ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ହାତରେ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ଖୁଆଇବାକୁ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ଲାଗିଲେ</w:t>
      </w:r>
      <w:proofErr w:type="spellEnd"/>
    </w:p>
    <w:p w14:paraId="35315148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ଇତି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ମଧ୍ୟରେ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ଭଗବାନ୍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ଶର୍ଚ୍ଚରଙ୍କ୍ବ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ପ୍ରେରଣାରେ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ରାମଶୈଳ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ଚିତ୍ରକୂଟରେ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କରୁଥୁବା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ଶ୍ରୀଅନନ୍ତାନନ୍ଦର୍କ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ପ୍ରିୟ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ଶିଷ୍ଯ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ଶ୍ରୀ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ନରହର୍ଯ୍ୟାନନ୍ଦ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ବାଳକଟିକୁ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ଖୋଜି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ପାଇଲେ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12CA701" w14:textId="5B334B0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ତାକୁ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ରାମ୍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ବୋଲା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ନାମ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ସଙ୍ଗରେ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ଅଯୋଧ୍ୟା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ଗ୍ବଲିଆସିଲେ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ସେଠାରେ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ମାଘମାସ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ଶୁକ୍ପକ୍ଷ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ପଞ୍ଚମୀ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ତିଥୂ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ଶୁକ୍ରବାର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ବାଳକଟିର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ଯଜ୍ଞୋପବୀତ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ସଂସ୍କାର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କରାଇଦେଲେ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62038DD0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ବାଳକ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ରାମବୋଲା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ବିନା</w:t>
      </w:r>
      <w:r>
        <w:t>-</w:t>
      </w:r>
      <w:r>
        <w:rPr>
          <w:rFonts w:ascii="Nirmala UI" w:hAnsi="Nirmala UI" w:cs="Nirmala UI"/>
        </w:rPr>
        <w:t>ଶିକ୍ଷାରେ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ଗାୟତ୍ରୀ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ମନ୍ନ୍</w:t>
      </w:r>
      <w:proofErr w:type="spellEnd"/>
      <w:r>
        <w:rPr>
          <w:rFonts w:ascii="Nirmala UI" w:hAnsi="Nirmala UI" w:cs="Nirmala UI"/>
        </w:rPr>
        <w:t>ଵ</w:t>
      </w:r>
      <w:r>
        <w:t xml:space="preserve"> </w:t>
      </w:r>
      <w:proofErr w:type="spellStart"/>
      <w:r>
        <w:rPr>
          <w:rFonts w:ascii="Nirmala UI" w:hAnsi="Nirmala UI" w:cs="Nirmala UI"/>
        </w:rPr>
        <w:t>ଉଚ୍ଚାରଣ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4B86B266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ଏହା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ସମସ୍ତେ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ଚକିତ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ହୋଇଗଲେ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6EB7288D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ତା</w:t>
      </w:r>
      <w:r>
        <w:t>'</w:t>
      </w:r>
      <w:r>
        <w:rPr>
          <w:rFonts w:ascii="Nirmala UI" w:hAnsi="Nirmala UI" w:cs="Nirmala UI"/>
        </w:rPr>
        <w:t>ପରେ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ନରହରି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ସ୍ବାମିଜୀ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ବୈସ୍ଫବୀୟ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ପଞ୍ଚସଂସ୍କାର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ରାମବୋଲାକୁ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ରାମମନ୍ତ୍ର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ଦୀକ୍ଷା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ଦେଇଦେଲେ</w:t>
      </w:r>
      <w:proofErr w:type="spellEnd"/>
      <w:r>
        <w:t xml:space="preserve"> </w:t>
      </w:r>
      <w:r>
        <w:rPr>
          <w:rFonts w:ascii="Nirmala UI" w:hAnsi="Nirmala UI" w:cs="Nirmala UI"/>
        </w:rPr>
        <w:t>ଓ</w:t>
      </w:r>
      <w:r>
        <w:t xml:space="preserve"> </w:t>
      </w:r>
      <w:proofErr w:type="spellStart"/>
      <w:r>
        <w:rPr>
          <w:rFonts w:ascii="Nirmala UI" w:hAnsi="Nirmala UI" w:cs="Nirmala UI"/>
        </w:rPr>
        <w:t>ତାକୁ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ଅଯୋଧ୍ୟାରେ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ରଖୁ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ପଢ଼ାଇଲେ</w:t>
      </w:r>
      <w:proofErr w:type="spellEnd"/>
      <w:r>
        <w:rPr>
          <w:rFonts w:ascii="Nirmala UI" w:hAnsi="Nirmala UI" w:cs="Nirmala UI"/>
        </w:rPr>
        <w:t>।</w:t>
      </w:r>
    </w:p>
    <w:p w14:paraId="012AC11D" w14:textId="59D22561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ବାଳକ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ରାମବୋଲାର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ବୁଦ୍ଧି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ବଡ଼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ପ୍ରଖର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ଥୂଲା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21249E4" w14:textId="6DF0F245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ଗୁରୁଙ୍କ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ମୁହଁରୁ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ଥରେମାତ୍ର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ଯାହା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ଶୁଣିଦେଉଥୂଲା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ତାହା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</w:t>
      </w:r>
      <w:r>
        <w:t>'</w:t>
      </w:r>
      <w:r>
        <w:rPr>
          <w:rFonts w:ascii="Nirmala UI" w:hAnsi="Nirmala UI" w:cs="Nirmala UI"/>
        </w:rPr>
        <w:t>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କଣ୍ଠସ୍ତ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ହୋଇଯାଉଥୂଲା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F57DCBE" w14:textId="4F8B40D2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କିଛିଦିନ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ଗୁରୁଶିଷ୍ୟ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ଦୁହେଁ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ସେଠାରୁ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ଶୂକରକ୍ଷେତ୍ର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ସୋରୌ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ଗ୍ବଲିଗଲେ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B7936CB" w14:textId="2C42869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ସେଠାରେ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ନରହରି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ସ୍ବାମିଜୀ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ରାମବୋଲାଜ୍ୁ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ରାମଚରିତ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ଶୁଣାଇଲେ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9F59EC9" w14:textId="0F322194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କିଛିଦିନ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ସେମାନେ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କାଶୀ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ଗ୍ରଲିଆସିଲେ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147700F" w14:textId="113EF2A0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କାଶୀରେ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ସ୍ଵାମୀ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ଶେଷସନାତନର୍କୀ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ନିକଟରେ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ବାଳକ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ପନ୍ଦରବର୍ଷ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ପର୍ଯ୍ୟନ୍ତ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ବେଦବେଦାଇଂ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ଅଧ୍ୟୟନ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06095302" w14:textId="36EE9F05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ସେଠାରେ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ଥରୁବାବେଳେ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ତାର୍କ୍କ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ମନରେ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ଗୂହସ୍ଥାଶ୍ରମରେ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ପ୍ରବେଶ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କରିବାର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ବାସନା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ଜାତ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ହେଲା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67899D07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ତେଣୁ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ଶିକ୍ଷାଗୁରୁର୍କା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ଅନୁମତି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ଜନ୍ମଭୂମିକୁ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ଗ୍ବଲିଆସିଲେ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0AF89DF6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କିନ୍ତୁ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ସେଠାକୁ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ଆସି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ଦେଖୂଲେ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ତାବ୍ଚ୍ଚ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ପରିବାରର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ସବୁକିଛି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ନଷ୍ଟ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ହୋଇସାରିଛି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22ED0DAE" w14:textId="7B5753D0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ତେଣୁ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ବିଧୂପୂର୍ବକ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ପିତା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ପ୍ରଭୂତିର୍ଦ୍ର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ଯଥାବିଧ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ଶ୍ରାଦ୍ଧକ୍ରିୟା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ସମ୍ପାଦନ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ଏବଂ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ସେଠାରେ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ଲୋକମାନଙ୍କୁ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ଭଗବାନ୍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ରାମର୍ଦ୍ଚ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କଥା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ଶୁଣାଇବାକୁ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BCC4F6F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ସଂବତ୍</w:t>
      </w:r>
      <w:proofErr w:type="spellEnd"/>
      <w:r>
        <w:t xml:space="preserve">‌ </w:t>
      </w:r>
      <w:r>
        <w:rPr>
          <w:rFonts w:ascii="Nirmala UI" w:hAnsi="Nirmala UI" w:cs="Nirmala UI"/>
        </w:rPr>
        <w:t>୧୫୮୩</w:t>
      </w:r>
      <w:r>
        <w:t xml:space="preserve"> </w:t>
      </w:r>
      <w:proofErr w:type="spellStart"/>
      <w:r>
        <w:rPr>
          <w:rFonts w:ascii="Nirmala UI" w:hAnsi="Nirmala UI" w:cs="Nirmala UI"/>
        </w:rPr>
        <w:t>ଜ୍ୟେଷ୍ଠ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ଶୁଢକୁପକ୍ଷ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ତ୍ରୟୋଦଶୀ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ଗୁରୁବାର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ଭରଦ୍ବାଜ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ଗୋତ୍ରୀୟା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ସୁଦରୀ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କନ୍ୟା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ରନ଼ାବଳୀର୍କୀ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ସହିତ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ତାରଙ୍ଟ୍ମର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ବିବାହ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ସମ୍ପନ୍ନ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ହୋଇଗଲା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3ED81E4" w14:textId="603739F6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ତାର୍ଚ୍ଦର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ନବବିବାହିତା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ପନ୍ନୀଙ୍ଚ୍ଚ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ସହିତ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ସୁଖରେ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କାଳାତିପାତ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A70355A" w14:textId="77777777" w:rsidR="00FD7AC3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ଥରେ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ତାର୍କ୍ଚୀ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ପନ୍ଜୀ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ଭାଇ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ସହିତ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ବାପଘରକୁ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ଗ୍ବଲିଗଲେ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7D2D331" w14:textId="7644EE8E" w:rsidR="00A94C15" w:rsidRPr="00316E65" w:rsidRDefault="00A94C1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lastRenderedPageBreak/>
        <w:t>ତାଙ୍ସ୍</w:t>
      </w:r>
      <w:proofErr w:type="spellEnd"/>
      <w:r>
        <w:rPr>
          <w:rFonts w:ascii="Nirmala UI" w:hAnsi="Nirmala UI" w:cs="Nirmala UI"/>
        </w:rPr>
        <w:t>ଵ</w:t>
      </w:r>
      <w:r>
        <w:t xml:space="preserve"> </w:t>
      </w:r>
      <w:proofErr w:type="spellStart"/>
      <w:r>
        <w:rPr>
          <w:rFonts w:ascii="Nirmala UI" w:hAnsi="Nirmala UI" w:cs="Nirmala UI"/>
        </w:rPr>
        <w:t>ପଛେ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ପଛେ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ତୁଳସୀଦାସ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ମଧ୍ୟ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ଯାଇ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ଶ୍ଵବଶୁରଘରେ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ପହଞ୍ଚୁଗଲେ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ପତିଙ୍ଚ୍ରର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ଏପରି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ଆସକ୍ତି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ପନ୍ନୀ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ତାଙ୍ଗୁ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ବହୁ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ଧୂକ୍</w:t>
      </w:r>
      <w:r>
        <w:t>‌</w:t>
      </w:r>
      <w:r>
        <w:rPr>
          <w:rFonts w:ascii="Nirmala UI" w:hAnsi="Nirmala UI" w:cs="Nirmala UI"/>
        </w:rPr>
        <w:t>କାର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କଲେ</w:t>
      </w:r>
      <w:proofErr w:type="spellEnd"/>
      <w:r>
        <w:t xml:space="preserve"> ; </w:t>
      </w:r>
      <w:proofErr w:type="spellStart"/>
      <w:r>
        <w:rPr>
          <w:rFonts w:ascii="Nirmala UI" w:hAnsi="Nirmala UI" w:cs="Nirmala UI"/>
        </w:rPr>
        <w:t>କହିଲେ</w:t>
      </w:r>
      <w:proofErr w:type="spellEnd"/>
      <w:r>
        <w:t>, '“</w:t>
      </w:r>
      <w:proofErr w:type="spellStart"/>
      <w:r>
        <w:rPr>
          <w:rFonts w:ascii="Nirmala UI" w:hAnsi="Nirmala UI" w:cs="Nirmala UI"/>
        </w:rPr>
        <w:t>ମୋର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ଅସ୍ତିମାଂସମୟ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ଶରୀର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ତୁମର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ଯେତିକି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ଆସକ୍ତି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ରହିଛି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ତହିଁର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ଅଧା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ଆସକ୍ତି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ଯଦି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ଭଗବାନ୍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ଶ୍ରୀରାମଙ୍କ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ଠାରେ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ରହିଥାନ୍ତା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ତା</w:t>
      </w:r>
      <w:r>
        <w:t>'</w:t>
      </w:r>
      <w:r>
        <w:rPr>
          <w:rFonts w:ascii="Nirmala UI" w:hAnsi="Nirmala UI" w:cs="Nirmala UI"/>
        </w:rPr>
        <w:t>ହେଲେ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ତୁମର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ଭବଭୟ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ରହନ୍ତା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ନାହିଁ</w:t>
      </w:r>
      <w:proofErr w:type="spellEnd"/>
      <w:r>
        <w:t xml:space="preserve"> ; </w:t>
      </w:r>
      <w:proofErr w:type="spellStart"/>
      <w:r>
        <w:rPr>
          <w:rFonts w:ascii="Nirmala UI" w:hAnsi="Nirmala UI" w:cs="Nirmala UI"/>
        </w:rPr>
        <w:t>ତୁମେ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ଭବସାଗର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ହୋଇଯାଆନ୍ତ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1E96C43A" w14:textId="77777777" w:rsidR="00316E65" w:rsidRP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ପନ୍ନୀକ୍କର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ବଚନ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ତୁଳସୀଦାସଙ୍କ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ନିମନ୍ତେ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ପ୍ରେରଣାପ୍ରଦାୟକ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ହୋଇଗଲା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28A4E37" w14:textId="77777777" w:rsidR="00316E65" w:rsidRPr="00316E65" w:rsidRDefault="00316E65" w:rsidP="00FD7AC3">
      <w:pPr>
        <w:pStyle w:val="NoSpacing"/>
        <w:numPr>
          <w:ilvl w:val="0"/>
          <w:numId w:val="1"/>
        </w:numPr>
      </w:pPr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ଗୋଟିଏ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ମୁହୂର୍ତ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ମଧ୍ୟ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ଅପେକ୍ଷା</w:t>
      </w:r>
      <w:proofErr w:type="spellEnd"/>
      <w:r>
        <w:t xml:space="preserve"> </w:t>
      </w:r>
      <w:r>
        <w:rPr>
          <w:rFonts w:ascii="Nirmala UI" w:hAnsi="Nirmala UI" w:cs="Nirmala UI"/>
        </w:rPr>
        <w:t>ନ</w:t>
      </w:r>
      <w:r>
        <w:t xml:space="preserve"> </w:t>
      </w:r>
      <w:proofErr w:type="spellStart"/>
      <w:r>
        <w:rPr>
          <w:rFonts w:ascii="Nirmala UI" w:hAnsi="Nirmala UI" w:cs="Nirmala UI"/>
        </w:rPr>
        <w:t>କରି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ସେଠାରୁ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ଫେରିଆସିଲେ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0EAF2B80" w14:textId="77777777" w:rsidR="00316E65" w:rsidRP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ତୁଳସୀଦାସ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ସେଠାରୁ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ପ୍ରୟାଗ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ଗ୍ଵଲିଗଲେ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3E94130E" w14:textId="77777777" w:rsidR="00316E65" w:rsidRP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ପ୍ରୟାଗରେ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ଗୃହସ୍ଥବେଶ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ପରିତ୍ୟାଗ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ସାଧୂବେଶ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ଧାରଣ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ଏବଂ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ତୀର୍ଥାଟନ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ଆସି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ପୁଣିଥରେ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କାଶୀରେ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ପହଞ୍ଚୁଗଲେ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7C62B386" w14:textId="77777777" w:rsid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ମାନସରୋବର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ନିକଟରେ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କାକଭୁଶୁଣ୍ଡି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ଦର୍ଶନ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71947882" w14:textId="77777777" w:rsid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କାଶୀରେ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ତୂଳସୀଦାସ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ରାମକଥା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କହିବାକୁ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ଲାଗିଲେ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4D80ADE7" w14:textId="67DFFB26" w:rsidR="00316E65" w:rsidRP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ସେଠାରେ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କରୁଣଥ୍ପିବାବେଳେ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ପ୍ରତ୍ୟହ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ସନ୍ଧ୍ଯାଉପାସନାଦି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କରିସାରି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ପୂଜାଜଳକୁ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ଗୋଟିଏ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ବଡ଼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ଗଛମୂଳେ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ଢାଳିଦେଉଥୁଲେ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C2BD370" w14:textId="77777777" w:rsidR="00316E65" w:rsidRDefault="00316E65" w:rsidP="00FD7AC3">
      <w:pPr>
        <w:pStyle w:val="NoSpacing"/>
        <w:numPr>
          <w:ilvl w:val="0"/>
          <w:numId w:val="1"/>
        </w:numPr>
      </w:pP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ସେହି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ଗଛରେ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ଗୋଟିଏ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ପ୍ରେତ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ରହୁଥାଏ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03AA347E" w14:textId="77777777" w:rsid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ପ୍ରତିଦିନ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ପୂଜାଜଳାଦି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ମୋକ୍ଷ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ପାଇଗଲା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1EE73BEB" w14:textId="77777777" w:rsid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ଏଥୁରେ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ସନ୍ତୁଦ୍ଟ୍୍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ହୋଇ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ତୃଳସୀଦାସଙ୍ତୁ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ଦେଖାଦେଇ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କହିଲା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ଆପଣ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ମୋତେ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ବହୁ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କୃପା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କଲେ</w:t>
      </w:r>
      <w:proofErr w:type="spellEnd"/>
      <w:r>
        <w:t xml:space="preserve"> | </w:t>
      </w:r>
    </w:p>
    <w:p w14:paraId="790AF10F" w14:textId="33CEC84F" w:rsid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ମୋତେ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କିଛି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ବର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ମାଗନୁ</w:t>
      </w:r>
      <w:proofErr w:type="spellEnd"/>
      <w:r>
        <w:t xml:space="preserve">'' | </w:t>
      </w:r>
    </w:p>
    <w:p w14:paraId="7D926290" w14:textId="77777777" w:rsid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ତୂଳସୀଦାସ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ଶ୍ରୀରାମସ୍ସୀ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ଦର୍ଶନ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ଅଭିଳାଷ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ଜଣାଇଲେ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କିନ୍ତୁ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ପ୍ରେତ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କହିଲା</w:t>
      </w:r>
      <w:proofErr w:type="spellEnd"/>
      <w:r>
        <w:t>, “'</w:t>
      </w:r>
      <w:proofErr w:type="spellStart"/>
      <w:r>
        <w:rPr>
          <w:rFonts w:ascii="Nirmala UI" w:hAnsi="Nirmala UI" w:cs="Nirmala UI"/>
        </w:rPr>
        <w:t>ଦେଖାଇପାରିବି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ନାହିଁ</w:t>
      </w:r>
      <w:proofErr w:type="spellEnd"/>
      <w:r>
        <w:t xml:space="preserve"> ; </w:t>
      </w:r>
      <w:proofErr w:type="spellStart"/>
      <w:r>
        <w:rPr>
          <w:rFonts w:ascii="Nirmala UI" w:hAnsi="Nirmala UI" w:cs="Nirmala UI"/>
        </w:rPr>
        <w:t>ହନୁମାନଙ୍କୁ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ଦେଖାଇଦେବି</w:t>
      </w:r>
      <w:proofErr w:type="spellEnd"/>
      <w:r>
        <w:t xml:space="preserve"> | </w:t>
      </w:r>
    </w:p>
    <w:p w14:paraId="62C01ACD" w14:textId="77777777" w:rsidR="00316E65" w:rsidRDefault="00316E65" w:rsidP="00FD7AC3">
      <w:pPr>
        <w:pStyle w:val="NoSpacing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ମନେରଖନ୍ତୁ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ହନୁମାନ୍</w:t>
      </w:r>
      <w:proofErr w:type="spellEnd"/>
      <w:r>
        <w:t xml:space="preserve">‌ </w:t>
      </w:r>
      <w:proofErr w:type="spellStart"/>
      <w:r>
        <w:rPr>
          <w:rFonts w:ascii="Nirmala UI" w:hAnsi="Nirmala UI" w:cs="Nirmala UI"/>
        </w:rPr>
        <w:t>ଆପଣଙ୍କ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ସତ୍</w:t>
      </w:r>
      <w:r>
        <w:t>‌</w:t>
      </w:r>
      <w:r>
        <w:rPr>
          <w:rFonts w:ascii="Nirmala UI" w:hAnsi="Nirmala UI" w:cs="Nirmala UI"/>
        </w:rPr>
        <w:t>ସଙ୍ଗକୁ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ପ୍ରତିଦିନ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ଆସୁଛନ୍ତି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16B2DE9D" w14:textId="1F7E6C13" w:rsidR="00316E65" w:rsidRPr="007058B2" w:rsidRDefault="00316E65" w:rsidP="00FD7AC3">
      <w:pPr>
        <w:pStyle w:val="NoSpacing"/>
        <w:numPr>
          <w:ilvl w:val="0"/>
          <w:numId w:val="1"/>
        </w:numPr>
      </w:pPr>
      <w:proofErr w:type="spellStart"/>
      <w:r w:rsidRPr="00316E65">
        <w:rPr>
          <w:rFonts w:ascii="Nirmala UI" w:hAnsi="Nirmala UI" w:cs="Nirmala UI"/>
        </w:rPr>
        <w:t>ତାଙ୍କୁ</w:t>
      </w:r>
      <w:proofErr w:type="spellEnd"/>
      <w:r>
        <w:t xml:space="preserve"> </w:t>
      </w:r>
      <w:proofErr w:type="spellStart"/>
      <w:r w:rsidRPr="00316E65">
        <w:rPr>
          <w:rFonts w:ascii="Nirmala UI" w:hAnsi="Nirmala UI" w:cs="Nirmala UI"/>
        </w:rPr>
        <w:t>ପ୍ରାର୍ଥନା</w:t>
      </w:r>
      <w:proofErr w:type="spellEnd"/>
      <w:r>
        <w:t xml:space="preserve"> </w:t>
      </w:r>
      <w:proofErr w:type="spellStart"/>
      <w:r w:rsidRPr="00316E65">
        <w:rPr>
          <w:rFonts w:ascii="Nirmala UI" w:hAnsi="Nirmala UI" w:cs="Nirmala UI"/>
        </w:rPr>
        <w:t>କଲେ</w:t>
      </w:r>
      <w:proofErr w:type="spellEnd"/>
      <w:r>
        <w:t xml:space="preserve">, </w:t>
      </w:r>
      <w:proofErr w:type="spellStart"/>
      <w:r w:rsidRPr="00316E65">
        <w:rPr>
          <w:rFonts w:ascii="Nirmala UI" w:hAnsi="Nirmala UI" w:cs="Nirmala UI"/>
        </w:rPr>
        <w:t>ସେ</w:t>
      </w:r>
      <w:proofErr w:type="spellEnd"/>
      <w:r>
        <w:t xml:space="preserve"> </w:t>
      </w:r>
      <w:proofErr w:type="spellStart"/>
      <w:r w:rsidRPr="00316E65">
        <w:rPr>
          <w:rFonts w:ascii="Nirmala UI" w:hAnsi="Nirmala UI" w:cs="Nirmala UI"/>
        </w:rPr>
        <w:t>ପ୍ରଭୁଙ୍କୁ</w:t>
      </w:r>
      <w:proofErr w:type="spellEnd"/>
      <w:r>
        <w:t xml:space="preserve"> </w:t>
      </w:r>
      <w:proofErr w:type="spellStart"/>
      <w:r w:rsidRPr="00316E65">
        <w:rPr>
          <w:rFonts w:ascii="Nirmala UI" w:hAnsi="Nirmala UI" w:cs="Nirmala UI"/>
        </w:rPr>
        <w:t>ଦେଖାଇଦେବେ</w:t>
      </w:r>
      <w:proofErr w:type="spellEnd"/>
      <w:r>
        <w:t xml:space="preserve"> </w:t>
      </w:r>
      <w:r w:rsidRPr="00316E65">
        <w:rPr>
          <w:rFonts w:ascii="Nirmala UI" w:hAnsi="Nirmala UI" w:cs="Nirmala UI"/>
        </w:rPr>
        <w:t>।</w:t>
      </w:r>
    </w:p>
    <w:p w14:paraId="5004CC6C" w14:textId="0FAE29EF" w:rsidR="007058B2" w:rsidRDefault="001B6A65" w:rsidP="00FD7AC3">
      <w:pPr>
        <w:pStyle w:val="NoSpacing"/>
        <w:numPr>
          <w:ilvl w:val="0"/>
          <w:numId w:val="1"/>
        </w:numPr>
      </w:pPr>
      <w:hyperlink r:id="rId5" w:history="1"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ଚାଲ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ଆମେ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ମିଶିକି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ଖାଇବା</w:t>
        </w:r>
        <w:proofErr w:type="spellEnd"/>
      </w:hyperlink>
    </w:p>
    <w:p w14:paraId="278B676E" w14:textId="6C353CC2" w:rsidR="007058B2" w:rsidRDefault="001B6A65" w:rsidP="00FD7AC3">
      <w:pPr>
        <w:pStyle w:val="NoSpacing"/>
        <w:numPr>
          <w:ilvl w:val="0"/>
          <w:numId w:val="1"/>
        </w:numPr>
      </w:pPr>
      <w:hyperlink r:id="rId6" w:history="1"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ଚାଲ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ଆମେ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ଏକାଠି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ମାର୍କେଟ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ଯିବା</w:t>
        </w:r>
        <w:proofErr w:type="spellEnd"/>
      </w:hyperlink>
      <w:r w:rsidR="007058B2">
        <w:t xml:space="preserve"> |</w:t>
      </w:r>
    </w:p>
    <w:p w14:paraId="6888B559" w14:textId="03AAACBE" w:rsidR="007058B2" w:rsidRDefault="001B6A65" w:rsidP="00FD7AC3">
      <w:pPr>
        <w:pStyle w:val="NoSpacing"/>
        <w:numPr>
          <w:ilvl w:val="0"/>
          <w:numId w:val="1"/>
        </w:numPr>
      </w:pPr>
      <w:hyperlink r:id="rId7" w:history="1"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ଚାଲ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ଏକାଠି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ମାର୍କେଟରୁ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କିଛି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କିଣିବା</w:t>
        </w:r>
        <w:proofErr w:type="spellEnd"/>
      </w:hyperlink>
      <w:r w:rsidR="007058B2">
        <w:t xml:space="preserve"> |</w:t>
      </w:r>
    </w:p>
    <w:p w14:paraId="434DC559" w14:textId="4D0814D9" w:rsidR="007058B2" w:rsidRDefault="001B6A65" w:rsidP="007058B2">
      <w:pPr>
        <w:pStyle w:val="NoSpacing"/>
        <w:numPr>
          <w:ilvl w:val="0"/>
          <w:numId w:val="1"/>
        </w:numPr>
      </w:pPr>
      <w:hyperlink r:id="rId8" w:history="1"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ବହୁତ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ଦିନ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ହେଲାଣି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ଦେଖା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ନାହିଁ</w:t>
        </w:r>
        <w:proofErr w:type="spellEnd"/>
      </w:hyperlink>
    </w:p>
    <w:p w14:paraId="00FB8E81" w14:textId="0337F7B6" w:rsidR="007058B2" w:rsidRPr="007058B2" w:rsidRDefault="001B6A65" w:rsidP="007058B2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proofErr w:type="spellStart"/>
        <w:r w:rsidR="007058B2" w:rsidRPr="007058B2">
          <w:rPr>
            <w:rFonts w:ascii="Nirmala UI" w:eastAsia="Times New Roman" w:hAnsi="Nirmala UI" w:cs="Nirmala UI"/>
            <w:color w:val="0000FF"/>
            <w:sz w:val="20"/>
            <w:szCs w:val="20"/>
            <w:u w:val="single"/>
            <w:bdr w:val="none" w:sz="0" w:space="0" w:color="auto" w:frame="1"/>
          </w:rPr>
          <w:t>ମୁଁ</w:t>
        </w:r>
        <w:proofErr w:type="spellEnd"/>
        <w:r w:rsidR="007058B2" w:rsidRPr="007058B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="007058B2" w:rsidRPr="007058B2">
          <w:rPr>
            <w:rFonts w:ascii="Nirmala UI" w:eastAsia="Times New Roman" w:hAnsi="Nirmala UI" w:cs="Nirmala UI"/>
            <w:color w:val="0000FF"/>
            <w:sz w:val="20"/>
            <w:szCs w:val="20"/>
            <w:u w:val="single"/>
            <w:bdr w:val="none" w:sz="0" w:space="0" w:color="auto" w:frame="1"/>
          </w:rPr>
          <w:t>ଭଲ</w:t>
        </w:r>
        <w:proofErr w:type="spellEnd"/>
        <w:r w:rsidR="007058B2" w:rsidRPr="007058B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="007058B2" w:rsidRPr="007058B2">
          <w:rPr>
            <w:rFonts w:ascii="Nirmala UI" w:eastAsia="Times New Roman" w:hAnsi="Nirmala UI" w:cs="Nirmala UI"/>
            <w:color w:val="0000FF"/>
            <w:sz w:val="20"/>
            <w:szCs w:val="20"/>
            <w:u w:val="single"/>
            <w:bdr w:val="none" w:sz="0" w:space="0" w:color="auto" w:frame="1"/>
          </w:rPr>
          <w:t>ଅଛି</w:t>
        </w:r>
        <w:proofErr w:type="spellEnd"/>
        <w:r w:rsidR="007058B2" w:rsidRPr="007058B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, </w:t>
        </w:r>
        <w:proofErr w:type="spellStart"/>
        <w:r w:rsidR="007058B2" w:rsidRPr="007058B2">
          <w:rPr>
            <w:rFonts w:ascii="Nirmala UI" w:eastAsia="Times New Roman" w:hAnsi="Nirmala UI" w:cs="Nirmala UI"/>
            <w:color w:val="0000FF"/>
            <w:sz w:val="20"/>
            <w:szCs w:val="20"/>
            <w:u w:val="single"/>
            <w:bdr w:val="none" w:sz="0" w:space="0" w:color="auto" w:frame="1"/>
          </w:rPr>
          <w:t>ଧନ୍ୟବାଦ</w:t>
        </w:r>
        <w:proofErr w:type="spellEnd"/>
        <w:r w:rsidR="007058B2" w:rsidRPr="007058B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. </w:t>
        </w:r>
        <w:proofErr w:type="spellStart"/>
        <w:r w:rsidR="007058B2" w:rsidRPr="007058B2">
          <w:rPr>
            <w:rFonts w:ascii="Nirmala UI" w:eastAsia="Times New Roman" w:hAnsi="Nirmala UI" w:cs="Nirmala UI"/>
            <w:color w:val="0000FF"/>
            <w:sz w:val="20"/>
            <w:szCs w:val="20"/>
            <w:u w:val="single"/>
            <w:bdr w:val="none" w:sz="0" w:space="0" w:color="auto" w:frame="1"/>
          </w:rPr>
          <w:t>ଆଉ</w:t>
        </w:r>
        <w:proofErr w:type="spellEnd"/>
        <w:r w:rsidR="007058B2" w:rsidRPr="007058B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="007058B2" w:rsidRPr="007058B2">
          <w:rPr>
            <w:rFonts w:ascii="Nirmala UI" w:eastAsia="Times New Roman" w:hAnsi="Nirmala UI" w:cs="Nirmala UI"/>
            <w:color w:val="0000FF"/>
            <w:sz w:val="20"/>
            <w:szCs w:val="20"/>
            <w:u w:val="single"/>
            <w:bdr w:val="none" w:sz="0" w:space="0" w:color="auto" w:frame="1"/>
          </w:rPr>
          <w:t>ଆପଣ</w:t>
        </w:r>
        <w:proofErr w:type="spellEnd"/>
        <w:r w:rsidR="007058B2" w:rsidRPr="007058B2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?</w:t>
        </w:r>
      </w:hyperlink>
    </w:p>
    <w:p w14:paraId="5BF4B04A" w14:textId="1E6DC234" w:rsidR="007058B2" w:rsidRDefault="001B6A65" w:rsidP="007058B2">
      <w:pPr>
        <w:pStyle w:val="NoSpacing"/>
        <w:numPr>
          <w:ilvl w:val="0"/>
          <w:numId w:val="1"/>
        </w:numPr>
      </w:pPr>
      <w:hyperlink r:id="rId10" w:history="1"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ବହୁତ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ଦିନ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ହେଲାଣି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ଦେଖା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ନାହିଁ</w:t>
        </w:r>
        <w:proofErr w:type="spellEnd"/>
      </w:hyperlink>
    </w:p>
    <w:p w14:paraId="3AC0C576" w14:textId="448D3B6F" w:rsidR="007058B2" w:rsidRDefault="001B6A65" w:rsidP="007058B2">
      <w:pPr>
        <w:pStyle w:val="NoSpacing"/>
        <w:numPr>
          <w:ilvl w:val="0"/>
          <w:numId w:val="1"/>
        </w:numPr>
      </w:pPr>
      <w:hyperlink r:id="rId11" w:history="1"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ତୁମର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ନାମ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କ</w:t>
        </w:r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>’</w:t>
        </w:r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ଣ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>?</w:t>
        </w:r>
      </w:hyperlink>
    </w:p>
    <w:p w14:paraId="792DF14E" w14:textId="6A9ECF8C" w:rsidR="007058B2" w:rsidRDefault="001B6A65" w:rsidP="007058B2">
      <w:pPr>
        <w:pStyle w:val="NoSpacing"/>
        <w:numPr>
          <w:ilvl w:val="0"/>
          <w:numId w:val="1"/>
        </w:numPr>
      </w:pPr>
      <w:hyperlink r:id="rId12" w:history="1"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ଆପଣଙ୍କର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ନାମ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କ</w:t>
        </w:r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>’</w:t>
        </w:r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ଣ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>?</w:t>
        </w:r>
      </w:hyperlink>
    </w:p>
    <w:p w14:paraId="698D2D4F" w14:textId="6BC2E556" w:rsidR="007058B2" w:rsidRDefault="001B6A65" w:rsidP="007058B2">
      <w:pPr>
        <w:pStyle w:val="NoSpacing"/>
        <w:numPr>
          <w:ilvl w:val="0"/>
          <w:numId w:val="1"/>
        </w:numPr>
      </w:pPr>
      <w:hyperlink r:id="rId13" w:history="1"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ଆପଣ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କେଉଁଠାରୁ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ଆସିଛନ୍ତି</w:t>
        </w:r>
        <w:proofErr w:type="spellEnd"/>
        <w:r w:rsidR="007058B2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>?</w:t>
        </w:r>
      </w:hyperlink>
    </w:p>
    <w:p w14:paraId="2EE4FE7E" w14:textId="1A08E3D0" w:rsidR="007058B2" w:rsidRDefault="001B6A65" w:rsidP="007058B2">
      <w:pPr>
        <w:pStyle w:val="NoSpacing"/>
        <w:numPr>
          <w:ilvl w:val="0"/>
          <w:numId w:val="1"/>
        </w:numPr>
      </w:pPr>
      <w:hyperlink r:id="rId14" w:history="1"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ଆପଣଙ୍କୁ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ଭେଟି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ଭଲ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ଲାଗିଲା</w:t>
        </w:r>
        <w:proofErr w:type="spellEnd"/>
      </w:hyperlink>
    </w:p>
    <w:p w14:paraId="62186A44" w14:textId="5C8249D9" w:rsidR="007058B2" w:rsidRPr="007058B2" w:rsidRDefault="001B6A65" w:rsidP="007058B2">
      <w:pPr>
        <w:pStyle w:val="NoSpacing"/>
        <w:numPr>
          <w:ilvl w:val="0"/>
          <w:numId w:val="1"/>
        </w:numPr>
      </w:pPr>
      <w:hyperlink r:id="rId15" w:history="1"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ଖୁଶି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ରେ</w:t>
        </w:r>
        <w:proofErr w:type="spellEnd"/>
        <w:r w:rsidR="007058B2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7058B2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ରୁହନ୍ତ</w:t>
        </w:r>
        <w:proofErr w:type="spellEnd"/>
      </w:hyperlink>
      <w:r w:rsidR="007058B2">
        <w:rPr>
          <w:rFonts w:ascii="Arial" w:hAnsi="Arial" w:cs="Arial"/>
          <w:color w:val="000000"/>
          <w:shd w:val="clear" w:color="auto" w:fill="FFFFFF"/>
        </w:rPr>
        <w:t> </w:t>
      </w:r>
    </w:p>
    <w:p w14:paraId="0F3AD301" w14:textId="4F4E5415" w:rsidR="007058B2" w:rsidRDefault="001B6A65" w:rsidP="00403AD5">
      <w:pPr>
        <w:pStyle w:val="NoSpacing"/>
        <w:numPr>
          <w:ilvl w:val="0"/>
          <w:numId w:val="1"/>
        </w:numPr>
      </w:pPr>
      <w:hyperlink r:id="rId16" w:history="1">
        <w:proofErr w:type="spellStart"/>
        <w:r w:rsidR="007058B2" w:rsidRPr="007058B2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ମୁଁ</w:t>
        </w:r>
        <w:proofErr w:type="spellEnd"/>
        <w:r w:rsidR="007058B2" w:rsidRPr="007058B2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7058B2" w:rsidRPr="007058B2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ବୁଝି</w:t>
        </w:r>
        <w:proofErr w:type="spellEnd"/>
        <w:r w:rsidR="007058B2" w:rsidRPr="007058B2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7058B2" w:rsidRPr="007058B2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ପାରୁ</w:t>
        </w:r>
        <w:proofErr w:type="spellEnd"/>
        <w:r w:rsidR="007058B2" w:rsidRPr="007058B2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7058B2" w:rsidRPr="007058B2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ନାହ</w:t>
        </w:r>
        <w:proofErr w:type="spellEnd"/>
      </w:hyperlink>
    </w:p>
    <w:p w14:paraId="08F5B4EF" w14:textId="77777777" w:rsidR="00403AD5" w:rsidRPr="00403AD5" w:rsidRDefault="001B6A65" w:rsidP="00403AD5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hyperlink r:id="rId17" w:history="1">
        <w:proofErr w:type="spellStart"/>
        <w:r w:rsidR="00403AD5" w:rsidRPr="00403AD5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ଦୟା</w:t>
        </w:r>
        <w:proofErr w:type="spellEnd"/>
        <w:r w:rsidR="00403AD5" w:rsidRPr="00403AD5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କାରି</w:t>
        </w:r>
        <w:proofErr w:type="spellEnd"/>
        <w:r w:rsidR="00403AD5" w:rsidRPr="00403AD5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ଟିକିଏ</w:t>
        </w:r>
        <w:proofErr w:type="spellEnd"/>
        <w:r w:rsidR="00403AD5" w:rsidRPr="00403AD5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ଆସ୍ତେ</w:t>
        </w:r>
        <w:proofErr w:type="spellEnd"/>
        <w:r w:rsidR="00403AD5" w:rsidRPr="00403AD5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କୁହନ୍ତୁ</w:t>
        </w:r>
        <w:proofErr w:type="spellEnd"/>
      </w:hyperlink>
    </w:p>
    <w:p w14:paraId="640E2D10" w14:textId="1B6A7583" w:rsidR="00403AD5" w:rsidRPr="00403AD5" w:rsidRDefault="001B6A65" w:rsidP="00403AD5">
      <w:pPr>
        <w:pStyle w:val="NoSpacing"/>
        <w:numPr>
          <w:ilvl w:val="0"/>
          <w:numId w:val="1"/>
        </w:numPr>
      </w:pPr>
      <w:hyperlink r:id="rId18" w:history="1">
        <w:proofErr w:type="spellStart"/>
        <w:r w:rsidR="00403AD5" w:rsidRPr="00403AD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ଦୟାକରି</w:t>
        </w:r>
        <w:proofErr w:type="spellEnd"/>
        <w:r w:rsidR="00403AD5" w:rsidRPr="00403AD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ଆଉଥରେ</w:t>
        </w:r>
        <w:proofErr w:type="spellEnd"/>
        <w:r w:rsidR="00403AD5" w:rsidRPr="00403AD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କୁହନ୍ତୁ</w:t>
        </w:r>
        <w:proofErr w:type="spellEnd"/>
      </w:hyperlink>
    </w:p>
    <w:p w14:paraId="5C4AFBF6" w14:textId="5E2AF529" w:rsidR="00403AD5" w:rsidRPr="00403AD5" w:rsidRDefault="001B6A65" w:rsidP="00403AD5">
      <w:pPr>
        <w:pStyle w:val="NoSpacing"/>
        <w:numPr>
          <w:ilvl w:val="0"/>
          <w:numId w:val="1"/>
        </w:numPr>
      </w:pPr>
      <w:hyperlink r:id="rId19" w:history="1">
        <w:proofErr w:type="spellStart"/>
        <w:r w:rsidR="00403AD5" w:rsidRPr="00403AD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ଦୟାକରି</w:t>
        </w:r>
        <w:proofErr w:type="spellEnd"/>
        <w:r w:rsidR="00403AD5" w:rsidRPr="00403AD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ଲେଖି</w:t>
        </w:r>
        <w:proofErr w:type="spellEnd"/>
        <w:r w:rsidR="00403AD5" w:rsidRPr="00403AD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403AD5" w:rsidRPr="00403AD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ଦିୟନ୍ତୁ</w:t>
        </w:r>
        <w:proofErr w:type="spellEnd"/>
      </w:hyperlink>
    </w:p>
    <w:p w14:paraId="1C71625B" w14:textId="75684001" w:rsidR="007058B2" w:rsidRPr="007058B2" w:rsidRDefault="001B6A65" w:rsidP="007058B2">
      <w:pPr>
        <w:pStyle w:val="NoSpacing"/>
        <w:numPr>
          <w:ilvl w:val="0"/>
          <w:numId w:val="1"/>
        </w:numPr>
      </w:pPr>
      <w:hyperlink r:id="rId20" w:history="1">
        <w:proofErr w:type="spellStart"/>
        <w:r w:rsidR="00403AD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ଆପଣ</w:t>
        </w:r>
        <w:proofErr w:type="spellEnd"/>
        <w:r w:rsidR="00403AD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403AD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ଇଂରାଜୀ</w:t>
        </w:r>
        <w:proofErr w:type="spellEnd"/>
        <w:r w:rsidR="00403AD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403AD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କୁହନ୍ତି</w:t>
        </w:r>
        <w:proofErr w:type="spellEnd"/>
        <w:r w:rsidR="00403AD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403AD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କି</w:t>
        </w:r>
        <w:proofErr w:type="spellEnd"/>
        <w:r w:rsidR="00403AD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?</w:t>
        </w:r>
      </w:hyperlink>
    </w:p>
    <w:p w14:paraId="6FA24C54" w14:textId="050B7ED9" w:rsidR="00303F55" w:rsidRPr="00303F55" w:rsidRDefault="001B6A65" w:rsidP="00303F55">
      <w:pPr>
        <w:pStyle w:val="NoSpacing"/>
        <w:numPr>
          <w:ilvl w:val="0"/>
          <w:numId w:val="1"/>
        </w:numPr>
      </w:pPr>
      <w:hyperlink r:id="rId21" w:history="1"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ଆପଣ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ଓଡ଼ିଆ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କୁହନ୍ତି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କି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>?</w:t>
        </w:r>
      </w:hyperlink>
    </w:p>
    <w:p w14:paraId="0D57FD26" w14:textId="3156C815" w:rsidR="007058B2" w:rsidRDefault="001B6A65" w:rsidP="007058B2">
      <w:pPr>
        <w:pStyle w:val="NoSpacing"/>
        <w:numPr>
          <w:ilvl w:val="0"/>
          <w:numId w:val="1"/>
        </w:numPr>
      </w:pPr>
      <w:hyperlink r:id="rId22" w:history="1"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ହଁ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ଟିକେ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ଟିକେ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> </w:t>
        </w:r>
      </w:hyperlink>
    </w:p>
    <w:p w14:paraId="6946A704" w14:textId="55991678" w:rsidR="00303F55" w:rsidRDefault="001B6A65" w:rsidP="007058B2">
      <w:pPr>
        <w:pStyle w:val="NoSpacing"/>
        <w:numPr>
          <w:ilvl w:val="0"/>
          <w:numId w:val="1"/>
        </w:numPr>
      </w:pPr>
      <w:hyperlink r:id="rId23" w:history="1"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କୁ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ଓଡିଆ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ରେ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କ</w:t>
        </w:r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>’</w:t>
        </w:r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ଣ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କହନ୍ତି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>?</w:t>
        </w:r>
      </w:hyperlink>
    </w:p>
    <w:p w14:paraId="30C334CE" w14:textId="718DA9C7" w:rsidR="00303F55" w:rsidRPr="00303F55" w:rsidRDefault="001B6A65" w:rsidP="00303F55">
      <w:pPr>
        <w:pStyle w:val="NoSpacing"/>
        <w:numPr>
          <w:ilvl w:val="0"/>
          <w:numId w:val="1"/>
        </w:numPr>
      </w:pPr>
      <w:hyperlink r:id="rId24" w:history="1"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ଆପଣଙ୍କୁ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ସ୍ବାଗତ</w:t>
        </w:r>
        <w:proofErr w:type="spellEnd"/>
      </w:hyperlink>
    </w:p>
    <w:p w14:paraId="6CFFDFDE" w14:textId="5378DF3B" w:rsidR="00303F55" w:rsidRDefault="001B6A65" w:rsidP="007058B2">
      <w:pPr>
        <w:pStyle w:val="NoSpacing"/>
        <w:numPr>
          <w:ilvl w:val="0"/>
          <w:numId w:val="1"/>
        </w:numPr>
      </w:pPr>
      <w:hyperlink r:id="rId25" w:history="1"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ସୌଚାଳୟ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କେଉଁଠି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ଅଛି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>?</w:t>
        </w:r>
      </w:hyperlink>
    </w:p>
    <w:p w14:paraId="5F18B47F" w14:textId="51298E35" w:rsidR="00303F55" w:rsidRDefault="001B6A65" w:rsidP="007058B2">
      <w:pPr>
        <w:pStyle w:val="NoSpacing"/>
        <w:numPr>
          <w:ilvl w:val="0"/>
          <w:numId w:val="1"/>
        </w:numPr>
      </w:pPr>
      <w:hyperlink r:id="rId26" w:history="1"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ସେଇ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ଲୋକ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ସବୁ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କିଛି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ପାୟିଁ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ପଇସା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ଦେବେ</w:t>
        </w:r>
        <w:proofErr w:type="spellEnd"/>
      </w:hyperlink>
    </w:p>
    <w:p w14:paraId="42416657" w14:textId="1FA63DD7" w:rsidR="00303F55" w:rsidRDefault="001B6A65" w:rsidP="007058B2">
      <w:pPr>
        <w:pStyle w:val="NoSpacing"/>
        <w:numPr>
          <w:ilvl w:val="0"/>
          <w:numId w:val="1"/>
        </w:numPr>
      </w:pPr>
      <w:hyperlink r:id="rId27" w:history="1">
        <w:proofErr w:type="spellStart"/>
        <w:r w:rsidR="00303F5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ସେଇ</w:t>
        </w:r>
        <w:proofErr w:type="spellEnd"/>
        <w:r w:rsidR="00303F5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ମହିଳା</w:t>
        </w:r>
        <w:proofErr w:type="spellEnd"/>
        <w:r w:rsidR="00303F5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ସବୁ</w:t>
        </w:r>
        <w:proofErr w:type="spellEnd"/>
        <w:r w:rsidR="00303F5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କିଛି</w:t>
        </w:r>
        <w:proofErr w:type="spellEnd"/>
        <w:r w:rsidR="00303F5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ପାୟିଁ</w:t>
        </w:r>
        <w:proofErr w:type="spellEnd"/>
        <w:r w:rsidR="00303F5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ପଇସା</w:t>
        </w:r>
        <w:proofErr w:type="spellEnd"/>
        <w:r w:rsidR="00303F55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ଦେବେ</w:t>
        </w:r>
        <w:proofErr w:type="spellEnd"/>
      </w:hyperlink>
    </w:p>
    <w:p w14:paraId="479F2E0F" w14:textId="29A8828F" w:rsidR="00303F55" w:rsidRDefault="001B6A65" w:rsidP="007058B2">
      <w:pPr>
        <w:pStyle w:val="NoSpacing"/>
        <w:numPr>
          <w:ilvl w:val="0"/>
          <w:numId w:val="1"/>
        </w:numPr>
      </w:pPr>
      <w:hyperlink r:id="rId28" w:history="1"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ଆପଣ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ମୋ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ସାଙ୍ଗେ</w:t>
        </w:r>
        <w:proofErr w:type="spellEnd"/>
        <w:r w:rsidR="00303F55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303F55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ନାଚିବେ</w:t>
        </w:r>
        <w:proofErr w:type="spellEnd"/>
      </w:hyperlink>
      <w:r w:rsidR="00303F55">
        <w:rPr>
          <w:rFonts w:ascii="Arial" w:hAnsi="Arial" w:cs="Arial"/>
          <w:color w:val="000000"/>
          <w:shd w:val="clear" w:color="auto" w:fill="FFFFCC"/>
        </w:rPr>
        <w:t>/</w:t>
      </w:r>
    </w:p>
    <w:p w14:paraId="563294E3" w14:textId="21B4EA0F" w:rsidR="00303F55" w:rsidRPr="00303F55" w:rsidRDefault="001B6A65" w:rsidP="00303F55">
      <w:pPr>
        <w:pStyle w:val="NoSpacing"/>
        <w:numPr>
          <w:ilvl w:val="0"/>
          <w:numId w:val="1"/>
        </w:numPr>
      </w:pPr>
      <w:hyperlink r:id="rId29" w:history="1"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ମୁଁ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ତୁମକୁ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ବହୁତ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ମନେ</w:t>
        </w:r>
        <w:proofErr w:type="spellEnd"/>
        <w:r w:rsidR="00303F55" w:rsidRPr="00303F55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303F55" w:rsidRPr="00303F55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ପକାଏ</w:t>
        </w:r>
        <w:proofErr w:type="spellEnd"/>
      </w:hyperlink>
    </w:p>
    <w:p w14:paraId="6BA47841" w14:textId="1D368FE3" w:rsidR="00303F55" w:rsidRPr="00E05417" w:rsidRDefault="001B6A65" w:rsidP="00E05417">
      <w:pPr>
        <w:pStyle w:val="NoSpacing"/>
        <w:numPr>
          <w:ilvl w:val="0"/>
          <w:numId w:val="1"/>
        </w:numPr>
      </w:pPr>
      <w:hyperlink r:id="rId30" w:history="1"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ମୁଁ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ତୁମକୁ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ଭଲ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ପାଏ</w:t>
        </w:r>
        <w:proofErr w:type="spellEnd"/>
      </w:hyperlink>
    </w:p>
    <w:p w14:paraId="62E03D70" w14:textId="322E38CD" w:rsidR="00E05417" w:rsidRPr="00E05417" w:rsidRDefault="001B6A65" w:rsidP="00E05417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hyperlink r:id="rId31" w:history="1"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ସିଘ୍ର</w:t>
        </w:r>
        <w:proofErr w:type="spellEnd"/>
        <w:r w:rsidR="00E05417" w:rsidRPr="00E0541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ଠିକ</w:t>
        </w:r>
        <w:proofErr w:type="spellEnd"/>
        <w:r w:rsidR="00E05417" w:rsidRPr="00E0541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ହେଇଜାନ୍ତୁ</w:t>
        </w:r>
        <w:proofErr w:type="spellEnd"/>
      </w:hyperlink>
      <w:r w:rsidR="00E05417" w:rsidRPr="00E05417">
        <w:rPr>
          <w:rFonts w:ascii="Arial" w:eastAsia="Times New Roman" w:hAnsi="Arial" w:cs="Arial"/>
          <w:color w:val="000000"/>
        </w:rPr>
        <w:t> </w:t>
      </w:r>
    </w:p>
    <w:p w14:paraId="7D298449" w14:textId="453FE310" w:rsidR="00E05417" w:rsidRPr="00E05417" w:rsidRDefault="001B6A65" w:rsidP="00E05417">
      <w:pPr>
        <w:pStyle w:val="NoSpacing"/>
        <w:numPr>
          <w:ilvl w:val="0"/>
          <w:numId w:val="1"/>
        </w:numPr>
      </w:pPr>
      <w:hyperlink r:id="rId32" w:history="1"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ମତେ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ଏକୁଟିଆ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ଛାଡି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ଦିୟନ୍ତୁ</w:t>
        </w:r>
        <w:proofErr w:type="spellEnd"/>
      </w:hyperlink>
    </w:p>
    <w:p w14:paraId="1A2006C8" w14:textId="4C035BCB" w:rsidR="00E05417" w:rsidRDefault="001B6A65" w:rsidP="00E05417">
      <w:pPr>
        <w:pStyle w:val="NoSpacing"/>
        <w:numPr>
          <w:ilvl w:val="0"/>
          <w:numId w:val="1"/>
        </w:numPr>
      </w:pPr>
      <w:hyperlink r:id="rId33" w:history="1"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ପୋଲିସ୍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କୁ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ଡାକ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>!</w:t>
        </w:r>
      </w:hyperlink>
    </w:p>
    <w:p w14:paraId="37E54813" w14:textId="4E450969" w:rsidR="00E05417" w:rsidRDefault="001B6A65" w:rsidP="00E05417">
      <w:pPr>
        <w:pStyle w:val="NoSpacing"/>
        <w:numPr>
          <w:ilvl w:val="0"/>
          <w:numId w:val="1"/>
        </w:numPr>
      </w:pPr>
      <w:hyperlink r:id="rId34" w:history="1"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ଈସ୍ଟର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>{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ଈସ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ର</w:t>
        </w:r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ବହୁତ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ବହୁତ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ସୁଭେଚ୍ଛା</w:t>
        </w:r>
        <w:proofErr w:type="spellEnd"/>
      </w:hyperlink>
    </w:p>
    <w:p w14:paraId="4986D105" w14:textId="1AD62C8F" w:rsidR="00E05417" w:rsidRDefault="001B6A65" w:rsidP="00E05417">
      <w:pPr>
        <w:pStyle w:val="NoSpacing"/>
        <w:numPr>
          <w:ilvl w:val="0"/>
          <w:numId w:val="1"/>
        </w:numPr>
      </w:pPr>
      <w:hyperlink r:id="rId35" w:history="1"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ମିତ୍ର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ଗୋଟେ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ଭାଷା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ଜଥେଷ୍ଟ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ନୁହେ</w:t>
        </w:r>
        <w:proofErr w:type="spellEnd"/>
      </w:hyperlink>
    </w:p>
    <w:p w14:paraId="526175C8" w14:textId="3FA967E4" w:rsidR="00E05417" w:rsidRPr="00E05417" w:rsidRDefault="001B6A65" w:rsidP="00E05417">
      <w:pPr>
        <w:pStyle w:val="NoSpacing"/>
        <w:numPr>
          <w:ilvl w:val="0"/>
          <w:numId w:val="1"/>
        </w:numPr>
      </w:pPr>
      <w:hyperlink r:id="rId36" w:history="1"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ମୋ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ହୋବର୍କ୍ରାଫ୍ଟ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ରେ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ଇଲ୍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ଭର୍ତି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ହେଇ</w:t>
        </w:r>
        <w:proofErr w:type="spellEnd"/>
        <w:r w:rsidR="00E05417" w:rsidRP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ଜାଇଛି</w:t>
        </w:r>
        <w:proofErr w:type="spellEnd"/>
        <w:r w:rsidR="00E05417" w:rsidRP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।</w:t>
        </w:r>
      </w:hyperlink>
    </w:p>
    <w:p w14:paraId="7608F010" w14:textId="6F5B68E9" w:rsidR="00E05417" w:rsidRPr="00E05417" w:rsidRDefault="001B6A65" w:rsidP="00E05417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hyperlink r:id="rId37" w:history="1"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ରଥ</w:t>
        </w:r>
        <w:proofErr w:type="spellEnd"/>
        <w:r w:rsidR="00E05417" w:rsidRPr="00E0541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ଜାତ୍ରା</w:t>
        </w:r>
        <w:proofErr w:type="spellEnd"/>
        <w:r w:rsidR="00E05417" w:rsidRPr="00E0541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ଉପଲକ୍ଷେ</w:t>
        </w:r>
        <w:proofErr w:type="spellEnd"/>
        <w:r w:rsidR="00E05417" w:rsidRPr="00E0541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ବହୁତ</w:t>
        </w:r>
        <w:proofErr w:type="spellEnd"/>
        <w:r w:rsidR="00E05417" w:rsidRPr="00E05417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eastAsia="Times New Roman" w:hAnsi="Nirmala UI" w:cs="Nirmala UI"/>
            <w:color w:val="0000FF"/>
            <w:u w:val="single"/>
            <w:bdr w:val="none" w:sz="0" w:space="0" w:color="auto" w:frame="1"/>
          </w:rPr>
          <w:t>ଅଭିନନ୍ଦନ</w:t>
        </w:r>
        <w:proofErr w:type="spellEnd"/>
      </w:hyperlink>
    </w:p>
    <w:p w14:paraId="61036181" w14:textId="2CB873B2" w:rsidR="00E05417" w:rsidRDefault="001B6A65" w:rsidP="00E05417">
      <w:pPr>
        <w:pStyle w:val="NoSpacing"/>
        <w:numPr>
          <w:ilvl w:val="0"/>
          <w:numId w:val="1"/>
        </w:numPr>
      </w:pPr>
      <w:hyperlink r:id="rId38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ରୋଷେଇ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କରିବାକୁ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ନିଆଁ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ଓ</w:t>
        </w:r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ପାଣିର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ଆବଶ୍ୟକ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ହୁଏ</w:t>
        </w:r>
        <w:proofErr w:type="spellEnd"/>
      </w:hyperlink>
    </w:p>
    <w:p w14:paraId="1CA0EF44" w14:textId="16487D7F" w:rsidR="00E05417" w:rsidRDefault="001B6A65" w:rsidP="00E05417">
      <w:pPr>
        <w:pStyle w:val="NoSpacing"/>
        <w:numPr>
          <w:ilvl w:val="0"/>
          <w:numId w:val="1"/>
        </w:numPr>
      </w:pPr>
      <w:hyperlink r:id="rId39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ମୋତେ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ଭୁଲିବେ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ନାହିଁ</w:t>
        </w:r>
        <w:proofErr w:type="spellEnd"/>
      </w:hyperlink>
    </w:p>
    <w:p w14:paraId="5D5A22E2" w14:textId="6A887EAB" w:rsidR="00E05417" w:rsidRPr="00E05417" w:rsidRDefault="001B6A65" w:rsidP="00E05417">
      <w:pPr>
        <w:pStyle w:val="NoSpacing"/>
        <w:numPr>
          <w:ilvl w:val="0"/>
          <w:numId w:val="1"/>
        </w:numPr>
      </w:pPr>
      <w:hyperlink r:id="rId40" w:history="1"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ତୁମ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ବାପାଙ୍କର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ନାମ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କଣ</w:t>
        </w:r>
        <w:proofErr w:type="spellEnd"/>
      </w:hyperlink>
    </w:p>
    <w:p w14:paraId="76032788" w14:textId="42CBD00F" w:rsidR="00E05417" w:rsidRDefault="001B6A65" w:rsidP="00E05417">
      <w:pPr>
        <w:pStyle w:val="NoSpacing"/>
        <w:numPr>
          <w:ilvl w:val="0"/>
          <w:numId w:val="1"/>
        </w:numPr>
      </w:pPr>
      <w:hyperlink r:id="rId41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ତୁମ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ମାଁ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କର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ନାମ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କଣ</w:t>
        </w:r>
        <w:proofErr w:type="spellEnd"/>
      </w:hyperlink>
    </w:p>
    <w:p w14:paraId="1FF9A5D8" w14:textId="5DF7B48D" w:rsidR="00E05417" w:rsidRDefault="001B6A65" w:rsidP="00E05417">
      <w:pPr>
        <w:pStyle w:val="NoSpacing"/>
        <w:numPr>
          <w:ilvl w:val="0"/>
          <w:numId w:val="1"/>
        </w:numPr>
      </w:pPr>
      <w:hyperlink r:id="rId42" w:history="1"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ଦୟାକରି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ହାତ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FF"/>
          </w:rPr>
          <w:t>ଭାଙ୍ଗନ୍ତୁ</w:t>
        </w:r>
        <w:proofErr w:type="spellEnd"/>
      </w:hyperlink>
    </w:p>
    <w:p w14:paraId="02D666A2" w14:textId="788BE986" w:rsidR="00E05417" w:rsidRDefault="001B6A65" w:rsidP="00E05417">
      <w:pPr>
        <w:pStyle w:val="NoSpacing"/>
        <w:numPr>
          <w:ilvl w:val="0"/>
          <w:numId w:val="1"/>
        </w:numPr>
      </w:pPr>
      <w:hyperlink r:id="rId43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ମୁଁ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ଏହି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ବହିଟି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ପଢିବା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ପାଇଁ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ଚାଁହୁଛି</w:t>
        </w:r>
        <w:proofErr w:type="spellEnd"/>
      </w:hyperlink>
    </w:p>
    <w:p w14:paraId="124F0C54" w14:textId="2C66FFE8" w:rsidR="00E05417" w:rsidRPr="00E05417" w:rsidRDefault="001B6A65" w:rsidP="00E05417">
      <w:pPr>
        <w:pStyle w:val="NoSpacing"/>
        <w:numPr>
          <w:ilvl w:val="0"/>
          <w:numId w:val="1"/>
        </w:numPr>
      </w:pPr>
      <w:hyperlink r:id="rId44" w:history="1"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ମୋ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ଜୀବନ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ବଞ୍ଚାଇବା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ପାଇଁ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ଧନ୍ୟବା</w:t>
        </w:r>
        <w:proofErr w:type="spellEnd"/>
      </w:hyperlink>
    </w:p>
    <w:p w14:paraId="2A8ABC22" w14:textId="794E661E" w:rsidR="00E05417" w:rsidRDefault="001B6A65" w:rsidP="00E05417">
      <w:pPr>
        <w:pStyle w:val="NoSpacing"/>
        <w:numPr>
          <w:ilvl w:val="0"/>
          <w:numId w:val="1"/>
        </w:numPr>
      </w:pPr>
      <w:hyperlink r:id="rId45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ଗଛର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ଚେର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ଥାଏ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,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ଡାଳ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ଥାଏ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,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ପତ୍ର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ଥାଏ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ଫଳ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ଥାଏ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ଓ</w:t>
        </w:r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ଜୀବନ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ଥାଏ</w:t>
        </w:r>
        <w:proofErr w:type="spellEnd"/>
      </w:hyperlink>
    </w:p>
    <w:p w14:paraId="4FB074F9" w14:textId="5F47CAFD" w:rsidR="00E05417" w:rsidRDefault="001B6A65" w:rsidP="00E05417">
      <w:pPr>
        <w:pStyle w:val="NoSpacing"/>
        <w:numPr>
          <w:ilvl w:val="0"/>
          <w:numId w:val="1"/>
        </w:numPr>
      </w:pPr>
      <w:hyperlink r:id="rId46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ପିଲାମାନେ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ଖାତା</w:t>
        </w:r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,</w:t>
        </w:r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ବହି</w:t>
        </w:r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,</w:t>
        </w:r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କଲମ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ନେଇ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ପାଠ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ପଢିବା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ପାଇଁ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ବିଦ୍ୟାଳୟ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ଯାଇଥାନ୍ତି</w:t>
        </w:r>
        <w:proofErr w:type="spellEnd"/>
      </w:hyperlink>
    </w:p>
    <w:p w14:paraId="5332CABE" w14:textId="199AD8AD" w:rsidR="00E05417" w:rsidRPr="00E05417" w:rsidRDefault="001B6A65" w:rsidP="00E05417">
      <w:pPr>
        <w:pStyle w:val="NoSpacing"/>
        <w:numPr>
          <w:ilvl w:val="0"/>
          <w:numId w:val="1"/>
        </w:numPr>
      </w:pPr>
      <w:hyperlink r:id="rId47" w:history="1"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ମୁଁ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ଏହି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ଜାଗାଟିକୁ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ଖୋଜୁଛି</w:t>
        </w:r>
        <w:proofErr w:type="spellEnd"/>
      </w:hyperlink>
    </w:p>
    <w:p w14:paraId="60434238" w14:textId="19CC18C5" w:rsidR="00E05417" w:rsidRDefault="001B6A65" w:rsidP="00E05417">
      <w:pPr>
        <w:pStyle w:val="NoSpacing"/>
        <w:numPr>
          <w:ilvl w:val="0"/>
          <w:numId w:val="1"/>
        </w:numPr>
      </w:pPr>
      <w:hyperlink r:id="rId48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ଆଜି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ଦୀପାଓଳି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ଅବସର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ରେ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ଏକାଠି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ମିଶି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ମିଠା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ଖାଇବା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ଓ</w:t>
        </w:r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ବାଣ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ଫୁଟାଇବା</w:t>
        </w:r>
        <w:proofErr w:type="spellEnd"/>
      </w:hyperlink>
    </w:p>
    <w:p w14:paraId="7093FB29" w14:textId="04CED10E" w:rsidR="00E05417" w:rsidRPr="00E05417" w:rsidRDefault="001B6A65" w:rsidP="00E05417">
      <w:pPr>
        <w:pStyle w:val="NoSpacing"/>
        <w:numPr>
          <w:ilvl w:val="0"/>
          <w:numId w:val="1"/>
        </w:numPr>
      </w:pPr>
      <w:hyperlink r:id="rId49" w:history="1"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ମତେ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ଚାଲିଲେ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ଶାନ୍ତି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ମିଳେ</w:t>
        </w:r>
        <w:proofErr w:type="spellEnd"/>
      </w:hyperlink>
    </w:p>
    <w:p w14:paraId="45DEEBF2" w14:textId="0223D135" w:rsidR="00E05417" w:rsidRDefault="001B6A65" w:rsidP="00E05417">
      <w:pPr>
        <w:pStyle w:val="NoSpacing"/>
        <w:numPr>
          <w:ilvl w:val="0"/>
          <w:numId w:val="1"/>
        </w:numPr>
      </w:pPr>
      <w:hyperlink r:id="rId50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ଏହି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ସ୍ଥାନ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ବଜାର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ଠାରୁ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ପାଖରେ</w:t>
        </w:r>
        <w:proofErr w:type="spellEnd"/>
      </w:hyperlink>
    </w:p>
    <w:p w14:paraId="331D9255" w14:textId="20AF613B" w:rsidR="00E05417" w:rsidRDefault="001B6A65" w:rsidP="00E05417">
      <w:pPr>
        <w:pStyle w:val="NoSpacing"/>
        <w:numPr>
          <w:ilvl w:val="0"/>
          <w:numId w:val="1"/>
        </w:numPr>
      </w:pPr>
      <w:hyperlink r:id="rId51" w:history="1"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ଏଠାରେ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ଡ଼ିସେମ୍ବର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ମାସରେ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ଥଣ୍ଡା</w:t>
        </w:r>
        <w:proofErr w:type="spellEnd"/>
        <w:r w:rsidR="00E05417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ହୁଏ</w:t>
        </w:r>
        <w:proofErr w:type="spellEnd"/>
      </w:hyperlink>
    </w:p>
    <w:p w14:paraId="0331E729" w14:textId="57FB5163" w:rsidR="00E05417" w:rsidRDefault="001B6A65" w:rsidP="00E05417">
      <w:pPr>
        <w:pStyle w:val="NoSpacing"/>
        <w:numPr>
          <w:ilvl w:val="0"/>
          <w:numId w:val="1"/>
        </w:numPr>
      </w:pPr>
      <w:hyperlink r:id="rId52" w:history="1"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ଏଠାରେ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ମାର୍ଚ୍ଚ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ମାସରେ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ଗରମ</w:t>
        </w:r>
        <w:proofErr w:type="spellEnd"/>
        <w:r w:rsidR="00E05417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05417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ହୁଏ</w:t>
        </w:r>
        <w:proofErr w:type="spellEnd"/>
      </w:hyperlink>
    </w:p>
    <w:p w14:paraId="5F6E24AB" w14:textId="5638EAB3" w:rsidR="00E05417" w:rsidRDefault="001B6A65" w:rsidP="00811B7A">
      <w:pPr>
        <w:pStyle w:val="NoSpacing"/>
        <w:numPr>
          <w:ilvl w:val="0"/>
          <w:numId w:val="1"/>
        </w:numPr>
      </w:pPr>
      <w:hyperlink r:id="rId53" w:history="1"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ଗୋଟିଏ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ମାସରେ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ଚାରୋଟି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ସପ୍ତାହ</w:t>
        </w:r>
        <w:proofErr w:type="spellEnd"/>
        <w:r w:rsidR="00E05417" w:rsidRPr="00E05417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E05417" w:rsidRPr="00E05417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ଥାଏ</w:t>
        </w:r>
        <w:proofErr w:type="spellEnd"/>
      </w:hyperlink>
    </w:p>
    <w:p w14:paraId="6090C724" w14:textId="59CAE954" w:rsidR="00811B7A" w:rsidRDefault="001B6A65" w:rsidP="00811B7A">
      <w:pPr>
        <w:pStyle w:val="NoSpacing"/>
        <w:numPr>
          <w:ilvl w:val="0"/>
          <w:numId w:val="1"/>
        </w:numPr>
      </w:pPr>
      <w:hyperlink r:id="rId54" w:history="1"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ଗୋଟିଏ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ବର୍ଷ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ରେ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ବାରଟି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ମାସ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ଥାଏ</w:t>
        </w:r>
        <w:proofErr w:type="spellEnd"/>
      </w:hyperlink>
    </w:p>
    <w:p w14:paraId="58662A42" w14:textId="4526EDF5" w:rsidR="00811B7A" w:rsidRDefault="001B6A65" w:rsidP="00811B7A">
      <w:pPr>
        <w:pStyle w:val="NoSpacing"/>
        <w:numPr>
          <w:ilvl w:val="0"/>
          <w:numId w:val="1"/>
        </w:numPr>
      </w:pPr>
      <w:hyperlink r:id="rId55" w:history="1">
        <w:proofErr w:type="spellStart"/>
        <w:r w:rsidR="00811B7A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ଦୟାକରି</w:t>
        </w:r>
        <w:proofErr w:type="spellEnd"/>
        <w:r w:rsidR="00811B7A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ଦଶ</w:t>
        </w:r>
        <w:proofErr w:type="spellEnd"/>
        <w:r w:rsidR="00811B7A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ଟଙ୍କା</w:t>
        </w:r>
        <w:proofErr w:type="spellEnd"/>
        <w:r w:rsidR="00811B7A">
          <w:rPr>
            <w:rStyle w:val="Hyperlink"/>
            <w:rFonts w:ascii="Arial" w:hAnsi="Arial" w:cs="Arial"/>
            <w:u w:val="none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u w:val="none"/>
            <w:bdr w:val="none" w:sz="0" w:space="0" w:color="auto" w:frame="1"/>
            <w:shd w:val="clear" w:color="auto" w:fill="FFFFCC"/>
          </w:rPr>
          <w:t>ଦିଅନ୍ତୁ</w:t>
        </w:r>
        <w:proofErr w:type="spellEnd"/>
      </w:hyperlink>
    </w:p>
    <w:p w14:paraId="0183AC8B" w14:textId="24AF8923" w:rsidR="00811B7A" w:rsidRDefault="001B6A65" w:rsidP="00811B7A">
      <w:pPr>
        <w:pStyle w:val="NoSpacing"/>
        <w:numPr>
          <w:ilvl w:val="0"/>
          <w:numId w:val="1"/>
        </w:numPr>
      </w:pPr>
      <w:hyperlink r:id="rId56" w:history="1"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ଦୟାକରି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ଶହେ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ଟଙ୍କା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ଦିଅନ୍ତୁ</w:t>
        </w:r>
        <w:proofErr w:type="spellEnd"/>
      </w:hyperlink>
    </w:p>
    <w:p w14:paraId="7D2CD828" w14:textId="2FCBF14B" w:rsidR="00811B7A" w:rsidRDefault="001B6A65" w:rsidP="00811B7A">
      <w:pPr>
        <w:pStyle w:val="NoSpacing"/>
        <w:numPr>
          <w:ilvl w:val="0"/>
          <w:numId w:val="1"/>
        </w:numPr>
      </w:pPr>
      <w:hyperlink r:id="rId57" w:history="1"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ଦୟାକରି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ରାଗନ୍ତୁ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ନାହିଁ</w:t>
        </w:r>
        <w:proofErr w:type="spellEnd"/>
      </w:hyperlink>
    </w:p>
    <w:p w14:paraId="76BC9B3E" w14:textId="63A340FB" w:rsidR="00811B7A" w:rsidRPr="00811B7A" w:rsidRDefault="001B6A65" w:rsidP="00811B7A">
      <w:pPr>
        <w:pStyle w:val="NoSpacing"/>
        <w:numPr>
          <w:ilvl w:val="0"/>
          <w:numId w:val="1"/>
        </w:numPr>
      </w:pPr>
      <w:hyperlink r:id="rId58" w:history="1">
        <w:proofErr w:type="spellStart"/>
        <w:r w:rsidR="00811B7A" w:rsidRPr="00811B7A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ଦୟାକରି</w:t>
        </w:r>
        <w:proofErr w:type="spellEnd"/>
        <w:r w:rsidR="00811B7A" w:rsidRPr="00811B7A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811B7A" w:rsidRPr="00811B7A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ପାଟି</w:t>
        </w:r>
        <w:proofErr w:type="spellEnd"/>
        <w:r w:rsidR="00811B7A" w:rsidRPr="00811B7A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811B7A" w:rsidRPr="00811B7A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କରନ୍ତୁ</w:t>
        </w:r>
        <w:proofErr w:type="spellEnd"/>
        <w:r w:rsidR="00811B7A" w:rsidRPr="00811B7A">
          <w:rPr>
            <w:color w:val="0000FF"/>
            <w:u w:val="single"/>
            <w:bdr w:val="none" w:sz="0" w:space="0" w:color="auto" w:frame="1"/>
          </w:rPr>
          <w:t xml:space="preserve"> </w:t>
        </w:r>
        <w:proofErr w:type="spellStart"/>
        <w:r w:rsidR="00811B7A" w:rsidRPr="00811B7A">
          <w:rPr>
            <w:rFonts w:ascii="Nirmala UI" w:hAnsi="Nirmala UI" w:cs="Nirmala UI"/>
            <w:color w:val="0000FF"/>
            <w:u w:val="single"/>
            <w:bdr w:val="none" w:sz="0" w:space="0" w:color="auto" w:frame="1"/>
          </w:rPr>
          <w:t>ନାହିଁ</w:t>
        </w:r>
        <w:proofErr w:type="spellEnd"/>
      </w:hyperlink>
    </w:p>
    <w:p w14:paraId="3DF4A4C3" w14:textId="6059185B" w:rsidR="00811B7A" w:rsidRDefault="001B6A65" w:rsidP="00811B7A">
      <w:pPr>
        <w:pStyle w:val="NoSpacing"/>
        <w:numPr>
          <w:ilvl w:val="0"/>
          <w:numId w:val="1"/>
        </w:numPr>
      </w:pPr>
      <w:hyperlink r:id="rId59" w:history="1"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ଦୟାକରି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ବୁଝିବାକୁ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ଚେଷ୍ଟା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କରନ୍ତୁ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,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ମୁଁ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ଯାହା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CC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CC"/>
          </w:rPr>
          <w:t>କହୁଚି</w:t>
        </w:r>
        <w:proofErr w:type="spellEnd"/>
      </w:hyperlink>
    </w:p>
    <w:p w14:paraId="550833FF" w14:textId="5517B247" w:rsidR="00811B7A" w:rsidRDefault="001B6A65" w:rsidP="00811B7A">
      <w:pPr>
        <w:pStyle w:val="NoSpacing"/>
        <w:numPr>
          <w:ilvl w:val="0"/>
          <w:numId w:val="1"/>
        </w:numPr>
      </w:pPr>
      <w:hyperlink r:id="rId60" w:history="1"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ସମସ୍ତଙ୍କର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ହୃଦୟ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ରେ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ଶ୍ରୀ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ଜଗନ୍ନାଥ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ଏବଂ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ମା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ମହା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ଲକ୍ଷ୍ମୀ</w:t>
        </w:r>
        <w:proofErr w:type="spellEnd"/>
        <w:r w:rsidR="00811B7A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811B7A">
          <w:rPr>
            <w:rStyle w:val="Hyperlink"/>
            <w:rFonts w:ascii="Nirmala UI" w:hAnsi="Nirmala UI" w:cs="Nirmala UI"/>
            <w:bdr w:val="none" w:sz="0" w:space="0" w:color="auto" w:frame="1"/>
            <w:shd w:val="clear" w:color="auto" w:fill="FFFFFF"/>
          </w:rPr>
          <w:t>ଅଛନ୍ତି</w:t>
        </w:r>
        <w:proofErr w:type="spellEnd"/>
      </w:hyperlink>
    </w:p>
    <w:p w14:paraId="091F369F" w14:textId="61F8E8DF" w:rsidR="00BA6548" w:rsidRPr="00BA6548" w:rsidRDefault="00BA6548" w:rsidP="00811B7A">
      <w:pPr>
        <w:pStyle w:val="NoSpacing"/>
        <w:numPr>
          <w:ilvl w:val="0"/>
          <w:numId w:val="1"/>
        </w:numPr>
      </w:pPr>
      <w:proofErr w:type="spellStart"/>
      <w:r w:rsidRPr="00BA6548">
        <w:rPr>
          <w:rFonts w:ascii="Nirmala UI" w:hAnsi="Nirmala UI" w:cs="Nirmala UI"/>
          <w:color w:val="333333"/>
          <w:sz w:val="21"/>
          <w:szCs w:val="21"/>
          <w:shd w:val="clear" w:color="auto" w:fill="F5F5F5"/>
        </w:rPr>
        <w:t>ଆପଣ</w:t>
      </w:r>
      <w:proofErr w:type="spellEnd"/>
      <w:r w:rsidRPr="00BA6548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z w:val="21"/>
          <w:szCs w:val="21"/>
          <w:shd w:val="clear" w:color="auto" w:fill="F5F5F5"/>
        </w:rPr>
        <w:t>କାମ</w:t>
      </w:r>
      <w:proofErr w:type="spellEnd"/>
      <w:r w:rsidRPr="00BA6548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z w:val="21"/>
          <w:szCs w:val="21"/>
          <w:shd w:val="clear" w:color="auto" w:fill="F5F5F5"/>
        </w:rPr>
        <w:t>କ</w:t>
      </w:r>
      <w:r w:rsidRPr="00BA6548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’</w:t>
      </w:r>
      <w:r w:rsidRPr="00BA6548">
        <w:rPr>
          <w:rFonts w:ascii="Nirmala UI" w:hAnsi="Nirmala UI" w:cs="Nirmala UI"/>
          <w:color w:val="333333"/>
          <w:sz w:val="21"/>
          <w:szCs w:val="21"/>
          <w:shd w:val="clear" w:color="auto" w:fill="F5F5F5"/>
        </w:rPr>
        <w:t>ଣ</w:t>
      </w:r>
      <w:proofErr w:type="spellEnd"/>
      <w:r w:rsidRPr="00BA6548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z w:val="21"/>
          <w:szCs w:val="21"/>
          <w:shd w:val="clear" w:color="auto" w:fill="F5F5F5"/>
        </w:rPr>
        <w:t>କରନ୍ତି</w:t>
      </w:r>
      <w:proofErr w:type="spellEnd"/>
    </w:p>
    <w:p w14:paraId="250A9DDD" w14:textId="06F57787" w:rsidR="00BA6548" w:rsidRPr="00BA6548" w:rsidRDefault="00BA6548" w:rsidP="00811B7A">
      <w:pPr>
        <w:pStyle w:val="NoSpacing"/>
        <w:numPr>
          <w:ilvl w:val="0"/>
          <w:numId w:val="1"/>
        </w:numPr>
      </w:pP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ଆପଣ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କ</w:t>
      </w:r>
      <w:r w:rsidRPr="00BA6548">
        <w:rPr>
          <w:rFonts w:ascii="Helvetica" w:hAnsi="Helvetica" w:cs="Helvetica"/>
          <w:color w:val="333333"/>
          <w:shd w:val="clear" w:color="auto" w:fill="F5F5F5"/>
        </w:rPr>
        <w:t>’</w:t>
      </w:r>
      <w:r w:rsidRPr="00BA6548">
        <w:rPr>
          <w:rFonts w:ascii="Nirmala UI" w:hAnsi="Nirmala UI" w:cs="Nirmala UI"/>
          <w:color w:val="333333"/>
          <w:shd w:val="clear" w:color="auto" w:fill="F5F5F5"/>
        </w:rPr>
        <w:t>ଣ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କହିବାକୁ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ଚାହାଁନ୍ତି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>?</w:t>
      </w:r>
    </w:p>
    <w:p w14:paraId="11F72B3F" w14:textId="0019CCCF" w:rsidR="00BA6548" w:rsidRPr="00BA6548" w:rsidRDefault="00BA6548" w:rsidP="00811B7A">
      <w:pPr>
        <w:pStyle w:val="NoSpacing"/>
        <w:numPr>
          <w:ilvl w:val="0"/>
          <w:numId w:val="1"/>
        </w:numPr>
      </w:pP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ଆପଣଙ୍କ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ସହିତ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କଥା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ହୋଇ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ଭଲ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ଲାଗିଲା</w:t>
      </w:r>
      <w:proofErr w:type="spellEnd"/>
    </w:p>
    <w:p w14:paraId="78D2D8B8" w14:textId="3730F435" w:rsidR="00BA6548" w:rsidRPr="00BA6548" w:rsidRDefault="00BA6548" w:rsidP="00811B7A">
      <w:pPr>
        <w:pStyle w:val="NoSpacing"/>
        <w:numPr>
          <w:ilvl w:val="0"/>
          <w:numId w:val="1"/>
        </w:numPr>
      </w:pP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ଆପଣଙ୍କ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ପାଖରେ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ଖାଲି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ରୁମ୍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ଅଛି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କି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>?</w:t>
      </w:r>
      <w:r w:rsidRPr="00BA6548">
        <w:rPr>
          <w:rFonts w:ascii="Helvetica" w:hAnsi="Helvetica" w:cs="Helvetica"/>
          <w:color w:val="333333"/>
          <w:shd w:val="clear" w:color="auto" w:fill="F5F5F5"/>
        </w:rPr>
        <w:t> </w:t>
      </w:r>
    </w:p>
    <w:p w14:paraId="6C157263" w14:textId="5E14FE73" w:rsidR="00BA6548" w:rsidRPr="00BA6548" w:rsidRDefault="00BA6548" w:rsidP="00811B7A">
      <w:pPr>
        <w:pStyle w:val="NoSpacing"/>
        <w:numPr>
          <w:ilvl w:val="0"/>
          <w:numId w:val="1"/>
        </w:numPr>
      </w:pP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ମୋର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ଗୋଟେ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ନନ୍</w:t>
      </w:r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>-</w:t>
      </w:r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ସ୍ମୋକିଙ୍ଗ୍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ରୁମ୍</w:t>
      </w:r>
      <w:proofErr w:type="spellEnd"/>
      <w:r w:rsidRPr="00BA6548">
        <w:rPr>
          <w:rStyle w:val="HTMLDefinition"/>
          <w:rFonts w:ascii="Helvetica" w:hAnsi="Helvetica" w:cs="Helvetica"/>
          <w:i w:val="0"/>
          <w:iCs w:val="0"/>
          <w:color w:val="333333"/>
          <w:shd w:val="clear" w:color="auto" w:fill="F5F5F5"/>
        </w:rPr>
        <w:t xml:space="preserve"> </w:t>
      </w:r>
      <w:proofErr w:type="spellStart"/>
      <w:r w:rsidRPr="00BA6548">
        <w:rPr>
          <w:rStyle w:val="HTMLDefinition"/>
          <w:rFonts w:ascii="Nirmala UI" w:hAnsi="Nirmala UI" w:cs="Nirmala UI"/>
          <w:i w:val="0"/>
          <w:iCs w:val="0"/>
          <w:color w:val="333333"/>
          <w:shd w:val="clear" w:color="auto" w:fill="F5F5F5"/>
        </w:rPr>
        <w:t>ଦରକାର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> </w:t>
      </w:r>
    </w:p>
    <w:p w14:paraId="66727CE2" w14:textId="017AA090" w:rsidR="00BA6548" w:rsidRPr="00BA6548" w:rsidRDefault="00BA6548" w:rsidP="00811B7A">
      <w:pPr>
        <w:pStyle w:val="NoSpacing"/>
        <w:numPr>
          <w:ilvl w:val="0"/>
          <w:numId w:val="1"/>
        </w:numPr>
      </w:pP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ତୁମେ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ମୋତେ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ସାହାଯ୍ୟ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କରିପାରିବ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Pr="00BA6548">
        <w:rPr>
          <w:rFonts w:ascii="Nirmala UI" w:hAnsi="Nirmala UI" w:cs="Nirmala UI"/>
          <w:color w:val="333333"/>
          <w:shd w:val="clear" w:color="auto" w:fill="F5F5F5"/>
        </w:rPr>
        <w:t>କି</w:t>
      </w:r>
      <w:proofErr w:type="spellEnd"/>
      <w:r w:rsidRPr="00BA6548">
        <w:rPr>
          <w:rFonts w:ascii="Helvetica" w:hAnsi="Helvetica" w:cs="Helvetica"/>
          <w:color w:val="333333"/>
          <w:shd w:val="clear" w:color="auto" w:fill="F5F5F5"/>
        </w:rPr>
        <w:t>?</w:t>
      </w:r>
    </w:p>
    <w:p w14:paraId="586E67F0" w14:textId="6D6365DE" w:rsidR="00BA6548" w:rsidRPr="00BA6548" w:rsidRDefault="00BA6548" w:rsidP="00BA6548">
      <w:pPr>
        <w:pStyle w:val="NoSpacing"/>
        <w:numPr>
          <w:ilvl w:val="0"/>
          <w:numId w:val="1"/>
        </w:numPr>
      </w:pP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ଅବସର</w:t>
      </w:r>
      <w:proofErr w:type="spellEnd"/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 </w:t>
      </w: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ପାଇଁ</w:t>
      </w:r>
      <w:proofErr w:type="spellEnd"/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 </w:t>
      </w: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ଚିନ୍ତା</w:t>
      </w:r>
      <w:proofErr w:type="spellEnd"/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 </w:t>
      </w: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ନାହିଁ</w:t>
      </w:r>
      <w:proofErr w:type="spellEnd"/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: </w:t>
      </w: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ମାତ୍ର</w:t>
      </w:r>
      <w:proofErr w:type="spellEnd"/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 </w:t>
      </w:r>
      <w:r w:rsidRPr="00BA6548">
        <w:rPr>
          <w:rFonts w:ascii="Nirmala UI" w:hAnsi="Nirmala UI" w:cs="Nirmala UI"/>
          <w:color w:val="5F6368"/>
          <w:shd w:val="clear" w:color="auto" w:fill="FFFFFF"/>
        </w:rPr>
        <w:t>୩୩</w:t>
      </w:r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% </w:t>
      </w: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ଲୋକ</w:t>
      </w:r>
      <w:proofErr w:type="spellEnd"/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 </w:t>
      </w: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କରୁଛନ୍ତି</w:t>
      </w:r>
      <w:proofErr w:type="spellEnd"/>
      <w:r w:rsidRPr="00BA6548">
        <w:rPr>
          <w:rFonts w:ascii="Courier New" w:hAnsi="Courier New" w:cs="Courier New"/>
          <w:color w:val="5F6368"/>
          <w:shd w:val="clear" w:color="auto" w:fill="FFFFFF"/>
        </w:rPr>
        <w:t xml:space="preserve"> </w:t>
      </w:r>
      <w:proofErr w:type="spellStart"/>
      <w:r w:rsidRPr="00BA6548">
        <w:rPr>
          <w:rFonts w:ascii="Nirmala UI" w:hAnsi="Nirmala UI" w:cs="Nirmala UI"/>
          <w:color w:val="5F6368"/>
          <w:shd w:val="clear" w:color="auto" w:fill="FFFFFF"/>
        </w:rPr>
        <w:t>ସଞ୍ଚୟ</w:t>
      </w:r>
      <w:proofErr w:type="spellEnd"/>
    </w:p>
    <w:p w14:paraId="46E39ADD" w14:textId="17F1ACBC" w:rsidR="00BA6548" w:rsidRPr="00BA6548" w:rsidRDefault="00BA6548" w:rsidP="00BA6548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ସେନ୍</w:t>
      </w:r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‌</w:t>
      </w:r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ସେକ୍</w:t>
      </w:r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‌</w:t>
      </w:r>
      <w:r w:rsidRPr="00BA6548">
        <w:rPr>
          <w:rFonts w:ascii="Nirmala UI" w:hAnsi="Nirmala UI" w:cs="Nirmala UI"/>
          <w:color w:val="5F6368"/>
          <w:shd w:val="clear" w:color="auto" w:fill="FFFFFF"/>
        </w:rPr>
        <w:t>ସ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୩୪</w:t>
      </w:r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ହଜାର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ଟପିଲା</w:t>
      </w:r>
      <w:proofErr w:type="spellEnd"/>
    </w:p>
    <w:p w14:paraId="63EC76EA" w14:textId="7274B71F" w:rsidR="00BA6548" w:rsidRPr="00BA6548" w:rsidRDefault="00BA6548" w:rsidP="00BA6548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ଘୋର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ସଙ୍କଟରେ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ଜେଟ୍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ଟଙ୍କା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ସ୍ପେୟାର୍</w:t>
      </w:r>
      <w:proofErr w:type="spellEnd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ପାର୍ଟସ୍</w:t>
      </w:r>
      <w:proofErr w:type="spellEnd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କିଛି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ନାହିଁ</w:t>
      </w:r>
      <w:proofErr w:type="spellEnd"/>
    </w:p>
    <w:p w14:paraId="019AEA7E" w14:textId="77777777" w:rsidR="00BA6548" w:rsidRPr="00BA6548" w:rsidRDefault="00BA6548" w:rsidP="00BA6548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ଆଜିର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ତେଲଦର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ପେଟ୍ରୋଲ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୨୧</w:t>
      </w:r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ପଇସା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ଡିଜେଲ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୧୯</w:t>
      </w:r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ପଇସା</w:t>
      </w:r>
      <w:proofErr w:type="spellEnd"/>
      <w:r w:rsidRPr="00BA6548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6548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କମିଲା</w:t>
      </w:r>
      <w:proofErr w:type="spellEnd"/>
    </w:p>
    <w:p w14:paraId="6B65FDCC" w14:textId="5105BF6F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ଜାତୀୟ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ଉପକନିଷ୍ଠ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କୁସ୍ତି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ଦଳ</w:t>
      </w:r>
      <w:proofErr w:type="spellEnd"/>
    </w:p>
    <w:p w14:paraId="4F9E6A0A" w14:textId="1E4308B0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lastRenderedPageBreak/>
        <w:t>ଗଞ୍ଜେଇ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ଲାଗିଥିବା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ଆଇନଗତ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କଟକଣାକୁ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ଉଠାଇବା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କହିଲେ</w:t>
      </w:r>
      <w:proofErr w:type="spellEnd"/>
    </w:p>
    <w:p w14:paraId="1DA768B6" w14:textId="628401A8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ଆଜିପୁଣି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କମିଲା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ତେଲଦର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ଆସନ୍ତାକାଲି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ଭୁବନେଶ୍ୱରରେ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ପେଟ୍ରୋଲ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.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୭୦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ତଳକୁ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ଖସିବା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ସମ୍ଭାବନା</w:t>
      </w:r>
      <w:proofErr w:type="spellEnd"/>
    </w:p>
    <w:p w14:paraId="600E536F" w14:textId="75869C4C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ରିଜର୍ଭ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ବ୍ୟାଙ୍କ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ରିପୋର୍ଟ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ବ୍ୟାଙ୍କ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ନିୟମ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କୋହଳ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ଅର୍ଥନୀତି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ଘାତକ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ହେବ</w:t>
      </w:r>
      <w:proofErr w:type="spellEnd"/>
    </w:p>
    <w:p w14:paraId="4069B76C" w14:textId="565DCD44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ଶରୀରରୁ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ଦୁର୍ଗନ୍ଧ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ବାହାରୁଥିବା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ହେତୁ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ବିମାନ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ଯାତ୍ରା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କରିବାରୁ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ବଞ୍ଚିତ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ହେଲେ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ପତିପତ୍ନୀ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୧୯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ମାସର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ପିଲା</w:t>
      </w:r>
      <w:proofErr w:type="spellEnd"/>
    </w:p>
    <w:p w14:paraId="32AE7FCE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ସୟଦ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ମୁସ୍ତାକ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ଅଲ୍ଲୀ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ଟ୍ରଫି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: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ଝାଡ଼ଖଣ୍ଡଠୁ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୮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ଓ୍ଵିକେଟ୍‌ରେ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ହାରିଲା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</w:t>
      </w:r>
      <w:proofErr w:type="spellEnd"/>
    </w:p>
    <w:p w14:paraId="2CA0774D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ଆଜି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କମିଲା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ତେଲଦର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କିପରି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ଜାଣିବେ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ଆପଣଙ୍କର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ସହରର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ପେଟ୍ରୋଲ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,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ଡିଜେଲ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ଜାଣନ୍ତୁ</w:t>
      </w:r>
      <w:proofErr w:type="spellEnd"/>
    </w:p>
    <w:p w14:paraId="57905CEA" w14:textId="260744F4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ବନାମ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ଅଷ୍ଟ୍ରେଲିଆ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୩ୟ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ଟେଷ୍ଟ୍‍ର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୩ୟ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ଦିନରେ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୧୫୧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ରନ୍‌ରେ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ଅଷ୍ଟ୍ରେଲିଆ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ଟିମ୍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ଅଲ୍‌ଆଉଟ୍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: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ଓ୍ଵିକେଟ୍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</w:p>
    <w:p w14:paraId="10001B3B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ଆଇପିଏଲ୍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୧୧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କିଙ୍ଗ୍‌ସ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ଇଲେଭେନ୍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ପଞ୍ଜାବର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ଘରୋଇ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ମ୍ୟାଚ୍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କାର୍ଯ୍ୟକ୍ରମରେ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ପରିବର୍ତ୍ତନ</w:t>
      </w:r>
      <w:proofErr w:type="spellEnd"/>
    </w:p>
    <w:p w14:paraId="70D02B4B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କଳାଧନ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କାରବାର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ସନ୍ଦେହ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ଗୋଟିଏ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କମ୍ପାନି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ନାମରେ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ସର୍ବାଧିକ୨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,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୧୩୪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ଆକାଉଣ୍ଟ୍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!</w:t>
      </w:r>
    </w:p>
    <w:p w14:paraId="60C120D6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୨୦୧୮ରେ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ଟେଲିକମ୍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କ୍ଷେତ୍ର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ଆହୁରି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ସ୍ମାର୍ଟହେବ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ସ୍ମାର୍ଟଫୋନ</w:t>
      </w:r>
      <w:proofErr w:type="spellEnd"/>
    </w:p>
    <w:p w14:paraId="3DD069EE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ଜାତୀୟ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ଶିଶୁ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ଚେସ୍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ପ୍ରତିଯୋଗୀଙ୍କୁ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ମାଗଣା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ପ୍ରଶିକ୍ଷଣ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୬ରୁ</w:t>
      </w:r>
    </w:p>
    <w:p w14:paraId="6E046ECC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ନିଜକୁ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ପର୍‌ଫେକ୍ଟ୍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ଲୁକ୍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ଦେବାପାଇଁ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ବିପାଶା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କରିଥିଲେ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କାମ</w:t>
      </w:r>
      <w:proofErr w:type="spellEnd"/>
    </w:p>
    <w:p w14:paraId="257AEE2A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ଯାନ୍ତ୍ରୀକ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ତ୍ରୁଟି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କଟକ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ଟି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୨୦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ପୂର୍ବରୁ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ଅଟକିଲା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ଟିମ୍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ଇଣ୍ଡିଆର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ବସ୍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04D5B846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ଐତିହାସିକ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ପଦାର୍ପଣରେ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ପରାଜୟ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:</w:t>
      </w:r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 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ଆମେରିକା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୩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୦ରେ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ଜିତିଲା</w:t>
      </w:r>
      <w:proofErr w:type="spellEnd"/>
    </w:p>
    <w:p w14:paraId="3FFFC25A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ଖୁବ୍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ଶୀଘ୍ର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ହ୍ରିତିକ୍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ପୁଣିଥରେ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ବିବାହ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କରିପାରନ୍ତି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!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ଜାଣନ୍ତୁ</w:t>
      </w:r>
      <w:proofErr w:type="spellEnd"/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2A6F013D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ବକ୍ସଅଫିସରେ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ଧମାଲ୍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କଲା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ଅକ୍ଷୟ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କୁମାରଙ୍କ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ପ୍ୟାଡ଼୍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‍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ମ୍ୟାନ୍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</w:p>
    <w:p w14:paraId="0ED0995C" w14:textId="76876575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ହୁଣ୍ଡାଇର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ଆଞ୍ଚଳିକ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ତାଲିମ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କେନ୍ଦ୍ର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ଉଦ୍‌ଘାଟିତ</w:t>
      </w:r>
      <w:proofErr w:type="spellEnd"/>
    </w:p>
    <w:p w14:paraId="73980588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ଏବର୍ଷ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ଆମଦାନି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୭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ଲକ୍ଷ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କୋଟି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ଟପିବ</w:t>
      </w:r>
      <w:proofErr w:type="spellEnd"/>
    </w:p>
    <w:p w14:paraId="6047AF1C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ଷ୍ଟକ୍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ଏକ୍ସଚେଞ୍ଜ୍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ବାଦ୍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ପଡ଼ିବେ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୨୨୨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: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ଜାଲ୍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କମ୍ପାନି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ଚଡ଼କ</w:t>
      </w:r>
      <w:proofErr w:type="spellEnd"/>
    </w:p>
    <w:p w14:paraId="11BAD723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ଐଶ୍ୱର୍ଯ୍ୟା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ରାୟ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ବଚ୍ଚନ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ସେଆର୍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କଲେ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ନିଜର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ବିରଳ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ଫଟୋ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ଜାଣନ୍ତୁ</w:t>
      </w:r>
      <w:proofErr w:type="spellEnd"/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63627AE6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ଶ୍ରଦ୍ଧା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କପୁରଙ୍କୁ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ନେଇ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ବଡ଼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ରାଜ୍‌ର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ଖୁଲାସା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କଲେ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ପିତା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ଶକ୍ତି</w:t>
      </w:r>
      <w:proofErr w:type="spellEnd"/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4462A39B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ଦେଶରେ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ଆରମ୍ଭ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ହେବ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ଶସ୍ତା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ବିମାନ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ସେବାର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ଯୁଗ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!</w:t>
      </w:r>
    </w:p>
    <w:p w14:paraId="704E20BC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ଦୁଇ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ଜଣଙ୍କ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ରାଗିଛନ୍ତି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ସଂଜୁବାବା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ଜାଣନ୍ତୁ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ସେମାନେ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କିଏ</w:t>
      </w:r>
      <w:proofErr w:type="spellEnd"/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514C13F8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ପର୍ଣ୍ଣ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ଫିଲ୍ମରେ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କାମ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ଆଗରୁ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ସନ୍ନି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ଲିଓନ୍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ରଖିଥିଲେ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7414CF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1641BF5B" w14:textId="77777777" w:rsidR="007414CF" w:rsidRPr="007414CF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ନିବେଶକ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ହରାଇଲେ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ଲକ୍ଷ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କୋଟି</w:t>
      </w:r>
      <w:proofErr w:type="spellEnd"/>
    </w:p>
    <w:p w14:paraId="64CD23C3" w14:textId="6368CCC5" w:rsidR="007414CF" w:rsidRPr="00656DFA" w:rsidRDefault="007414CF" w:rsidP="007414CF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ଯୁବ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ଆଇଲିଗ୍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ହାଇଦ୍ରାବାଦ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ସହ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ପଏଣ୍ଟ୍</w:t>
      </w:r>
      <w:proofErr w:type="spellEnd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ବାଣ୍ଟିଲା</w:t>
      </w:r>
      <w:proofErr w:type="spellEnd"/>
      <w:r w:rsidRPr="007414CF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14CF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</w:t>
      </w:r>
      <w:proofErr w:type="spellEnd"/>
    </w:p>
    <w:p w14:paraId="382B308F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ଆମାଜନ୍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ମୁଖ୍ୟ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ଦୁନିଆର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ଶ୍ରେଷ୍ଠ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ଧନୀ</w:t>
      </w:r>
      <w:proofErr w:type="spellEnd"/>
    </w:p>
    <w:p w14:paraId="57486BA9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ଶୋଇବା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ବିଛଣାରେ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ନିଜ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ସ୍ମାର୍ଟଫୋନ୍</w:t>
      </w:r>
      <w:proofErr w:type="spellEnd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ରଖି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ଶୋଉଛନ୍ତି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?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ଭୁଲରେ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କରନ୍ତୁ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ନାହିଁ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ଭୁଲ୍</w:t>
      </w:r>
      <w:proofErr w:type="spellEnd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77F89A65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ଭିତ୍ତିଭୂମି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ପରଖିଲେ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ଅମିୟଙ୍କୁ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ପ୍ରଶିକ୍ଷଣ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ଦେଲେ</w:t>
      </w:r>
      <w:proofErr w:type="spellEnd"/>
    </w:p>
    <w:p w14:paraId="423CB39D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ନାଗପୁର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ଟେଷ୍ଟ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ବିଜୟ</w:t>
      </w:r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ପୂଜାରାଙ୍କ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ଶତକ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/</w:t>
      </w:r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୩୧୨</w:t>
      </w:r>
    </w:p>
    <w:p w14:paraId="3AB74218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ଅର୍ଥ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ସଚିବଙ୍କ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କାର୍ଯ୍ୟକାଳ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ମାସେ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ବଢ଼ିଲା</w:t>
      </w:r>
      <w:proofErr w:type="spellEnd"/>
    </w:p>
    <w:p w14:paraId="0290B38D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ବ୍ୟବସାୟ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ପ୍ରତିଷ୍ଠାନ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ତାଲିକା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ପ୍ରସ୍ତୁତ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ହେବ</w:t>
      </w:r>
      <w:proofErr w:type="spellEnd"/>
    </w:p>
    <w:p w14:paraId="5FE11CE2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ଆଫଗାନିସ୍ତାନକୁ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୩</w:t>
      </w:r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ରନ୍‌ରେ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ହରାଇଲା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ବାଂଲାଦେଶ</w:t>
      </w:r>
      <w:proofErr w:type="spellEnd"/>
    </w:p>
    <w:p w14:paraId="48FA3BFC" w14:textId="77777777" w:rsidR="00656DFA" w:rsidRPr="00656DFA" w:rsidRDefault="00656DFA" w:rsidP="00656DFA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କୋହଲି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ଶାସ୍ତ୍ରୀଙ୍କ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ଭୂମିକାର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ମୂଲ୍ୟାଙ୍କନ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ହେବା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ଉଚିତ</w:t>
      </w:r>
      <w:proofErr w:type="spellEnd"/>
      <w:r w:rsidRPr="00656DFA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656DFA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ଗାଭାସ୍କର</w:t>
      </w:r>
      <w:proofErr w:type="spellEnd"/>
    </w:p>
    <w:p w14:paraId="51A405D6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ଗ୍ରୀଷ୍ମକାଳୀନ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ଫୁଟ୍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‌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ବଲ୍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ପ୍ରଶିକ୍ଷକ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ଶିବିର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ଉଦ୍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‌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ଯାପିତ</w:t>
      </w:r>
      <w:proofErr w:type="spellEnd"/>
    </w:p>
    <w:p w14:paraId="70456F2F" w14:textId="657E7092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ଅନୀତା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ଦାସଙ୍କ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ବିୟୋଗରେ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ଓଲିଉଡରେ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ଶୋକ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</w:p>
    <w:p w14:paraId="22200215" w14:textId="589D40A5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ସୁଶାନ୍ତଙ୍କୁ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ନେଇ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ଦୁଇ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ବଲିଉଡ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ନାୟିକାଙ୍କ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ଭିତରେ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ଟଣାଓଟରା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!</w:t>
      </w:r>
    </w:p>
    <w:p w14:paraId="35AF9874" w14:textId="2D5837E1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ଆୟର୍ଲାଣ୍ଡ୍</w:t>
      </w:r>
      <w:proofErr w:type="spellEnd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ଆଣ୍ଠେଇଲା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୦ରେ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ଜିତିଲା</w:t>
      </w:r>
      <w:proofErr w:type="spellEnd"/>
    </w:p>
    <w:p w14:paraId="240355FD" w14:textId="74AE93AD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ନିୟମ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ମାନିଲେ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ବନ୍ଦ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ହୋଇଯିବ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ବ୍ୟାଙ୍କ୍</w:t>
      </w:r>
      <w:proofErr w:type="spellEnd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ଖାତା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ଏସ୍‌ବିଆଇ</w:t>
      </w:r>
      <w:proofErr w:type="spellEnd"/>
    </w:p>
    <w:p w14:paraId="27B8474D" w14:textId="2CB41885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ଦିଗ୍ଗଜ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ଗାୟକଙ୍କ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ବାୟୋପିକ୍‌ରେ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କାମ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କରିବାକୁ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ଚାହୁଁଛନ୍ତି</w:t>
      </w:r>
      <w:proofErr w:type="spellEnd"/>
    </w:p>
    <w:p w14:paraId="453F6578" w14:textId="561A52E3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ଇଦୁଲଜୀଙ୍କ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ସାଂଘାତିକ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ଅଭିଯୋଗ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କୁମ୍ବଲେ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ବିଦାହେବା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ପଛରେ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କୋହଲି</w:t>
      </w:r>
      <w:proofErr w:type="spellEnd"/>
    </w:p>
    <w:p w14:paraId="2C248B9B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ଏସ୍‌ଏନ୍</w:t>
      </w:r>
      <w:proofErr w:type="spellEnd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ଟାଏକୋଣ୍ଡୋ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ଏକାଡେମିକୁ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୨୩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ପଦକ</w:t>
      </w:r>
      <w:proofErr w:type="spellEnd"/>
    </w:p>
    <w:p w14:paraId="0D239F35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ଟର୍ନର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ଛଡ଼ାଇଲେ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ବିଜୟ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ଶୃଙ୍ଖଳା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</w:p>
    <w:p w14:paraId="42694AF0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ଅଳ୍ପ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ପରିଚିତ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ନାୟକଙ୍କ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ନାୟିକା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ହେବେ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ଅନୁ</w:t>
      </w:r>
      <w:proofErr w:type="spellEnd"/>
    </w:p>
    <w:p w14:paraId="5302AF5C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lastRenderedPageBreak/>
        <w:t>ପେଟ୍ରୋଲ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ଡିଜେଲରୁ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ଭାଟ୍</w:t>
      </w:r>
      <w:proofErr w:type="spellEnd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କମାଇବାକୁ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ରାଜ୍ୟ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ସରକାରଙ୍କୁ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କହିଲେ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ଧର୍ମେନ୍ଦ୍ର</w:t>
      </w:r>
      <w:proofErr w:type="spellEnd"/>
    </w:p>
    <w:p w14:paraId="20502502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ଓଡ଼ିଶାରେ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ସେଞ୍ଚୁରି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ମ୍ୟାଟ୍ରେସ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ନିବେଶ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୬୫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କୋଟି</w:t>
      </w:r>
      <w:proofErr w:type="spellEnd"/>
    </w:p>
    <w:p w14:paraId="02BB01AD" w14:textId="48C54B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ଭାରତୀୟ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ଷ୍ଟେଟବ୍ୟାଙ୍କ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ଘୋଟାଲାର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ଶିକାର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ଗହଣା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କମ୍ପାନି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ଦ୍ୱାରା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୮୫୪କୋଟି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ଟଙ୍କାର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ଠକେଇ</w:t>
      </w:r>
      <w:proofErr w:type="spellEnd"/>
      <w:r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ଧରାପଡ଼ିଲା</w:t>
      </w:r>
      <w:proofErr w:type="spellEnd"/>
    </w:p>
    <w:p w14:paraId="29F32DFD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ଅନିଲଙ୍କୁ</w:t>
      </w:r>
      <w:proofErr w:type="spellEnd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ଜେଲ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ଯିବାକୁ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ଦେବନି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ରିଲାଏନ୍ସ</w:t>
      </w:r>
      <w:proofErr w:type="spellEnd"/>
    </w:p>
    <w:p w14:paraId="0E975BBD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ପ୍ରଥମ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ଦିନ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ଓଡ଼ିଶାକୁ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ସ୍ୱର୍ଣ୍ଣ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ସହ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୫</w:t>
      </w:r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ପଦକ</w:t>
      </w:r>
      <w:proofErr w:type="spellEnd"/>
    </w:p>
    <w:p w14:paraId="28F6A4F9" w14:textId="77777777" w:rsidR="009D3DE4" w:rsidRPr="009D3DE4" w:rsidRDefault="009D3DE4" w:rsidP="009D3DE4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ସୋସିଆଲ୍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ମିଡିଆରେ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ଭାଇରାଲ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ହେଲା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ବଲିଉଡ୍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ଭାଇଜାନଙ୍କ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ସହ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ମୁଖ୍ୟମନ୍ତ୍ରୀ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ନବୀନଙ୍କ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9D3DE4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D3DE4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ଫଟୋ</w:t>
      </w:r>
      <w:proofErr w:type="spellEnd"/>
    </w:p>
    <w:p w14:paraId="5FEB7DBF" w14:textId="77777777" w:rsidR="00775FDE" w:rsidRPr="004459B7" w:rsidRDefault="00775FDE" w:rsidP="00775FD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ସିକେ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ନାଇଡୁ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ଟ୍ରଫି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୭୯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/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୪</w:t>
      </w:r>
    </w:p>
    <w:p w14:paraId="0FA6989B" w14:textId="77777777" w:rsidR="00775FDE" w:rsidRPr="004459B7" w:rsidRDefault="00775FDE" w:rsidP="00775FD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ଦିନିକିଆ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ମ୍ୟାଚ୍‌ରେ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୭୫୦ରୁ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ଅଧିକ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ଚୌକା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ମାରିବାରେ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ଧୋନି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ସପ୍ତମ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ଭାରତୀୟ</w:t>
      </w:r>
      <w:proofErr w:type="spellEnd"/>
    </w:p>
    <w:p w14:paraId="7F95FD38" w14:textId="77777777" w:rsidR="00775FDE" w:rsidRPr="004459B7" w:rsidRDefault="00775FDE" w:rsidP="00775FD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ବିଜେଇଏମ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ଫୁଟ୍‌ବଲ୍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ଓ୍ଵାଟର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ହାଉସ୍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ବିଜେତା</w:t>
      </w:r>
      <w:proofErr w:type="spellEnd"/>
    </w:p>
    <w:p w14:paraId="488B59C8" w14:textId="77777777" w:rsidR="00775FDE" w:rsidRPr="004459B7" w:rsidRDefault="00775FDE" w:rsidP="00775FD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କଳାଧନ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ସଂପର୍କରେ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ସୂଚନା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ଦିଅ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୫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କୋଟିର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ନଗଦ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ପୁରସ୍କାର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ନିଅ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ଆୟକର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ବିଭାଗର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ନୂଆ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ଯୋଜନା</w:t>
      </w:r>
      <w:proofErr w:type="spellEnd"/>
    </w:p>
    <w:p w14:paraId="118DA999" w14:textId="77777777" w:rsidR="00775FDE" w:rsidRPr="004459B7" w:rsidRDefault="00775FDE" w:rsidP="00775FD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ରାମେଶ୍ୱର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କପ୍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କ୍ୱାର୍ଟର୍‌ରେ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ଶେଖର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ସ୍ପୋର୍ଟିଂ</w:t>
      </w:r>
      <w:proofErr w:type="spellEnd"/>
    </w:p>
    <w:p w14:paraId="35AEA194" w14:textId="77777777" w:rsidR="00775FDE" w:rsidRPr="004459B7" w:rsidRDefault="00775FDE" w:rsidP="00775FD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ସଂଜୟ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ଦତ୍ତଙ୍କ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ସହ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ନିଜର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ସଂପର୍କ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ବିଷୟରେ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ଖୁଲାସା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ମନିଷା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!</w:t>
      </w:r>
    </w:p>
    <w:p w14:paraId="5C0C350B" w14:textId="195AFAD0" w:rsidR="00775FDE" w:rsidRPr="004459B7" w:rsidRDefault="00775FDE" w:rsidP="00775FDE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ପୁଣି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ସୋସିଆଲ୍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ମିଡିଆରେ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ଭାଇାରାଲ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ହେଲା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ତୈମୁରଙ୍କ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ଭିଡିଓ</w:t>
      </w:r>
      <w:proofErr w:type="spellEnd"/>
    </w:p>
    <w:p w14:paraId="11AE87A3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ଜାତୀୟ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ବିଶ୍ୱବିଦ୍ୟାଳୟ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କିକ୍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ବକ୍ସିଂରେ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କିଟ୍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୬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ପଦକ</w:t>
      </w:r>
      <w:proofErr w:type="spellEnd"/>
    </w:p>
    <w:p w14:paraId="6DB28702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ପୁରୁଷଙ୍କ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ଗଡ଼ରେ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ମହିଳା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କାରଖାନାରେ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ବାଇକ୍‌ଠାରୁ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ଟ୍ରକ୍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ପର୍ଯ୍ୟନ୍ତ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ନିର୍ମାଣ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କରୁଛନ୍ତି</w:t>
      </w:r>
      <w:proofErr w:type="spellEnd"/>
    </w:p>
    <w:p w14:paraId="0C3044BC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ଭୁବନେଶ୍ୱର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ଜାହିରଙ୍କ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ଦ୍ୱିତୀୟ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ପାଳି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ଆରମ୍ଭ</w:t>
      </w:r>
      <w:proofErr w:type="spellEnd"/>
    </w:p>
    <w:p w14:paraId="7A1FE5A2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ମହିଳା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ହକି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ଟେଷ୍ଟ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: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ସ୍ପେନ୍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</w:t>
      </w:r>
    </w:p>
    <w:p w14:paraId="495F4CEB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ମହିଳା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ହକି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ତାରକା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ଲିଲିମା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ମିଞ୍ଜ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4459B7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ଏକଲବ୍ୟ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ପୁରସ୍କାର</w:t>
      </w:r>
      <w:proofErr w:type="spellEnd"/>
      <w:r w:rsidRPr="004459B7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</w:p>
    <w:p w14:paraId="4C277DF3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ଦେଶର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ସବୁଠୁ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ବିଜୁଳି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ଖର୍ଚ୍ଚ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କରୁଥିବା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ଏସି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ଲଞ୍ଚ୍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କଲା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ଗୋଦ୍ରେଜ୍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0036D6A3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ବଲ୍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ଟାମ୍ପରିଂ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ଲାଗି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କ୍ଷମା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ମାଗିଲେ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ସ୍ମିଥ୍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ଓ୍ଵାର୍ଣ୍ଣର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!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ସାମ୍ବାଦିକ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ସମ୍ମିଳନୀରେ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କାନ୍ଦି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ପକାଇଲେ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ସ୍ମିଥ୍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4A8168B5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କଶ୍ମୀର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ପ୍ରସଙ୍ଗରେ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ମନ୍ତବ୍ୟ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ଦେବାକୁ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ଆଫ୍ରିଦିଙ୍କୁ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ଅଧିକାର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ଦେଲା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କିଏ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?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ପ୍ରଶ୍ନ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କୋହଲି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କପିଲ୍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00D659B4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ଯୁବାବସ୍ଥାରେ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କରି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ଥିବା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କାମକୁ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ଏବେ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କରୁଛନ୍ତି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କାଜୋଲ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>,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ଏହି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>…</w:t>
      </w:r>
    </w:p>
    <w:p w14:paraId="2D035D99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ଜାତୀୟ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କାୟାକିଂ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ଓ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କାନୋଇଂ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: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ଓଡ଼ିଶାକୁ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୬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ପଦକ</w:t>
      </w:r>
      <w:proofErr w:type="spellEnd"/>
    </w:p>
    <w:p w14:paraId="78952336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ଏବର୍ଷ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ଅର୍ଥନୈତିକ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ସର୍ଭେ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ରିପୋର୍ଟର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ରଙ୍ଗ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ଗୋଲାପୀ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କାହିଁକି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?</w:t>
      </w:r>
    </w:p>
    <w:p w14:paraId="76E76EC7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ଏଟିଏମ୍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ସଂକଟ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: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ସ୍ଥିତିର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ସମୀକ୍ଷା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ସରକାର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,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ଖୁବ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ଶୀଘ୍ର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ସ୍ୱାଭାବିକତା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ଫେରିବ</w:t>
      </w:r>
      <w:proofErr w:type="spellEnd"/>
    </w:p>
    <w:p w14:paraId="1B6A087B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ପ୍ରଥମ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ଟେଷ୍ଟ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: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ଅଶ୍ୱିନ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>-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ଈଶାନ୍ତଙ୍କ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ନିଶାଣରେ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ଇଂଲଣ୍ଡ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,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ବ୍ୟାଟିଂ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ବିପର୍ଯ୍ୟୟ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ସ୍କୋର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୬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>/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୮୬</w:t>
      </w:r>
    </w:p>
    <w:p w14:paraId="5B34B174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ସର୍ବସାଧାରଣ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ସ୍ଥାନରେ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ଚାପୁଡ଼ା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ଖାଇଛନ୍ତି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ଏହି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ବଲିଉଡ୍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କଳାକାର</w:t>
      </w:r>
      <w:proofErr w:type="spellEnd"/>
    </w:p>
    <w:p w14:paraId="0471B18F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କେଉଁ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ନାୟିକାଙ୍କ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ଉଦ୍ଦେଶ୍ୟରେ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ଜ୍ୟୋତି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କହୁଛନ୍ତି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r w:rsidRPr="004459B7">
        <w:rPr>
          <w:rFonts w:ascii="Cambria" w:eastAsia="Times New Roman" w:hAnsi="Cambria" w:cs="Cambria"/>
          <w:color w:val="5F6368"/>
          <w:bdr w:val="none" w:sz="0" w:space="0" w:color="auto" w:frame="1"/>
        </w:rPr>
        <w:t>‘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ସାଥୀ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ତୁ</w:t>
      </w:r>
      <w:proofErr w:type="spellEnd"/>
      <w:r w:rsidRPr="004459B7">
        <w:rPr>
          <w:rFonts w:ascii="Cambria" w:eastAsia="Times New Roman" w:hAnsi="Cambria" w:cs="Cambria"/>
          <w:color w:val="5F6368"/>
          <w:bdr w:val="none" w:sz="0" w:space="0" w:color="auto" w:frame="1"/>
        </w:rPr>
        <w:t>…</w:t>
      </w:r>
    </w:p>
    <w:p w14:paraId="00F5D8D2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ଆତ୍ମବିଶ୍ୱାସରେ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ଅନୁପମା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ଓ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ପ୍ରିୟଦର୍ଶିନୀ</w:t>
      </w:r>
      <w:proofErr w:type="spellEnd"/>
    </w:p>
    <w:p w14:paraId="7155D08A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କଳିଙ୍ଗ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କପ୍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କ୍ରିକେଟ୍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ସେମିରେ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ରାମେଶ୍ବର</w:t>
      </w:r>
      <w:proofErr w:type="spellEnd"/>
    </w:p>
    <w:p w14:paraId="7A291CDE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ଚେନ୍ନାଇଠୁ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ପ୍ରତିଶୋଧ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ନେଲା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ବେଙ୍ଗାଲୁରୁ</w:t>
      </w:r>
      <w:proofErr w:type="spellEnd"/>
    </w:p>
    <w:p w14:paraId="02D5F80D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ଆଇଓବିର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ପ୍ରତିଷ୍ଠା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ଦିବସ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ପାଳିତ</w:t>
      </w:r>
      <w:proofErr w:type="spellEnd"/>
    </w:p>
    <w:p w14:paraId="545F3081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ବାପାଙ୍କ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ପ୍ରସ୍ତାବକୁ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ନାଁ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କହିଲେ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ବରୁଣ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,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ଗୋବିନ୍ଦାଙ୍କ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ସହ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ନିଜକୁ</w:t>
      </w:r>
      <w:proofErr w:type="spellEnd"/>
      <w:r w:rsidRPr="004459B7">
        <w:rPr>
          <w:rFonts w:ascii="Cambria" w:eastAsia="Times New Roman" w:hAnsi="Cambria" w:cs="Cambria"/>
          <w:color w:val="5F6368"/>
          <w:bdr w:val="none" w:sz="0" w:space="0" w:color="auto" w:frame="1"/>
        </w:rPr>
        <w:t>…</w:t>
      </w:r>
    </w:p>
    <w:p w14:paraId="14741310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ନ୍ୟୁଜିଲାଣ୍ଡ୍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ସହ</w:t>
      </w:r>
      <w:proofErr w:type="spellEnd"/>
      <w:r w:rsidRPr="004459B7">
        <w:rPr>
          <w:rFonts w:ascii="Cambria" w:eastAsia="Times New Roman" w:hAnsi="Cambria" w:cs="Cambria"/>
          <w:color w:val="5F6368"/>
          <w:bdr w:val="none" w:sz="0" w:space="0" w:color="auto" w:frame="1"/>
        </w:rPr>
        <w:t> 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ଦ୍ଵିତୀୟ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ଦିନିକିଆରେ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୯୦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ରନରେ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ଭାରତ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ବିଜୟୀ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; 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୨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>-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୦ରେ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ଆଗୁଆ</w:t>
      </w:r>
      <w:proofErr w:type="spellEnd"/>
    </w:p>
    <w:p w14:paraId="1BD5A429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ହଂକଂ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ଓପନ୍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ଦ୍ୱିତୀୟ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ପର୍ଯ୍ୟାୟରେ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ସାଇନା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,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ସିନ୍ଧୁ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,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ପ୍ରଣୟ</w:t>
      </w:r>
      <w:proofErr w:type="spellEnd"/>
    </w:p>
    <w:p w14:paraId="2FC3B3F1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ଓଲିଉଡର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ଦୁଇ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ଲୋକପ୍ରିୟ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ଯୋଡି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ସତରେ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</w:t>
      </w:r>
      <w:r w:rsidRPr="004459B7">
        <w:rPr>
          <w:rFonts w:ascii="Cambria" w:eastAsia="Times New Roman" w:hAnsi="Cambria" w:cs="Cambria"/>
          <w:color w:val="5F6368"/>
          <w:bdr w:val="none" w:sz="0" w:space="0" w:color="auto" w:frame="1"/>
        </w:rPr>
        <w:t>’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ଣ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କମାଲ୍</w:t>
      </w:r>
      <w:proofErr w:type="spellEnd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‌</w:t>
      </w:r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କରିବେ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!</w:t>
      </w:r>
    </w:p>
    <w:p w14:paraId="46953413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ଏୟାର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ଏସିଆ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ଅଫର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: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ଫେସବୁକ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ଲାଇଭ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ସୋ</w:t>
      </w:r>
      <w:r w:rsidRPr="004459B7">
        <w:rPr>
          <w:rFonts w:ascii="Cambria" w:eastAsia="Times New Roman" w:hAnsi="Cambria" w:cs="Cambria"/>
          <w:color w:val="5F6368"/>
          <w:bdr w:val="none" w:sz="0" w:space="0" w:color="auto" w:frame="1"/>
        </w:rPr>
        <w:t>’</w:t>
      </w:r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ଭାଗ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ନେଇ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ଦିଅନ୍ତୁ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ତିନିଟି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ପ୍ରଶ୍ନର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ଉତ୍ତର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,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ବର୍ଷକ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ପାଇଁ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ମାଗଣାରେ</w:t>
      </w:r>
      <w:proofErr w:type="spellEnd"/>
      <w:r w:rsidRPr="004459B7">
        <w:rPr>
          <w:rFonts w:ascii="inherit" w:eastAsia="Times New Roman" w:hAnsi="inherit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ବିମାନ</w:t>
      </w:r>
      <w:proofErr w:type="spellEnd"/>
      <w:r w:rsidRPr="004459B7">
        <w:rPr>
          <w:rFonts w:ascii="Cambria" w:eastAsia="Times New Roman" w:hAnsi="Cambria" w:cs="Cambria"/>
          <w:color w:val="5F6368"/>
          <w:bdr w:val="none" w:sz="0" w:space="0" w:color="auto" w:frame="1"/>
        </w:rPr>
        <w:t>…</w:t>
      </w:r>
    </w:p>
    <w:p w14:paraId="20B0B846" w14:textId="77777777" w:rsidR="004459B7" w:rsidRPr="004459B7" w:rsidRDefault="004459B7" w:rsidP="004459B7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Courier New" w:eastAsia="Times New Roman" w:hAnsi="Courier New" w:cs="Courier New"/>
          <w:color w:val="5F6368"/>
          <w:bdr w:val="none" w:sz="0" w:space="0" w:color="auto" w:frame="1"/>
        </w:rPr>
      </w:pP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ପ୍ରଥମ</w:t>
      </w:r>
      <w:proofErr w:type="spellEnd"/>
      <w:r w:rsidRPr="004459B7">
        <w:rPr>
          <w:rFonts w:ascii="Courier New" w:eastAsia="Times New Roman" w:hAnsi="Courier New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ଥର</w:t>
      </w:r>
      <w:proofErr w:type="spellEnd"/>
      <w:r w:rsidRPr="004459B7">
        <w:rPr>
          <w:rFonts w:ascii="Courier New" w:eastAsia="Times New Roman" w:hAnsi="Courier New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ଏହି</w:t>
      </w:r>
      <w:proofErr w:type="spellEnd"/>
      <w:r w:rsidRPr="004459B7">
        <w:rPr>
          <w:rFonts w:ascii="Courier New" w:eastAsia="Times New Roman" w:hAnsi="Courier New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ଦୁଇ</w:t>
      </w:r>
      <w:proofErr w:type="spellEnd"/>
      <w:r w:rsidRPr="004459B7">
        <w:rPr>
          <w:rFonts w:ascii="Courier New" w:eastAsia="Times New Roman" w:hAnsi="Courier New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ନାୟକଙ୍କ</w:t>
      </w:r>
      <w:proofErr w:type="spellEnd"/>
      <w:r w:rsidRPr="004459B7">
        <w:rPr>
          <w:rFonts w:ascii="Courier New" w:eastAsia="Times New Roman" w:hAnsi="Courier New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ସହ</w:t>
      </w:r>
      <w:proofErr w:type="spellEnd"/>
      <w:r w:rsidRPr="004459B7">
        <w:rPr>
          <w:rFonts w:ascii="Courier New" w:eastAsia="Times New Roman" w:hAnsi="Courier New" w:cs="Courier New"/>
          <w:color w:val="5F6368"/>
          <w:bdr w:val="none" w:sz="0" w:space="0" w:color="auto" w:frame="1"/>
        </w:rPr>
        <w:t xml:space="preserve"> </w:t>
      </w:r>
      <w:proofErr w:type="spellStart"/>
      <w:r w:rsidRPr="004459B7">
        <w:rPr>
          <w:rFonts w:ascii="Nirmala UI" w:eastAsia="Times New Roman" w:hAnsi="Nirmala UI" w:cs="Nirmala UI"/>
          <w:color w:val="5F6368"/>
          <w:bdr w:val="none" w:sz="0" w:space="0" w:color="auto" w:frame="1"/>
        </w:rPr>
        <w:t>ଏଲିନା</w:t>
      </w:r>
      <w:proofErr w:type="spellEnd"/>
    </w:p>
    <w:p w14:paraId="30335922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ଠାକୁର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ସାଇନିଙ୍କୁ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ଡାକିଲା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</w:p>
    <w:p w14:paraId="40F2C6D6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୧୩୭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ରନ୍‌ରେ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ଅଷ୍ଟ୍ରେଲିଆକୁ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ପରାଜିତ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ବକ୍ସିଙ୍ଗ୍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ଡେ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ଟେଷ୍ଟ୍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‍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ବିଜୟୀ</w:t>
      </w:r>
      <w:proofErr w:type="spellEnd"/>
    </w:p>
    <w:p w14:paraId="1B866AC4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ଆଜି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ପାଇଁ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 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ମର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</w:p>
    <w:p w14:paraId="2ABDBCA8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ଓଲିଉଡରେ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ଏକା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ନାମରେ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ଅଛନ୍ତି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ଦୁଇ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ଅଭିନେତ୍ରୀ</w:t>
      </w:r>
      <w:proofErr w:type="spellEnd"/>
    </w:p>
    <w:p w14:paraId="7F573857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lastRenderedPageBreak/>
        <w:t>ରିଲାଏନ୍ସ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ଜିଓ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୪ଜି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ଡାଉନଲୋଡ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ସ୍ପିଡ଼ରେ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ପ୍ରଥମ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ଅପଲୋଡ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ସ୍ପିଡ଼ରେ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ଆଇଡ଼ିଆ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ଟ୍ରାଇ</w:t>
      </w:r>
      <w:proofErr w:type="spellEnd"/>
    </w:p>
    <w:p w14:paraId="7A28C42A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ପୂର୍ବାଞ୍ଚଳକୁ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ପାଳି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ଅଗ୍ରଣୀ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ପ୍ରିୟଙ୍କା</w:t>
      </w:r>
      <w:proofErr w:type="spellEnd"/>
    </w:p>
    <w:p w14:paraId="3873C42B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ଲୋକପ୍ରିୟ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ଜର୍ମାନୀ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ବ୍ରାଣ୍ଡ୍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‌ 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କ୍ରିମ୍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୨୧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କୁ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୧୦୦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କୋଟି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ଟଙ୍କା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କିଣୁଛି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ଇମାମି</w:t>
      </w:r>
      <w:proofErr w:type="spellEnd"/>
    </w:p>
    <w:p w14:paraId="523DE1AC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ଠାକୁର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ସାଇନିଙ୍କୁ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ଡାକିଲା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</w:p>
    <w:p w14:paraId="54ADE9A9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୧୩୭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ରନ୍‌ରେ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ଅଷ୍ଟ୍ରେଲିଆକୁ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ପରାଜିତ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ବକ୍ସିଙ୍ଗ୍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ଡେ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ଟେଷ୍ଟ୍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‍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ବିଜୟୀ</w:t>
      </w:r>
      <w:proofErr w:type="spellEnd"/>
    </w:p>
    <w:p w14:paraId="07236535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ବୟସ୍କ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ଷ୍ଟାରଙ୍କ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ସହ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ରୋମାନସ୍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କ୍ରିତି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ସାନନ୍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17FA2884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ପାଖେଇ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ଆସୁଛି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ଆଧାର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କାର୍ଡ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ସହ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ପ୍ୟାନ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କାର୍ଡ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ଲିଙ୍କ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କରିବାର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ଶେଷ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ତାରିଖ</w:t>
      </w:r>
      <w:proofErr w:type="spellEnd"/>
    </w:p>
    <w:p w14:paraId="2448572F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ନ୍ୟୁଜିଲାଣ୍ଡ୍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ଯିବେ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ପାଣ୍ଡ୍ୟା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ତ୍ରିଭେନ୍ଦ୍ରମ୍‌ରେ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ଖେଳିବେ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ରାହୁଲ୍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32409194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ଅଧିକ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ରାଜସ୍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ୱ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ନେଇ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ଆଇସିସିକୁ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ବିସିସିଆଇର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ଚେତାବନୀ</w:t>
      </w:r>
      <w:proofErr w:type="spellEnd"/>
    </w:p>
    <w:p w14:paraId="77E8B883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ଆଜି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ରିଲିଜ୍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ହାପି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ଲକି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</w:p>
    <w:p w14:paraId="33C12691" w14:textId="09B24915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ଫ୍ଲାଇଟ୍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ଲେପ୍ଟନାଣ୍ଟ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ଗୁଞ୍ଜନ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ସକ୍ସେନାଙ୍କ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ଚରିତ୍ରରେ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ଜାହ୍ନବୀ</w:t>
      </w:r>
      <w:proofErr w:type="spellEnd"/>
    </w:p>
    <w:p w14:paraId="2E34F570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ଇଲେକଟ୍ରିକ୍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ବ୍ୟାଟେରୀ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କାରଖାନା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ସ୍ଥାପନ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ହୋଣ୍ଡା</w:t>
      </w:r>
      <w:proofErr w:type="spellEnd"/>
    </w:p>
    <w:p w14:paraId="037AE558" w14:textId="0BD79A4F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ମୋ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ପୁଅକୁ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ନିଜ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ଭଳି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ନାହିଁ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!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ଥରେ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ସଞ୍ଜୟ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ଦତ୍ତଙ୍କୁ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 </w:t>
      </w:r>
    </w:p>
    <w:p w14:paraId="1C4D7085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ଆସନ୍ତା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୭ରୁ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ଡିସ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ଟିଭି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ଉପଭୋକ୍ତା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ଷ୍ଟାର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ଚ୍ୟାନେଲ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ଦେଖିପାରିବେ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ନାହିଁ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?</w:t>
      </w:r>
    </w:p>
    <w:p w14:paraId="4548894F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ସର୍ବଭାରତୀୟ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ଗେଟ୍‌ବଲ୍‌ରେ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ଦ୍ୱିମୁକୁଟ</w:t>
      </w:r>
      <w:proofErr w:type="spellEnd"/>
    </w:p>
    <w:p w14:paraId="4A20A079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ଅଞ୍ଜୁ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ବାଂଲା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ମହିଳା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ଦଳର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ପ୍ରଶିକ୍ଷକ</w:t>
      </w:r>
      <w:proofErr w:type="spellEnd"/>
    </w:p>
    <w:p w14:paraId="392FA9FD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ପ୍ରଥମ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ଥର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ରାଜି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ହୋଇ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ନଥିଲେ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ଦ୍ୱିତୀୟ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ଥର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ରାଜି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ହୋଇଥିଲେ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30EB7460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ଫେସନ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ବଜାର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ଇଏମ୍‌ଆଇରେ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ପୋଷାକ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କିଣା</w:t>
      </w:r>
      <w:proofErr w:type="spellEnd"/>
    </w:p>
    <w:p w14:paraId="44F64681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ବ୍ୟାଙ୍କ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ବୀମା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କର୍ଣ୍ଣର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ଆଇଓବି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ଏମ୍‌ଡି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୧୮ରେ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ଆସିବେ</w:t>
      </w:r>
      <w:proofErr w:type="spellEnd"/>
    </w:p>
    <w:p w14:paraId="488269F9" w14:textId="026BF462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ଜାତୀୟ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ଉପକନିଷ୍ଠ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ଟେନିସ୍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ବଲ୍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କ୍ରିକେଟ୍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କର୍ଣ୍ଣାଟକକୁ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ହରାଇଲା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ଓଡ଼ିଶା</w:t>
      </w:r>
      <w:proofErr w:type="spellEnd"/>
    </w:p>
    <w:p w14:paraId="4E2857B0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କସୌଟି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ଜିନ୍ଦେଗିକି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ରେ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କିଙ୍ଗ୍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ଖାନ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କରିବେ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କାମ</w:t>
      </w:r>
      <w:proofErr w:type="spellEnd"/>
    </w:p>
    <w:p w14:paraId="5A883F4C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କାହିଁକି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ଦୀପିକା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ପାଦୁକୋନ୍‌ଙ୍କୁ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ଅଭିନନ୍ଦନ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ଜଣାଇଲେ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ପ୍ରିୟଙ୍କା</w:t>
      </w:r>
      <w:proofErr w:type="spellEnd"/>
    </w:p>
    <w:p w14:paraId="1EA76DF9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ଶାହରୁଖ୍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ଖାନ୍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କେମିତି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ଏତେ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ପଇସା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ରୋଜଗାର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କରନ୍ତି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ଆପଣ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6C3C2625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ସମଲିଙ୍ଗୀ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ସଂପର୍କକୁ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ସୁପ୍ରିମକୋର୍ଟ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ଦେଇଥିବା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ନିଜର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ମତ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6BC3C39B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ରାଇଜିଂ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ଷ୍ଟୁଡେଣ୍ଟ୍‌ର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ଏକତରଫା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ବିଜୟ</w:t>
      </w:r>
      <w:proofErr w:type="spellEnd"/>
    </w:p>
    <w:p w14:paraId="73D0B6F7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ଅନଲାଇନ୍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ସପିଙ୍ଗ୍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ଗ୍ରାହକଙ୍କୁ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ଠକିପାରିବେନି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କଂପାନି</w:t>
      </w:r>
      <w:proofErr w:type="spellEnd"/>
    </w:p>
    <w:p w14:paraId="34C0658A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ହାତ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ଅସ୍ତ୍ର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ଧରିବା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ଛାଡ଼ି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ଦେଇଛି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କିନ୍ତୁ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ଏହାକୁ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ଚଳାଇବା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ଭୁଲିନାହିଁ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ବୀରେନ୍ଦ୍ର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ସେହେଓ୍ଵାଗ</w:t>
      </w:r>
      <w:proofErr w:type="spellEnd"/>
    </w:p>
    <w:p w14:paraId="400AA5A4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ସାବାଡ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ହେବେ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ଫେରାର୍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ଆର୍ଥିକ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ଠକ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ସରକାର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ଆଣିଲେ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ନୂଆ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ଆଇନ</w:t>
      </w:r>
      <w:proofErr w:type="spellEnd"/>
    </w:p>
    <w:p w14:paraId="4277FE6B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ଆମ୍ରି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ହସ୍‌ପିଟାଲ୍‌ସରେ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ଷ୍ଟ୍ରୋକ୍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କ୍ଲିିନିକ୍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ଉଦ୍‌ଘାଟିତ</w:t>
      </w:r>
      <w:proofErr w:type="spellEnd"/>
    </w:p>
    <w:p w14:paraId="05CF2CBA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ଦର୍ଶକଙ୍କୁ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କନ୍ଦାଇବାରେ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ଖୁସି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ମିଳିଥାଏ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ଆଲିଆ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ଭଟ୍ଟ</w:t>
      </w:r>
      <w:proofErr w:type="spellEnd"/>
    </w:p>
    <w:p w14:paraId="5436E2E1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କରଣ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ଜୋହରଙ୍କ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ଆଲିଆଙ୍କ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ହାତରୁ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ଚାଲିଗଲା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ବଡ଼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ବଜେଟ୍‌ର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ଫିଲ୍ମ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,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25712ADB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ଲେଉଟିଲେ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ନମ୍ରତା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ଯାହାଙ୍କ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ବସୁଧା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ଚିରି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ଆସିଲେ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ନାୟକ</w:t>
      </w:r>
      <w:proofErr w:type="spellEnd"/>
    </w:p>
    <w:p w14:paraId="05EC2207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ପୁରୁଣାକୁ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ମାର୍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ଗୋଲି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ଭାଇରାଲ୍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ହେଲା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ଓ୍ଵିଙ୍କ୍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କୁଇନ୍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559C717F" w14:textId="6AE8DDFD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ମାସ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ଧରି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ବିନା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ପାସୱାର୍ଡରେ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ଥିଲା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ଷ୍ଟେଟ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ବ୍ୟାଙ୍କର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ସର୍ଭର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!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ଲକ୍ଷ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ଲକ୍ଷ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ଜମାକାରୀଙ୍କ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ତଥ୍ୟ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ଲିକ୍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ହୋଇଥିବା</w:t>
      </w:r>
      <w:proofErr w:type="spellEnd"/>
    </w:p>
    <w:p w14:paraId="3B57117D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bookmarkStart w:id="0" w:name="_Hlk77065468"/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ରାଜ୍ୟସ୍ତରୀୟ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ରବି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ନାୟକ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ସ୍ମାରକୀ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କ୍ରିକେଟ୍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: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ଭଦ୍ରକ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ରେଳବାଇ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ଫାଇନାଲରେ</w:t>
      </w:r>
      <w:proofErr w:type="spellEnd"/>
    </w:p>
    <w:bookmarkEnd w:id="0"/>
    <w:p w14:paraId="3BB6D92D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ରାଜ୍ୟସ୍ତରୀୟ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ରବି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ନାୟକ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ସ୍ମାରକୀ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କ୍ରିକେଟ୍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: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ଭଦ୍ରକ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ରେଳବାଇ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ଫାଇନାଲରେ</w:t>
      </w:r>
      <w:proofErr w:type="spellEnd"/>
    </w:p>
    <w:p w14:paraId="1E688010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ପେଟିଏମ୍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ମଲ୍‌ରେ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ଗ୍ରାଣ୍ଡ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ଫିନାଲେ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ସେଲ୍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ସ୍ମାର୍ଟଫୋନ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ଉପରେ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ଆକର୍ଷଣୀୟ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ରିହାତି</w:t>
      </w:r>
      <w:proofErr w:type="spellEnd"/>
    </w:p>
    <w:p w14:paraId="38BBC52B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ଆଜି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ରିଲିଜ୍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ହେଉଛି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 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ଠଗସ୍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ଅଫ୍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ହିନ୍ଦୋସ୍ତାନ୍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</w:p>
    <w:p w14:paraId="7601A273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ନାନା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ପାଟେକର୍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ଚାହିଁଲେ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ରହିବେ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ହାଉସ୍‌ଫୁଲ୍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୪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ରେ</w:t>
      </w:r>
    </w:p>
    <w:p w14:paraId="299329CC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ଓଲିଉଡର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ଏହି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ଦୁଇ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ଚର୍ଚ୍ଚିତ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ନାୟିକାଙ୍କୁ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ପ୍ରଥମ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ସିନେମା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ମିଳିବା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…</w:t>
      </w:r>
    </w:p>
    <w:p w14:paraId="4AAC82D7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ସତ୍ୟପୀରଙ୍କୁ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‘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ଏସିଆନ୍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ଇନ୍‌ସ୍ପିରେସନ୍</w:t>
      </w:r>
      <w:proofErr w:type="spellEnd"/>
      <w:r w:rsidRPr="00E81C56">
        <w:rPr>
          <w:rFonts w:ascii="Cambria" w:eastAsia="Times New Roman" w:hAnsi="Cambria" w:cs="Cambria"/>
          <w:color w:val="5F6368"/>
          <w:bdr w:val="none" w:sz="0" w:space="0" w:color="auto" w:frame="1"/>
          <w:shd w:val="clear" w:color="auto" w:fill="FFFFFF"/>
        </w:rPr>
        <w:t>’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ପୁରସ୍କାର</w:t>
      </w:r>
      <w:proofErr w:type="spellEnd"/>
    </w:p>
    <w:p w14:paraId="26853475" w14:textId="77777777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ନ୍ୟୁଜିଲାଣ୍ଡ୍</w:t>
      </w:r>
      <w:proofErr w:type="spellEnd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ମହିଳାଙ୍କୁ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ସାନ୍ତ୍ବନା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ବିଜୟ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୨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୧ରେ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ଜିତିଲା</w:t>
      </w:r>
      <w:proofErr w:type="spellEnd"/>
    </w:p>
    <w:p w14:paraId="58FA1787" w14:textId="39972575" w:rsidR="00E81C56" w:rsidRPr="00E81C56" w:rsidRDefault="00E81C56" w:rsidP="00E81C56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ପୂଜାରା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ପନ୍ତ</w:t>
      </w:r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ଜାଦେଜା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ଅଷ୍ଟ୍ରେଲିଆକୁ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ଧୂଳି</w:t>
      </w:r>
      <w:proofErr w:type="spellEnd"/>
      <w:r w:rsidRPr="00E81C56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1C56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ଚଟାଇଲେ</w:t>
      </w:r>
      <w:proofErr w:type="spellEnd"/>
    </w:p>
    <w:p w14:paraId="02C45C98" w14:textId="77777777" w:rsidR="002418B5" w:rsidRPr="002418B5" w:rsidRDefault="002418B5" w:rsidP="0024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bookmarkStart w:id="1" w:name="_Hlk77065938"/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lastRenderedPageBreak/>
        <w:t>ନିର୍ବନ୍ଧପରେ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ପ୍ରିୟଙ୍କା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ନିକ୍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ଜୋନସଙ୍କ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ସଂପର୍କରେ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’</w:t>
      </w:r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ଣ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କହିଲେ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?</w:t>
      </w:r>
    </w:p>
    <w:bookmarkEnd w:id="1"/>
    <w:p w14:paraId="00340F64" w14:textId="77777777" w:rsidR="002418B5" w:rsidRPr="002418B5" w:rsidRDefault="002418B5" w:rsidP="0024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ଭାରତର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ଦ୍ୱିତୀୟ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ବିଜୟ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୧୯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ବର୍ଷରୁ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କମ୍</w:t>
      </w:r>
      <w:proofErr w:type="spellEnd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ବିଶ୍ୱକପ୍</w:t>
      </w:r>
      <w:proofErr w:type="spellEnd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</w:p>
    <w:p w14:paraId="576C5E6D" w14:textId="77777777" w:rsidR="002418B5" w:rsidRPr="002418B5" w:rsidRDefault="002418B5" w:rsidP="0024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ଭାରତୀୟ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ରେଳବାଇର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ଯୋଜନା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୮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,</w:t>
      </w:r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୫୦୦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ଷ୍ଟେସନ୍‌ରେ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ହେବ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ଓ୍ଵାଇ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>-</w:t>
      </w:r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ଫାଇ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ସୁବିଧା</w:t>
      </w:r>
      <w:proofErr w:type="spellEnd"/>
    </w:p>
    <w:p w14:paraId="10A38192" w14:textId="7B35203D" w:rsidR="002418B5" w:rsidRPr="00D62972" w:rsidRDefault="002418B5" w:rsidP="0024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କ୍ୟାସଲେସ୍</w:t>
      </w:r>
      <w:proofErr w:type="spellEnd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‌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କାରବାର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ବ୍ୟାଙ୍କ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ପାଇଁ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ବୋଝ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ବର୍ଷକରେ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୩୮୦୦</w:t>
      </w:r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କୋଟି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କ୍ଷତି</w:t>
      </w:r>
      <w:proofErr w:type="spellEnd"/>
      <w:r w:rsidRPr="002418B5"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2418B5">
        <w:rPr>
          <w:rFonts w:ascii="Nirmala UI" w:eastAsia="Times New Roman" w:hAnsi="Nirmala UI" w:cs="Nirmala UI"/>
          <w:color w:val="5F6368"/>
          <w:bdr w:val="none" w:sz="0" w:space="0" w:color="auto" w:frame="1"/>
          <w:shd w:val="clear" w:color="auto" w:fill="FFFFFF"/>
        </w:rPr>
        <w:t>ଏସ୍‌ବିଆଇ</w:t>
      </w:r>
      <w:proofErr w:type="spellEnd"/>
    </w:p>
    <w:p w14:paraId="4022B993" w14:textId="7294716E" w:rsidR="00D62972" w:rsidRPr="00AB2D77" w:rsidRDefault="00D62972" w:rsidP="0024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95959" w:themeColor="text1" w:themeTint="A6"/>
          <w:bdr w:val="none" w:sz="0" w:space="0" w:color="auto" w:frame="1"/>
          <w:shd w:val="clear" w:color="auto" w:fill="FFFFFF"/>
        </w:rPr>
      </w:pP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ଏହି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କାର୍ଯ୍ୟରେ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ସହଯୋଗ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କରିଥିବା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ମୋର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ଛାତ୍ର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r w:rsidRPr="00D62972">
        <w:rPr>
          <w:rFonts w:ascii="Nirmala UI" w:hAnsi="Nirmala UI" w:cs="Nirmala UI"/>
          <w:color w:val="595959" w:themeColor="text1" w:themeTint="A6"/>
        </w:rPr>
        <w:t>ଓ</w:t>
      </w:r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ଛାତ୍ରୀ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ମାନଙ୍କୁ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ଅଶେଷ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</w:t>
      </w:r>
      <w:proofErr w:type="spellStart"/>
      <w:r w:rsidRPr="00D62972">
        <w:rPr>
          <w:rFonts w:ascii="Nirmala UI" w:hAnsi="Nirmala UI" w:cs="Nirmala UI"/>
          <w:color w:val="595959" w:themeColor="text1" w:themeTint="A6"/>
        </w:rPr>
        <w:t>ଧନ୍ୟବାଦ</w:t>
      </w:r>
      <w:proofErr w:type="spellEnd"/>
      <w:r w:rsidRPr="00D62972">
        <w:rPr>
          <w:rFonts w:ascii="Kalinga" w:hAnsi="Kalinga" w:cs="Kalinga"/>
          <w:color w:val="595959" w:themeColor="text1" w:themeTint="A6"/>
        </w:rPr>
        <w:t xml:space="preserve"> |</w:t>
      </w:r>
    </w:p>
    <w:p w14:paraId="43D08724" w14:textId="545C5D2E" w:rsidR="00AB2D77" w:rsidRPr="00EB3B12" w:rsidRDefault="00AB2D77" w:rsidP="0024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95959" w:themeColor="text1" w:themeTint="A6"/>
          <w:bdr w:val="none" w:sz="0" w:space="0" w:color="auto" w:frame="1"/>
          <w:shd w:val="clear" w:color="auto" w:fill="FFFFFF"/>
        </w:rPr>
      </w:pPr>
      <w:proofErr w:type="spellStart"/>
      <w:r w:rsidRPr="00AB2D77">
        <w:rPr>
          <w:rFonts w:ascii="Nirmala UI" w:hAnsi="Nirmala UI" w:cs="Nirmala UI"/>
          <w:color w:val="000000"/>
        </w:rPr>
        <w:t>ତୁମେ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ପଶ୍ଚିମ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ଦିଗକୁ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ଅନାଇ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ଠିଆ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ହେଲେ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ତୁମର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ଦକ୍ଷିଣ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ହସ୍ତ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କେଉଁ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ଦିଗକୁ</w:t>
      </w:r>
      <w:proofErr w:type="spellEnd"/>
      <w:r w:rsidRPr="00AB2D77">
        <w:rPr>
          <w:rFonts w:ascii="Kalinga" w:hAnsi="Kalinga" w:cs="Kalinga"/>
          <w:color w:val="000000"/>
        </w:rPr>
        <w:t xml:space="preserve"> </w:t>
      </w:r>
      <w:proofErr w:type="spellStart"/>
      <w:r w:rsidRPr="00AB2D77">
        <w:rPr>
          <w:rFonts w:ascii="Nirmala UI" w:hAnsi="Nirmala UI" w:cs="Nirmala UI"/>
          <w:color w:val="000000"/>
        </w:rPr>
        <w:t>ହେବ</w:t>
      </w:r>
      <w:proofErr w:type="spellEnd"/>
      <w:r w:rsidRPr="00AB2D77">
        <w:rPr>
          <w:rFonts w:ascii="Kalinga" w:hAnsi="Kalinga" w:cs="Kalinga"/>
          <w:color w:val="000000"/>
        </w:rPr>
        <w:t xml:space="preserve"> ?</w:t>
      </w:r>
    </w:p>
    <w:p w14:paraId="766F8D9E" w14:textId="665F690E" w:rsidR="00EB3B12" w:rsidRPr="00EB3B12" w:rsidRDefault="00EB3B12" w:rsidP="002418B5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textAlignment w:val="top"/>
        <w:rPr>
          <w:rFonts w:ascii="inherit" w:eastAsia="Times New Roman" w:hAnsi="inherit" w:cs="Courier New"/>
          <w:color w:val="595959" w:themeColor="text1" w:themeTint="A6"/>
          <w:bdr w:val="none" w:sz="0" w:space="0" w:color="auto" w:frame="1"/>
          <w:shd w:val="clear" w:color="auto" w:fill="FFFFFF"/>
        </w:rPr>
      </w:pPr>
      <w:proofErr w:type="spellStart"/>
      <w:r w:rsidRPr="00EB3B12">
        <w:rPr>
          <w:rFonts w:ascii="Nirmala UI" w:hAnsi="Nirmala UI" w:cs="Nirmala UI"/>
          <w:color w:val="000000"/>
        </w:rPr>
        <w:t>ତୁମେ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ଉତ୍ତର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ଦିଗକୁ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ଅନାଇ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ଠିଆ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ହେଲେ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ତୁମର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ପିଠି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କେଉଁ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ଦିଗକୁ</w:t>
      </w:r>
      <w:proofErr w:type="spellEnd"/>
      <w:r w:rsidRPr="00EB3B12">
        <w:rPr>
          <w:rFonts w:ascii="Kalinga" w:hAnsi="Kalinga" w:cs="Kalinga"/>
          <w:color w:val="000000"/>
        </w:rPr>
        <w:t xml:space="preserve"> </w:t>
      </w:r>
      <w:proofErr w:type="spellStart"/>
      <w:r w:rsidRPr="00EB3B12">
        <w:rPr>
          <w:rFonts w:ascii="Nirmala UI" w:hAnsi="Nirmala UI" w:cs="Nirmala UI"/>
          <w:color w:val="000000"/>
        </w:rPr>
        <w:t>ରହିବ</w:t>
      </w:r>
      <w:proofErr w:type="spellEnd"/>
      <w:r w:rsidRPr="00EB3B12">
        <w:rPr>
          <w:rFonts w:ascii="Kalinga" w:hAnsi="Kalinga" w:cs="Kalinga"/>
          <w:color w:val="000000"/>
        </w:rPr>
        <w:t xml:space="preserve"> ?</w:t>
      </w:r>
    </w:p>
    <w:p w14:paraId="7684CFF8" w14:textId="77777777" w:rsidR="00E81C56" w:rsidRPr="00E81C56" w:rsidRDefault="00E81C56" w:rsidP="002418B5">
      <w:pPr>
        <w:pStyle w:val="ListParagraph"/>
        <w:shd w:val="clear" w:color="auto" w:fill="FFFFFF"/>
        <w:spacing w:after="0" w:line="240" w:lineRule="atLeast"/>
        <w:ind w:left="786"/>
        <w:textAlignment w:val="top"/>
        <w:rPr>
          <w:rFonts w:ascii="inherit" w:eastAsia="Times New Roman" w:hAnsi="inherit" w:cs="Courier New"/>
          <w:color w:val="5F6368"/>
          <w:bdr w:val="none" w:sz="0" w:space="0" w:color="auto" w:frame="1"/>
          <w:shd w:val="clear" w:color="auto" w:fill="FFFFFF"/>
        </w:rPr>
      </w:pPr>
    </w:p>
    <w:p w14:paraId="1947F4F5" w14:textId="66EA2C44" w:rsidR="00BA6548" w:rsidRPr="00E81C56" w:rsidRDefault="00BA6548" w:rsidP="00E81C56">
      <w:pPr>
        <w:pStyle w:val="ListParagraph"/>
        <w:shd w:val="clear" w:color="auto" w:fill="FFFFFF"/>
        <w:spacing w:after="0" w:line="240" w:lineRule="atLeast"/>
        <w:ind w:left="786"/>
        <w:textAlignment w:val="top"/>
        <w:rPr>
          <w:rFonts w:ascii="inherit" w:eastAsia="Times New Roman" w:hAnsi="inherit" w:cs="Courier New"/>
          <w:color w:val="5F6368"/>
          <w:sz w:val="18"/>
          <w:szCs w:val="18"/>
          <w:bdr w:val="none" w:sz="0" w:space="0" w:color="auto" w:frame="1"/>
          <w:shd w:val="clear" w:color="auto" w:fill="FFFFFF"/>
        </w:rPr>
      </w:pPr>
    </w:p>
    <w:sectPr w:rsidR="00BA6548" w:rsidRPr="00E8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A2C49"/>
    <w:multiLevelType w:val="hybridMultilevel"/>
    <w:tmpl w:val="8DD2513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5"/>
    <w:rsid w:val="001B6A65"/>
    <w:rsid w:val="002418B5"/>
    <w:rsid w:val="00303F55"/>
    <w:rsid w:val="00316E65"/>
    <w:rsid w:val="00403AD5"/>
    <w:rsid w:val="004459B7"/>
    <w:rsid w:val="00656DFA"/>
    <w:rsid w:val="007058B2"/>
    <w:rsid w:val="007156C2"/>
    <w:rsid w:val="007414CF"/>
    <w:rsid w:val="00775FDE"/>
    <w:rsid w:val="00811B7A"/>
    <w:rsid w:val="00896E5F"/>
    <w:rsid w:val="009D3DE4"/>
    <w:rsid w:val="00A94C15"/>
    <w:rsid w:val="00AB2D77"/>
    <w:rsid w:val="00BA6548"/>
    <w:rsid w:val="00BC0CF2"/>
    <w:rsid w:val="00D62972"/>
    <w:rsid w:val="00E05417"/>
    <w:rsid w:val="00E76EB1"/>
    <w:rsid w:val="00E81C56"/>
    <w:rsid w:val="00EB3B12"/>
    <w:rsid w:val="00F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51E0"/>
  <w15:chartTrackingRefBased/>
  <w15:docId w15:val="{208D194B-7A2C-43EF-9251-EFE065A4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AC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058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8B2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BA65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0426067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064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8418036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5926772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46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007711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5115804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550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089271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0547004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97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3656292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264702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09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2636522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9178856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28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89077150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4463145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485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472020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2248946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410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2321413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2509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8788091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8548452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317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8462018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296612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54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60943451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7490607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65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25192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248838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6583382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5491165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45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7089736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6557753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20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876308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571872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44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6774231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2415979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98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9610361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361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846730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792094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84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8014502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0991477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498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065743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4089621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434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4707381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8192610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39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3506020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8631019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61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50922177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6158453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40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336446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4538444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97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5525209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575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36032487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78842594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092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8820616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050780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84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8709347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477617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371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63202922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223719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1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7637246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62596044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43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3311065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544203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43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1661299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257445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65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3641297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11458792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57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0772058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454279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442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031798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8602158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65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26230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25458395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527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1811479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549361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997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7922659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28700284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94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165002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513251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701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57640034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2394425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75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1223312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7514436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3333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466884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586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2152274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529492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625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5176200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75850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017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747930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272592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7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640040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061207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04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51257245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822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427835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910601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7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529265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4338080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070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0000452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434502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69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7947687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8071076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809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87084765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9128942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81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197140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4513641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86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21761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360530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13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79372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859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5792059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0300992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436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53223179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0791200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1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82742962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0810065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7031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3442655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62634741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568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5316126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2789759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467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194512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32135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68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0002734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926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197182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3890574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24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332782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209334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0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8200300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1568455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56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564106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876390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27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6743032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27070285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50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3535470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4327813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700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3812444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858305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777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5560964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1003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597611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666049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329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459065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7484301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3637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573641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1245387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417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3600105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4844305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106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54972575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2129783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850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1937804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1025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701071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1586891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427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9109080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9651549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83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70880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7168412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14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5804438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0688528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47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2487963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25855921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69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0115308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1069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7063145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1090842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017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5009112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69865732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71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707303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441318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02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1704583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2744112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1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470339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580717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0596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529820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7122623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61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1871527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1337604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665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4335574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0431474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633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1902567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641450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58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806433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0838183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4203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2156058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12915619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171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867252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5183767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37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254423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4555311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111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4415259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9057095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42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5001842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78568935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1451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9357339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8334225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17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7855320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022657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821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964492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8587975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823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3774799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6899470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735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3989769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1418869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48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5035816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6413562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6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1381798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33275744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461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5150852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4461111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93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0874372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3373456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8109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41814371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1080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3062890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094515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130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6792881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26519013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199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6643071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92198545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761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4346351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4585744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032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36767924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2867378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163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6018754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47089656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44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597500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7937478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082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9687843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160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36296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1009838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40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39816122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68967913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788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5608941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1855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34882384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4702470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545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0602557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60735289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5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3797171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4156160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29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8832101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2690486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37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19388690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6556188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451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13123969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55393333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399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82189657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565763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569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9652596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2032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93802912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632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85138073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2055895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706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83010109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83620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446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8680630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37160849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52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45335483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6446716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692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20454031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74394513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33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565452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1692798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0046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337354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83370973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209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38740903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09034138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5067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64258185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50085085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23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063744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17730159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9840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9126194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2884049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1995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57786024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71862662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2081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3030471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  <w:div w:id="2088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79039303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49126198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37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70202210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92465140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383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245070776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  <w:div w:id="82820605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  <w:div w:id="652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CECED"/>
            <w:right w:val="none" w:sz="0" w:space="0" w:color="auto"/>
          </w:divBdr>
          <w:divsChild>
            <w:div w:id="163822456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none" w:sz="0" w:space="9" w:color="auto"/>
                <w:bottom w:val="none" w:sz="0" w:space="6" w:color="auto"/>
                <w:right w:val="single" w:sz="6" w:space="9" w:color="ECECE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mniglot.com/soundfiles/odia/wherefrom_odia.mp3" TargetMode="External"/><Relationship Id="rId18" Type="http://schemas.openxmlformats.org/officeDocument/2006/relationships/hyperlink" Target="https://omniglot.com/soundfiles/odia/sayagain_odia.mp3" TargetMode="External"/><Relationship Id="rId26" Type="http://schemas.openxmlformats.org/officeDocument/2006/relationships/hyperlink" Target="https://omniglot.com/soundfiles/odia/pay1_odia.mp3" TargetMode="External"/><Relationship Id="rId39" Type="http://schemas.openxmlformats.org/officeDocument/2006/relationships/hyperlink" Target="https://omniglot.com/soundfiles/odia/dontforgetme.mp3" TargetMode="External"/><Relationship Id="rId21" Type="http://schemas.openxmlformats.org/officeDocument/2006/relationships/hyperlink" Target="https://omniglot.com/soundfiles/odia/doyouspeak_odia.mp3" TargetMode="External"/><Relationship Id="rId34" Type="http://schemas.openxmlformats.org/officeDocument/2006/relationships/hyperlink" Target="https://omniglot.com/soundfiles/odia/easter_odia.mp3" TargetMode="External"/><Relationship Id="rId42" Type="http://schemas.openxmlformats.org/officeDocument/2006/relationships/hyperlink" Target="https://omniglot.com/soundfiles/odia/pleasefoldyourhold.mp3" TargetMode="External"/><Relationship Id="rId47" Type="http://schemas.openxmlformats.org/officeDocument/2006/relationships/hyperlink" Target="https://omniglot.com/soundfiles/odia/imsearchingforthisplace.mp3" TargetMode="External"/><Relationship Id="rId50" Type="http://schemas.openxmlformats.org/officeDocument/2006/relationships/hyperlink" Target="https://omniglot.com/soundfiles/odia/nearthemarket.mp3" TargetMode="External"/><Relationship Id="rId55" Type="http://schemas.openxmlformats.org/officeDocument/2006/relationships/hyperlink" Target="https://omniglot.com/soundfiles/odia/givemetenrupees.mp3" TargetMode="External"/><Relationship Id="rId7" Type="http://schemas.openxmlformats.org/officeDocument/2006/relationships/hyperlink" Target="https://omniglot.com/soundfiles/odia/letsgoandbuysomething.mp3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niglot.com/soundfiles/odia/nounderstand_odia.mp3" TargetMode="External"/><Relationship Id="rId29" Type="http://schemas.openxmlformats.org/officeDocument/2006/relationships/hyperlink" Target="https://omniglot.com/soundfiles/odia/imissyou_odia.mp3" TargetMode="External"/><Relationship Id="rId11" Type="http://schemas.openxmlformats.org/officeDocument/2006/relationships/hyperlink" Target="https://omniglot.com/soundfiles/odia/name1_odia.mp3" TargetMode="External"/><Relationship Id="rId24" Type="http://schemas.openxmlformats.org/officeDocument/2006/relationships/hyperlink" Target="https://omniglot.com/soundfiles/odia/yourewelcome_odia.mp3" TargetMode="External"/><Relationship Id="rId32" Type="http://schemas.openxmlformats.org/officeDocument/2006/relationships/hyperlink" Target="https://omniglot.com/soundfiles/odia/leavemealone_odia.mp3" TargetMode="External"/><Relationship Id="rId37" Type="http://schemas.openxmlformats.org/officeDocument/2006/relationships/hyperlink" Target="https://omniglot.com/soundfiles/odia/happyrathayatra_odia.mp3" TargetMode="External"/><Relationship Id="rId40" Type="http://schemas.openxmlformats.org/officeDocument/2006/relationships/hyperlink" Target="https://omniglot.com/soundfiles/odia/whatsyourfathersname.mp3" TargetMode="External"/><Relationship Id="rId45" Type="http://schemas.openxmlformats.org/officeDocument/2006/relationships/hyperlink" Target="https://omniglot.com/soundfiles/odia/rootsbranches.mp3" TargetMode="External"/><Relationship Id="rId53" Type="http://schemas.openxmlformats.org/officeDocument/2006/relationships/hyperlink" Target="https://omniglot.com/soundfiles/odia/amonthhas4weeks.mp3" TargetMode="External"/><Relationship Id="rId58" Type="http://schemas.openxmlformats.org/officeDocument/2006/relationships/hyperlink" Target="https://omniglot.com/soundfiles/odia/dontshout.mp3" TargetMode="External"/><Relationship Id="rId5" Type="http://schemas.openxmlformats.org/officeDocument/2006/relationships/hyperlink" Target="https://omniglot.com/soundfiles/odia/letseattogether.mp3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omniglot.com/soundfiles/odia/write_odia.mp3" TargetMode="External"/><Relationship Id="rId14" Type="http://schemas.openxmlformats.org/officeDocument/2006/relationships/hyperlink" Target="https://omniglot.com/soundfiles/odia/meet_odia.mp3" TargetMode="External"/><Relationship Id="rId22" Type="http://schemas.openxmlformats.org/officeDocument/2006/relationships/hyperlink" Target="https://omniglot.com/soundfiles/odia/yesalittle_odia.mp3" TargetMode="External"/><Relationship Id="rId27" Type="http://schemas.openxmlformats.org/officeDocument/2006/relationships/hyperlink" Target="https://omniglot.com/soundfiles/odia/pay2_odia.mp3" TargetMode="External"/><Relationship Id="rId30" Type="http://schemas.openxmlformats.org/officeDocument/2006/relationships/hyperlink" Target="https://omniglot.com/soundfiles/odia/iloveyou_odia.mp3" TargetMode="External"/><Relationship Id="rId35" Type="http://schemas.openxmlformats.org/officeDocument/2006/relationships/hyperlink" Target="https://omniglot.com/soundfiles/odia/onelanguage_odia.mp3" TargetMode="External"/><Relationship Id="rId43" Type="http://schemas.openxmlformats.org/officeDocument/2006/relationships/hyperlink" Target="https://omniglot.com/soundfiles/odia/iwanttoreadthisbook.mp3" TargetMode="External"/><Relationship Id="rId48" Type="http://schemas.openxmlformats.org/officeDocument/2006/relationships/hyperlink" Target="https://omniglot.com/soundfiles/odia/celebratediwali.mp3" TargetMode="External"/><Relationship Id="rId56" Type="http://schemas.openxmlformats.org/officeDocument/2006/relationships/hyperlink" Target="https://omniglot.com/soundfiles/odia/giveme100rupees.mp3" TargetMode="External"/><Relationship Id="rId8" Type="http://schemas.openxmlformats.org/officeDocument/2006/relationships/hyperlink" Target="https://omniglot.com/soundfiles/odia/longtimenosee_odia.mp3" TargetMode="External"/><Relationship Id="rId51" Type="http://schemas.openxmlformats.org/officeDocument/2006/relationships/hyperlink" Target="https://omniglot.com/soundfiles/odia/coldindecember.mp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mniglot.com/soundfiles/odia/name2_odia.mp3" TargetMode="External"/><Relationship Id="rId17" Type="http://schemas.openxmlformats.org/officeDocument/2006/relationships/hyperlink" Target="https://omniglot.com/soundfiles/odia/slowly_odia.mp3" TargetMode="External"/><Relationship Id="rId25" Type="http://schemas.openxmlformats.org/officeDocument/2006/relationships/hyperlink" Target="https://omniglot.com/soundfiles/odia/toilet_odia.mp3" TargetMode="External"/><Relationship Id="rId33" Type="http://schemas.openxmlformats.org/officeDocument/2006/relationships/hyperlink" Target="https://omniglot.com/soundfiles/odia/police_odia.mp3" TargetMode="External"/><Relationship Id="rId38" Type="http://schemas.openxmlformats.org/officeDocument/2006/relationships/hyperlink" Target="https://omniglot.com/soundfiles/odia/fireandwater.mp3" TargetMode="External"/><Relationship Id="rId46" Type="http://schemas.openxmlformats.org/officeDocument/2006/relationships/hyperlink" Target="https://omniglot.com/soundfiles/odia/pennotebooks.mp3" TargetMode="External"/><Relationship Id="rId59" Type="http://schemas.openxmlformats.org/officeDocument/2006/relationships/hyperlink" Target="https://omniglot.com/soundfiles/odia/trytounderstand.mp3" TargetMode="External"/><Relationship Id="rId20" Type="http://schemas.openxmlformats.org/officeDocument/2006/relationships/hyperlink" Target="https://omniglot.com/soundfiles/odia/doyouspeakenglish_odia.mp3" TargetMode="External"/><Relationship Id="rId41" Type="http://schemas.openxmlformats.org/officeDocument/2006/relationships/hyperlink" Target="https://omniglot.com/soundfiles/odia/whatsyourmothersname.mp3" TargetMode="External"/><Relationship Id="rId54" Type="http://schemas.openxmlformats.org/officeDocument/2006/relationships/hyperlink" Target="https://omniglot.com/soundfiles/odia/ayearhas12months.mp3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mniglot.com/soundfiles/odia/letsgotomarket.mp3" TargetMode="External"/><Relationship Id="rId15" Type="http://schemas.openxmlformats.org/officeDocument/2006/relationships/hyperlink" Target="https://omniglot.com/soundfiles/odia/cheers_odia.mp3" TargetMode="External"/><Relationship Id="rId23" Type="http://schemas.openxmlformats.org/officeDocument/2006/relationships/hyperlink" Target="https://omniglot.com/soundfiles/odia/howtosay_odia.mp3" TargetMode="External"/><Relationship Id="rId28" Type="http://schemas.openxmlformats.org/officeDocument/2006/relationships/hyperlink" Target="https://omniglot.com/soundfiles/odia/dance_odia.mp3" TargetMode="External"/><Relationship Id="rId36" Type="http://schemas.openxmlformats.org/officeDocument/2006/relationships/hyperlink" Target="https://omniglot.com/soundfiles/odia/hovercraft_odia.mp3" TargetMode="External"/><Relationship Id="rId49" Type="http://schemas.openxmlformats.org/officeDocument/2006/relationships/hyperlink" Target="https://omniglot.com/soundfiles/odia/igetpeace.mp3" TargetMode="External"/><Relationship Id="rId57" Type="http://schemas.openxmlformats.org/officeDocument/2006/relationships/hyperlink" Target="https://omniglot.com/soundfiles/odia/dontbeangry.mp3" TargetMode="External"/><Relationship Id="rId10" Type="http://schemas.openxmlformats.org/officeDocument/2006/relationships/hyperlink" Target="https://omniglot.com/soundfiles/odia/longtimenosee_odia.mp3" TargetMode="External"/><Relationship Id="rId31" Type="http://schemas.openxmlformats.org/officeDocument/2006/relationships/hyperlink" Target="https://omniglot.com/soundfiles/odia/getwellsoon_odia.mp3" TargetMode="External"/><Relationship Id="rId44" Type="http://schemas.openxmlformats.org/officeDocument/2006/relationships/hyperlink" Target="https://omniglot.com/soundfiles/odia/thankyouforsavingmylife.mp3" TargetMode="External"/><Relationship Id="rId52" Type="http://schemas.openxmlformats.org/officeDocument/2006/relationships/hyperlink" Target="https://omniglot.com/soundfiles/odia/hotinmarch.mp3" TargetMode="External"/><Relationship Id="rId60" Type="http://schemas.openxmlformats.org/officeDocument/2006/relationships/hyperlink" Target="https://omniglot.com/soundfiles/odia/jagannath.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mniglot.com/soundfiles/odia/fine_odia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7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Bisakh Barik</dc:creator>
  <cp:keywords/>
  <dc:description/>
  <cp:lastModifiedBy>Bisakh Barik</cp:lastModifiedBy>
  <cp:revision>14</cp:revision>
  <dcterms:created xsi:type="dcterms:W3CDTF">2021-07-09T08:01:00Z</dcterms:created>
  <dcterms:modified xsi:type="dcterms:W3CDTF">2021-07-24T07:53:00Z</dcterms:modified>
</cp:coreProperties>
</file>