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195D" w14:textId="77777777" w:rsidR="004038DF" w:rsidRDefault="004038DF" w:rsidP="004038DF">
      <w:pPr>
        <w:pStyle w:val="Default"/>
      </w:pPr>
    </w:p>
    <w:p w14:paraId="59744A41" w14:textId="5B205DF1" w:rsidR="004038DF" w:rsidRDefault="004038DF" w:rsidP="004038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Dirección General del Catastro acaba de llevar a cabo una inspección en la que ha localizado modificaciones en la titularidad de las fincas. Han recogido en dos ficheros los siguientes datos: </w:t>
      </w:r>
    </w:p>
    <w:p w14:paraId="03C0C23B" w14:textId="77777777" w:rsidR="003F7DA4" w:rsidRDefault="003F7DA4" w:rsidP="004038DF">
      <w:pPr>
        <w:pStyle w:val="Default"/>
        <w:rPr>
          <w:sz w:val="22"/>
          <w:szCs w:val="22"/>
        </w:rPr>
      </w:pPr>
    </w:p>
    <w:p w14:paraId="5D518B49" w14:textId="696435A8" w:rsidR="004038DF" w:rsidRDefault="004038DF" w:rsidP="004038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listaPropietarios.txt: Fichero en el que se guardan la lista de propietarios</w:t>
      </w:r>
      <w:r w:rsidR="003F7DA4">
        <w:rPr>
          <w:sz w:val="22"/>
          <w:szCs w:val="22"/>
        </w:rPr>
        <w:t>. T</w:t>
      </w:r>
      <w:r>
        <w:rPr>
          <w:sz w:val="22"/>
          <w:szCs w:val="22"/>
        </w:rPr>
        <w:t xml:space="preserve">iene el siguiente formato: </w:t>
      </w:r>
    </w:p>
    <w:p w14:paraId="1C594A09" w14:textId="77777777" w:rsidR="004038DF" w:rsidRDefault="004038DF" w:rsidP="004038D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nombrePropietario;edad;CiudadDeResidencia</w:t>
      </w:r>
      <w:proofErr w:type="spellEnd"/>
      <w:r>
        <w:rPr>
          <w:sz w:val="22"/>
          <w:szCs w:val="22"/>
        </w:rPr>
        <w:t xml:space="preserve"> </w:t>
      </w:r>
    </w:p>
    <w:p w14:paraId="228D21C7" w14:textId="77777777" w:rsidR="003F7DA4" w:rsidRDefault="003F7DA4" w:rsidP="004038DF">
      <w:pPr>
        <w:pStyle w:val="Default"/>
        <w:rPr>
          <w:sz w:val="22"/>
          <w:szCs w:val="22"/>
        </w:rPr>
      </w:pPr>
    </w:p>
    <w:p w14:paraId="2879FEEE" w14:textId="446B617F" w:rsidR="004038DF" w:rsidRDefault="004038DF" w:rsidP="004038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listaFincas.txt</w:t>
      </w:r>
      <w:r w:rsidR="003F7DA4">
        <w:rPr>
          <w:sz w:val="22"/>
          <w:szCs w:val="22"/>
        </w:rPr>
        <w:t>: Fichero en el que se guarda la lista de fincas. Tiene el siguiente formato:</w:t>
      </w:r>
    </w:p>
    <w:p w14:paraId="6B35CB1F" w14:textId="1B559594" w:rsidR="004038DF" w:rsidRDefault="004038DF" w:rsidP="004038D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Localización;superficie</w:t>
      </w:r>
      <w:proofErr w:type="spellEnd"/>
      <w:r>
        <w:rPr>
          <w:sz w:val="22"/>
          <w:szCs w:val="22"/>
        </w:rPr>
        <w:t xml:space="preserve"> en metros cuadrados; </w:t>
      </w:r>
      <w:proofErr w:type="spellStart"/>
      <w:r>
        <w:rPr>
          <w:sz w:val="22"/>
          <w:szCs w:val="22"/>
        </w:rPr>
        <w:t>nombrePropietario</w:t>
      </w:r>
      <w:proofErr w:type="spellEnd"/>
      <w:r>
        <w:rPr>
          <w:sz w:val="22"/>
          <w:szCs w:val="22"/>
        </w:rPr>
        <w:t xml:space="preserve"> </w:t>
      </w:r>
    </w:p>
    <w:p w14:paraId="3D5810C7" w14:textId="77777777" w:rsidR="003F7DA4" w:rsidRDefault="003F7DA4" w:rsidP="004038DF">
      <w:pPr>
        <w:pStyle w:val="Default"/>
        <w:rPr>
          <w:sz w:val="22"/>
          <w:szCs w:val="22"/>
        </w:rPr>
      </w:pPr>
    </w:p>
    <w:p w14:paraId="6EC8876F" w14:textId="5223197A" w:rsidR="003D0620" w:rsidRDefault="004038DF" w:rsidP="004038DF">
      <w:r>
        <w:t>El catastro necesita hacer un listado de las personas con sus fincas asociadas y ordenar esa lista en función del número de propiedades que tenga cada uno en orden descendente, es decir, el que más propiedades tenga será primero y el que menos el último.</w:t>
      </w:r>
    </w:p>
    <w:p w14:paraId="27953045" w14:textId="3F882A16" w:rsidR="003F7DA4" w:rsidRDefault="003F7DA4" w:rsidP="004038DF">
      <w:r>
        <w:t>Debemos ordenar la lista e imprimirla.</w:t>
      </w:r>
    </w:p>
    <w:p w14:paraId="339A9386" w14:textId="4C1A5C7D" w:rsidR="004038DF" w:rsidRDefault="004038DF" w:rsidP="004038DF"/>
    <w:p w14:paraId="2A5AF4F6" w14:textId="768FD039" w:rsidR="004038DF" w:rsidRDefault="004038DF" w:rsidP="004038DF">
      <w:r>
        <w:t>Propuesta de resolución</w:t>
      </w:r>
      <w:r w:rsidR="003F7DA4">
        <w:t xml:space="preserve"> (podéis implementar todos los método</w:t>
      </w:r>
      <w:r w:rsidR="002201B4">
        <w:t>s</w:t>
      </w:r>
      <w:r w:rsidR="003F7DA4">
        <w:t xml:space="preserve"> en una sola clase donde esté también el método </w:t>
      </w:r>
      <w:proofErr w:type="spellStart"/>
      <w:r w:rsidR="003F7DA4">
        <w:t>main</w:t>
      </w:r>
      <w:proofErr w:type="spellEnd"/>
      <w:r w:rsidR="003F7DA4">
        <w:t>)</w:t>
      </w:r>
      <w:r>
        <w:t>. Pasos:</w:t>
      </w:r>
    </w:p>
    <w:p w14:paraId="211A4657" w14:textId="3785665E" w:rsidR="004038DF" w:rsidRDefault="004038DF" w:rsidP="003F7DA4">
      <w:pPr>
        <w:pStyle w:val="Prrafodelista"/>
        <w:numPr>
          <w:ilvl w:val="0"/>
          <w:numId w:val="3"/>
        </w:numPr>
      </w:pPr>
      <w:r>
        <w:t>Crear dos clases de tipo DTO con las siguientes variables:</w:t>
      </w:r>
    </w:p>
    <w:p w14:paraId="0739472F" w14:textId="5AF46275" w:rsidR="004038DF" w:rsidRDefault="004038DF" w:rsidP="004038DF">
      <w:pPr>
        <w:pStyle w:val="Prrafodelista"/>
        <w:numPr>
          <w:ilvl w:val="0"/>
          <w:numId w:val="1"/>
        </w:numPr>
      </w:pPr>
      <w:r>
        <w:t>Finca.java</w:t>
      </w:r>
    </w:p>
    <w:p w14:paraId="4397EA06" w14:textId="5692A547" w:rsidR="004038DF" w:rsidRDefault="004038DF" w:rsidP="004038DF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localidad.</w:t>
      </w:r>
    </w:p>
    <w:p w14:paraId="52DB8213" w14:textId="3D46C8B0" w:rsidR="004038DF" w:rsidRDefault="004038DF" w:rsidP="004038DF">
      <w:pPr>
        <w:pStyle w:val="Prrafodelista"/>
        <w:numPr>
          <w:ilvl w:val="0"/>
          <w:numId w:val="2"/>
        </w:numPr>
      </w:pPr>
      <w:proofErr w:type="spellStart"/>
      <w:r>
        <w:t>Integer</w:t>
      </w:r>
      <w:proofErr w:type="spellEnd"/>
      <w:r>
        <w:t xml:space="preserve"> superficie.</w:t>
      </w:r>
    </w:p>
    <w:p w14:paraId="2016794D" w14:textId="6C7214D8" w:rsidR="004038DF" w:rsidRDefault="004038DF" w:rsidP="004038DF">
      <w:pPr>
        <w:pStyle w:val="Prrafodelista"/>
        <w:numPr>
          <w:ilvl w:val="0"/>
          <w:numId w:val="1"/>
        </w:numPr>
      </w:pPr>
      <w:r>
        <w:t>Propietario.java</w:t>
      </w:r>
    </w:p>
    <w:p w14:paraId="52B0B172" w14:textId="2EC080FC" w:rsidR="004038DF" w:rsidRDefault="003F7DA4" w:rsidP="003F7DA4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nombre.</w:t>
      </w:r>
    </w:p>
    <w:p w14:paraId="2A210842" w14:textId="35269FC5" w:rsidR="003F7DA4" w:rsidRDefault="003F7DA4" w:rsidP="003F7DA4">
      <w:pPr>
        <w:pStyle w:val="Prrafodelista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edad.</w:t>
      </w:r>
    </w:p>
    <w:p w14:paraId="25CC0E1A" w14:textId="22B48D74" w:rsidR="003F7DA4" w:rsidRDefault="003F7DA4" w:rsidP="003F7DA4">
      <w:pPr>
        <w:pStyle w:val="Prrafode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localidad.</w:t>
      </w:r>
    </w:p>
    <w:p w14:paraId="03A36626" w14:textId="008DE0AD" w:rsidR="003F7DA4" w:rsidRDefault="003F7DA4" w:rsidP="003F7DA4">
      <w:pPr>
        <w:pStyle w:val="Prrafodelista"/>
        <w:numPr>
          <w:ilvl w:val="1"/>
          <w:numId w:val="1"/>
        </w:numPr>
      </w:pPr>
      <w:proofErr w:type="spellStart"/>
      <w:r>
        <w:t>List</w:t>
      </w:r>
      <w:proofErr w:type="spellEnd"/>
      <w:r>
        <w:t>&lt;Finca&gt; fincas;</w:t>
      </w:r>
    </w:p>
    <w:p w14:paraId="33B3E225" w14:textId="0836A79A" w:rsidR="003F7DA4" w:rsidRDefault="003F7DA4" w:rsidP="003F7DA4">
      <w:pPr>
        <w:ind w:left="1080"/>
      </w:pPr>
      <w:r>
        <w:t>La clase Propietario.java tiene que implementar la interface Comparable la cual nos ordene a los propietarios en función del número de fincas que tiene cada uno.</w:t>
      </w:r>
    </w:p>
    <w:p w14:paraId="0D349599" w14:textId="14171728" w:rsidR="003F7DA4" w:rsidRDefault="003F7DA4" w:rsidP="003F7DA4">
      <w:pPr>
        <w:pStyle w:val="Prrafodelista"/>
        <w:numPr>
          <w:ilvl w:val="0"/>
          <w:numId w:val="3"/>
        </w:numPr>
      </w:pPr>
      <w:r>
        <w:t>Leer el fichero de propietarios, ir creando objetos de tipo Propietario e irlos añadiendo a una lista de propietarios.</w:t>
      </w:r>
    </w:p>
    <w:p w14:paraId="4849CD6F" w14:textId="196EDD95" w:rsidR="003F7DA4" w:rsidRDefault="003F7DA4" w:rsidP="003F7DA4">
      <w:pPr>
        <w:pStyle w:val="Prrafodelista"/>
        <w:numPr>
          <w:ilvl w:val="0"/>
          <w:numId w:val="3"/>
        </w:numPr>
      </w:pPr>
      <w:r>
        <w:t>Leer el fichero de fincas, por cada l</w:t>
      </w:r>
      <w:r w:rsidR="002201B4">
        <w:t>í</w:t>
      </w:r>
      <w:r>
        <w:t>nea que leamos  ir creando un objeto Finca e ir añadiéndola a la lista del propietario al cual pertenece.</w:t>
      </w:r>
    </w:p>
    <w:p w14:paraId="07AC93F9" w14:textId="14E45E4D" w:rsidR="003F7DA4" w:rsidRDefault="003F7DA4" w:rsidP="003F7DA4">
      <w:pPr>
        <w:pStyle w:val="Prrafodelista"/>
        <w:numPr>
          <w:ilvl w:val="0"/>
          <w:numId w:val="3"/>
        </w:numPr>
      </w:pPr>
      <w:r>
        <w:t>Ordenar l</w:t>
      </w:r>
      <w:r w:rsidR="00480210">
        <w:t>a lista de propietarios en función del número de propiedades que tengan e imprimirla</w:t>
      </w:r>
    </w:p>
    <w:sectPr w:rsidR="003F7D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3E27" w14:textId="77777777" w:rsidR="00ED3314" w:rsidRDefault="00ED3314" w:rsidP="003F7DA4">
      <w:pPr>
        <w:spacing w:after="0" w:line="240" w:lineRule="auto"/>
      </w:pPr>
      <w:r>
        <w:separator/>
      </w:r>
    </w:p>
  </w:endnote>
  <w:endnote w:type="continuationSeparator" w:id="0">
    <w:p w14:paraId="569AA943" w14:textId="77777777" w:rsidR="00ED3314" w:rsidRDefault="00ED3314" w:rsidP="003F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FEE2" w14:textId="77777777" w:rsidR="00ED3314" w:rsidRDefault="00ED3314" w:rsidP="003F7DA4">
      <w:pPr>
        <w:spacing w:after="0" w:line="240" w:lineRule="auto"/>
      </w:pPr>
      <w:r>
        <w:separator/>
      </w:r>
    </w:p>
  </w:footnote>
  <w:footnote w:type="continuationSeparator" w:id="0">
    <w:p w14:paraId="42ADBF56" w14:textId="77777777" w:rsidR="00ED3314" w:rsidRDefault="00ED3314" w:rsidP="003F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2867" w14:textId="55AE1463" w:rsidR="003F7DA4" w:rsidRDefault="003F7DA4">
    <w:pPr>
      <w:pStyle w:val="Encabezado"/>
    </w:pPr>
    <w:r w:rsidRPr="003F7DA4">
      <w:rPr>
        <w:noProof/>
      </w:rPr>
      <w:drawing>
        <wp:inline distT="0" distB="0" distL="0" distR="0" wp14:anchorId="6CB7009E" wp14:editId="0920C7CC">
          <wp:extent cx="2810510" cy="617220"/>
          <wp:effectExtent l="0" t="0" r="889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051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C31CCF" w14:textId="77777777" w:rsidR="003F7DA4" w:rsidRDefault="003F7D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563"/>
    <w:multiLevelType w:val="hybridMultilevel"/>
    <w:tmpl w:val="46E66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434"/>
    <w:multiLevelType w:val="hybridMultilevel"/>
    <w:tmpl w:val="BFEAE88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870E91"/>
    <w:multiLevelType w:val="hybridMultilevel"/>
    <w:tmpl w:val="669AB1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74258">
    <w:abstractNumId w:val="0"/>
  </w:num>
  <w:num w:numId="2" w16cid:durableId="1531185155">
    <w:abstractNumId w:val="1"/>
  </w:num>
  <w:num w:numId="3" w16cid:durableId="73605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F"/>
    <w:rsid w:val="001A52BC"/>
    <w:rsid w:val="001F70DE"/>
    <w:rsid w:val="002201B4"/>
    <w:rsid w:val="00283D78"/>
    <w:rsid w:val="00285BE7"/>
    <w:rsid w:val="003D0620"/>
    <w:rsid w:val="003F7DA4"/>
    <w:rsid w:val="004038DF"/>
    <w:rsid w:val="00436B90"/>
    <w:rsid w:val="00462BC2"/>
    <w:rsid w:val="00480210"/>
    <w:rsid w:val="00512312"/>
    <w:rsid w:val="005820CE"/>
    <w:rsid w:val="005A50D8"/>
    <w:rsid w:val="00722220"/>
    <w:rsid w:val="00750C0A"/>
    <w:rsid w:val="00762B8A"/>
    <w:rsid w:val="007D4677"/>
    <w:rsid w:val="007D71CA"/>
    <w:rsid w:val="00B54DDD"/>
    <w:rsid w:val="00D46A87"/>
    <w:rsid w:val="00D76CE4"/>
    <w:rsid w:val="00D96B12"/>
    <w:rsid w:val="00EB5594"/>
    <w:rsid w:val="00ED3314"/>
    <w:rsid w:val="00F33051"/>
    <w:rsid w:val="00FE62D6"/>
    <w:rsid w:val="00FE6BB5"/>
    <w:rsid w:val="4F73D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2B3E"/>
  <w15:chartTrackingRefBased/>
  <w15:docId w15:val="{4B8D824F-46B1-4067-8AD4-951D8C35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38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7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DA4"/>
  </w:style>
  <w:style w:type="paragraph" w:styleId="Piedepgina">
    <w:name w:val="footer"/>
    <w:basedOn w:val="Normal"/>
    <w:link w:val="PiedepginaCar"/>
    <w:uiPriority w:val="99"/>
    <w:unhideWhenUsed/>
    <w:rsid w:val="003F7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kikesainz .</dc:creator>
  <cp:keywords/>
  <dc:description/>
  <cp:lastModifiedBy>kikesainz .</cp:lastModifiedBy>
  <cp:revision>3</cp:revision>
  <dcterms:created xsi:type="dcterms:W3CDTF">2021-05-14T11:25:00Z</dcterms:created>
  <dcterms:modified xsi:type="dcterms:W3CDTF">2022-05-03T10:38:00Z</dcterms:modified>
</cp:coreProperties>
</file>