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0505" w:rsidR="002F0505" w:rsidP="002F0505" w:rsidRDefault="002F0505" w14:paraId="3AB74F6B" w14:textId="77777777">
      <w:pPr>
        <w:jc w:val="center"/>
        <w:rPr>
          <w:b/>
          <w:bCs/>
          <w14:ligatures w14:val="none"/>
        </w:rPr>
      </w:pPr>
      <w:r w:rsidRPr="002F0505">
        <w:rPr>
          <w:b/>
          <w:bCs/>
          <w14:ligatures w14:val="none"/>
        </w:rPr>
        <w:t>EXAMEN DE PROGRAMACIÓN TEMA 4: ESTRUCTURAS DE ALMACENAMIENTO</w:t>
      </w:r>
    </w:p>
    <w:p w:rsidRPr="002F0505" w:rsidR="002F0505" w:rsidP="002F0505" w:rsidRDefault="002F0505" w14:paraId="256E9EEE" w14:textId="77777777">
      <w:pPr>
        <w:jc w:val="center"/>
        <w:rPr>
          <w:b/>
          <w:bCs/>
          <w14:ligatures w14:val="none"/>
        </w:rPr>
      </w:pPr>
      <w:r w:rsidRPr="002F0505">
        <w:rPr>
          <w:b/>
          <w:bCs/>
          <w14:ligatures w14:val="none"/>
        </w:rPr>
        <w:t>DURACIÓN 2 HORAS</w:t>
      </w:r>
    </w:p>
    <w:p w:rsidRPr="002F0505" w:rsidR="002F0505" w:rsidP="002F0505" w:rsidRDefault="002F0505" w14:paraId="1FD3C8E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bCs/>
          <w14:ligatures w14:val="none"/>
        </w:rPr>
      </w:pPr>
      <w:r w:rsidRPr="002F0505">
        <w:rPr>
          <w:b/>
          <w:bCs/>
          <w14:ligatures w14:val="none"/>
        </w:rPr>
        <w:t>NOTAS IMPORTANTES</w:t>
      </w:r>
    </w:p>
    <w:p w:rsidRPr="002F0505" w:rsidR="002F0505" w:rsidP="002F0505" w:rsidRDefault="002F0505" w14:paraId="1ACE5754" w14:textId="7E9FF6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14:ligatures w14:val="none"/>
        </w:rPr>
        <w:t xml:space="preserve">-Se puede usar internet y los apuntes, pero </w:t>
      </w:r>
      <w:r w:rsidRPr="002F0505">
        <w:rPr>
          <w:b/>
          <w:bCs/>
          <w:color w:val="FF0000"/>
          <w14:ligatures w14:val="none"/>
        </w:rPr>
        <w:t>no se puede usar ningún tipo de IA</w:t>
      </w:r>
      <w:r w:rsidRPr="002F0505">
        <w:rPr>
          <w14:ligatures w14:val="none"/>
        </w:rPr>
        <w:t>. Usarla supondrá la retirada del examen</w:t>
      </w:r>
      <w:r w:rsidR="003227A0">
        <w:rPr>
          <w14:ligatures w14:val="none"/>
        </w:rPr>
        <w:t xml:space="preserve"> y un cero.</w:t>
      </w:r>
    </w:p>
    <w:p w:rsidRPr="002F0505" w:rsidR="002F0505" w:rsidP="002F0505" w:rsidRDefault="002F0505" w14:paraId="78F8E118" w14:textId="59D223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14:ligatures w14:val="none"/>
        </w:rPr>
        <w:t xml:space="preserve">-Se deberán respetar las reglas de estilo de Java: CamelCase para el nombre de métodos y variables y PascalCase para nombre de clases. </w:t>
      </w:r>
      <w:r w:rsidRPr="002F0505">
        <w:rPr>
          <w:b/>
          <w:bCs/>
          <w:color w:val="FF0000"/>
          <w14:ligatures w14:val="none"/>
        </w:rPr>
        <w:t>No hacerlo restará 0,5 por cada regla no respetada</w:t>
      </w:r>
      <w:r w:rsidR="003227A0">
        <w:rPr>
          <w:b/>
          <w:bCs/>
          <w:color w:val="FF0000"/>
          <w14:ligatures w14:val="none"/>
        </w:rPr>
        <w:t>.</w:t>
      </w:r>
    </w:p>
    <w:p w:rsidRPr="002F0505" w:rsidR="002F0505" w:rsidP="002F0505" w:rsidRDefault="002F0505" w14:paraId="7EE03C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14:ligatures w14:val="none"/>
        </w:rPr>
        <w:t xml:space="preserve">-El proyecto se deberá guardar en el repo de git que tenéis compartido conmigo. </w:t>
      </w:r>
      <w:r w:rsidRPr="002F0505">
        <w:rPr>
          <w:b/>
          <w:bCs/>
          <w:color w:val="FF0000"/>
          <w14:ligatures w14:val="none"/>
        </w:rPr>
        <w:t>SI NO SE HACE ASÍ SUPONDRÁ UN CERO.</w:t>
      </w:r>
    </w:p>
    <w:p w:rsidRPr="002F0505" w:rsidR="002F0505" w:rsidP="002F0505" w:rsidRDefault="002F0505" w14:paraId="7B845C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color w:val="FF0000"/>
          <w14:ligatures w14:val="none"/>
        </w:rPr>
      </w:pPr>
      <w:r w:rsidRPr="002F0505">
        <w:rPr>
          <w14:ligatures w14:val="none"/>
        </w:rPr>
        <w:t xml:space="preserve">-El proyecto se debe de llamar: ExamenProgramacionT4. </w:t>
      </w:r>
      <w:r w:rsidRPr="002F0505">
        <w:rPr>
          <w:b/>
          <w:bCs/>
          <w:color w:val="FF0000"/>
          <w14:ligatures w14:val="none"/>
        </w:rPr>
        <w:t>Si no se llama así restará 2 puntos.</w:t>
      </w:r>
    </w:p>
    <w:p w:rsidRPr="002F0505" w:rsidR="002F0505" w:rsidP="002F0505" w:rsidRDefault="002F0505" w14:paraId="1FCF99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14:ligatures w14:val="none"/>
        </w:rPr>
        <w:t>-Sólo se creará un proyecto donde habrá un único método main, Cada ejercicio se separará con una salida por consola de este tipo:</w:t>
      </w:r>
    </w:p>
    <w:p w:rsidRPr="002F0505" w:rsidR="002F0505" w:rsidP="002F0505" w:rsidRDefault="002F0505" w14:paraId="7A4D689A" w14:textId="710976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:noProof/>
          <w14:ligatures w14:val="none"/>
        </w:rPr>
        <w:drawing>
          <wp:inline distT="0" distB="0" distL="0" distR="0" wp14:anchorId="10F5D90C" wp14:editId="4294694A">
            <wp:extent cx="3794760" cy="975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505">
        <w:rPr>
          <w:rFonts w:ascii="Calibri" w:hAnsi="Calibri" w:cs="Calibri"/>
          <w:color w:val="000000"/>
          <w:shd w:val="clear" w:color="auto" w:fill="DCDAD7"/>
          <w14:ligatures w14:val="none"/>
        </w:rPr>
        <w:br/>
      </w:r>
    </w:p>
    <w:p w:rsidRPr="002F0505" w:rsidR="002F0505" w:rsidP="002F0505" w:rsidRDefault="002F0505" w14:paraId="06B2CF3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  <w14:ligatures w14:val="none"/>
        </w:rPr>
      </w:pPr>
      <w:r w:rsidRPr="002F0505">
        <w:rPr>
          <w:color w:val="FF0000"/>
          <w14:ligatures w14:val="none"/>
        </w:rPr>
        <w:t>No hacerlo de esta forma restará 2 puntos</w:t>
      </w:r>
    </w:p>
    <w:p w:rsidRPr="002F0505" w:rsidR="002F0505" w:rsidP="002F0505" w:rsidRDefault="002F0505" w14:paraId="14C326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14:ligatures w14:val="none"/>
        </w:rPr>
      </w:pPr>
      <w:r w:rsidRPr="002F0505">
        <w:rPr>
          <w14:ligatures w14:val="none"/>
        </w:rPr>
        <w:t>-Se debe respetar el formato de salida de los resultados. Es decir, se debe imprimir el resultado tal y como se muestra en los ejemplos. Si no se respeta no se contará como bueno.</w:t>
      </w:r>
    </w:p>
    <w:p w:rsidR="002F0505" w:rsidP="002F0505" w:rsidRDefault="002F0505" w14:paraId="1D95A55E" w14:textId="77777777">
      <w:pPr>
        <w:rPr>
          <w14:ligatures w14:val="none"/>
        </w:rPr>
      </w:pPr>
    </w:p>
    <w:p w:rsidR="00840B5C" w:rsidP="002F0505" w:rsidRDefault="00840B5C" w14:paraId="4895FC5A" w14:textId="77777777">
      <w:pPr>
        <w:rPr>
          <w14:ligatures w14:val="none"/>
        </w:rPr>
      </w:pPr>
    </w:p>
    <w:p w:rsidR="00840B5C" w:rsidP="002F0505" w:rsidRDefault="00840B5C" w14:paraId="174B8A35" w14:textId="77777777">
      <w:pPr>
        <w:rPr>
          <w14:ligatures w14:val="none"/>
        </w:rPr>
      </w:pPr>
    </w:p>
    <w:p w:rsidR="00840B5C" w:rsidP="002F0505" w:rsidRDefault="00840B5C" w14:paraId="06968C98" w14:textId="77777777">
      <w:pPr>
        <w:rPr>
          <w14:ligatures w14:val="none"/>
        </w:rPr>
      </w:pPr>
    </w:p>
    <w:p w:rsidR="00840B5C" w:rsidP="002F0505" w:rsidRDefault="00840B5C" w14:paraId="7F804A4D" w14:textId="77777777">
      <w:pPr>
        <w:rPr>
          <w14:ligatures w14:val="none"/>
        </w:rPr>
      </w:pPr>
    </w:p>
    <w:p w:rsidR="00840B5C" w:rsidP="002F0505" w:rsidRDefault="00840B5C" w14:paraId="1D7A2741" w14:textId="77777777">
      <w:pPr>
        <w:rPr>
          <w14:ligatures w14:val="none"/>
        </w:rPr>
      </w:pPr>
    </w:p>
    <w:p w:rsidR="00840B5C" w:rsidP="002F0505" w:rsidRDefault="00840B5C" w14:paraId="37E3FFA9" w14:textId="77777777">
      <w:pPr>
        <w:rPr>
          <w14:ligatures w14:val="none"/>
        </w:rPr>
      </w:pPr>
    </w:p>
    <w:p w:rsidR="00840B5C" w:rsidP="002F0505" w:rsidRDefault="00840B5C" w14:paraId="17D46BE3" w14:textId="77777777">
      <w:pPr>
        <w:rPr>
          <w14:ligatures w14:val="none"/>
        </w:rPr>
      </w:pPr>
    </w:p>
    <w:p w:rsidR="00840B5C" w:rsidP="002F0505" w:rsidRDefault="00840B5C" w14:paraId="49D5194E" w14:textId="77777777">
      <w:pPr>
        <w:rPr>
          <w14:ligatures w14:val="none"/>
        </w:rPr>
      </w:pPr>
    </w:p>
    <w:p w:rsidR="00840B5C" w:rsidP="002F0505" w:rsidRDefault="00840B5C" w14:paraId="0CCEB589" w14:textId="77777777">
      <w:pPr>
        <w:rPr>
          <w14:ligatures w14:val="none"/>
        </w:rPr>
      </w:pPr>
    </w:p>
    <w:p w:rsidR="00840B5C" w:rsidP="002F0505" w:rsidRDefault="00840B5C" w14:paraId="1CB1EDB6" w14:textId="77777777">
      <w:pPr>
        <w:rPr>
          <w14:ligatures w14:val="none"/>
        </w:rPr>
      </w:pPr>
    </w:p>
    <w:p w:rsidR="00840B5C" w:rsidP="002F0505" w:rsidRDefault="00840B5C" w14:paraId="2255F456" w14:textId="77777777">
      <w:pPr>
        <w:rPr>
          <w14:ligatures w14:val="none"/>
        </w:rPr>
      </w:pPr>
    </w:p>
    <w:p w:rsidRPr="002F0505" w:rsidR="00840B5C" w:rsidP="002F0505" w:rsidRDefault="00840B5C" w14:paraId="382FE14F" w14:textId="77777777">
      <w:pPr>
        <w:rPr>
          <w14:ligatures w14:val="none"/>
        </w:rPr>
      </w:pPr>
    </w:p>
    <w:p w:rsidRPr="001E198C" w:rsidR="003D0620" w:rsidRDefault="002F0505" w14:paraId="26363758" w14:textId="50FA5F30">
      <w:pPr>
        <w:rPr>
          <w:b/>
          <w:bCs/>
        </w:rPr>
      </w:pPr>
      <w:r w:rsidRPr="001E198C">
        <w:rPr>
          <w:b/>
          <w:bCs/>
        </w:rPr>
        <w:lastRenderedPageBreak/>
        <w:t>Ejercicio 1 CifrasYLetras (4 puntos)</w:t>
      </w:r>
    </w:p>
    <w:p w:rsidR="002F0505" w:rsidRDefault="001E198C" w14:paraId="0DA24CF5" w14:textId="5961DF0A">
      <w:r w:rsidR="001E198C">
        <w:rPr/>
        <w:t>El programa pedirá un número entero al usuario. Con ese número se creará un array. Posteriormente el programa pedirá al usuario números del 0 al 9 o una letra minúscula y l</w:t>
      </w:r>
      <w:r w:rsidRPr="0CA12AAC" w:rsidR="001E198C">
        <w:rPr>
          <w:b w:val="1"/>
          <w:bCs w:val="1"/>
        </w:rPr>
        <w:t xml:space="preserve">os irá introduciendo en el array </w:t>
      </w:r>
      <w:r w:rsidR="001E198C">
        <w:rPr/>
        <w:t>(1 punto).</w:t>
      </w:r>
    </w:p>
    <w:p w:rsidR="002F0505" w:rsidRDefault="001E198C" w14:paraId="0C6F6D53" w14:textId="0A87EA92">
      <w:r w:rsidR="001E198C">
        <w:rPr/>
        <w:t>Cuando termine de recoger números y letras el programa tendrá que dar la suma de los números</w:t>
      </w:r>
      <w:r w:rsidR="00840B5C">
        <w:rPr/>
        <w:t xml:space="preserve"> </w:t>
      </w:r>
      <w:r w:rsidRPr="0CA12AAC" w:rsidR="00840B5C">
        <w:rPr>
          <w:b w:val="1"/>
          <w:bCs w:val="1"/>
        </w:rPr>
        <w:t>(</w:t>
      </w:r>
      <w:r w:rsidRPr="0CA12AAC" w:rsidR="54137AF5">
        <w:rPr>
          <w:b w:val="1"/>
          <w:bCs w:val="1"/>
        </w:rPr>
        <w:t>1</w:t>
      </w:r>
      <w:r w:rsidRPr="0CA12AAC" w:rsidR="00840B5C">
        <w:rPr>
          <w:b w:val="1"/>
          <w:bCs w:val="1"/>
        </w:rPr>
        <w:t xml:space="preserve"> punto)</w:t>
      </w:r>
      <w:r w:rsidR="001E198C">
        <w:rPr/>
        <w:t xml:space="preserve"> y la palabra encontrada </w:t>
      </w:r>
      <w:r w:rsidRPr="0CA12AAC" w:rsidR="001E198C">
        <w:rPr>
          <w:b w:val="1"/>
          <w:bCs w:val="1"/>
        </w:rPr>
        <w:t>(2 puntos</w:t>
      </w:r>
      <w:r w:rsidRPr="0CA12AAC" w:rsidR="00840B5C">
        <w:rPr>
          <w:b w:val="1"/>
          <w:bCs w:val="1"/>
        </w:rPr>
        <w:t>)</w:t>
      </w:r>
    </w:p>
    <w:p w:rsidR="002F0505" w:rsidP="002F0505" w:rsidRDefault="00840B5C" w14:paraId="0615F348" w14:textId="7A2B72E2">
      <w:pPr>
        <w:rPr>
          <w:b/>
          <w:bCs/>
          <w14:ligatures w14:val="none"/>
        </w:rPr>
      </w:pPr>
      <w:r>
        <w:rPr>
          <w:noProof/>
        </w:rPr>
        <w:drawing>
          <wp:inline distT="0" distB="0" distL="0" distR="0" wp14:anchorId="6FE34514" wp14:editId="7CDE0F91">
            <wp:extent cx="4200525" cy="3838575"/>
            <wp:effectExtent l="0" t="0" r="9525" b="9525"/>
            <wp:docPr id="47451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15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05" w:rsidP="002F0505" w:rsidRDefault="002F0505" w14:paraId="383A4863" w14:textId="77777777">
      <w:pPr>
        <w:rPr>
          <w:b/>
          <w:bCs/>
          <w14:ligatures w14:val="none"/>
        </w:rPr>
      </w:pPr>
    </w:p>
    <w:p w:rsidR="002F0505" w:rsidP="002F0505" w:rsidRDefault="002F0505" w14:paraId="7289A940" w14:textId="77777777">
      <w:pPr>
        <w:rPr>
          <w:b/>
          <w:bCs/>
          <w14:ligatures w14:val="none"/>
        </w:rPr>
      </w:pPr>
    </w:p>
    <w:p w:rsidR="002F0505" w:rsidP="002F0505" w:rsidRDefault="002F0505" w14:paraId="71D7540F" w14:textId="77777777">
      <w:pPr>
        <w:rPr>
          <w:b/>
          <w:bCs/>
          <w14:ligatures w14:val="none"/>
        </w:rPr>
      </w:pPr>
    </w:p>
    <w:p w:rsidR="002F0505" w:rsidP="002F0505" w:rsidRDefault="002F0505" w14:paraId="39B45447" w14:textId="77777777">
      <w:pPr>
        <w:rPr>
          <w:b/>
          <w:bCs/>
          <w14:ligatures w14:val="none"/>
        </w:rPr>
      </w:pPr>
    </w:p>
    <w:p w:rsidR="002F0505" w:rsidP="002F0505" w:rsidRDefault="002F0505" w14:paraId="07F8A204" w14:textId="77777777">
      <w:pPr>
        <w:rPr>
          <w:b/>
          <w:bCs/>
          <w14:ligatures w14:val="none"/>
        </w:rPr>
      </w:pPr>
    </w:p>
    <w:p w:rsidR="00840B5C" w:rsidP="002F0505" w:rsidRDefault="00840B5C" w14:paraId="6F508272" w14:textId="77777777">
      <w:pPr>
        <w:tabs>
          <w:tab w:val="center" w:pos="4252"/>
        </w:tabs>
        <w:rPr>
          <w:b/>
          <w:bCs/>
          <w14:ligatures w14:val="none"/>
        </w:rPr>
      </w:pPr>
    </w:p>
    <w:p w:rsidR="00840B5C" w:rsidP="002F0505" w:rsidRDefault="00840B5C" w14:paraId="3DF34E14" w14:textId="77777777">
      <w:pPr>
        <w:tabs>
          <w:tab w:val="center" w:pos="4252"/>
        </w:tabs>
        <w:rPr>
          <w:b/>
          <w:bCs/>
          <w14:ligatures w14:val="none"/>
        </w:rPr>
      </w:pPr>
    </w:p>
    <w:p w:rsidR="00840B5C" w:rsidP="002F0505" w:rsidRDefault="00840B5C" w14:paraId="42CED7A6" w14:textId="77777777">
      <w:pPr>
        <w:tabs>
          <w:tab w:val="center" w:pos="4252"/>
        </w:tabs>
        <w:rPr>
          <w:b/>
          <w:bCs/>
          <w14:ligatures w14:val="none"/>
        </w:rPr>
      </w:pPr>
    </w:p>
    <w:p w:rsidR="00840B5C" w:rsidP="002F0505" w:rsidRDefault="00840B5C" w14:paraId="259B6610" w14:textId="77777777">
      <w:pPr>
        <w:tabs>
          <w:tab w:val="center" w:pos="4252"/>
        </w:tabs>
        <w:rPr>
          <w:b/>
          <w:bCs/>
          <w14:ligatures w14:val="none"/>
        </w:rPr>
      </w:pPr>
    </w:p>
    <w:p w:rsidR="00840B5C" w:rsidP="002F0505" w:rsidRDefault="00840B5C" w14:paraId="08A6930B" w14:textId="77777777">
      <w:pPr>
        <w:tabs>
          <w:tab w:val="center" w:pos="4252"/>
        </w:tabs>
        <w:rPr>
          <w:b w:val="1"/>
          <w:bCs w:val="1"/>
          <w14:ligatures w14:val="none"/>
        </w:rPr>
      </w:pPr>
    </w:p>
    <w:p w:rsidR="0CA12AAC" w:rsidP="0CA12AAC" w:rsidRDefault="0CA12AAC" w14:paraId="19B52335" w14:textId="52D75372">
      <w:pPr>
        <w:pStyle w:val="Normal"/>
        <w:tabs>
          <w:tab w:val="center" w:leader="none" w:pos="4252"/>
        </w:tabs>
        <w:rPr>
          <w:b w:val="1"/>
          <w:bCs w:val="1"/>
        </w:rPr>
      </w:pPr>
    </w:p>
    <w:p w:rsidR="00840B5C" w:rsidP="002F0505" w:rsidRDefault="00840B5C" w14:paraId="005210DC" w14:textId="77777777">
      <w:pPr>
        <w:tabs>
          <w:tab w:val="center" w:pos="4252"/>
        </w:tabs>
        <w:rPr>
          <w:b/>
          <w:bCs/>
          <w14:ligatures w14:val="none"/>
        </w:rPr>
      </w:pPr>
    </w:p>
    <w:p w:rsidR="00840B5C" w:rsidP="002F0505" w:rsidRDefault="00840B5C" w14:paraId="09DAB825" w14:textId="77777777">
      <w:pPr>
        <w:tabs>
          <w:tab w:val="center" w:pos="4252"/>
        </w:tabs>
        <w:rPr>
          <w:b/>
          <w:bCs/>
          <w14:ligatures w14:val="none"/>
        </w:rPr>
      </w:pPr>
    </w:p>
    <w:p w:rsidRPr="002F0505" w:rsidR="002F0505" w:rsidP="002F0505" w:rsidRDefault="002F0505" w14:paraId="4BE3415E" w14:textId="675D8596">
      <w:pPr>
        <w:tabs>
          <w:tab w:val="center" w:pos="4252"/>
        </w:tabs>
        <w:rPr>
          <w:b/>
          <w:bCs/>
          <w14:ligatures w14:val="none"/>
        </w:rPr>
      </w:pPr>
      <w:r w:rsidRPr="002F0505">
        <w:rPr>
          <w:b/>
          <w:bCs/>
          <w14:ligatures w14:val="none"/>
        </w:rPr>
        <w:lastRenderedPageBreak/>
        <w:t>Ejercicio 2. Pelotón de fusilamiento. (</w:t>
      </w:r>
      <w:r w:rsidR="001E198C">
        <w:rPr>
          <w:b/>
          <w:bCs/>
          <w14:ligatures w14:val="none"/>
        </w:rPr>
        <w:t>3</w:t>
      </w:r>
      <w:r w:rsidRPr="002F0505">
        <w:rPr>
          <w:b/>
          <w:bCs/>
          <w14:ligatures w14:val="none"/>
        </w:rPr>
        <w:t xml:space="preserve"> puntos)</w:t>
      </w:r>
    </w:p>
    <w:p w:rsidRPr="002F0505" w:rsidR="002F0505" w:rsidP="002F0505" w:rsidRDefault="002F0505" w14:paraId="684F972D" w14:textId="0A4DEC2A">
      <w:pPr>
        <w:rPr>
          <w14:ligatures w14:val="none"/>
        </w:rPr>
      </w:pPr>
      <w:r w:rsidRPr="002F0505">
        <w:rPr>
          <w14:ligatures w14:val="none"/>
        </w:rPr>
        <w:t>El programa pedirá un número entero n al usuario. Con ese número tendremos que crear un array y rellenarlo de nombres de forma aleatoria utilizando la librería JavaFaker.</w:t>
      </w:r>
      <w:r w:rsidRPr="002F0505">
        <w:rPr>
          <w:b/>
          <w:bCs/>
          <w14:ligatures w14:val="none"/>
        </w:rPr>
        <w:t xml:space="preserve"> </w:t>
      </w:r>
    </w:p>
    <w:p w:rsidRPr="002F0505" w:rsidR="002F0505" w:rsidP="002F0505" w:rsidRDefault="002F0505" w14:paraId="506785FE" w14:textId="232CD757">
      <w:pPr>
        <w:rPr>
          <w14:ligatures w14:val="none"/>
        </w:rPr>
      </w:pPr>
      <w:r w:rsidRPr="002F0505">
        <w:rPr>
          <w14:ligatures w14:val="none"/>
        </w:rPr>
        <w:t xml:space="preserve">Imprimir el array. </w:t>
      </w:r>
    </w:p>
    <w:p w:rsidRPr="002F0505" w:rsidR="002F0505" w:rsidP="002F0505" w:rsidRDefault="002F0505" w14:paraId="2E8C49A6" w14:textId="1614ED18">
      <w:pPr>
        <w:rPr>
          <w14:ligatures w14:val="none"/>
        </w:rPr>
      </w:pPr>
      <w:r w:rsidRPr="002F0505" w:rsidR="002F0505">
        <w:rPr>
          <w14:ligatures w14:val="none"/>
        </w:rPr>
        <w:t>Posteriormente</w:t>
      </w:r>
      <w:r w:rsidRPr="002F0505" w:rsidR="041FB8C3">
        <w:rPr>
          <w14:ligatures w14:val="none"/>
        </w:rPr>
        <w:t xml:space="preserve">, </w:t>
      </w:r>
      <w:r w:rsidRPr="002F0505" w:rsidR="002F0505">
        <w:rPr>
          <w14:ligatures w14:val="none"/>
        </w:rPr>
        <w:t>el programa tendrá que ir sacando nombres de forma aleatoria.</w:t>
      </w:r>
    </w:p>
    <w:p w:rsidRPr="002F0505" w:rsidR="002F0505" w:rsidP="002F0505" w:rsidRDefault="002F0505" w14:paraId="56F2401E" w14:textId="77777777">
      <w:pPr>
        <w:rPr>
          <w14:ligatures w14:val="none"/>
        </w:rPr>
      </w:pPr>
      <w:r w:rsidRPr="002F0505">
        <w:rPr>
          <w14:ligatures w14:val="none"/>
        </w:rPr>
        <w:t xml:space="preserve">Cada vez que saque un nombre el programa tendrá que decir el nombre que ha sacado y eliminarlo de la lista. </w:t>
      </w:r>
      <w:r w:rsidRPr="002F0505">
        <w:rPr>
          <w:b/>
          <w:bCs/>
          <w14:ligatures w14:val="none"/>
        </w:rPr>
        <w:t>(1 punto)</w:t>
      </w:r>
    </w:p>
    <w:p w:rsidRPr="002F0505" w:rsidR="002F0505" w:rsidP="002F0505" w:rsidRDefault="002F0505" w14:paraId="26929E6F" w14:textId="77777777">
      <w:pPr>
        <w:rPr>
          <w14:ligatures w14:val="none"/>
        </w:rPr>
      </w:pPr>
      <w:r w:rsidRPr="002F0505">
        <w:rPr>
          <w14:ligatures w14:val="none"/>
        </w:rPr>
        <w:t xml:space="preserve">Cuando se dispare sobre una casilla en la que no hay ningún nombre tendrá que informar: “Se ha errado el tiro”. </w:t>
      </w:r>
      <w:r w:rsidRPr="002F0505">
        <w:rPr>
          <w:b/>
          <w:bCs/>
          <w14:ligatures w14:val="none"/>
        </w:rPr>
        <w:t>(1 punto)</w:t>
      </w:r>
    </w:p>
    <w:p w:rsidRPr="002F0505" w:rsidR="002F0505" w:rsidP="002F0505" w:rsidRDefault="002F0505" w14:paraId="61D4D280" w14:textId="77777777">
      <w:pPr>
        <w:rPr>
          <w14:ligatures w14:val="none"/>
        </w:rPr>
      </w:pPr>
      <w:r w:rsidRPr="002F0505">
        <w:rPr>
          <w14:ligatures w14:val="none"/>
        </w:rPr>
        <w:t>Cuando se eliminen todos los nombres el programa tendrá que informar: “Se han eliminado todos los nombres”.</w:t>
      </w:r>
      <w:r w:rsidRPr="002F0505">
        <w:rPr>
          <w:b/>
          <w:bCs/>
          <w14:ligatures w14:val="none"/>
        </w:rPr>
        <w:t xml:space="preserve"> (1 punto)</w:t>
      </w:r>
    </w:p>
    <w:p w:rsidRPr="002F0505" w:rsidR="002F0505" w:rsidP="002F0505" w:rsidRDefault="002F0505" w14:paraId="3C9C71F6" w14:textId="77777777">
      <w:pPr>
        <w:rPr>
          <w14:ligatures w14:val="none"/>
        </w:rPr>
      </w:pPr>
      <w:r w:rsidRPr="002F0505">
        <w:rPr>
          <w:noProof/>
          <w14:ligatures w14:val="none"/>
        </w:rPr>
        <w:drawing>
          <wp:inline distT="0" distB="0" distL="0" distR="0" wp14:anchorId="3F56FC0B" wp14:editId="071004DF">
            <wp:extent cx="5400040" cy="1710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5C" w:rsidRDefault="00840B5C" w14:paraId="17C80E04" w14:textId="6A69CCA4">
      <w:pPr>
        <w:rPr>
          <w:b/>
          <w:bCs/>
          <w14:ligatures w14:val="none"/>
        </w:rPr>
      </w:pPr>
      <w:r>
        <w:rPr>
          <w:b/>
          <w:bCs/>
          <w14:ligatures w14:val="none"/>
        </w:rPr>
        <w:br w:type="page"/>
      </w:r>
    </w:p>
    <w:p w:rsidRPr="002F0505" w:rsidR="002F0505" w:rsidP="002F0505" w:rsidRDefault="002F0505" w14:paraId="2B06ABC0" w14:textId="3B2BAF46">
      <w:pPr>
        <w:rPr>
          <w:b/>
          <w:bCs/>
          <w14:ligatures w14:val="none"/>
        </w:rPr>
      </w:pPr>
      <w:r w:rsidRPr="002F0505">
        <w:rPr>
          <w:b/>
          <w:bCs/>
          <w14:ligatures w14:val="none"/>
        </w:rPr>
        <w:lastRenderedPageBreak/>
        <w:t>Ejercicio 3. La tabla (</w:t>
      </w:r>
      <w:r>
        <w:rPr>
          <w:b/>
          <w:bCs/>
          <w14:ligatures w14:val="none"/>
        </w:rPr>
        <w:t>3</w:t>
      </w:r>
      <w:r w:rsidRPr="002F0505">
        <w:rPr>
          <w:b/>
          <w:bCs/>
          <w14:ligatures w14:val="none"/>
        </w:rPr>
        <w:t xml:space="preserve"> puntos)</w:t>
      </w:r>
    </w:p>
    <w:p w:rsidRPr="002F0505" w:rsidR="002F0505" w:rsidP="002F0505" w:rsidRDefault="002F0505" w14:paraId="39F7B1DA" w14:textId="77777777">
      <w:pPr>
        <w:rPr>
          <w14:ligatures w14:val="none"/>
        </w:rPr>
      </w:pPr>
      <w:r w:rsidRPr="002F0505">
        <w:rPr>
          <w14:ligatures w14:val="none"/>
        </w:rPr>
        <w:t xml:space="preserve">Preguntar un número n al usuario. </w:t>
      </w:r>
    </w:p>
    <w:p w:rsidRPr="002F0505" w:rsidR="002F0505" w:rsidP="002F0505" w:rsidRDefault="002F0505" w14:paraId="6E6ECE83" w14:textId="77777777">
      <w:pPr>
        <w:rPr>
          <w14:ligatures w14:val="none"/>
        </w:rPr>
      </w:pPr>
      <w:r w:rsidRPr="002F0505">
        <w:rPr>
          <w14:ligatures w14:val="none"/>
        </w:rPr>
        <w:t xml:space="preserve">Con ese número crear un array cuadrado de tamaño n x n. </w:t>
      </w:r>
    </w:p>
    <w:p w:rsidRPr="002F0505" w:rsidR="002F0505" w:rsidP="002F0505" w:rsidRDefault="002F0505" w14:paraId="2BF55B05" w14:textId="643A089F">
      <w:pPr>
        <w:rPr>
          <w14:ligatures w14:val="none"/>
        </w:rPr>
      </w:pPr>
      <w:r w:rsidRPr="002F0505">
        <w:rPr>
          <w14:ligatures w14:val="none"/>
        </w:rPr>
        <w:t xml:space="preserve">Rellenar de forma aleatoria la tabla. Algunas casillas estarán rellenas de números entre 0 y n y otras de X. </w:t>
      </w:r>
      <w:r w:rsidRPr="002F0505">
        <w:rPr>
          <w:b/>
          <w:bCs/>
          <w14:ligatures w14:val="none"/>
        </w:rPr>
        <w:t>(1 punto)</w:t>
      </w:r>
    </w:p>
    <w:p w:rsidRPr="002F0505" w:rsidR="002F0505" w:rsidP="002F0505" w:rsidRDefault="002F0505" w14:paraId="7EB1AA27" w14:textId="2A0DB543">
      <w:pPr>
        <w:rPr>
          <w14:ligatures w14:val="none"/>
        </w:rPr>
      </w:pPr>
      <w:r w:rsidRPr="002F0505">
        <w:rPr>
          <w14:ligatures w14:val="none"/>
        </w:rPr>
        <w:t xml:space="preserve">Imprimir la tabla. </w:t>
      </w:r>
    </w:p>
    <w:p w:rsidRPr="002F0505" w:rsidR="002F0505" w:rsidP="002F0505" w:rsidRDefault="002F0505" w14:paraId="00D9841F" w14:textId="06758954">
      <w:pPr>
        <w:rPr>
          <w14:ligatures w14:val="none"/>
        </w:rPr>
      </w:pPr>
      <w:r w:rsidRPr="002F0505">
        <w:rPr>
          <w14:ligatures w14:val="none"/>
        </w:rPr>
        <w:t xml:space="preserve">Dar el resultado de la suma de todas las casillas. </w:t>
      </w:r>
      <w:r w:rsidRPr="002F0505">
        <w:rPr>
          <w:b/>
          <w:bCs/>
          <w14:ligatures w14:val="none"/>
        </w:rPr>
        <w:t>(</w:t>
      </w:r>
      <w:r w:rsidR="001E198C">
        <w:rPr>
          <w:b/>
          <w:bCs/>
          <w14:ligatures w14:val="none"/>
        </w:rPr>
        <w:t>2</w:t>
      </w:r>
      <w:r w:rsidRPr="002F0505">
        <w:rPr>
          <w:b/>
          <w:bCs/>
          <w14:ligatures w14:val="none"/>
        </w:rPr>
        <w:t xml:space="preserve"> puntos)</w:t>
      </w:r>
    </w:p>
    <w:p w:rsidRPr="002F0505" w:rsidR="002F0505" w:rsidP="002F0505" w:rsidRDefault="002F0505" w14:paraId="33AE46BF" w14:textId="77777777">
      <w:pPr>
        <w:rPr>
          <w14:ligatures w14:val="none"/>
        </w:rPr>
      </w:pPr>
      <w:r w:rsidRPr="002F0505">
        <w:rPr>
          <w:noProof/>
          <w14:ligatures w14:val="none"/>
        </w:rPr>
        <w:drawing>
          <wp:inline distT="0" distB="0" distL="0" distR="0" wp14:anchorId="3FDCCAAE" wp14:editId="14584A85">
            <wp:extent cx="3267075" cy="1790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05" w:rsidRDefault="002F0505" w14:paraId="092BF5A1" w14:textId="77777777"/>
    <w:sectPr w:rsidR="002F05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05"/>
    <w:rsid w:val="001A52BC"/>
    <w:rsid w:val="001E198C"/>
    <w:rsid w:val="001F70DE"/>
    <w:rsid w:val="0026253D"/>
    <w:rsid w:val="00283CAE"/>
    <w:rsid w:val="00283D78"/>
    <w:rsid w:val="00285BE7"/>
    <w:rsid w:val="002F0505"/>
    <w:rsid w:val="00307F67"/>
    <w:rsid w:val="003227A0"/>
    <w:rsid w:val="003D0620"/>
    <w:rsid w:val="003D2AD0"/>
    <w:rsid w:val="00436B90"/>
    <w:rsid w:val="00462BC2"/>
    <w:rsid w:val="00512312"/>
    <w:rsid w:val="005820CE"/>
    <w:rsid w:val="005A50D8"/>
    <w:rsid w:val="00722220"/>
    <w:rsid w:val="00750C0A"/>
    <w:rsid w:val="00762B8A"/>
    <w:rsid w:val="007D4677"/>
    <w:rsid w:val="007D71CA"/>
    <w:rsid w:val="00840B5C"/>
    <w:rsid w:val="00B54DDD"/>
    <w:rsid w:val="00D46A87"/>
    <w:rsid w:val="00D76CE4"/>
    <w:rsid w:val="00D96B12"/>
    <w:rsid w:val="00E83A18"/>
    <w:rsid w:val="00EB5594"/>
    <w:rsid w:val="00F33051"/>
    <w:rsid w:val="00FD439A"/>
    <w:rsid w:val="00FE62D6"/>
    <w:rsid w:val="041FB8C3"/>
    <w:rsid w:val="0CA12AAC"/>
    <w:rsid w:val="3D669D19"/>
    <w:rsid w:val="541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E3D1"/>
  <w15:chartTrackingRefBased/>
  <w15:docId w15:val="{23029D01-C9ED-4021-A7D4-E604822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505"/>
    <w:rPr>
      <w:kern w:val="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Enrique Sainz-Terrones Peña</dc:creator>
  <keywords/>
  <dc:description/>
  <lastModifiedBy>Enrique Sainz-Terrones Peña</lastModifiedBy>
  <revision>4</revision>
  <dcterms:created xsi:type="dcterms:W3CDTF">2024-02-19T13:22:00.0000000Z</dcterms:created>
  <dcterms:modified xsi:type="dcterms:W3CDTF">2024-02-20T09:51:45.8877867Z</dcterms:modified>
</coreProperties>
</file>