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0F5D24AB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AE0F3D">
        <w:rPr>
          <w:rStyle w:val="normaltextrun"/>
          <w:rFonts w:eastAsiaTheme="majorEastAsia"/>
          <w:b/>
          <w:bCs/>
          <w:sz w:val="28"/>
          <w:szCs w:val="28"/>
        </w:rPr>
        <w:t>4</w:t>
      </w:r>
      <w:r w:rsidR="00FC3D58">
        <w:rPr>
          <w:rStyle w:val="normaltextrun"/>
          <w:rFonts w:eastAsiaTheme="majorEastAsia"/>
          <w:b/>
          <w:bCs/>
          <w:sz w:val="28"/>
          <w:szCs w:val="28"/>
        </w:rPr>
        <w:t xml:space="preserve"> по теме «</w:t>
      </w:r>
      <w:r w:rsidR="00180352" w:rsidRPr="00180352">
        <w:rPr>
          <w:rFonts w:eastAsiaTheme="majorEastAsia"/>
          <w:b/>
          <w:bCs/>
          <w:sz w:val="28"/>
          <w:szCs w:val="28"/>
        </w:rPr>
        <w:t>Работа с файлами и каталогами. FH</w:t>
      </w:r>
      <w:r w:rsidR="00AE0F3D" w:rsidRPr="00AE0F3D">
        <w:rPr>
          <w:rFonts w:eastAsiaTheme="majorEastAsia"/>
          <w:b/>
          <w:bCs/>
          <w:sz w:val="28"/>
          <w:szCs w:val="28"/>
        </w:rPr>
        <w:t>Управление пользователями и группами</w:t>
      </w:r>
      <w:r w:rsidR="00180352">
        <w:rPr>
          <w:rFonts w:eastAsiaTheme="majorEastAsia"/>
          <w:b/>
          <w:bCs/>
          <w:sz w:val="28"/>
          <w:szCs w:val="28"/>
        </w:rPr>
        <w:t>»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520D30CC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3B3ACBC2" w14:textId="2D412EBF" w:rsidR="00F677E9" w:rsidRPr="00071BFB" w:rsidRDefault="00071BF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Pr="0007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07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nsswitch</w:t>
      </w:r>
      <w:r w:rsidRPr="00071B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07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3FEF811A" w14:textId="5299BE3D" w:rsidR="00071BFB" w:rsidRDefault="00071BFB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414B5" wp14:editId="48AC7FEB">
            <wp:extent cx="6120130" cy="3225800"/>
            <wp:effectExtent l="0" t="0" r="0" b="0"/>
            <wp:docPr id="153863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253" w14:textId="701ADDEA" w:rsidR="00071BFB" w:rsidRPr="00281D13" w:rsidRDefault="00071BFB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содержимое файла </w:t>
      </w:r>
      <w:r w:rsidRPr="0007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07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nsswitch</w:t>
      </w:r>
      <w:r w:rsidRPr="00071B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14:paraId="780F9C01" w14:textId="6DC0DB99" w:rsidR="00071BFB" w:rsidRPr="00071BFB" w:rsidRDefault="00071BF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Pr="00071BFB">
        <w:rPr>
          <w:rFonts w:ascii="Times New Roman" w:hAnsi="Times New Roman" w:cs="Times New Roman"/>
          <w:sz w:val="28"/>
          <w:szCs w:val="28"/>
        </w:rPr>
        <w:t xml:space="preserve"> значения SID на Windows</w:t>
      </w:r>
      <w:r>
        <w:rPr>
          <w:rFonts w:ascii="Times New Roman" w:hAnsi="Times New Roman" w:cs="Times New Roman"/>
          <w:sz w:val="28"/>
          <w:szCs w:val="28"/>
        </w:rPr>
        <w:t xml:space="preserve"> отображен на рисунке 2.</w:t>
      </w:r>
    </w:p>
    <w:p w14:paraId="574F74FF" w14:textId="0716D865" w:rsidR="00071BFB" w:rsidRDefault="00071BFB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B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84661" wp14:editId="72D2B88A">
            <wp:extent cx="6120130" cy="2978150"/>
            <wp:effectExtent l="0" t="0" r="0" b="0"/>
            <wp:docPr id="73397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A8BD" w14:textId="1EB3D431" w:rsidR="00071BFB" w:rsidRPr="00281D13" w:rsidRDefault="00071BFB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SID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F84EE47" w14:textId="58559B11" w:rsidR="00D7606B" w:rsidRPr="00D7606B" w:rsidRDefault="00D7606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D7606B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7606B">
        <w:rPr>
          <w:rFonts w:ascii="Times New Roman" w:hAnsi="Times New Roman" w:cs="Times New Roman"/>
          <w:sz w:val="28"/>
          <w:szCs w:val="28"/>
        </w:rPr>
        <w:t xml:space="preserve"> об учетных записях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рисунке 3. </w:t>
      </w:r>
    </w:p>
    <w:p w14:paraId="599D9A14" w14:textId="50257190" w:rsidR="00D7606B" w:rsidRDefault="001A352F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35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8285F1" wp14:editId="26E98867">
            <wp:extent cx="6120130" cy="2552700"/>
            <wp:effectExtent l="0" t="0" r="0" b="0"/>
            <wp:docPr id="146695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9EBB" w14:textId="27109EC7" w:rsidR="00D7606B" w:rsidRDefault="00D7606B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содержимое файла </w:t>
      </w:r>
      <w:r w:rsidRPr="001A35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A35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7190DE6E" w14:textId="6EA4D92D" w:rsidR="001A352F" w:rsidRDefault="001A352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352F">
        <w:rPr>
          <w:rFonts w:ascii="Times New Roman" w:hAnsi="Times New Roman" w:cs="Times New Roman"/>
          <w:sz w:val="28"/>
          <w:szCs w:val="28"/>
        </w:rPr>
        <w:t xml:space="preserve">Список установленных в системе оболочек </w:t>
      </w:r>
      <w:r>
        <w:rPr>
          <w:rFonts w:ascii="Times New Roman" w:hAnsi="Times New Roman" w:cs="Times New Roman"/>
          <w:sz w:val="28"/>
          <w:szCs w:val="28"/>
        </w:rPr>
        <w:t xml:space="preserve">из файлы </w:t>
      </w:r>
      <w:r w:rsidRPr="001A35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A35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shells</w:t>
      </w:r>
      <w:r w:rsidRPr="001A3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B34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20DB4" w14:textId="6B58DDB2" w:rsidR="001A352F" w:rsidRDefault="001A352F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3DF544" wp14:editId="22F7186F">
            <wp:extent cx="4209524" cy="1933333"/>
            <wp:effectExtent l="0" t="0" r="635" b="0"/>
            <wp:docPr id="1908810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0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6C43" w14:textId="1E5EA26D" w:rsidR="001A352F" w:rsidRPr="009B3480" w:rsidRDefault="001A352F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B348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 – содержимое файлы </w:t>
      </w:r>
      <w:r w:rsidRPr="009B34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B34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shells</w:t>
      </w:r>
    </w:p>
    <w:p w14:paraId="65F8995A" w14:textId="77777777" w:rsidR="009B3480" w:rsidRDefault="009B3480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файла с хешами паролей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A35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1A3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5.</w:t>
      </w:r>
    </w:p>
    <w:p w14:paraId="0D200DB4" w14:textId="77777777" w:rsidR="009B3480" w:rsidRDefault="009B348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9B9BC" wp14:editId="0B4758D0">
            <wp:extent cx="4086225" cy="1038225"/>
            <wp:effectExtent l="0" t="0" r="9525" b="9525"/>
            <wp:docPr id="187005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5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D79" w14:textId="77777777" w:rsidR="009B3480" w:rsidRPr="009B3480" w:rsidRDefault="009B348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файл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B34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</w:p>
    <w:p w14:paraId="572185C9" w14:textId="0040219A" w:rsidR="009B3480" w:rsidRDefault="009B3480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480">
        <w:rPr>
          <w:rFonts w:ascii="Times New Roman" w:hAnsi="Times New Roman" w:cs="Times New Roman"/>
          <w:sz w:val="28"/>
          <w:szCs w:val="28"/>
        </w:rPr>
        <w:t xml:space="preserve">Строка найденная в базе по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astraadmin</w:t>
      </w:r>
      <w:r w:rsidRPr="009B3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6.</w:t>
      </w:r>
    </w:p>
    <w:p w14:paraId="6F82BEBC" w14:textId="12256AE0" w:rsidR="009B3480" w:rsidRDefault="009B348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1D024" wp14:editId="5D4223E8">
            <wp:extent cx="6120130" cy="703580"/>
            <wp:effectExtent l="0" t="0" r="0" b="1270"/>
            <wp:docPr id="18348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F29" w14:textId="703FF121" w:rsidR="009B3480" w:rsidRDefault="009B348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C704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441">
        <w:rPr>
          <w:rFonts w:ascii="Times New Roman" w:hAnsi="Times New Roman" w:cs="Times New Roman"/>
          <w:sz w:val="28"/>
          <w:szCs w:val="28"/>
        </w:rPr>
        <w:t xml:space="preserve">строка БД по имен </w:t>
      </w:r>
      <w:r w:rsidR="00C70441">
        <w:rPr>
          <w:rFonts w:ascii="Times New Roman" w:hAnsi="Times New Roman" w:cs="Times New Roman"/>
          <w:sz w:val="28"/>
          <w:szCs w:val="28"/>
          <w:lang w:val="en-US"/>
        </w:rPr>
        <w:t>astraadmin</w:t>
      </w:r>
    </w:p>
    <w:p w14:paraId="40A36CC1" w14:textId="7866A2BE" w:rsidR="00C70441" w:rsidRDefault="00C7044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о группах</w:t>
      </w:r>
      <w:r w:rsidR="00B936DD" w:rsidRPr="00B936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6DD" w:rsidRPr="00B936DD">
        <w:rPr>
          <w:rFonts w:ascii="Times New Roman" w:hAnsi="Times New Roman" w:cs="Times New Roman"/>
          <w:sz w:val="28"/>
          <w:szCs w:val="28"/>
        </w:rPr>
        <w:t>зарегистрированных в системе, включая информацию об участниках этих групп.</w:t>
      </w:r>
      <w:r>
        <w:rPr>
          <w:rFonts w:ascii="Times New Roman" w:hAnsi="Times New Roman" w:cs="Times New Roman"/>
          <w:sz w:val="28"/>
          <w:szCs w:val="28"/>
        </w:rPr>
        <w:t>на рисунке 7.</w:t>
      </w:r>
    </w:p>
    <w:p w14:paraId="5B25ABF0" w14:textId="2830C62A" w:rsidR="00C70441" w:rsidRDefault="00C70441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0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F13FE" wp14:editId="131EF634">
            <wp:extent cx="5629275" cy="2085975"/>
            <wp:effectExtent l="0" t="0" r="9525" b="9525"/>
            <wp:docPr id="36153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6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543" w14:textId="7D48D16E" w:rsidR="00C70441" w:rsidRPr="00281D13" w:rsidRDefault="00C70441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</w:t>
      </w:r>
      <w:r w:rsidRPr="00281D1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3D9CC0C8" w14:textId="316895C7" w:rsidR="00A95AA5" w:rsidRDefault="003825B9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25B9">
        <w:rPr>
          <w:rFonts w:ascii="Times New Roman" w:hAnsi="Times New Roman" w:cs="Times New Roman"/>
          <w:sz w:val="28"/>
          <w:szCs w:val="28"/>
        </w:rPr>
        <w:t>Файл /etc/gshadow хранит информацию о паролях локальных групп. Доступ к этому файлу есть только у суперпользователя, поэтому для его просмотра необходимо воспользоваться командой повышения привилегий sudo.</w:t>
      </w:r>
    </w:p>
    <w:p w14:paraId="0D72DFAA" w14:textId="29E5C340" w:rsidR="003825B9" w:rsidRDefault="003825B9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04936" wp14:editId="4A858A16">
            <wp:extent cx="4400000" cy="2742857"/>
            <wp:effectExtent l="0" t="0" r="635" b="635"/>
            <wp:docPr id="134319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9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FFCB" w14:textId="1A406445" w:rsidR="003825B9" w:rsidRPr="00281D13" w:rsidRDefault="003825B9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содержимое файлы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gshadow</w:t>
      </w:r>
    </w:p>
    <w:p w14:paraId="6F1CD7AC" w14:textId="612A0139" w:rsidR="00C10F7E" w:rsidRDefault="00C10F7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пользователя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vipw</w:t>
      </w:r>
      <w:r w:rsidRPr="00C10F7E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рисунок 9)</w:t>
      </w:r>
      <w:r w:rsidRPr="00C10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посмотрим разницу с файлом-резервной копией (рисунок 10).</w:t>
      </w:r>
    </w:p>
    <w:p w14:paraId="3E74BE59" w14:textId="77777777" w:rsidR="00C10F7E" w:rsidRDefault="00C10F7E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85BEA" wp14:editId="23AAC540">
            <wp:extent cx="5771429" cy="2457143"/>
            <wp:effectExtent l="0" t="0" r="1270" b="635"/>
            <wp:docPr id="56192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9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D1FB" w14:textId="77777777" w:rsidR="00C10F7E" w:rsidRPr="00C10F7E" w:rsidRDefault="00C10F7E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изменение файла </w:t>
      </w:r>
      <w:r w:rsidRPr="00C10F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10F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56F2A9AB" w14:textId="16ED90B6" w:rsidR="003825B9" w:rsidRDefault="00C10F7E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3A1CF" wp14:editId="1EA37059">
            <wp:extent cx="5180952" cy="1209524"/>
            <wp:effectExtent l="0" t="0" r="1270" b="0"/>
            <wp:docPr id="166571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0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0B74" w14:textId="7E657143" w:rsidR="00C10F7E" w:rsidRPr="00281D13" w:rsidRDefault="00C10F7E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разница с файлом </w:t>
      </w:r>
      <w:r w:rsidRPr="00C10F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10F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C10F7E">
        <w:rPr>
          <w:rFonts w:ascii="Times New Roman" w:hAnsi="Times New Roman" w:cs="Times New Roman"/>
          <w:sz w:val="28"/>
          <w:szCs w:val="28"/>
        </w:rPr>
        <w:t>-</w:t>
      </w:r>
    </w:p>
    <w:p w14:paraId="6E830139" w14:textId="3DB71481" w:rsidR="009870AA" w:rsidRDefault="009870AA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0AA">
        <w:rPr>
          <w:rFonts w:ascii="Times New Roman" w:hAnsi="Times New Roman" w:cs="Times New Roman"/>
          <w:sz w:val="28"/>
          <w:szCs w:val="28"/>
        </w:rPr>
        <w:t xml:space="preserve">Список учетных записей в файле /etc/passwd </w:t>
      </w:r>
      <w:r>
        <w:rPr>
          <w:rFonts w:ascii="Times New Roman" w:hAnsi="Times New Roman" w:cs="Times New Roman"/>
          <w:sz w:val="28"/>
          <w:szCs w:val="28"/>
        </w:rPr>
        <w:t>на рисунке 11.</w:t>
      </w:r>
    </w:p>
    <w:p w14:paraId="7F016A12" w14:textId="197D5C46" w:rsidR="009870AA" w:rsidRDefault="009870AA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0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9B70D" wp14:editId="7A221E55">
            <wp:extent cx="6120130" cy="3287395"/>
            <wp:effectExtent l="0" t="0" r="0" b="8255"/>
            <wp:docPr id="150623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3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A595" w14:textId="36EA1A17" w:rsidR="009870AA" w:rsidRPr="00281D13" w:rsidRDefault="009870AA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9870AA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870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20599890" w14:textId="089A14B1" w:rsidR="006E0A96" w:rsidRDefault="006E0A9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A96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E0A96">
        <w:rPr>
          <w:rFonts w:ascii="Times New Roman" w:hAnsi="Times New Roman" w:cs="Times New Roman"/>
          <w:sz w:val="28"/>
          <w:szCs w:val="28"/>
        </w:rPr>
        <w:t>, существует ли пользователь, и выве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6E0A96">
        <w:rPr>
          <w:rFonts w:ascii="Times New Roman" w:hAnsi="Times New Roman" w:cs="Times New Roman"/>
          <w:sz w:val="28"/>
          <w:szCs w:val="28"/>
        </w:rPr>
        <w:t xml:space="preserve"> по нему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A96">
        <w:rPr>
          <w:rFonts w:ascii="Times New Roman" w:hAnsi="Times New Roman" w:cs="Times New Roman"/>
          <w:sz w:val="28"/>
          <w:szCs w:val="28"/>
        </w:rPr>
        <w:t>командой id</w:t>
      </w:r>
      <w:r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6E0A96">
        <w:rPr>
          <w:rFonts w:ascii="Times New Roman" w:hAnsi="Times New Roman" w:cs="Times New Roman"/>
          <w:sz w:val="28"/>
          <w:szCs w:val="28"/>
        </w:rPr>
        <w:t>:</w:t>
      </w:r>
    </w:p>
    <w:p w14:paraId="480EAEFA" w14:textId="729AEDCF" w:rsidR="006E0A96" w:rsidRPr="009870AA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A22572" wp14:editId="7AF526EE">
            <wp:extent cx="6120130" cy="845185"/>
            <wp:effectExtent l="0" t="0" r="0" b="0"/>
            <wp:docPr id="77710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3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5311" w14:textId="0638C17E" w:rsidR="009870AA" w:rsidRPr="00281D13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0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astraadmin</w:t>
      </w:r>
    </w:p>
    <w:p w14:paraId="6E7D8A20" w14:textId="3147A14C" w:rsidR="006E0A96" w:rsidRDefault="006E0A9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0A96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E0A96">
        <w:rPr>
          <w:rFonts w:ascii="Times New Roman" w:hAnsi="Times New Roman" w:cs="Times New Roman"/>
          <w:sz w:val="28"/>
          <w:szCs w:val="28"/>
        </w:rPr>
        <w:t xml:space="preserve"> информацию о 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getent</w:t>
      </w:r>
      <w:r w:rsidRPr="006E0A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13).</w:t>
      </w:r>
    </w:p>
    <w:p w14:paraId="3DA1A49F" w14:textId="59CF261B" w:rsidR="006E0A96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5B72A" wp14:editId="31A7C67E">
            <wp:extent cx="6120130" cy="550545"/>
            <wp:effectExtent l="0" t="0" r="0" b="1905"/>
            <wp:docPr id="32224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2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8D0" w14:textId="77777777" w:rsidR="006E0A96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getent</w:t>
      </w:r>
    </w:p>
    <w:p w14:paraId="48EB7B29" w14:textId="77777777" w:rsidR="006E0A96" w:rsidRDefault="006E0A9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0A96">
        <w:rPr>
          <w:rFonts w:ascii="Times New Roman" w:hAnsi="Times New Roman" w:cs="Times New Roman"/>
          <w:sz w:val="28"/>
          <w:szCs w:val="28"/>
        </w:rPr>
        <w:t>Утилита lslogins позволяет вывести информацию об учетных записях пользователей, атрибутах паролей и информацию о сеансах</w:t>
      </w:r>
      <w:r>
        <w:rPr>
          <w:rFonts w:ascii="Times New Roman" w:hAnsi="Times New Roman" w:cs="Times New Roman"/>
          <w:sz w:val="28"/>
          <w:szCs w:val="28"/>
        </w:rPr>
        <w:t>. Выполнение продемонстрировано на рисунке 14.</w:t>
      </w:r>
    </w:p>
    <w:p w14:paraId="7638BBB3" w14:textId="77777777" w:rsidR="006E0A96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8A279" wp14:editId="6929E286">
            <wp:extent cx="6120130" cy="1657985"/>
            <wp:effectExtent l="0" t="0" r="0" b="0"/>
            <wp:docPr id="103381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9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32E1" w14:textId="77777777" w:rsidR="006E0A96" w:rsidRPr="006E0A96" w:rsidRDefault="006E0A9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lslogins</w:t>
      </w:r>
    </w:p>
    <w:p w14:paraId="709D85BC" w14:textId="77777777" w:rsidR="00CE61C0" w:rsidRDefault="006E0A9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0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добавить пользователя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Pr="006E0A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Настройки по умолчанию можно посмотреть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Pr="006E0A9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0A96">
        <w:rPr>
          <w:rFonts w:ascii="Times New Roman" w:hAnsi="Times New Roman" w:cs="Times New Roman"/>
          <w:sz w:val="28"/>
          <w:szCs w:val="28"/>
        </w:rPr>
        <w:t xml:space="preserve">. </w:t>
      </w:r>
      <w:r w:rsidR="00CE61C0">
        <w:rPr>
          <w:rFonts w:ascii="Times New Roman" w:hAnsi="Times New Roman" w:cs="Times New Roman"/>
          <w:sz w:val="28"/>
          <w:szCs w:val="28"/>
        </w:rPr>
        <w:t>Вывод команды на рисунке 15.</w:t>
      </w:r>
    </w:p>
    <w:p w14:paraId="68A383CF" w14:textId="77777777" w:rsid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62850" wp14:editId="66653EC1">
            <wp:extent cx="4104762" cy="1800000"/>
            <wp:effectExtent l="0" t="0" r="0" b="0"/>
            <wp:docPr id="177363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0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85B3" w14:textId="77777777" w:rsidR="00CE61C0" w:rsidRP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Pr="00CE61C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11140D8" w14:textId="77777777" w:rsidR="00CE61C0" w:rsidRDefault="00CE61C0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содержимое файла 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Pr="00CE61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16).</w:t>
      </w:r>
    </w:p>
    <w:p w14:paraId="52D6212D" w14:textId="77777777" w:rsid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9D03C3" wp14:editId="0B9BE5F2">
            <wp:extent cx="6120130" cy="2551430"/>
            <wp:effectExtent l="0" t="0" r="0" b="1270"/>
            <wp:docPr id="116933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3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481C" w14:textId="77777777" w:rsidR="00CE61C0" w:rsidRP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содержимое файла 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E61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</w:p>
    <w:p w14:paraId="69594228" w14:textId="69A1BCB9" w:rsidR="00CE61C0" w:rsidRDefault="00CE61C0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нового пользователя (рисунок 17).</w:t>
      </w:r>
    </w:p>
    <w:p w14:paraId="1DDBF934" w14:textId="0222798E" w:rsid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DE006" wp14:editId="66A84329">
            <wp:extent cx="5438775" cy="1609725"/>
            <wp:effectExtent l="0" t="0" r="9525" b="9525"/>
            <wp:docPr id="2869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B8B1" w14:textId="1EF5DEFC" w:rsid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создание нового пользователя</w:t>
      </w:r>
    </w:p>
    <w:p w14:paraId="73FD92CF" w14:textId="71A6A74D" w:rsidR="00CE61C0" w:rsidRDefault="00CE61C0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CE61C0">
        <w:rPr>
          <w:rFonts w:ascii="Times New Roman" w:hAnsi="Times New Roman" w:cs="Times New Roman"/>
          <w:sz w:val="28"/>
          <w:szCs w:val="28"/>
        </w:rPr>
        <w:t xml:space="preserve"> родительский каталог для домашнего каталога будущего пользователя (пустой каталог</w:t>
      </w:r>
      <w:r>
        <w:rPr>
          <w:rFonts w:ascii="Times New Roman" w:hAnsi="Times New Roman" w:cs="Times New Roman"/>
          <w:sz w:val="28"/>
          <w:szCs w:val="28"/>
        </w:rPr>
        <w:t>). Выполнение на рисунке 18.</w:t>
      </w:r>
    </w:p>
    <w:p w14:paraId="063BFCF1" w14:textId="335788E5" w:rsidR="00CE61C0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B961A" wp14:editId="557DAA93">
            <wp:extent cx="6120130" cy="2759075"/>
            <wp:effectExtent l="0" t="0" r="0" b="3175"/>
            <wp:docPr id="190489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98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2651" w14:textId="062122ED" w:rsidR="006E0A96" w:rsidRDefault="00CE61C0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создание пустого каталога для будущего пользователя</w:t>
      </w:r>
    </w:p>
    <w:p w14:paraId="6AB9E312" w14:textId="1C56ECBA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6F3DFC">
        <w:rPr>
          <w:rFonts w:ascii="Times New Roman" w:hAnsi="Times New Roman" w:cs="Times New Roman"/>
          <w:sz w:val="28"/>
          <w:szCs w:val="28"/>
        </w:rPr>
        <w:t xml:space="preserve"> пользователя с домашним каталогом в требуемой директории</w:t>
      </w:r>
      <w:r>
        <w:rPr>
          <w:rFonts w:ascii="Times New Roman" w:hAnsi="Times New Roman" w:cs="Times New Roman"/>
          <w:sz w:val="28"/>
          <w:szCs w:val="28"/>
        </w:rPr>
        <w:t xml:space="preserve"> (рисунок 19)</w:t>
      </w:r>
      <w:r w:rsidRPr="006F3D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FF8FB" w14:textId="0AC5E788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FF2D8" wp14:editId="47242947">
            <wp:extent cx="6029325" cy="247650"/>
            <wp:effectExtent l="0" t="0" r="9525" b="0"/>
            <wp:docPr id="48290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62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7BC" w14:textId="0C6FB036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создание пользвоателя с домашним каталогом</w:t>
      </w:r>
    </w:p>
    <w:p w14:paraId="0E956E16" w14:textId="0D5444A0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несколько новых пользователей с заданными параметрами. Пароль для тестовых пользователей зададим P@ssw0rd.</w:t>
      </w:r>
    </w:p>
    <w:p w14:paraId="6158931C" w14:textId="1B1C90A8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простого пользователя user1</w:t>
      </w:r>
      <w:r>
        <w:rPr>
          <w:rFonts w:ascii="Times New Roman" w:hAnsi="Times New Roman" w:cs="Times New Roman"/>
          <w:sz w:val="28"/>
          <w:szCs w:val="28"/>
        </w:rPr>
        <w:t xml:space="preserve"> (рисунок 20)</w:t>
      </w:r>
      <w:r w:rsidRPr="006F3DFC">
        <w:rPr>
          <w:rFonts w:ascii="Times New Roman" w:hAnsi="Times New Roman" w:cs="Times New Roman"/>
          <w:sz w:val="28"/>
          <w:szCs w:val="28"/>
        </w:rPr>
        <w:t>:</w:t>
      </w:r>
    </w:p>
    <w:p w14:paraId="256EE4C0" w14:textId="3659C010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9F83C" wp14:editId="42F266DF">
            <wp:extent cx="6120130" cy="2087880"/>
            <wp:effectExtent l="0" t="0" r="0" b="7620"/>
            <wp:docPr id="108250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2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5BD7" w14:textId="1A212F52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создание нового пользователя</w:t>
      </w:r>
    </w:p>
    <w:p w14:paraId="7AB9AF96" w14:textId="190EF41B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простого пользователя user2</w:t>
      </w:r>
      <w:r>
        <w:rPr>
          <w:rFonts w:ascii="Times New Roman" w:hAnsi="Times New Roman" w:cs="Times New Roman"/>
          <w:sz w:val="28"/>
          <w:szCs w:val="28"/>
        </w:rPr>
        <w:t xml:space="preserve"> (рисунок 21)</w:t>
      </w:r>
      <w:r w:rsidRPr="006F3DFC">
        <w:rPr>
          <w:rFonts w:ascii="Times New Roman" w:hAnsi="Times New Roman" w:cs="Times New Roman"/>
          <w:sz w:val="28"/>
          <w:szCs w:val="28"/>
        </w:rPr>
        <w:t>:</w:t>
      </w:r>
    </w:p>
    <w:p w14:paraId="2ED61FCA" w14:textId="5B937943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FE132" wp14:editId="69DAA373">
            <wp:extent cx="6120130" cy="910590"/>
            <wp:effectExtent l="0" t="0" r="0" b="3810"/>
            <wp:docPr id="119023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29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6E6" w14:textId="368EA20C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создание нового пользователя</w:t>
      </w:r>
    </w:p>
    <w:p w14:paraId="1A54DC39" w14:textId="7521B9FA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администратора admin1</w:t>
      </w:r>
      <w:r>
        <w:rPr>
          <w:rFonts w:ascii="Times New Roman" w:hAnsi="Times New Roman" w:cs="Times New Roman"/>
          <w:sz w:val="28"/>
          <w:szCs w:val="28"/>
        </w:rPr>
        <w:t xml:space="preserve"> (рисунок 22)</w:t>
      </w:r>
      <w:r w:rsidRPr="006F3DFC">
        <w:rPr>
          <w:rFonts w:ascii="Times New Roman" w:hAnsi="Times New Roman" w:cs="Times New Roman"/>
          <w:sz w:val="28"/>
          <w:szCs w:val="28"/>
        </w:rPr>
        <w:t>:</w:t>
      </w:r>
    </w:p>
    <w:p w14:paraId="5C44C922" w14:textId="292DCB70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252C4" wp14:editId="74A2C649">
            <wp:extent cx="6120130" cy="2332355"/>
            <wp:effectExtent l="0" t="0" r="0" b="0"/>
            <wp:docPr id="114672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267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14E7" w14:textId="2E77C766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22 – создание администратора</w:t>
      </w:r>
    </w:p>
    <w:p w14:paraId="03B78F63" w14:textId="5FEFC09E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группу developers</w:t>
      </w:r>
      <w:r>
        <w:rPr>
          <w:rFonts w:ascii="Times New Roman" w:hAnsi="Times New Roman" w:cs="Times New Roman"/>
          <w:sz w:val="28"/>
          <w:szCs w:val="28"/>
        </w:rPr>
        <w:t xml:space="preserve"> (рисунок 23):</w:t>
      </w:r>
    </w:p>
    <w:p w14:paraId="7A98DBD7" w14:textId="68D885BB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F4647" wp14:editId="7487E87B">
            <wp:extent cx="6010275" cy="228600"/>
            <wp:effectExtent l="0" t="0" r="9525" b="0"/>
            <wp:docPr id="106448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61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9AA" w14:textId="07210DF5" w:rsidR="006F3DFC" w:rsidRDefault="006F3DFC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Риснок 23 – создание группы</w:t>
      </w:r>
    </w:p>
    <w:p w14:paraId="65C9C7A8" w14:textId="6041D4C7" w:rsidR="006F3DFC" w:rsidRDefault="006F3DF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DFC">
        <w:rPr>
          <w:rFonts w:ascii="Times New Roman" w:hAnsi="Times New Roman" w:cs="Times New Roman"/>
          <w:sz w:val="28"/>
          <w:szCs w:val="28"/>
        </w:rPr>
        <w:t>Создадим пользователя user3 с заданными UID и GID</w:t>
      </w:r>
      <w:r>
        <w:rPr>
          <w:rFonts w:ascii="Times New Roman" w:hAnsi="Times New Roman" w:cs="Times New Roman"/>
          <w:sz w:val="28"/>
          <w:szCs w:val="28"/>
        </w:rPr>
        <w:t xml:space="preserve"> (рисунок 24):</w:t>
      </w:r>
    </w:p>
    <w:p w14:paraId="29E047EB" w14:textId="003EE45A" w:rsidR="006F3DFC" w:rsidRDefault="00CF1E7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AF1F8" wp14:editId="2AD109BB">
            <wp:extent cx="6120130" cy="729615"/>
            <wp:effectExtent l="0" t="0" r="0" b="0"/>
            <wp:docPr id="15546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4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422" w14:textId="31B1D061" w:rsidR="00CF1E76" w:rsidRPr="00281D13" w:rsidRDefault="00CF1E76" w:rsidP="00E6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 – создание пользователя с заданными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CF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GID</w:t>
      </w:r>
    </w:p>
    <w:p w14:paraId="47113FEA" w14:textId="7FFFFC4A" w:rsidR="006F3DFC" w:rsidRDefault="00CF1E7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содержимое файла 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CF1E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отображен на рисунке 25.</w:t>
      </w:r>
    </w:p>
    <w:p w14:paraId="49D50114" w14:textId="4D3F11F1" w:rsidR="00CF1E76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0306B" wp14:editId="081B9C63">
            <wp:extent cx="6120130" cy="2063750"/>
            <wp:effectExtent l="0" t="0" r="0" b="0"/>
            <wp:docPr id="167898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33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FB1" w14:textId="1CA2190D" w:rsidR="00CF1E76" w:rsidRPr="00281D13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– содержимое файла 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76D534B5" w14:textId="2C5D2749" w:rsidR="00CF1E76" w:rsidRDefault="00CF1E7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содержимое файла 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F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отображен на рисунке 2</w:t>
      </w:r>
      <w:r w:rsidRPr="00CF1E7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CC19A" w14:textId="2310657C" w:rsidR="00CF1E76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21266" wp14:editId="5FF12312">
            <wp:extent cx="6120130" cy="1901825"/>
            <wp:effectExtent l="0" t="0" r="0" b="3175"/>
            <wp:docPr id="202340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59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BA1" w14:textId="43C02CF8" w:rsidR="00CF1E76" w:rsidRPr="00281D13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содержимое файла 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F1E76">
        <w:rPr>
          <w:rFonts w:ascii="Times New Roman" w:hAnsi="Times New Roman" w:cs="Times New Roman"/>
          <w:sz w:val="28"/>
          <w:szCs w:val="28"/>
        </w:rPr>
        <w:t>.</w:t>
      </w:r>
    </w:p>
    <w:p w14:paraId="2A6F2938" w14:textId="200E8D67" w:rsidR="00CF1E76" w:rsidRDefault="00CF1E7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группа для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1E7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не создалась, потому что при создании пользователя мы использовали уже существующую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developers</w:t>
      </w:r>
      <w:r w:rsidRPr="00CF1E76">
        <w:rPr>
          <w:rFonts w:ascii="Times New Roman" w:hAnsi="Times New Roman" w:cs="Times New Roman"/>
          <w:sz w:val="28"/>
          <w:szCs w:val="28"/>
        </w:rPr>
        <w:t>.</w:t>
      </w:r>
      <w:r w:rsidRPr="00CF1E76">
        <w:rPr>
          <w:rFonts w:ascii="Segoe UI" w:eastAsia="Times New Roman" w:hAnsi="Segoe UI" w:cs="Segoe UI"/>
          <w:b/>
          <w:bCs/>
          <w:color w:val="F9FAFB"/>
          <w:kern w:val="0"/>
          <w:sz w:val="24"/>
          <w:szCs w:val="24"/>
          <w:lang w:eastAsia="ru-RU"/>
          <w14:ligatures w14:val="none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 xml:space="preserve">Для пользователя user3 была выбрана оболочка /bin/bash, </w:t>
      </w:r>
      <w:r>
        <w:rPr>
          <w:rFonts w:ascii="Times New Roman" w:hAnsi="Times New Roman" w:cs="Times New Roman"/>
          <w:sz w:val="28"/>
          <w:szCs w:val="28"/>
        </w:rPr>
        <w:t>потому что в</w:t>
      </w:r>
      <w:r w:rsidRPr="00CF1E76">
        <w:rPr>
          <w:rFonts w:ascii="Times New Roman" w:hAnsi="Times New Roman" w:cs="Times New Roman"/>
          <w:sz w:val="28"/>
          <w:szCs w:val="28"/>
        </w:rPr>
        <w:t xml:space="preserve"> команде создания пользователя явно указан параметр -s /bin/bash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C3718" w14:textId="7D8932CA" w:rsidR="00CF1E76" w:rsidRPr="00281D13" w:rsidRDefault="00CF1E7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281D13">
        <w:rPr>
          <w:rFonts w:ascii="Times New Roman" w:hAnsi="Times New Roman" w:cs="Times New Roman"/>
          <w:sz w:val="28"/>
          <w:szCs w:val="28"/>
        </w:rPr>
        <w:t>.</w:t>
      </w:r>
    </w:p>
    <w:p w14:paraId="0CDE74B6" w14:textId="5A773C66" w:rsidR="00CF1E76" w:rsidRDefault="00CF1E7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E76">
        <w:rPr>
          <w:rFonts w:ascii="Times New Roman" w:hAnsi="Times New Roman" w:cs="Times New Roman"/>
          <w:sz w:val="28"/>
          <w:szCs w:val="28"/>
        </w:rPr>
        <w:t>Команда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281D13">
        <w:rPr>
          <w:rFonts w:ascii="Times New Roman" w:hAnsi="Times New Roman" w:cs="Times New Roman"/>
          <w:sz w:val="28"/>
          <w:szCs w:val="28"/>
        </w:rPr>
        <w:t xml:space="preserve"> – </w:t>
      </w:r>
      <w:r w:rsidRPr="00CF1E76">
        <w:rPr>
          <w:rFonts w:ascii="Times New Roman" w:hAnsi="Times New Roman" w:cs="Times New Roman"/>
          <w:sz w:val="28"/>
          <w:szCs w:val="28"/>
        </w:rPr>
        <w:t>это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281D13">
        <w:rPr>
          <w:rFonts w:ascii="Times New Roman" w:hAnsi="Times New Roman" w:cs="Times New Roman"/>
          <w:sz w:val="28"/>
          <w:szCs w:val="28"/>
        </w:rPr>
        <w:t>-</w:t>
      </w:r>
      <w:r w:rsidRPr="00CF1E76">
        <w:rPr>
          <w:rFonts w:ascii="Times New Roman" w:hAnsi="Times New Roman" w:cs="Times New Roman"/>
          <w:sz w:val="28"/>
          <w:szCs w:val="28"/>
        </w:rPr>
        <w:t>скрипт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для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команд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и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usermod</w:t>
      </w:r>
      <w:r w:rsidRPr="00281D13">
        <w:rPr>
          <w:rFonts w:ascii="Times New Roman" w:hAnsi="Times New Roman" w:cs="Times New Roman"/>
          <w:sz w:val="28"/>
          <w:szCs w:val="28"/>
        </w:rPr>
        <w:t xml:space="preserve">, </w:t>
      </w:r>
      <w:r w:rsidRPr="00CF1E76">
        <w:rPr>
          <w:rFonts w:ascii="Times New Roman" w:hAnsi="Times New Roman" w:cs="Times New Roman"/>
          <w:sz w:val="28"/>
          <w:szCs w:val="28"/>
        </w:rPr>
        <w:t>убедиться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в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этом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поможет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</w:rPr>
        <w:t>команда</w:t>
      </w:r>
      <w:r w:rsidRPr="00281D13">
        <w:rPr>
          <w:rFonts w:ascii="Times New Roman" w:hAnsi="Times New Roman" w:cs="Times New Roman"/>
          <w:sz w:val="28"/>
          <w:szCs w:val="28"/>
        </w:rPr>
        <w:t xml:space="preserve"> 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81D13">
        <w:rPr>
          <w:rFonts w:ascii="Times New Roman" w:hAnsi="Times New Roman" w:cs="Times New Roman"/>
          <w:sz w:val="28"/>
          <w:szCs w:val="28"/>
        </w:rPr>
        <w:t xml:space="preserve"> /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281D13">
        <w:rPr>
          <w:rFonts w:ascii="Times New Roman" w:hAnsi="Times New Roman" w:cs="Times New Roman"/>
          <w:sz w:val="28"/>
          <w:szCs w:val="28"/>
        </w:rPr>
        <w:t>/</w:t>
      </w:r>
      <w:r w:rsidRPr="00CF1E76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281D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281D13">
        <w:rPr>
          <w:rFonts w:ascii="Times New Roman" w:hAnsi="Times New Roman" w:cs="Times New Roman"/>
          <w:sz w:val="28"/>
          <w:szCs w:val="28"/>
        </w:rPr>
        <w:t xml:space="preserve"> 27).</w:t>
      </w:r>
    </w:p>
    <w:p w14:paraId="78430BFC" w14:textId="52B2E41C" w:rsidR="00CF1E76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E5DE70" wp14:editId="1493477B">
            <wp:extent cx="4914286" cy="676190"/>
            <wp:effectExtent l="0" t="0" r="635" b="0"/>
            <wp:docPr id="48491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18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8B9" w14:textId="6B98F091" w:rsidR="00CF1E76" w:rsidRPr="00281D13" w:rsidRDefault="00CF1E7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F1E76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CF1E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</w:p>
    <w:p w14:paraId="43C0DCAA" w14:textId="57D9B50C" w:rsidR="000A2842" w:rsidRDefault="000A2842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842">
        <w:rPr>
          <w:rFonts w:ascii="Times New Roman" w:hAnsi="Times New Roman" w:cs="Times New Roman"/>
          <w:sz w:val="28"/>
          <w:szCs w:val="28"/>
        </w:rPr>
        <w:t xml:space="preserve">/etc/adduser.conf – основной конфигурационный файл. </w:t>
      </w:r>
      <w:r>
        <w:rPr>
          <w:rFonts w:ascii="Times New Roman" w:hAnsi="Times New Roman" w:cs="Times New Roman"/>
          <w:sz w:val="28"/>
          <w:szCs w:val="28"/>
        </w:rPr>
        <w:t>Просмотр содержимого файла на рисунке 28.</w:t>
      </w:r>
    </w:p>
    <w:p w14:paraId="5F833431" w14:textId="16E14A8A" w:rsidR="000A2842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53ED0" wp14:editId="4DADFE96">
            <wp:extent cx="6120130" cy="2417445"/>
            <wp:effectExtent l="0" t="0" r="0" b="1905"/>
            <wp:docPr id="53304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31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C59B" w14:textId="46E0B8E0" w:rsidR="000A2842" w:rsidRPr="00281D13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 – содержимое файла </w:t>
      </w:r>
      <w:r w:rsidRPr="000A28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0A28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0A28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14:paraId="330B7E73" w14:textId="136E9910" w:rsidR="000A2842" w:rsidRDefault="000A2842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842">
        <w:rPr>
          <w:rFonts w:ascii="Times New Roman" w:hAnsi="Times New Roman" w:cs="Times New Roman"/>
          <w:sz w:val="28"/>
          <w:szCs w:val="28"/>
        </w:rPr>
        <w:t>При запуске adduser запрашивает дополнительную информацию о пользователе (</w:t>
      </w:r>
      <w:r>
        <w:rPr>
          <w:rFonts w:ascii="Times New Roman" w:hAnsi="Times New Roman" w:cs="Times New Roman"/>
          <w:sz w:val="28"/>
          <w:szCs w:val="28"/>
        </w:rPr>
        <w:t>рисунок 29, 30)</w:t>
      </w:r>
      <w:r w:rsidRPr="000A2842">
        <w:rPr>
          <w:rFonts w:ascii="Times New Roman" w:hAnsi="Times New Roman" w:cs="Times New Roman"/>
          <w:sz w:val="28"/>
          <w:szCs w:val="28"/>
        </w:rPr>
        <w:t>:</w:t>
      </w:r>
    </w:p>
    <w:p w14:paraId="2A9FCBCB" w14:textId="6D80F432" w:rsidR="000A2842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8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50DFD" wp14:editId="13D78ED9">
            <wp:extent cx="6120130" cy="2621915"/>
            <wp:effectExtent l="0" t="0" r="0" b="6985"/>
            <wp:docPr id="196351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154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505" w14:textId="2F2271DF" w:rsidR="000A2842" w:rsidRPr="00281D13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29 – добавление пользователя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</w:p>
    <w:p w14:paraId="14B1CAB8" w14:textId="19C3DB5F" w:rsidR="000A2842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8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37BB2" wp14:editId="13FCD159">
            <wp:extent cx="6120130" cy="1945005"/>
            <wp:effectExtent l="0" t="0" r="0" b="0"/>
            <wp:docPr id="126339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51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F28C" w14:textId="188FB239" w:rsidR="000A2842" w:rsidRPr="00CF1E76" w:rsidRDefault="000A2842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 – добавление пользователя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</w:p>
    <w:p w14:paraId="4DC7D588" w14:textId="2DEC57B5" w:rsidR="00CF1E76" w:rsidRPr="00281D13" w:rsidRDefault="00B6321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216">
        <w:rPr>
          <w:rFonts w:ascii="Times New Roman" w:hAnsi="Times New Roman" w:cs="Times New Roman"/>
          <w:sz w:val="28"/>
          <w:szCs w:val="28"/>
        </w:rPr>
        <w:t>С помощью команды usermod мы можем изменять параметры учетных записей пользователей, задаваемые утилитой useradd, и управлять дополнительными параметрами. Как и команда useradd, команда usermod требует прав суперпользователя.</w:t>
      </w:r>
    </w:p>
    <w:p w14:paraId="1D2FB87D" w14:textId="46C3267F" w:rsidR="00B63216" w:rsidRDefault="00B6321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216">
        <w:rPr>
          <w:rFonts w:ascii="Times New Roman" w:hAnsi="Times New Roman" w:cs="Times New Roman"/>
          <w:sz w:val="28"/>
          <w:szCs w:val="28"/>
        </w:rPr>
        <w:t>Создадим группу user3 c GID=1150 и назначим её в качестве основной для пользователя user3 (</w:t>
      </w:r>
      <w:r>
        <w:rPr>
          <w:rFonts w:ascii="Times New Roman" w:hAnsi="Times New Roman" w:cs="Times New Roman"/>
          <w:sz w:val="28"/>
          <w:szCs w:val="28"/>
        </w:rPr>
        <w:t>рисунок 31)</w:t>
      </w:r>
      <w:r w:rsidRPr="00B63216">
        <w:rPr>
          <w:rFonts w:ascii="Times New Roman" w:hAnsi="Times New Roman" w:cs="Times New Roman"/>
          <w:sz w:val="28"/>
          <w:szCs w:val="28"/>
        </w:rPr>
        <w:t>.</w:t>
      </w:r>
    </w:p>
    <w:p w14:paraId="2B1276E9" w14:textId="5DCFBD1B" w:rsidR="00B63216" w:rsidRDefault="00B6321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2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93BF" wp14:editId="7CAEBF2E">
            <wp:extent cx="5267325" cy="1304925"/>
            <wp:effectExtent l="0" t="0" r="9525" b="9525"/>
            <wp:docPr id="48431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2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2B4" w14:textId="076E9E7A" w:rsidR="00B63216" w:rsidRPr="00281D13" w:rsidRDefault="00B63216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 – изменение группы для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3216">
        <w:rPr>
          <w:rFonts w:ascii="Times New Roman" w:hAnsi="Times New Roman" w:cs="Times New Roman"/>
          <w:sz w:val="28"/>
          <w:szCs w:val="28"/>
        </w:rPr>
        <w:t>3</w:t>
      </w:r>
    </w:p>
    <w:p w14:paraId="4BACB852" w14:textId="77777777" w:rsidR="00281D13" w:rsidRDefault="00B63216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216">
        <w:rPr>
          <w:rFonts w:ascii="Times New Roman" w:hAnsi="Times New Roman" w:cs="Times New Roman"/>
          <w:sz w:val="28"/>
          <w:szCs w:val="28"/>
        </w:rPr>
        <w:lastRenderedPageBreak/>
        <w:t>У пользователя user3 сейчас нет ни одной дополнительной группы, и мы применим ключ -G для добавления его в группу developers, а затем добавим его еще и в группу adm, воспользовавшись ключами -a и -G</w:t>
      </w:r>
      <w:r w:rsidR="00281D13" w:rsidRPr="00281D13">
        <w:rPr>
          <w:rFonts w:ascii="Times New Roman" w:hAnsi="Times New Roman" w:cs="Times New Roman"/>
          <w:sz w:val="28"/>
          <w:szCs w:val="28"/>
        </w:rPr>
        <w:t xml:space="preserve"> (</w:t>
      </w:r>
      <w:r w:rsidR="00281D13">
        <w:rPr>
          <w:rFonts w:ascii="Times New Roman" w:hAnsi="Times New Roman" w:cs="Times New Roman"/>
          <w:sz w:val="28"/>
          <w:szCs w:val="28"/>
        </w:rPr>
        <w:t>рисунок 32)</w:t>
      </w:r>
      <w:r w:rsidRPr="00B63216">
        <w:rPr>
          <w:rFonts w:ascii="Times New Roman" w:hAnsi="Times New Roman" w:cs="Times New Roman"/>
          <w:sz w:val="28"/>
          <w:szCs w:val="28"/>
        </w:rPr>
        <w:t>:</w:t>
      </w:r>
    </w:p>
    <w:p w14:paraId="15E5F315" w14:textId="77777777" w:rsidR="00281D13" w:rsidRDefault="00281D13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C800C" wp14:editId="70C809A8">
            <wp:extent cx="6120130" cy="1818005"/>
            <wp:effectExtent l="0" t="0" r="0" b="0"/>
            <wp:docPr id="183445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26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5E5A" w14:textId="77777777" w:rsidR="00281D13" w:rsidRPr="00281D13" w:rsidRDefault="00281D13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32 – добавление доп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1D13">
        <w:rPr>
          <w:rFonts w:ascii="Times New Roman" w:hAnsi="Times New Roman" w:cs="Times New Roman"/>
          <w:sz w:val="28"/>
          <w:szCs w:val="28"/>
        </w:rPr>
        <w:t>3</w:t>
      </w:r>
    </w:p>
    <w:p w14:paraId="76100013" w14:textId="37992100" w:rsidR="00281D13" w:rsidRDefault="00281D13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Исключим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1D1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из дополнительных групп</w:t>
      </w:r>
      <w:r w:rsidR="00526BFF">
        <w:rPr>
          <w:rFonts w:ascii="Times New Roman" w:hAnsi="Times New Roman" w:cs="Times New Roman"/>
          <w:sz w:val="28"/>
          <w:szCs w:val="28"/>
        </w:rPr>
        <w:t xml:space="preserve"> (рисунок 33)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D756A6" w14:textId="0C23D262" w:rsidR="00526BFF" w:rsidRDefault="00281D13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B2C6E" wp14:editId="53E42D89">
            <wp:extent cx="5124450" cy="628650"/>
            <wp:effectExtent l="0" t="0" r="0" b="0"/>
            <wp:docPr id="124656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9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571" w14:textId="73B3B5BC" w:rsidR="00281D13" w:rsidRDefault="00281D13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исключение пользователя из доп групп</w:t>
      </w:r>
    </w:p>
    <w:p w14:paraId="2E403A08" w14:textId="684CC92A" w:rsidR="00526BFF" w:rsidRPr="00526BFF" w:rsidRDefault="00526BF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BFF">
        <w:rPr>
          <w:rFonts w:ascii="Times New Roman" w:hAnsi="Times New Roman" w:cs="Times New Roman"/>
          <w:sz w:val="28"/>
          <w:szCs w:val="28"/>
        </w:rPr>
        <w:t>Исключить пользователя из группы в явном виде также можно командой deluser и синтаксис команды в таком случае будет: deluser</w:t>
      </w:r>
      <w:r w:rsidRPr="00526B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34)</w:t>
      </w:r>
    </w:p>
    <w:p w14:paraId="63B04814" w14:textId="6392CAD8" w:rsidR="00526BFF" w:rsidRDefault="00526BF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CB8CF" wp14:editId="78CA85BB">
            <wp:extent cx="6029325" cy="2076450"/>
            <wp:effectExtent l="0" t="0" r="9525" b="0"/>
            <wp:docPr id="56146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67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9AC" w14:textId="2FBA1DD6" w:rsidR="00526BFF" w:rsidRDefault="00526BF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34 – исключение пользователя из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deluser</w:t>
      </w:r>
    </w:p>
    <w:p w14:paraId="27425C6D" w14:textId="686D1067" w:rsidR="00526BFF" w:rsidRPr="00526BFF" w:rsidRDefault="00526BF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BFF">
        <w:rPr>
          <w:rFonts w:ascii="Times New Roman" w:hAnsi="Times New Roman" w:cs="Times New Roman"/>
          <w:sz w:val="28"/>
          <w:szCs w:val="28"/>
        </w:rPr>
        <w:t>Сделаем резервную копию домашнего каталога пользователя user3</w:t>
      </w:r>
      <w:r>
        <w:rPr>
          <w:rFonts w:ascii="Times New Roman" w:hAnsi="Times New Roman" w:cs="Times New Roman"/>
          <w:sz w:val="28"/>
          <w:szCs w:val="28"/>
        </w:rPr>
        <w:t xml:space="preserve"> (рисунок 35)</w:t>
      </w:r>
      <w:r w:rsidRPr="00526BFF">
        <w:rPr>
          <w:rFonts w:ascii="Times New Roman" w:hAnsi="Times New Roman" w:cs="Times New Roman"/>
          <w:sz w:val="28"/>
          <w:szCs w:val="28"/>
        </w:rPr>
        <w:t>:</w:t>
      </w:r>
    </w:p>
    <w:p w14:paraId="07EFC8D6" w14:textId="7D991762" w:rsidR="00526BFF" w:rsidRPr="00526BFF" w:rsidRDefault="00526BF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6BF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230F4C" wp14:editId="32A513AD">
            <wp:extent cx="6120130" cy="1256665"/>
            <wp:effectExtent l="0" t="0" r="0" b="635"/>
            <wp:docPr id="49899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48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5FE6" w14:textId="4EC624A4" w:rsidR="00281D13" w:rsidRDefault="00526BF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 – резеврное копирование домашнего каталога</w:t>
      </w:r>
    </w:p>
    <w:p w14:paraId="020CEE70" w14:textId="24D38210" w:rsidR="00526BFF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t>Зададим новый каталог /home/new_dir для пользователя user3</w:t>
      </w:r>
      <w:r>
        <w:rPr>
          <w:rFonts w:ascii="Times New Roman" w:hAnsi="Times New Roman" w:cs="Times New Roman"/>
          <w:sz w:val="28"/>
          <w:szCs w:val="28"/>
        </w:rPr>
        <w:t xml:space="preserve"> (рисунок 36)</w:t>
      </w:r>
      <w:r w:rsidRPr="004D0011">
        <w:rPr>
          <w:rFonts w:ascii="Times New Roman" w:hAnsi="Times New Roman" w:cs="Times New Roman"/>
          <w:sz w:val="28"/>
          <w:szCs w:val="28"/>
        </w:rPr>
        <w:t>:</w:t>
      </w:r>
    </w:p>
    <w:p w14:paraId="3E6BB780" w14:textId="0008803D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C5D54" wp14:editId="1C721698">
            <wp:extent cx="6120130" cy="2860675"/>
            <wp:effectExtent l="0" t="0" r="0" b="0"/>
            <wp:docPr id="19680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9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946" w14:textId="478BDE06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 – изменение домашнего каталога пользователя</w:t>
      </w:r>
    </w:p>
    <w:p w14:paraId="23BFA554" w14:textId="0E3E1B48" w:rsidR="004D0011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t>Как видим, в конфигурационный файл /etc/passwd были внесены изменения, был создан новый каталог /home/new-dir, файлы из старого каталога были скопированы в новый, а старый каталог удалился.</w:t>
      </w:r>
    </w:p>
    <w:p w14:paraId="53417B17" w14:textId="423F8581" w:rsidR="004D0011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t>Назначим пользователю user3 оболочку bash</w:t>
      </w:r>
      <w:r>
        <w:rPr>
          <w:rFonts w:ascii="Times New Roman" w:hAnsi="Times New Roman" w:cs="Times New Roman"/>
          <w:sz w:val="28"/>
          <w:szCs w:val="28"/>
        </w:rPr>
        <w:t xml:space="preserve"> (рисунок 37)</w:t>
      </w:r>
      <w:r w:rsidRPr="004D0011">
        <w:rPr>
          <w:rFonts w:ascii="Times New Roman" w:hAnsi="Times New Roman" w:cs="Times New Roman"/>
          <w:sz w:val="28"/>
          <w:szCs w:val="28"/>
        </w:rPr>
        <w:t>.</w:t>
      </w:r>
    </w:p>
    <w:p w14:paraId="62CDD644" w14:textId="1391F336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2C2772" wp14:editId="75F22F88">
            <wp:extent cx="5219700" cy="2628900"/>
            <wp:effectExtent l="0" t="0" r="0" b="0"/>
            <wp:docPr id="125430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93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A001" w14:textId="22238401" w:rsidR="004D0011" w:rsidRPr="002B4DCC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37 – назначение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</w:t>
      </w:r>
      <w:r w:rsidR="002B4DC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64E43E1" w14:textId="41EF7F0A" w:rsidR="004D0011" w:rsidRPr="004D0011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t>Изменим UID пользователя user3 на 1010</w:t>
      </w:r>
      <w:r w:rsidRPr="004D0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38)</w:t>
      </w:r>
      <w:r w:rsidRPr="004D0011">
        <w:rPr>
          <w:rFonts w:ascii="Times New Roman" w:hAnsi="Times New Roman" w:cs="Times New Roman"/>
          <w:sz w:val="28"/>
          <w:szCs w:val="28"/>
        </w:rPr>
        <w:t>.</w:t>
      </w:r>
    </w:p>
    <w:p w14:paraId="74B393D1" w14:textId="5A67FBA7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E18CC" wp14:editId="1D7A2FDD">
            <wp:extent cx="5248275" cy="1181100"/>
            <wp:effectExtent l="0" t="0" r="9525" b="0"/>
            <wp:docPr id="7827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2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9796" w14:textId="6062B688" w:rsidR="004D0011" w:rsidRP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38 – 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</w:p>
    <w:p w14:paraId="6EF594F5" w14:textId="60F30CA4" w:rsidR="00CF1E76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t>Изменим имя пользователя admin1 на admin</w:t>
      </w:r>
      <w:r>
        <w:rPr>
          <w:rFonts w:ascii="Times New Roman" w:hAnsi="Times New Roman" w:cs="Times New Roman"/>
          <w:sz w:val="28"/>
          <w:szCs w:val="28"/>
        </w:rPr>
        <w:t xml:space="preserve"> (рисунок 39)</w:t>
      </w:r>
      <w:r w:rsidRPr="004D0011">
        <w:rPr>
          <w:rFonts w:ascii="Times New Roman" w:hAnsi="Times New Roman" w:cs="Times New Roman"/>
          <w:sz w:val="28"/>
          <w:szCs w:val="28"/>
        </w:rPr>
        <w:t>:</w:t>
      </w:r>
    </w:p>
    <w:p w14:paraId="0C0377F9" w14:textId="44D02549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33CC9" wp14:editId="754FDB67">
            <wp:extent cx="6120130" cy="917575"/>
            <wp:effectExtent l="0" t="0" r="0" b="0"/>
            <wp:docPr id="112587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750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C57" w14:textId="1930BA18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изменение имени пользователя</w:t>
      </w:r>
    </w:p>
    <w:p w14:paraId="6400FD22" w14:textId="6683AC1D" w:rsidR="004D0011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имя домашнего каталога (рисунок 40):</w:t>
      </w:r>
    </w:p>
    <w:p w14:paraId="0AE9E814" w14:textId="7BA6A55D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2EC4D" wp14:editId="0C6930D8">
            <wp:extent cx="6120130" cy="1767205"/>
            <wp:effectExtent l="0" t="0" r="0" b="4445"/>
            <wp:docPr id="193279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34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112" w14:textId="3670A8C6" w:rsidR="004D0011" w:rsidRDefault="004D0011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40 – изменение имени домашнего каталога</w:t>
      </w:r>
    </w:p>
    <w:p w14:paraId="0AF09A96" w14:textId="32BB41F9" w:rsidR="004D0011" w:rsidRDefault="004D0011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011">
        <w:rPr>
          <w:rFonts w:ascii="Times New Roman" w:hAnsi="Times New Roman" w:cs="Times New Roman"/>
          <w:sz w:val="28"/>
          <w:szCs w:val="28"/>
        </w:rPr>
        <w:lastRenderedPageBreak/>
        <w:t>Заблокируем пользователя user3</w:t>
      </w:r>
      <w:r>
        <w:rPr>
          <w:rFonts w:ascii="Times New Roman" w:hAnsi="Times New Roman" w:cs="Times New Roman"/>
          <w:sz w:val="28"/>
          <w:szCs w:val="28"/>
        </w:rPr>
        <w:t xml:space="preserve"> (рисунок 41)</w:t>
      </w:r>
      <w:r w:rsidRPr="004D0011">
        <w:rPr>
          <w:rFonts w:ascii="Times New Roman" w:hAnsi="Times New Roman" w:cs="Times New Roman"/>
          <w:sz w:val="28"/>
          <w:szCs w:val="28"/>
        </w:rPr>
        <w:t>:</w:t>
      </w:r>
    </w:p>
    <w:p w14:paraId="00E9C7C9" w14:textId="1EC4EE63" w:rsidR="004D0011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A0464" wp14:editId="1D8FAC72">
            <wp:extent cx="6120130" cy="2189480"/>
            <wp:effectExtent l="0" t="0" r="0" b="1270"/>
            <wp:docPr id="176907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05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5E12" w14:textId="787F69E8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41 – блокировка пользователя</w:t>
      </w:r>
    </w:p>
    <w:p w14:paraId="16034D17" w14:textId="739C142A" w:rsidR="00C3620B" w:rsidRDefault="00C3620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t>Однако другие способы входа, например, по сертификату все еще доступны пользователю. Чтобы полностью заблокировать пользователя, необходимо добавить параметр --expiredate со значением 1. Полностью заблокируем пользователя user3</w:t>
      </w:r>
      <w:r>
        <w:rPr>
          <w:rFonts w:ascii="Times New Roman" w:hAnsi="Times New Roman" w:cs="Times New Roman"/>
          <w:sz w:val="28"/>
          <w:szCs w:val="28"/>
        </w:rPr>
        <w:t xml:space="preserve"> (рисунок 42)</w:t>
      </w:r>
      <w:r w:rsidRPr="00C3620B">
        <w:rPr>
          <w:rFonts w:ascii="Times New Roman" w:hAnsi="Times New Roman" w:cs="Times New Roman"/>
          <w:sz w:val="28"/>
          <w:szCs w:val="28"/>
        </w:rPr>
        <w:t>:</w:t>
      </w:r>
    </w:p>
    <w:p w14:paraId="36D53EC1" w14:textId="75BB4293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5F624" wp14:editId="73C6F78D">
            <wp:extent cx="6120130" cy="919480"/>
            <wp:effectExtent l="0" t="0" r="0" b="0"/>
            <wp:docPr id="153649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52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B59" w14:textId="20CA1635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42 – полная блокировка пользователя</w:t>
      </w:r>
    </w:p>
    <w:p w14:paraId="21D578F5" w14:textId="6315B65D" w:rsidR="00C3620B" w:rsidRDefault="00C3620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t>Разблокируем пользователя user3</w:t>
      </w:r>
      <w:r>
        <w:rPr>
          <w:rFonts w:ascii="Times New Roman" w:hAnsi="Times New Roman" w:cs="Times New Roman"/>
          <w:sz w:val="28"/>
          <w:szCs w:val="28"/>
        </w:rPr>
        <w:t xml:space="preserve"> (рисунок 43)</w:t>
      </w:r>
      <w:r w:rsidRPr="00C3620B">
        <w:rPr>
          <w:rFonts w:ascii="Times New Roman" w:hAnsi="Times New Roman" w:cs="Times New Roman"/>
          <w:sz w:val="28"/>
          <w:szCs w:val="28"/>
        </w:rPr>
        <w:t>:</w:t>
      </w:r>
    </w:p>
    <w:p w14:paraId="0D7E3B83" w14:textId="6D9A87C1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6F36B" wp14:editId="3367A73A">
            <wp:extent cx="6120130" cy="678815"/>
            <wp:effectExtent l="0" t="0" r="0" b="6985"/>
            <wp:docPr id="15749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25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A818" w14:textId="396529CC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43 – разблокировка пользователя</w:t>
      </w:r>
    </w:p>
    <w:p w14:paraId="43BEDE1D" w14:textId="0041C75C" w:rsidR="00C3620B" w:rsidRDefault="00C3620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t>Можно задать определенную дату блокировки учетной записи с помощью ключа -- expiredate в формате ГГГГ-ММ-ДД, а с помощью команды chage с опцией -l (строчная L) посмотреть срок действия учетной записи и другие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44)</w:t>
      </w:r>
      <w:r w:rsidRPr="00C3620B">
        <w:rPr>
          <w:rFonts w:ascii="Times New Roman" w:hAnsi="Times New Roman" w:cs="Times New Roman"/>
          <w:sz w:val="28"/>
          <w:szCs w:val="28"/>
        </w:rPr>
        <w:t>:</w:t>
      </w:r>
    </w:p>
    <w:p w14:paraId="1ED213B7" w14:textId="40EF5761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F80A37" wp14:editId="4FD7345D">
            <wp:extent cx="6120130" cy="2053590"/>
            <wp:effectExtent l="0" t="0" r="0" b="3810"/>
            <wp:docPr id="96742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204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E97" w14:textId="751A2D9A" w:rsidR="00C3620B" w:rsidRDefault="00C3620B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44 – блокировка пользователя в определенную дату</w:t>
      </w:r>
    </w:p>
    <w:p w14:paraId="53D4FD72" w14:textId="150BB558" w:rsidR="00C3620B" w:rsidRDefault="00C3620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t>Изменение информационного поля GECOS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3516E" w14:textId="19E840E9" w:rsidR="00C3620B" w:rsidRDefault="00C3620B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20B">
        <w:rPr>
          <w:rFonts w:ascii="Times New Roman" w:hAnsi="Times New Roman" w:cs="Times New Roman"/>
          <w:sz w:val="28"/>
          <w:szCs w:val="28"/>
        </w:rPr>
        <w:t>Запустим команду sudo chfn admin и в интерактивной форме заполним поля GECOS для учетной записи admin</w:t>
      </w:r>
      <w:r w:rsidR="00AF2E3F">
        <w:rPr>
          <w:rFonts w:ascii="Times New Roman" w:hAnsi="Times New Roman" w:cs="Times New Roman"/>
          <w:sz w:val="28"/>
          <w:szCs w:val="28"/>
        </w:rPr>
        <w:t xml:space="preserve"> (рисунок 45)</w:t>
      </w:r>
      <w:r w:rsidRPr="00C3620B">
        <w:rPr>
          <w:rFonts w:ascii="Times New Roman" w:hAnsi="Times New Roman" w:cs="Times New Roman"/>
          <w:sz w:val="28"/>
          <w:szCs w:val="28"/>
        </w:rPr>
        <w:t>.</w:t>
      </w:r>
    </w:p>
    <w:p w14:paraId="1D8B647E" w14:textId="42417A03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29C74" wp14:editId="1D453F6E">
            <wp:extent cx="6120130" cy="2018030"/>
            <wp:effectExtent l="0" t="0" r="0" b="1270"/>
            <wp:docPr id="30565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30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3E56" w14:textId="5F81A445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45 – изменение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GECOS</w:t>
      </w:r>
    </w:p>
    <w:p w14:paraId="72ED2633" w14:textId="10D905D2" w:rsidR="00AF2E3F" w:rsidRPr="00AF2E3F" w:rsidRDefault="00AF2E3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t>Выведем текущие параметры пароля у пользователя admin</w:t>
      </w:r>
      <w:r w:rsidRPr="00AF2E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46)</w:t>
      </w:r>
      <w:r w:rsidRPr="00AF2E3F">
        <w:rPr>
          <w:rFonts w:ascii="Times New Roman" w:hAnsi="Times New Roman" w:cs="Times New Roman"/>
          <w:sz w:val="28"/>
          <w:szCs w:val="28"/>
        </w:rPr>
        <w:t>:</w:t>
      </w:r>
    </w:p>
    <w:p w14:paraId="4766DCD5" w14:textId="49A4BBA4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F5273" wp14:editId="16823D90">
            <wp:extent cx="6120130" cy="2204720"/>
            <wp:effectExtent l="0" t="0" r="0" b="5080"/>
            <wp:docPr id="109816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98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6C3" w14:textId="2957F6F8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46 – текущие параметры пароля</w:t>
      </w:r>
    </w:p>
    <w:p w14:paraId="597AEE93" w14:textId="26FCCFB0" w:rsidR="00AF2E3F" w:rsidRDefault="00AF2E3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2E3F">
        <w:rPr>
          <w:rFonts w:ascii="Times New Roman" w:hAnsi="Times New Roman" w:cs="Times New Roman"/>
          <w:sz w:val="28"/>
          <w:szCs w:val="28"/>
        </w:rPr>
        <w:t>оменя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F2E3F">
        <w:rPr>
          <w:rFonts w:ascii="Times New Roman" w:hAnsi="Times New Roman" w:cs="Times New Roman"/>
          <w:sz w:val="28"/>
          <w:szCs w:val="28"/>
        </w:rPr>
        <w:t xml:space="preserve"> дату последнего изменения пароля</w:t>
      </w:r>
      <w:r>
        <w:rPr>
          <w:rFonts w:ascii="Times New Roman" w:hAnsi="Times New Roman" w:cs="Times New Roman"/>
          <w:sz w:val="28"/>
          <w:szCs w:val="28"/>
        </w:rPr>
        <w:t xml:space="preserve"> (рисунок 47).</w:t>
      </w:r>
    </w:p>
    <w:p w14:paraId="7957EC52" w14:textId="307AD1D3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D06C02" wp14:editId="4A837FB7">
            <wp:extent cx="6120130" cy="1946275"/>
            <wp:effectExtent l="0" t="0" r="0" b="0"/>
            <wp:docPr id="196789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107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9F5" w14:textId="557B2F68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47 – изменение даты изменения пароля</w:t>
      </w:r>
    </w:p>
    <w:p w14:paraId="4DF91873" w14:textId="3A5F1D90" w:rsidR="00AF2E3F" w:rsidRDefault="00AF2E3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д</w:t>
      </w:r>
      <w:r w:rsidRPr="00AF2E3F">
        <w:rPr>
          <w:rFonts w:ascii="Times New Roman" w:hAnsi="Times New Roman" w:cs="Times New Roman"/>
          <w:sz w:val="28"/>
          <w:szCs w:val="28"/>
        </w:rPr>
        <w:t>ату устаревания учетной запис</w:t>
      </w:r>
      <w:r>
        <w:rPr>
          <w:rFonts w:ascii="Times New Roman" w:hAnsi="Times New Roman" w:cs="Times New Roman"/>
          <w:sz w:val="28"/>
          <w:szCs w:val="28"/>
        </w:rPr>
        <w:t>и (рисунок 48).</w:t>
      </w:r>
    </w:p>
    <w:p w14:paraId="56081BED" w14:textId="3D4AA55A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64AD4" wp14:editId="39EEEB34">
            <wp:extent cx="6120130" cy="2137410"/>
            <wp:effectExtent l="0" t="0" r="0" b="0"/>
            <wp:docPr id="30118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8087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CC78" w14:textId="78CDA9BC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48 – изменение даты устаревания учетной записи</w:t>
      </w:r>
    </w:p>
    <w:p w14:paraId="5C3D68D9" w14:textId="0835989F" w:rsidR="00AF2E3F" w:rsidRDefault="00AF2E3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t>Посмотрим, как изменилась строка для пользователя admin в файле /etc/shadow</w:t>
      </w:r>
      <w:r>
        <w:rPr>
          <w:rFonts w:ascii="Times New Roman" w:hAnsi="Times New Roman" w:cs="Times New Roman"/>
          <w:sz w:val="28"/>
          <w:szCs w:val="28"/>
        </w:rPr>
        <w:t xml:space="preserve"> (рисунок 49)</w:t>
      </w:r>
      <w:r w:rsidRPr="00AF2E3F">
        <w:rPr>
          <w:rFonts w:ascii="Times New Roman" w:hAnsi="Times New Roman" w:cs="Times New Roman"/>
          <w:sz w:val="28"/>
          <w:szCs w:val="28"/>
        </w:rPr>
        <w:t>:</w:t>
      </w:r>
    </w:p>
    <w:p w14:paraId="518B77FC" w14:textId="6DDB5198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6207E" wp14:editId="08F11F40">
            <wp:extent cx="6120130" cy="777875"/>
            <wp:effectExtent l="0" t="0" r="0" b="3175"/>
            <wp:docPr id="96535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71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E0DF" w14:textId="22D1A344" w:rsidR="00AF2E3F" w:rsidRDefault="00AF2E3F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49 – строка для пользователя в </w:t>
      </w:r>
      <w:r w:rsidRPr="00AF2E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AF2E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</w:p>
    <w:p w14:paraId="13826A7C" w14:textId="0250BD5B" w:rsidR="00AF2E3F" w:rsidRDefault="00AF2E3F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2E3F">
        <w:rPr>
          <w:rFonts w:ascii="Times New Roman" w:hAnsi="Times New Roman" w:cs="Times New Roman"/>
          <w:sz w:val="28"/>
          <w:szCs w:val="28"/>
        </w:rPr>
        <w:t>Удаление учетных записей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892F41" w14:textId="391273C6" w:rsidR="00AF2E3F" w:rsidRPr="0094156C" w:rsidRDefault="0094156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t>Войдем в систему в консоли tty1 под пользователем user3 и попробуем его удалить</w:t>
      </w:r>
      <w:r w:rsidRPr="009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50)</w:t>
      </w:r>
      <w:r w:rsidRPr="0094156C">
        <w:rPr>
          <w:rFonts w:ascii="Times New Roman" w:hAnsi="Times New Roman" w:cs="Times New Roman"/>
          <w:sz w:val="28"/>
          <w:szCs w:val="28"/>
        </w:rPr>
        <w:t>. Повторим то же действие после выхода пользователя user3 из сессии.</w:t>
      </w:r>
    </w:p>
    <w:p w14:paraId="7A8EA45F" w14:textId="68E6D966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F1244" wp14:editId="57DCB057">
            <wp:extent cx="5466667" cy="2695238"/>
            <wp:effectExtent l="0" t="0" r="1270" b="0"/>
            <wp:docPr id="19773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0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FB0" w14:textId="4C090872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50 – попытка удалить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user3</w:t>
      </w:r>
    </w:p>
    <w:p w14:paraId="3F6C47E3" w14:textId="3C5B0AE2" w:rsidR="0094156C" w:rsidRDefault="0094156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Войдем в 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94156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415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попробуем 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415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94156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(рисунок 51)</w:t>
      </w:r>
      <w:r w:rsidRPr="0094156C">
        <w:rPr>
          <w:rFonts w:ascii="Times New Roman" w:hAnsi="Times New Roman" w:cs="Times New Roman"/>
          <w:sz w:val="28"/>
          <w:szCs w:val="28"/>
        </w:rPr>
        <w:t>:</w:t>
      </w:r>
    </w:p>
    <w:p w14:paraId="7BD3F156" w14:textId="43D1051E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E38DF" wp14:editId="5098AF35">
            <wp:extent cx="5514975" cy="933450"/>
            <wp:effectExtent l="0" t="0" r="9525" b="0"/>
            <wp:docPr id="174275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03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48E" w14:textId="73E3FBDF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51 – попытка удаления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user3</w:t>
      </w:r>
    </w:p>
    <w:p w14:paraId="6FE41B97" w14:textId="5F672944" w:rsidR="0094156C" w:rsidRDefault="0094156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выхода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94156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удалим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415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(рисунок 52).</w:t>
      </w:r>
    </w:p>
    <w:p w14:paraId="0A84C807" w14:textId="7843B474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ECB10" wp14:editId="1BCE5A52">
            <wp:extent cx="6120130" cy="584200"/>
            <wp:effectExtent l="0" t="0" r="0" b="6350"/>
            <wp:docPr id="60275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5735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916" w14:textId="259AD127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52 – удаление пользователя</w:t>
      </w:r>
    </w:p>
    <w:p w14:paraId="75F725BC" w14:textId="485889ED" w:rsidR="0094156C" w:rsidRDefault="0094156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t>Удалим пользователя user2 и его домашний каталог</w:t>
      </w:r>
      <w:r>
        <w:rPr>
          <w:rFonts w:ascii="Times New Roman" w:hAnsi="Times New Roman" w:cs="Times New Roman"/>
          <w:sz w:val="28"/>
          <w:szCs w:val="28"/>
        </w:rPr>
        <w:t xml:space="preserve"> (рисунок 53)</w:t>
      </w:r>
      <w:r w:rsidRPr="0094156C">
        <w:rPr>
          <w:rFonts w:ascii="Times New Roman" w:hAnsi="Times New Roman" w:cs="Times New Roman"/>
          <w:sz w:val="28"/>
          <w:szCs w:val="28"/>
        </w:rPr>
        <w:t>:</w:t>
      </w:r>
    </w:p>
    <w:p w14:paraId="0D2A6C7D" w14:textId="4043E60A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CF57D" wp14:editId="4ECBFBAE">
            <wp:extent cx="6120130" cy="1948815"/>
            <wp:effectExtent l="0" t="0" r="0" b="0"/>
            <wp:docPr id="54792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540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5BB" w14:textId="4731A0D5" w:rsidR="0094156C" w:rsidRDefault="0094156C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53 – удаление пользователя и его домашнего каталога</w:t>
      </w:r>
    </w:p>
    <w:p w14:paraId="3A499C5B" w14:textId="6DA5D852" w:rsidR="0094156C" w:rsidRDefault="0094156C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56C">
        <w:rPr>
          <w:rFonts w:ascii="Times New Roman" w:hAnsi="Times New Roman" w:cs="Times New Roman"/>
          <w:sz w:val="28"/>
          <w:szCs w:val="28"/>
        </w:rPr>
        <w:t>Войдем в систему под пользователем user1 и после этого удалим его</w:t>
      </w:r>
      <w:r w:rsidR="00B45DBE">
        <w:rPr>
          <w:rFonts w:ascii="Times New Roman" w:hAnsi="Times New Roman" w:cs="Times New Roman"/>
          <w:sz w:val="28"/>
          <w:szCs w:val="28"/>
        </w:rPr>
        <w:t xml:space="preserve"> (рисунок 54)</w:t>
      </w:r>
      <w:r w:rsidRPr="0094156C">
        <w:rPr>
          <w:rFonts w:ascii="Times New Roman" w:hAnsi="Times New Roman" w:cs="Times New Roman"/>
          <w:sz w:val="28"/>
          <w:szCs w:val="28"/>
        </w:rPr>
        <w:t>.</w:t>
      </w:r>
    </w:p>
    <w:p w14:paraId="613ADDCC" w14:textId="122EFA8E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4EDA66" wp14:editId="7F1D5976">
            <wp:extent cx="5972175" cy="1581150"/>
            <wp:effectExtent l="0" t="0" r="9525" b="0"/>
            <wp:docPr id="200585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219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8114" w14:textId="0EA5B732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54 – удаление пользователя даже если открыта активная сессия</w:t>
      </w:r>
    </w:p>
    <w:p w14:paraId="51F8E140" w14:textId="6A367AE2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Удалим домашние каталоги user3 и user3-new</w:t>
      </w:r>
      <w:r>
        <w:rPr>
          <w:rFonts w:ascii="Times New Roman" w:hAnsi="Times New Roman" w:cs="Times New Roman"/>
          <w:sz w:val="28"/>
          <w:szCs w:val="28"/>
        </w:rPr>
        <w:t xml:space="preserve"> (рисунок 55):</w:t>
      </w:r>
    </w:p>
    <w:p w14:paraId="10614F3D" w14:textId="346E7992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AB427" wp14:editId="008CE9FA">
            <wp:extent cx="6120130" cy="1500505"/>
            <wp:effectExtent l="0" t="0" r="0" b="4445"/>
            <wp:docPr id="9474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281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A7B" w14:textId="2705215B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55 – удаление домашних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45DBE">
        <w:rPr>
          <w:rFonts w:ascii="Times New Roman" w:hAnsi="Times New Roman" w:cs="Times New Roman"/>
          <w:sz w:val="28"/>
          <w:szCs w:val="28"/>
        </w:rPr>
        <w:t>3</w:t>
      </w:r>
    </w:p>
    <w:p w14:paraId="6AF3DCBF" w14:textId="01EAD6D0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DBE">
        <w:rPr>
          <w:rFonts w:ascii="Times New Roman" w:hAnsi="Times New Roman" w:cs="Times New Roman"/>
          <w:sz w:val="28"/>
          <w:szCs w:val="28"/>
        </w:rPr>
        <w:t>Управление учетными записями групп из командной строки</w:t>
      </w:r>
      <w:r w:rsidRPr="00B45DBE">
        <w:rPr>
          <w:rFonts w:ascii="Times New Roman" w:hAnsi="Times New Roman" w:cs="Times New Roman"/>
          <w:sz w:val="28"/>
          <w:szCs w:val="28"/>
        </w:rPr>
        <w:t>.</w:t>
      </w:r>
    </w:p>
    <w:p w14:paraId="0A35E644" w14:textId="6084DCCB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Список всех учетных записей групп можно посмотреть в файле /etc/group</w:t>
      </w:r>
      <w:r w:rsidRPr="00B45D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56)</w:t>
      </w:r>
      <w:r w:rsidRPr="00B45DBE">
        <w:rPr>
          <w:rFonts w:ascii="Times New Roman" w:hAnsi="Times New Roman" w:cs="Times New Roman"/>
          <w:sz w:val="28"/>
          <w:szCs w:val="28"/>
        </w:rPr>
        <w:t>:</w:t>
      </w:r>
    </w:p>
    <w:p w14:paraId="6D84C33C" w14:textId="19BC5B45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62D79" wp14:editId="0A0B58C5">
            <wp:extent cx="4248150" cy="2876550"/>
            <wp:effectExtent l="0" t="0" r="0" b="0"/>
            <wp:docPr id="106185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5060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A941" w14:textId="2CB8A288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56 – все учетные записи групп</w:t>
      </w:r>
    </w:p>
    <w:p w14:paraId="2F00491F" w14:textId="46D389C4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Создание учетных записей групп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3CD3E" w14:textId="4B874577" w:rsidR="00B45DBE" w:rsidRP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Создадим группу с заданным GID, для этого воспользуемся ключом -g</w:t>
      </w:r>
      <w:r>
        <w:rPr>
          <w:rFonts w:ascii="Times New Roman" w:hAnsi="Times New Roman" w:cs="Times New Roman"/>
          <w:sz w:val="28"/>
          <w:szCs w:val="28"/>
        </w:rPr>
        <w:t xml:space="preserve"> (рисунок 57)</w:t>
      </w:r>
      <w:r w:rsidRPr="00B45DBE">
        <w:rPr>
          <w:rFonts w:ascii="Times New Roman" w:hAnsi="Times New Roman" w:cs="Times New Roman"/>
          <w:sz w:val="28"/>
          <w:szCs w:val="28"/>
        </w:rPr>
        <w:t>:</w:t>
      </w:r>
    </w:p>
    <w:p w14:paraId="27FC53BB" w14:textId="6B376EF1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8121B" wp14:editId="72CB67B4">
            <wp:extent cx="5553075" cy="1466850"/>
            <wp:effectExtent l="0" t="0" r="9525" b="0"/>
            <wp:docPr id="103196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067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CA9" w14:textId="2616A8C7" w:rsidR="00B45DBE" w:rsidRP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57 – создание группы</w:t>
      </w:r>
    </w:p>
    <w:p w14:paraId="6EEDEAD9" w14:textId="347C1EF7" w:rsidR="00B45DBE" w:rsidRP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Изменение учетных записей групп</w:t>
      </w:r>
      <w:r w:rsidRPr="00B45DBE">
        <w:rPr>
          <w:rFonts w:ascii="Times New Roman" w:hAnsi="Times New Roman" w:cs="Times New Roman"/>
          <w:sz w:val="28"/>
          <w:szCs w:val="28"/>
        </w:rPr>
        <w:t>.</w:t>
      </w:r>
    </w:p>
    <w:p w14:paraId="1D3D02FD" w14:textId="01A46A89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Изменим имя созданной нами группы programmers</w:t>
      </w:r>
      <w:r w:rsidRPr="00B45D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58)</w:t>
      </w:r>
      <w:r w:rsidRPr="00B45DBE">
        <w:rPr>
          <w:rFonts w:ascii="Times New Roman" w:hAnsi="Times New Roman" w:cs="Times New Roman"/>
          <w:sz w:val="28"/>
          <w:szCs w:val="28"/>
        </w:rPr>
        <w:t>:</w:t>
      </w:r>
    </w:p>
    <w:p w14:paraId="29C20EDA" w14:textId="5EA521BC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C2130" wp14:editId="6A6059A4">
            <wp:extent cx="6120130" cy="868045"/>
            <wp:effectExtent l="0" t="0" r="0" b="8255"/>
            <wp:docPr id="15448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55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68B" w14:textId="4AB8A9D4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58 – изменение имени группы</w:t>
      </w:r>
    </w:p>
    <w:p w14:paraId="0214263B" w14:textId="0227397D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DBE">
        <w:rPr>
          <w:rFonts w:ascii="Times New Roman" w:hAnsi="Times New Roman" w:cs="Times New Roman"/>
          <w:sz w:val="28"/>
          <w:szCs w:val="28"/>
        </w:rPr>
        <w:t>Создание пароля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77FA00" w14:textId="3E82AA90" w:rsidR="00B45DBE" w:rsidRP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пароль </w:t>
      </w:r>
      <w:r w:rsidRPr="00B45D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5DBE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ssw</w:t>
      </w:r>
      <w:r w:rsidRPr="00B45DB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B45D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programmers</w:t>
      </w:r>
      <w:r w:rsidRPr="00B45D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59)</w:t>
      </w:r>
      <w:r w:rsidRPr="00B45DBE">
        <w:rPr>
          <w:rFonts w:ascii="Times New Roman" w:hAnsi="Times New Roman" w:cs="Times New Roman"/>
          <w:sz w:val="28"/>
          <w:szCs w:val="28"/>
        </w:rPr>
        <w:t>.</w:t>
      </w:r>
    </w:p>
    <w:p w14:paraId="7607AE11" w14:textId="4159AEFB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D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AB365" wp14:editId="51E0E5DC">
            <wp:extent cx="5057775" cy="1009650"/>
            <wp:effectExtent l="0" t="0" r="9525" b="0"/>
            <wp:docPr id="177204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651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DF3" w14:textId="181EDA35" w:rsidR="00B45DBE" w:rsidRDefault="00B45DBE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59 – установка пароля для группы</w:t>
      </w:r>
    </w:p>
    <w:p w14:paraId="5F98D0B0" w14:textId="618457A1" w:rsidR="00B45DBE" w:rsidRDefault="00B45DBE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нового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45DB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присоединим к группе </w:t>
      </w:r>
      <w:r w:rsidRPr="00B45D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60)</w:t>
      </w:r>
      <w:r w:rsidRPr="00B45DBE">
        <w:rPr>
          <w:rFonts w:ascii="Times New Roman" w:hAnsi="Times New Roman" w:cs="Times New Roman"/>
          <w:sz w:val="28"/>
          <w:szCs w:val="28"/>
        </w:rPr>
        <w:t>:</w:t>
      </w:r>
    </w:p>
    <w:p w14:paraId="22FB46DD" w14:textId="486050BF" w:rsidR="00B45DBE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B4EA4" wp14:editId="5C807DA0">
            <wp:extent cx="6120130" cy="1577340"/>
            <wp:effectExtent l="0" t="0" r="0" b="3810"/>
            <wp:docPr id="114702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429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E0E1" w14:textId="7682D62E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60 – добавление нового пользователя в группу с паролем</w:t>
      </w:r>
    </w:p>
    <w:p w14:paraId="325EAF2D" w14:textId="77271DC8" w:rsidR="00C170B4" w:rsidRPr="00B45DBE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t>Удаление учетных записей групп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F0FFD" w14:textId="7D7D9DE6" w:rsidR="00B45DBE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t>Удалим созданную нами группу</w:t>
      </w:r>
      <w:r>
        <w:rPr>
          <w:rFonts w:ascii="Times New Roman" w:hAnsi="Times New Roman" w:cs="Times New Roman"/>
          <w:sz w:val="28"/>
          <w:szCs w:val="28"/>
        </w:rPr>
        <w:t xml:space="preserve"> (рисунок 61)</w:t>
      </w:r>
      <w:r w:rsidRPr="00C170B4">
        <w:rPr>
          <w:rFonts w:ascii="Times New Roman" w:hAnsi="Times New Roman" w:cs="Times New Roman"/>
          <w:sz w:val="28"/>
          <w:szCs w:val="28"/>
        </w:rPr>
        <w:t>.</w:t>
      </w:r>
    </w:p>
    <w:p w14:paraId="6E818576" w14:textId="6558C1EF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4D24E" wp14:editId="4ED4C411">
            <wp:extent cx="5895975" cy="647700"/>
            <wp:effectExtent l="0" t="0" r="9525" b="0"/>
            <wp:docPr id="7666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11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B6" w14:textId="7A99DE1D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61 – удаление созданной группы</w:t>
      </w:r>
    </w:p>
    <w:p w14:paraId="013E4A35" w14:textId="4AA457CF" w:rsidR="00C170B4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t>Управление пользователями и группами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3548F" w14:textId="68061E3B" w:rsidR="00C170B4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Вызовем через пуск «Панель безопасности» (рисунок 62).</w:t>
      </w:r>
    </w:p>
    <w:p w14:paraId="409EE2A8" w14:textId="06C7D36D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6A463" wp14:editId="4D742530">
            <wp:extent cx="6120130" cy="4412615"/>
            <wp:effectExtent l="0" t="0" r="0" b="6985"/>
            <wp:docPr id="70314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994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1BF7" w14:textId="5AFEE24E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62 – политика безопасности</w:t>
      </w:r>
    </w:p>
    <w:p w14:paraId="5619B102" w14:textId="3C595030" w:rsidR="00C170B4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пользователей (рисунок 63):</w:t>
      </w:r>
    </w:p>
    <w:p w14:paraId="6EB27322" w14:textId="14C78D99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8FE020" wp14:editId="42390450">
            <wp:extent cx="6120130" cy="4399280"/>
            <wp:effectExtent l="0" t="0" r="0" b="1270"/>
            <wp:docPr id="97783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164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869" w14:textId="38C13B67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63 – группы</w:t>
      </w:r>
    </w:p>
    <w:p w14:paraId="6611BB48" w14:textId="5BBE6334" w:rsidR="00C170B4" w:rsidRDefault="00C170B4" w:rsidP="002B4D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(рисунок 64):</w:t>
      </w:r>
    </w:p>
    <w:p w14:paraId="7828745E" w14:textId="43938654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0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950B40" wp14:editId="11B13E1D">
            <wp:extent cx="6120130" cy="4328795"/>
            <wp:effectExtent l="0" t="0" r="0" b="0"/>
            <wp:docPr id="144125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406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07A" w14:textId="34C14A30" w:rsidR="00C170B4" w:rsidRDefault="00C170B4" w:rsidP="002B4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64 – пользователи</w:t>
      </w:r>
    </w:p>
    <w:p w14:paraId="45C5A432" w14:textId="77777777" w:rsidR="00C170B4" w:rsidRPr="00C170B4" w:rsidRDefault="00C170B4" w:rsidP="002B4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848C0" w14:textId="77777777" w:rsidR="00B45DBE" w:rsidRPr="00B45DBE" w:rsidRDefault="00B45DBE" w:rsidP="00071B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5DBE" w:rsidRPr="00B45DBE" w:rsidSect="00862A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275FA"/>
    <w:multiLevelType w:val="hybridMultilevel"/>
    <w:tmpl w:val="360A9D10"/>
    <w:lvl w:ilvl="0" w:tplc="7DC6A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943127">
    <w:abstractNumId w:val="0"/>
  </w:num>
  <w:num w:numId="2" w16cid:durableId="998077293">
    <w:abstractNumId w:val="1"/>
  </w:num>
  <w:num w:numId="3" w16cid:durableId="1247499329">
    <w:abstractNumId w:val="2"/>
  </w:num>
  <w:num w:numId="4" w16cid:durableId="160611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71BFB"/>
    <w:rsid w:val="00082589"/>
    <w:rsid w:val="000942F9"/>
    <w:rsid w:val="000A2842"/>
    <w:rsid w:val="000A32FC"/>
    <w:rsid w:val="000F456F"/>
    <w:rsid w:val="00117BE8"/>
    <w:rsid w:val="00130602"/>
    <w:rsid w:val="00180352"/>
    <w:rsid w:val="0018070C"/>
    <w:rsid w:val="001A352F"/>
    <w:rsid w:val="00213F05"/>
    <w:rsid w:val="0022731A"/>
    <w:rsid w:val="00244901"/>
    <w:rsid w:val="00281D13"/>
    <w:rsid w:val="002B4DCC"/>
    <w:rsid w:val="002F545C"/>
    <w:rsid w:val="003002CC"/>
    <w:rsid w:val="003825B9"/>
    <w:rsid w:val="0038429C"/>
    <w:rsid w:val="003E4E8F"/>
    <w:rsid w:val="00442371"/>
    <w:rsid w:val="004A0815"/>
    <w:rsid w:val="004D0011"/>
    <w:rsid w:val="00526BFF"/>
    <w:rsid w:val="0060167F"/>
    <w:rsid w:val="006E0A96"/>
    <w:rsid w:val="006F3DFC"/>
    <w:rsid w:val="00800550"/>
    <w:rsid w:val="008266AE"/>
    <w:rsid w:val="008355D2"/>
    <w:rsid w:val="00862AAD"/>
    <w:rsid w:val="009325EC"/>
    <w:rsid w:val="0094156C"/>
    <w:rsid w:val="009548FD"/>
    <w:rsid w:val="009870AA"/>
    <w:rsid w:val="009A6FA5"/>
    <w:rsid w:val="009B3480"/>
    <w:rsid w:val="00A6580B"/>
    <w:rsid w:val="00A7181B"/>
    <w:rsid w:val="00A95AA5"/>
    <w:rsid w:val="00AE0F3D"/>
    <w:rsid w:val="00AF2E3F"/>
    <w:rsid w:val="00B45DBE"/>
    <w:rsid w:val="00B63216"/>
    <w:rsid w:val="00B936DD"/>
    <w:rsid w:val="00BA3B11"/>
    <w:rsid w:val="00BA6D49"/>
    <w:rsid w:val="00BB7436"/>
    <w:rsid w:val="00C10F7E"/>
    <w:rsid w:val="00C170B4"/>
    <w:rsid w:val="00C3620B"/>
    <w:rsid w:val="00C70441"/>
    <w:rsid w:val="00CC1897"/>
    <w:rsid w:val="00CE61C0"/>
    <w:rsid w:val="00CF1E76"/>
    <w:rsid w:val="00D7606B"/>
    <w:rsid w:val="00DB08E1"/>
    <w:rsid w:val="00E004C3"/>
    <w:rsid w:val="00E3529E"/>
    <w:rsid w:val="00E6418D"/>
    <w:rsid w:val="00E82688"/>
    <w:rsid w:val="00ED5D49"/>
    <w:rsid w:val="00EE11FE"/>
    <w:rsid w:val="00EF296B"/>
    <w:rsid w:val="00F677E9"/>
    <w:rsid w:val="00F8647D"/>
    <w:rsid w:val="00FC3D58"/>
    <w:rsid w:val="00FF5EAC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E76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23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11</cp:revision>
  <dcterms:created xsi:type="dcterms:W3CDTF">2025-10-28T16:39:00Z</dcterms:created>
  <dcterms:modified xsi:type="dcterms:W3CDTF">2025-10-31T17:35:00Z</dcterms:modified>
</cp:coreProperties>
</file>