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0188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4702AD26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4CB9767A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20300D6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843D567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6D5EAB15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3D62D3A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A91F9CA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D288D8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CB4BE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D2B325C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D37C6A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FCD606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4F7C74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A3C3C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59BA2B4" w14:textId="77777777" w:rsidR="009325EC" w:rsidRPr="007F4D20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ОТЧЕТ ПО ЛАБОРАТОРНОЙ РАБОТЕ № 1</w:t>
      </w:r>
    </w:p>
    <w:p w14:paraId="1EBDD0AC" w14:textId="1765C93B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rStyle w:val="normaltextrun"/>
          <w:rFonts w:eastAsiaTheme="majorEastAsia"/>
          <w:b/>
          <w:bCs/>
          <w:sz w:val="28"/>
          <w:szCs w:val="28"/>
        </w:rPr>
        <w:br/>
        <w:t xml:space="preserve"> «Операционные системы»</w:t>
      </w:r>
    </w:p>
    <w:p w14:paraId="72FB24EE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7C4C57C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D8E5D0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5F52625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8C51B26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CAF8C79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5ACC79D" w14:textId="623BCC84" w:rsidR="009325EC" w:rsidRPr="00EA17F5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МО-32/2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rFonts w:eastAsiaTheme="majorEastAsia"/>
          <w:sz w:val="28"/>
          <w:szCs w:val="28"/>
        </w:rPr>
        <w:t>А. В. Тополян</w:t>
      </w:r>
    </w:p>
    <w:p w14:paraId="40729AB7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7A63FAB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0FE526CA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50DD88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3919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C83B9CE" w14:textId="2085D943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rFonts w:eastAsiaTheme="majorEastAsia"/>
          <w:sz w:val="28"/>
          <w:szCs w:val="28"/>
        </w:rPr>
        <w:t>Полупанов</w:t>
      </w:r>
    </w:p>
    <w:p w14:paraId="547BEDC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5CB76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CF44C9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32B582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E2CB4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9E4D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EFF8E4B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D02BC8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D071C1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4CDC67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0544C0B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A115E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294CFD4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A92E7C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F4DBD6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10877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53EB21F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 г.</w:t>
      </w:r>
    </w:p>
    <w:p w14:paraId="77A6D569" w14:textId="77777777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14:paraId="401B37CE" w14:textId="489ADB8E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Определите файл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текущей сессии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псевдотерминала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1.</w:t>
      </w:r>
    </w:p>
    <w:p w14:paraId="6BEA75AF" w14:textId="0E8B7352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2. Отправьте эхо на файл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псевдотерминала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. Для этого откройте новый терминал, отправьте приветствие. </w:t>
      </w:r>
      <w:r w:rsidR="000942F9" w:rsidRPr="00BB7436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0942F9" w:rsidRPr="00BB7436">
        <w:rPr>
          <w:rFonts w:ascii="Times New Roman" w:hAnsi="Times New Roman" w:cs="Times New Roman"/>
          <w:sz w:val="28"/>
          <w:szCs w:val="28"/>
        </w:rPr>
        <w:t>2, 3</w:t>
      </w:r>
      <w:r w:rsidR="000942F9" w:rsidRPr="00BB7436">
        <w:rPr>
          <w:rFonts w:ascii="Times New Roman" w:hAnsi="Times New Roman" w:cs="Times New Roman"/>
          <w:sz w:val="28"/>
          <w:szCs w:val="28"/>
        </w:rPr>
        <w:t>.</w:t>
      </w:r>
    </w:p>
    <w:p w14:paraId="65FE9C94" w14:textId="06DC9D0A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Выведите на экран переменные $COLUMNS и $LINES. </w:t>
      </w:r>
      <w:r w:rsidR="000942F9" w:rsidRPr="00BB7436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0942F9" w:rsidRPr="00BB7436">
        <w:rPr>
          <w:rFonts w:ascii="Times New Roman" w:hAnsi="Times New Roman" w:cs="Times New Roman"/>
          <w:sz w:val="28"/>
          <w:szCs w:val="28"/>
        </w:rPr>
        <w:t>4</w:t>
      </w:r>
      <w:r w:rsidR="000942F9" w:rsidRPr="00BB7436">
        <w:rPr>
          <w:rFonts w:ascii="Times New Roman" w:hAnsi="Times New Roman" w:cs="Times New Roman"/>
          <w:sz w:val="28"/>
          <w:szCs w:val="28"/>
        </w:rPr>
        <w:t>.</w:t>
      </w:r>
    </w:p>
    <w:p w14:paraId="1D0766F5" w14:textId="0AE4DA45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4. Запустите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9000 и через некоторое время нажмите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+ C для прерывания команды. </w:t>
      </w:r>
      <w:r w:rsidR="000942F9" w:rsidRPr="00BB7436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0942F9" w:rsidRPr="00BB7436">
        <w:rPr>
          <w:rFonts w:ascii="Times New Roman" w:hAnsi="Times New Roman" w:cs="Times New Roman"/>
          <w:sz w:val="28"/>
          <w:szCs w:val="28"/>
        </w:rPr>
        <w:t>5.</w:t>
      </w:r>
    </w:p>
    <w:p w14:paraId="2CEBD85B" w14:textId="7B85C74E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5. Откройте утилиту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, посмотрите иерархию файлов в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и попробуйте закрыть ее нажатием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BB7436">
        <w:rPr>
          <w:rFonts w:ascii="Times New Roman" w:hAnsi="Times New Roman" w:cs="Times New Roman"/>
          <w:sz w:val="28"/>
          <w:szCs w:val="28"/>
        </w:rPr>
        <w:t>C .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="000942F9" w:rsidRPr="00BB7436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0942F9" w:rsidRPr="00BB7436">
        <w:rPr>
          <w:rFonts w:ascii="Times New Roman" w:hAnsi="Times New Roman" w:cs="Times New Roman"/>
          <w:sz w:val="28"/>
          <w:szCs w:val="28"/>
        </w:rPr>
        <w:t>6.</w:t>
      </w:r>
    </w:p>
    <w:p w14:paraId="4580D2F3" w14:textId="60948056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6. Почему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не закрывается через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BB7436">
        <w:rPr>
          <w:rFonts w:ascii="Times New Roman" w:hAnsi="Times New Roman" w:cs="Times New Roman"/>
          <w:sz w:val="28"/>
          <w:szCs w:val="28"/>
        </w:rPr>
        <w:t>C ?</w:t>
      </w:r>
      <w:proofErr w:type="gramEnd"/>
      <w:r w:rsidR="000942F9" w:rsidRPr="00BB7436">
        <w:rPr>
          <w:rFonts w:ascii="Times New Roman" w:hAnsi="Times New Roman" w:cs="Times New Roman"/>
          <w:sz w:val="28"/>
          <w:szCs w:val="28"/>
        </w:rPr>
        <w:t xml:space="preserve"> Ответ: п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отому что комбинация </w:t>
      </w:r>
      <w:proofErr w:type="spellStart"/>
      <w:r w:rsidR="000942F9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0942F9" w:rsidRPr="00BB7436">
        <w:rPr>
          <w:rFonts w:ascii="Times New Roman" w:hAnsi="Times New Roman" w:cs="Times New Roman"/>
          <w:sz w:val="28"/>
          <w:szCs w:val="28"/>
        </w:rPr>
        <w:t xml:space="preserve"> + C в </w:t>
      </w:r>
      <w:proofErr w:type="spellStart"/>
      <w:r w:rsidR="000942F9" w:rsidRPr="00BB7436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="000942F9" w:rsidRPr="00BB743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0942F9" w:rsidRPr="00BB7436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="000942F9" w:rsidRPr="00BB7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2F9" w:rsidRPr="00BB7436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="000942F9" w:rsidRPr="00BB7436">
        <w:rPr>
          <w:rFonts w:ascii="Times New Roman" w:hAnsi="Times New Roman" w:cs="Times New Roman"/>
          <w:sz w:val="28"/>
          <w:szCs w:val="28"/>
        </w:rPr>
        <w:t>) не предназначена для завершения самой программы. Вместо этого она выполняет свою локальную функцию – прерывание текущей операции или копирование текста.</w:t>
      </w:r>
    </w:p>
    <w:p w14:paraId="0B6F14F4" w14:textId="47C1DDF4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выполнения:</w:t>
      </w:r>
    </w:p>
    <w:p w14:paraId="43ECFD68" w14:textId="59AF83B8" w:rsidR="000942F9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8E9ED" wp14:editId="6703282D">
            <wp:extent cx="2286319" cy="390580"/>
            <wp:effectExtent l="0" t="0" r="0" b="9525"/>
            <wp:docPr id="41281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5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1B5D" w14:textId="68E03B73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 – ответ на задание 1, пункт 1</w:t>
      </w:r>
    </w:p>
    <w:p w14:paraId="589E0E06" w14:textId="0735DCBE" w:rsidR="000942F9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43FC8" wp14:editId="65FFBEC9">
            <wp:extent cx="4420217" cy="390580"/>
            <wp:effectExtent l="0" t="0" r="0" b="9525"/>
            <wp:docPr id="103011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8B00" w14:textId="71F08B66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>Рисунок 2 – ответ на задание 1, пункт 2, часть 1</w:t>
      </w:r>
    </w:p>
    <w:p w14:paraId="03751B09" w14:textId="6864600E" w:rsidR="009325EC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39196" wp14:editId="1EC4DA85">
            <wp:extent cx="2286319" cy="333422"/>
            <wp:effectExtent l="0" t="0" r="0" b="9525"/>
            <wp:docPr id="110973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77FE" w14:textId="3420C988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BB7436">
        <w:rPr>
          <w:rFonts w:ascii="Times New Roman" w:hAnsi="Times New Roman" w:cs="Times New Roman"/>
          <w:noProof/>
          <w:sz w:val="28"/>
          <w:szCs w:val="28"/>
        </w:rPr>
        <w:t>3</w:t>
      </w:r>
      <w:r w:rsidRPr="00BB7436">
        <w:rPr>
          <w:rFonts w:ascii="Times New Roman" w:hAnsi="Times New Roman" w:cs="Times New Roman"/>
          <w:noProof/>
          <w:sz w:val="28"/>
          <w:szCs w:val="28"/>
        </w:rPr>
        <w:t xml:space="preserve"> – ответ на задание 1, пункт 2, часть </w:t>
      </w:r>
      <w:r w:rsidRPr="00BB7436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71FB72BE" w14:textId="0635D23D" w:rsidR="00442371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1BF31" wp14:editId="4E80879A">
            <wp:extent cx="4982270" cy="571580"/>
            <wp:effectExtent l="0" t="0" r="0" b="0"/>
            <wp:docPr id="115072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31AB" w14:textId="4666D46F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4 – ответ на задание 1, пункт 3</w:t>
      </w:r>
    </w:p>
    <w:p w14:paraId="75B3B546" w14:textId="121FB1FF" w:rsidR="00442371" w:rsidRPr="00BB7436" w:rsidRDefault="0044237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E96B0" wp14:editId="3997CDBB">
            <wp:extent cx="3057952" cy="400106"/>
            <wp:effectExtent l="0" t="0" r="0" b="0"/>
            <wp:docPr id="174105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7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35B0" w14:textId="4578CD3F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5 – ответ на задание 1, пункт 4</w:t>
      </w:r>
    </w:p>
    <w:p w14:paraId="15501C03" w14:textId="40035D45" w:rsidR="009325EC" w:rsidRPr="00BB7436" w:rsidRDefault="0044237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83F67B" wp14:editId="4F83FDE7">
            <wp:extent cx="5940425" cy="3286760"/>
            <wp:effectExtent l="0" t="0" r="3175" b="8890"/>
            <wp:docPr id="189187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C0B" w14:textId="4BE7F597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BB7436">
        <w:rPr>
          <w:rFonts w:ascii="Times New Roman" w:hAnsi="Times New Roman" w:cs="Times New Roman"/>
          <w:noProof/>
          <w:sz w:val="28"/>
          <w:szCs w:val="28"/>
        </w:rPr>
        <w:t>6</w:t>
      </w:r>
      <w:r w:rsidRPr="00BB7436">
        <w:rPr>
          <w:rFonts w:ascii="Times New Roman" w:hAnsi="Times New Roman" w:cs="Times New Roman"/>
          <w:noProof/>
          <w:sz w:val="28"/>
          <w:szCs w:val="28"/>
        </w:rPr>
        <w:t xml:space="preserve"> – ответ на задание 1, пункт </w:t>
      </w:r>
      <w:r w:rsidRPr="00BB7436">
        <w:rPr>
          <w:rFonts w:ascii="Times New Roman" w:hAnsi="Times New Roman" w:cs="Times New Roman"/>
          <w:noProof/>
          <w:sz w:val="28"/>
          <w:szCs w:val="28"/>
        </w:rPr>
        <w:t>5</w:t>
      </w:r>
      <w:r w:rsidRPr="00BB743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3091F87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6F371F43" w14:textId="5B1286C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Прежде чем начать работать, узнайте, в какой рабочей директории вы находитесь.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7.</w:t>
      </w:r>
    </w:p>
    <w:p w14:paraId="7FDC6535" w14:textId="793EDA13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2. Измените текущую директорию на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. Что изменилось в строке ввода команд?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Ответ: и</w:t>
      </w:r>
      <w:r w:rsidR="000942F9" w:rsidRPr="00BB7436">
        <w:rPr>
          <w:rFonts w:ascii="Times New Roman" w:hAnsi="Times New Roman" w:cs="Times New Roman"/>
          <w:sz w:val="28"/>
          <w:szCs w:val="28"/>
        </w:rPr>
        <w:t>зменилось название рабочей директории.</w:t>
      </w:r>
    </w:p>
    <w:p w14:paraId="021C5FD7" w14:textId="557EA824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Проверьте еще раз рабочий каталог.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8.</w:t>
      </w:r>
    </w:p>
    <w:p w14:paraId="203EC1A0" w14:textId="46B5AB6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4. Выведите список всех объектов командой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>.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033082" w:rsidRPr="00BB7436">
        <w:rPr>
          <w:rFonts w:ascii="Times New Roman" w:hAnsi="Times New Roman" w:cs="Times New Roman"/>
          <w:sz w:val="28"/>
          <w:szCs w:val="28"/>
        </w:rPr>
        <w:t>9</w:t>
      </w:r>
      <w:r w:rsidR="00033082" w:rsidRPr="00BB7436">
        <w:rPr>
          <w:rFonts w:ascii="Times New Roman" w:hAnsi="Times New Roman" w:cs="Times New Roman"/>
          <w:sz w:val="28"/>
          <w:szCs w:val="28"/>
        </w:rPr>
        <w:t>.</w:t>
      </w:r>
    </w:p>
    <w:p w14:paraId="10542BB0" w14:textId="2434E1A9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 5. Посмотрите на имя хоста, выведите командой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на экран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. Ответьте на вопрос: изменился ли файл после выполнения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? Куда команда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вывела содержимое файла? Безопасна ли команда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BC1E105" w14:textId="01B0471C" w:rsidR="00033082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B7436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не изменился, так как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B7436">
        <w:rPr>
          <w:rFonts w:ascii="Times New Roman" w:hAnsi="Times New Roman" w:cs="Times New Roman"/>
          <w:sz w:val="28"/>
          <w:szCs w:val="28"/>
        </w:rPr>
        <w:t xml:space="preserve"> только читает содержимое файла и выводит в терминал. Она безопасна.</w:t>
      </w:r>
      <w:r w:rsidRPr="00BB7436">
        <w:rPr>
          <w:rFonts w:ascii="Times New Roman" w:hAnsi="Times New Roman" w:cs="Times New Roman"/>
          <w:sz w:val="28"/>
          <w:szCs w:val="28"/>
        </w:rPr>
        <w:t xml:space="preserve"> Результат выполнения команды на рисунке 10.</w:t>
      </w:r>
    </w:p>
    <w:p w14:paraId="4EB92C68" w14:textId="05D943DF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6. Сделайте копию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перед изменением перенаправления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STDOUT</w:t>
      </w:r>
      <w:r w:rsidRPr="00BB7436">
        <w:rPr>
          <w:rFonts w:ascii="Times New Roman" w:hAnsi="Times New Roman" w:cs="Times New Roman"/>
          <w:sz w:val="28"/>
          <w:szCs w:val="28"/>
        </w:rPr>
        <w:t xml:space="preserve">.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 xml:space="preserve"> ~/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>.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BB7436">
        <w:rPr>
          <w:rFonts w:ascii="Times New Roman" w:hAnsi="Times New Roman" w:cs="Times New Roman"/>
          <w:sz w:val="28"/>
          <w:szCs w:val="28"/>
        </w:rPr>
        <w:t xml:space="preserve"> Куда сохранился файл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>.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BB7436">
        <w:rPr>
          <w:rFonts w:ascii="Times New Roman" w:hAnsi="Times New Roman" w:cs="Times New Roman"/>
          <w:sz w:val="28"/>
          <w:szCs w:val="28"/>
        </w:rPr>
        <w:t xml:space="preserve">? 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033082" w:rsidRPr="00BB7436">
        <w:rPr>
          <w:rFonts w:ascii="Times New Roman" w:hAnsi="Times New Roman" w:cs="Times New Roman"/>
          <w:sz w:val="28"/>
          <w:szCs w:val="28"/>
        </w:rPr>
        <w:t>Файл сохранился в домашнем каталоге.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Результат на рисунке 11.</w:t>
      </w:r>
    </w:p>
    <w:p w14:paraId="04B3115F" w14:textId="04F05E3E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 xml:space="preserve">7. Проверьте, как сохранился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бекап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7436">
        <w:rPr>
          <w:rFonts w:ascii="Times New Roman" w:hAnsi="Times New Roman" w:cs="Times New Roman"/>
          <w:sz w:val="28"/>
          <w:szCs w:val="28"/>
        </w:rPr>
        <w:t>&lt; ~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hostname.old</w:t>
      </w:r>
      <w:proofErr w:type="spellEnd"/>
      <w:r w:rsidR="00033082" w:rsidRPr="00BB7436">
        <w:rPr>
          <w:rFonts w:ascii="Times New Roman" w:hAnsi="Times New Roman" w:cs="Times New Roman"/>
          <w:sz w:val="28"/>
          <w:szCs w:val="28"/>
        </w:rPr>
        <w:t>. Ответ на рисунке 12.</w:t>
      </w:r>
    </w:p>
    <w:p w14:paraId="050E396F" w14:textId="26EC5C40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8. Поменяйте имя хоста с помощью редактора </w:t>
      </w:r>
      <w:proofErr w:type="spellStart"/>
      <w:r w:rsidRPr="00BB7436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7436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B743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>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Ответьте на вопрос: почему подчеркивает красным цветом </w:t>
      </w:r>
      <w:proofErr w:type="gramStart"/>
      <w:r w:rsidRPr="00BB7436">
        <w:rPr>
          <w:rFonts w:ascii="Times New Roman" w:hAnsi="Times New Roman" w:cs="Times New Roman"/>
          <w:sz w:val="28"/>
          <w:szCs w:val="28"/>
        </w:rPr>
        <w:t xml:space="preserve">[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 xml:space="preserve"> „/</w:t>
      </w:r>
      <w:proofErr w:type="spellStart"/>
      <w:r w:rsidRPr="00BB743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>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“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unwritable</w:t>
      </w:r>
      <w:r w:rsidRPr="00BB7436">
        <w:rPr>
          <w:rFonts w:ascii="Times New Roman" w:hAnsi="Times New Roman" w:cs="Times New Roman"/>
          <w:sz w:val="28"/>
          <w:szCs w:val="28"/>
        </w:rPr>
        <w:t xml:space="preserve"> ]? Закройте редактор с помощью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BB7436">
        <w:rPr>
          <w:rFonts w:ascii="Times New Roman" w:hAnsi="Times New Roman" w:cs="Times New Roman"/>
          <w:sz w:val="28"/>
          <w:szCs w:val="28"/>
        </w:rPr>
        <w:t>X .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 xml:space="preserve"> И если при выходе из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редактор запросит сохранить изменения, то нужно нажать N и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>.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Ответ: ф</w:t>
      </w:r>
      <w:r w:rsidR="00033082" w:rsidRPr="00BB7436">
        <w:rPr>
          <w:rFonts w:ascii="Times New Roman" w:hAnsi="Times New Roman" w:cs="Times New Roman"/>
          <w:sz w:val="28"/>
          <w:szCs w:val="28"/>
        </w:rPr>
        <w:t>айл сохранился в домашнем каталоге.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D388F" w14:textId="7A767E09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9. Повторите команду с повышенными правами. $ </w:t>
      </w:r>
      <w:proofErr w:type="spellStart"/>
      <w:proofErr w:type="gramStart"/>
      <w:r w:rsidRPr="00BB743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!!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 xml:space="preserve"> Комбинация символов !! подставляет предыдущую команду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. Ответ на рисунке 13. 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Перезагружаем систему. Меняем </w:t>
      </w:r>
      <w:r w:rsidR="00033082" w:rsidRPr="00BB7436">
        <w:rPr>
          <w:rFonts w:ascii="Times New Roman" w:hAnsi="Times New Roman" w:cs="Times New Roman"/>
          <w:sz w:val="28"/>
          <w:szCs w:val="28"/>
          <w:lang w:val="en-US"/>
        </w:rPr>
        <w:t>hosts.</w:t>
      </w:r>
    </w:p>
    <w:p w14:paraId="59AC8623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Важно </w:t>
      </w:r>
    </w:p>
    <w:p w14:paraId="69EB3CFF" w14:textId="77777777" w:rsidR="00033082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Выполнять предыдущую команду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!! можно, только если вы знаете, какая команда была до этого. Иначе можно сломать что-нибудь важное в системе. Используйте аккуратно, зная, что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может всё.</w:t>
      </w:r>
    </w:p>
    <w:p w14:paraId="357B7A9B" w14:textId="35F0975B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0. </w:t>
      </w:r>
      <w:r w:rsidRPr="00BB7436">
        <w:rPr>
          <w:rFonts w:ascii="Times New Roman" w:hAnsi="Times New Roman" w:cs="Times New Roman"/>
          <w:sz w:val="28"/>
          <w:szCs w:val="28"/>
        </w:rPr>
        <w:t xml:space="preserve">Измените текст на dc-1 (будущее название хоста). </w:t>
      </w:r>
    </w:p>
    <w:p w14:paraId="7D75A521" w14:textId="4BA14652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11. 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 Мы написали что-то неправильно и на автомате нажали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2F545C" w:rsidRPr="00BB7436">
        <w:rPr>
          <w:rFonts w:ascii="Times New Roman" w:hAnsi="Times New Roman" w:cs="Times New Roman"/>
          <w:sz w:val="28"/>
          <w:szCs w:val="28"/>
        </w:rPr>
        <w:t>Z .Привычка</w:t>
      </w:r>
      <w:proofErr w:type="gram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отменять введенный текст этим сочетанием. Нажмите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2F545C" w:rsidRPr="00BB7436">
        <w:rPr>
          <w:rFonts w:ascii="Times New Roman" w:hAnsi="Times New Roman" w:cs="Times New Roman"/>
          <w:sz w:val="28"/>
          <w:szCs w:val="28"/>
        </w:rPr>
        <w:t>Z .</w:t>
      </w:r>
      <w:proofErr w:type="gram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Этим действием мы отправили процесс на паузу управляющей последовательностью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2F545C" w:rsidRPr="00BB7436">
        <w:rPr>
          <w:rFonts w:ascii="Times New Roman" w:hAnsi="Times New Roman" w:cs="Times New Roman"/>
          <w:sz w:val="28"/>
          <w:szCs w:val="28"/>
        </w:rPr>
        <w:t>Z .</w:t>
      </w:r>
      <w:proofErr w:type="gram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64B9A" w14:textId="0CCC6103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12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Верните процесс из фонового режима командой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</w:t>
      </w:r>
      <w:r w:rsidRPr="00BB7436">
        <w:rPr>
          <w:rFonts w:ascii="Times New Roman" w:hAnsi="Times New Roman" w:cs="Times New Roman"/>
          <w:sz w:val="28"/>
          <w:szCs w:val="28"/>
        </w:rPr>
        <w:t>Ответ на рисунке 13, 14.</w:t>
      </w:r>
    </w:p>
    <w:p w14:paraId="34201E4C" w14:textId="7FA49D87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13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Сохраните нужный нам текст dc-1, нажимая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+ O и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077395" w14:textId="3C9541CB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14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Закройте редактор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2F545C" w:rsidRPr="00BB7436">
        <w:rPr>
          <w:rFonts w:ascii="Times New Roman" w:hAnsi="Times New Roman" w:cs="Times New Roman"/>
          <w:sz w:val="28"/>
          <w:szCs w:val="28"/>
        </w:rPr>
        <w:t>X .</w:t>
      </w:r>
      <w:proofErr w:type="gramEnd"/>
    </w:p>
    <w:p w14:paraId="0FDB1D20" w14:textId="15227747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15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Чтобы сменилось название хоста, выполните перезагрузку. </w:t>
      </w:r>
    </w:p>
    <w:p w14:paraId="3BF23BA5" w14:textId="5886EF90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16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После смены имени хоста будут возникать проблемы с отображением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>, и для этого надо изменить хост в /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>.</w:t>
      </w:r>
    </w:p>
    <w:p w14:paraId="65DDA66A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C8AD6" w14:textId="3946898C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выполнения.</w:t>
      </w:r>
    </w:p>
    <w:p w14:paraId="3D25A892" w14:textId="2CAD58D4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CAC11" wp14:editId="77C1F39F">
            <wp:extent cx="2353003" cy="390580"/>
            <wp:effectExtent l="0" t="0" r="0" b="9525"/>
            <wp:docPr id="172986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6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8746" w14:textId="0A176DD0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>Рисунок 7 – ответ на задание 2, пункт 1.</w:t>
      </w:r>
    </w:p>
    <w:p w14:paraId="0DDB01A3" w14:textId="3059907C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9D8DA" wp14:editId="15511B3C">
            <wp:extent cx="2648320" cy="362001"/>
            <wp:effectExtent l="0" t="0" r="0" b="0"/>
            <wp:docPr id="127154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1830" w14:textId="1B6F928D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B7436">
        <w:rPr>
          <w:rFonts w:ascii="Times New Roman" w:hAnsi="Times New Roman" w:cs="Times New Roman"/>
          <w:sz w:val="28"/>
          <w:szCs w:val="28"/>
        </w:rPr>
        <w:t>8</w:t>
      </w:r>
      <w:r w:rsidRPr="00BB7436">
        <w:rPr>
          <w:rFonts w:ascii="Times New Roman" w:hAnsi="Times New Roman" w:cs="Times New Roman"/>
          <w:sz w:val="28"/>
          <w:szCs w:val="28"/>
        </w:rPr>
        <w:t xml:space="preserve"> – ответ на задание 2, пункт </w:t>
      </w:r>
      <w:r w:rsidRPr="00BB7436">
        <w:rPr>
          <w:rFonts w:ascii="Times New Roman" w:hAnsi="Times New Roman" w:cs="Times New Roman"/>
          <w:sz w:val="28"/>
          <w:szCs w:val="28"/>
        </w:rPr>
        <w:t>3</w:t>
      </w:r>
      <w:r w:rsidRPr="00BB7436">
        <w:rPr>
          <w:rFonts w:ascii="Times New Roman" w:hAnsi="Times New Roman" w:cs="Times New Roman"/>
          <w:sz w:val="28"/>
          <w:szCs w:val="28"/>
        </w:rPr>
        <w:t>.</w:t>
      </w:r>
    </w:p>
    <w:p w14:paraId="7708AF00" w14:textId="77777777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D04F9E" w14:textId="09E6211B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D4693" wp14:editId="1B45822C">
            <wp:extent cx="5940425" cy="3253105"/>
            <wp:effectExtent l="0" t="0" r="3175" b="4445"/>
            <wp:docPr id="1962876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76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713" w14:textId="5953B30D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9 – ответ на задание 2, пункт 4</w:t>
      </w:r>
    </w:p>
    <w:p w14:paraId="21084533" w14:textId="33AC549C" w:rsidR="000A32F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55812" wp14:editId="076066B6">
            <wp:extent cx="3496163" cy="381053"/>
            <wp:effectExtent l="0" t="0" r="9525" b="0"/>
            <wp:docPr id="13250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391E" w14:textId="35E97C56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10 – ответ на задание 2, пункт 5</w:t>
      </w:r>
    </w:p>
    <w:p w14:paraId="76CB4D54" w14:textId="7536B61E" w:rsidR="002F545C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049E8" wp14:editId="0C5C143B">
            <wp:extent cx="5940425" cy="1765300"/>
            <wp:effectExtent l="0" t="0" r="3175" b="6350"/>
            <wp:docPr id="117848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1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082" w:rsidRPr="00BB7436">
        <w:rPr>
          <w:rFonts w:ascii="Times New Roman" w:hAnsi="Times New Roman" w:cs="Times New Roman"/>
          <w:sz w:val="28"/>
          <w:szCs w:val="28"/>
        </w:rPr>
        <w:t>Рисунок 11 – ответ на задание 2, пункт 6</w:t>
      </w:r>
    </w:p>
    <w:p w14:paraId="1A96C149" w14:textId="6D621D40" w:rsidR="00047418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C2B6D" wp14:editId="4F5AED02">
            <wp:extent cx="4286848" cy="409632"/>
            <wp:effectExtent l="0" t="0" r="0" b="9525"/>
            <wp:docPr id="138364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7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20AD" w14:textId="5C97C1BA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12 – ответ на задание 2, пункт 7</w:t>
      </w:r>
    </w:p>
    <w:p w14:paraId="2454F613" w14:textId="16D2884F" w:rsidR="00047418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8A8A47" w14:textId="4EF587BF" w:rsidR="00244901" w:rsidRPr="00BB7436" w:rsidRDefault="0024490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737A68" wp14:editId="5D2BA5AC">
            <wp:extent cx="3810532" cy="1714739"/>
            <wp:effectExtent l="0" t="0" r="0" b="0"/>
            <wp:docPr id="142560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9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6D6D" w14:textId="6B85DE64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13 – ответ на задание 2, пункт 9</w:t>
      </w:r>
    </w:p>
    <w:p w14:paraId="57CBC7E9" w14:textId="2ECE16DB" w:rsidR="00244901" w:rsidRPr="00BB7436" w:rsidRDefault="0024490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4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9C1ABD" wp14:editId="74BABC65">
            <wp:extent cx="5668166" cy="1505160"/>
            <wp:effectExtent l="0" t="0" r="8890" b="0"/>
            <wp:docPr id="173182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28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1D4" w14:textId="79E7A753" w:rsidR="008355D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14 – ответ на задание 2, пункт 10</w:t>
      </w:r>
    </w:p>
    <w:p w14:paraId="39EA98B8" w14:textId="7777777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0D398D49" w14:textId="77777777" w:rsidR="00800550" w:rsidRPr="00BB7436" w:rsidRDefault="008355D2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1. Выведите приветствие текущему пользователю. Где можно использовать приветствие и переменную $USER?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Ответ на рисунке 15.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="00800550" w:rsidRPr="00BB7436">
        <w:rPr>
          <w:rFonts w:ascii="Times New Roman" w:hAnsi="Times New Roman" w:cs="Times New Roman"/>
          <w:sz w:val="28"/>
          <w:szCs w:val="28"/>
        </w:rPr>
        <w:t>Переменную $</w:t>
      </w:r>
      <w:r w:rsidR="00800550" w:rsidRPr="00BB74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можно использовать:</w:t>
      </w:r>
    </w:p>
    <w:p w14:paraId="73EDEA8E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скриптах персонализированного вывода</w:t>
      </w:r>
    </w:p>
    <w:p w14:paraId="094C3CE7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настройке приглашения командной строки</w:t>
      </w:r>
    </w:p>
    <w:p w14:paraId="4CC93260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логах для отметки, кто выполнил действие</w:t>
      </w:r>
    </w:p>
    <w:p w14:paraId="0CE2D844" w14:textId="0A8436DE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415F8" w14:textId="31731F90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 2. Посмотрите, какие есть общие глобальные переменные окружения.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16.</w:t>
      </w:r>
    </w:p>
    <w:p w14:paraId="008BCBB6" w14:textId="5EF1F77C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Выведите все переменные текущей сессии.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17.</w:t>
      </w:r>
    </w:p>
    <w:p w14:paraId="7CFBD683" w14:textId="4C2AEA05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4. Найдите с помощью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фильтра в текстовых данных конвейером только LINES или COLUMNS.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18.</w:t>
      </w:r>
    </w:p>
    <w:p w14:paraId="03985392" w14:textId="7C85123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5. Попробуйте перезапустить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в текущем пользователе без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. Ответьте, почему не получилось, посмотрев на переменную окружения $PATH: </w:t>
      </w:r>
    </w:p>
    <w:p w14:paraId="7C830964" w14:textId="03A3AE79" w:rsidR="00800550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 xml:space="preserve">1. Посмотрите, какие бинарные файлы может запускать обычный пользователь.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19.</w:t>
      </w:r>
    </w:p>
    <w:p w14:paraId="35BC977F" w14:textId="3A24A2EB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2. Посмотрите, какие файлы может запускать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пользователь. Для этого выполните вход в сессию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пользователем.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Ответ на рисунке 20.</w:t>
      </w:r>
    </w:p>
    <w:p w14:paraId="4EEFD875" w14:textId="7777777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B12E86" w14:textId="0E465850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</w:t>
      </w:r>
    </w:p>
    <w:p w14:paraId="6C80245E" w14:textId="026E6A88" w:rsidR="008355D2" w:rsidRPr="00BB7436" w:rsidRDefault="008355D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B549C" wp14:editId="47A9E2DA">
            <wp:extent cx="5077534" cy="971686"/>
            <wp:effectExtent l="0" t="0" r="0" b="0"/>
            <wp:docPr id="35842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6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9349" w14:textId="6DD5CD3A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0550" w:rsidRPr="00BB7436">
        <w:rPr>
          <w:rFonts w:ascii="Times New Roman" w:hAnsi="Times New Roman" w:cs="Times New Roman"/>
          <w:sz w:val="28"/>
          <w:szCs w:val="28"/>
        </w:rPr>
        <w:t>15 – ответ на задание 3, пункт 1</w:t>
      </w:r>
    </w:p>
    <w:p w14:paraId="09E575B4" w14:textId="5E32CAFC" w:rsidR="008355D2" w:rsidRPr="00BB7436" w:rsidRDefault="008355D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C1407" wp14:editId="5D394581">
            <wp:extent cx="5734050" cy="3971925"/>
            <wp:effectExtent l="0" t="0" r="0" b="9525"/>
            <wp:docPr id="27205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5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03A8" w14:textId="1D7D5FED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16 – ответ на задание 3, пункт 2</w:t>
      </w:r>
    </w:p>
    <w:p w14:paraId="0BCB2438" w14:textId="10E0C6A6" w:rsidR="00ED5D49" w:rsidRPr="00BB7436" w:rsidRDefault="008355D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628B8" wp14:editId="15500167">
            <wp:extent cx="5940425" cy="2537460"/>
            <wp:effectExtent l="0" t="0" r="3175" b="9525"/>
            <wp:docPr id="6856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4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7771" w14:textId="56A2DFB8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17 – ответ на задание 3, пункт 3</w:t>
      </w:r>
    </w:p>
    <w:p w14:paraId="024E7AB7" w14:textId="06BBDB6B" w:rsidR="00ED5D49" w:rsidRPr="00BB7436" w:rsidRDefault="00ED5D4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1CB32" wp14:editId="180D1A3A">
            <wp:extent cx="5467350" cy="600075"/>
            <wp:effectExtent l="0" t="0" r="0" b="9525"/>
            <wp:docPr id="140329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97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5ED3" w14:textId="00E1FDEF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18 – ответ на задание 3, пункт 4</w:t>
      </w:r>
    </w:p>
    <w:p w14:paraId="66FF2114" w14:textId="664A2E52" w:rsidR="000714AE" w:rsidRPr="00BB7436" w:rsidRDefault="000714AE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9AD9A" wp14:editId="1C00E3FF">
            <wp:extent cx="5940425" cy="3176905"/>
            <wp:effectExtent l="0" t="0" r="3175" b="4445"/>
            <wp:docPr id="136477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78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AF33" w14:textId="3E2E218E" w:rsidR="003002CC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19 – ответ на задание 3, пункт 5</w:t>
      </w:r>
    </w:p>
    <w:p w14:paraId="72D57B93" w14:textId="171F84E5" w:rsidR="003002CC" w:rsidRPr="00BB7436" w:rsidRDefault="003002C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45905A" wp14:editId="0023F9DC">
            <wp:extent cx="5940425" cy="1238885"/>
            <wp:effectExtent l="0" t="0" r="3175" b="0"/>
            <wp:docPr id="153439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3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CBC2" w14:textId="516A6D8A" w:rsidR="00F677E9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20 – ответ на задание 3, пункт 5</w:t>
      </w:r>
      <w:bookmarkStart w:id="0" w:name="_GoBack"/>
      <w:bookmarkEnd w:id="0"/>
    </w:p>
    <w:sectPr w:rsidR="00F677E9" w:rsidRPr="00BB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EA3"/>
    <w:multiLevelType w:val="hybridMultilevel"/>
    <w:tmpl w:val="EF006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71A"/>
    <w:multiLevelType w:val="hybridMultilevel"/>
    <w:tmpl w:val="0C545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369"/>
    <w:multiLevelType w:val="hybridMultilevel"/>
    <w:tmpl w:val="1DE0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EC"/>
    <w:rsid w:val="00033082"/>
    <w:rsid w:val="00047418"/>
    <w:rsid w:val="000714AE"/>
    <w:rsid w:val="000942F9"/>
    <w:rsid w:val="000A32FC"/>
    <w:rsid w:val="000F456F"/>
    <w:rsid w:val="00117BE8"/>
    <w:rsid w:val="0018070C"/>
    <w:rsid w:val="00244901"/>
    <w:rsid w:val="002F545C"/>
    <w:rsid w:val="003002CC"/>
    <w:rsid w:val="00442371"/>
    <w:rsid w:val="00800550"/>
    <w:rsid w:val="008355D2"/>
    <w:rsid w:val="009325EC"/>
    <w:rsid w:val="00BA3B11"/>
    <w:rsid w:val="00BB7436"/>
    <w:rsid w:val="00CC1897"/>
    <w:rsid w:val="00E82688"/>
    <w:rsid w:val="00ED5D49"/>
    <w:rsid w:val="00F677E9"/>
    <w:rsid w:val="00F8647D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93C3"/>
  <w15:chartTrackingRefBased/>
  <w15:docId w15:val="{C96084E7-7C08-4111-A8C0-C531E55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2F9"/>
  </w:style>
  <w:style w:type="paragraph" w:styleId="1">
    <w:name w:val="heading 1"/>
    <w:basedOn w:val="a"/>
    <w:next w:val="a"/>
    <w:link w:val="10"/>
    <w:uiPriority w:val="9"/>
    <w:qFormat/>
    <w:rsid w:val="0093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25EC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9325EC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9325EC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93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9325EC"/>
  </w:style>
  <w:style w:type="character" w:customStyle="1" w:styleId="normaltextrun">
    <w:name w:val="normaltextrun"/>
    <w:basedOn w:val="a0"/>
    <w:rsid w:val="009325EC"/>
  </w:style>
  <w:style w:type="character" w:customStyle="1" w:styleId="contextualspellingandgrammarerror">
    <w:name w:val="contextualspellingandgrammarerror"/>
    <w:basedOn w:val="a0"/>
    <w:rsid w:val="0093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Lynx</dc:creator>
  <cp:keywords/>
  <dc:description/>
  <cp:lastModifiedBy>Тополян Алина Варткесовна</cp:lastModifiedBy>
  <cp:revision>10</cp:revision>
  <dcterms:created xsi:type="dcterms:W3CDTF">2025-09-26T17:45:00Z</dcterms:created>
  <dcterms:modified xsi:type="dcterms:W3CDTF">2025-10-09T12:03:00Z</dcterms:modified>
</cp:coreProperties>
</file>