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77777777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ОТЧЕТ ПО ЛАБОРАТОРНОЙ РАБОТЕ № 1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</w:t>
      </w:r>
      <w:r>
        <w:rPr>
          <w:rStyle w:val="normaltextrun"/>
          <w:rFonts w:eastAsiaTheme="majorEastAsia"/>
          <w:b/>
          <w:bCs/>
          <w:sz w:val="28"/>
          <w:szCs w:val="28"/>
        </w:rPr>
        <w:t>Операционные системы</w:t>
      </w:r>
      <w:r>
        <w:rPr>
          <w:rStyle w:val="normaltextrun"/>
          <w:rFonts w:eastAsiaTheme="majorEastAsia"/>
          <w:b/>
          <w:bCs/>
          <w:sz w:val="28"/>
          <w:szCs w:val="28"/>
        </w:rPr>
        <w:t>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A92E7C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77A6D569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401B37CE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1. Определите файл tty текущей сессии псевдотерминала. </w:t>
      </w:r>
    </w:p>
    <w:p w14:paraId="6BEA75AF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2. Отправьте эхо на файл псевдотерминала. Для этого откройте новый терминал, отправьте приветствие. </w:t>
      </w:r>
    </w:p>
    <w:p w14:paraId="65FE9C94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</w:p>
    <w:p w14:paraId="1D0766F5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4. Запустите sleep 9000 и через некоторое время нажмите Ctrl + C для прерывания команды. </w:t>
      </w:r>
    </w:p>
    <w:p w14:paraId="2CEBD85B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5. Откройте утилиту mc, посмотрите иерархию файлов в mc и попробуйте закрыть ее нажатием Ctrl + C . </w:t>
      </w:r>
    </w:p>
    <w:p w14:paraId="4580D2F3" w14:textId="71DA645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>6. Почему mc не закрывается через Ctrl + C ?</w:t>
      </w:r>
    </w:p>
    <w:p w14:paraId="0B6F14F4" w14:textId="47C1DDF4" w:rsidR="009325EC" w:rsidRDefault="0093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2DA6D66A" w14:textId="07BCB8C4" w:rsidR="009325EC" w:rsidRDefault="009325EC" w:rsidP="009325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1B09" w14:textId="00FFEE8C" w:rsidR="009325EC" w:rsidRPr="009325EC" w:rsidRDefault="009325EC" w:rsidP="009325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5EC">
        <w:rPr>
          <w:noProof/>
        </w:rPr>
        <w:t xml:space="preserve"> </w:t>
      </w:r>
      <w:r w:rsidRPr="00932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72BE" w14:textId="25A0F236" w:rsidR="00442371" w:rsidRPr="00442371" w:rsidRDefault="009325EC" w:rsidP="004423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546" w14:textId="202667F3" w:rsidR="00442371" w:rsidRPr="00442371" w:rsidRDefault="00442371" w:rsidP="004423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3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C03" w14:textId="6C351F01" w:rsidR="009325EC" w:rsidRPr="002F545C" w:rsidRDefault="00442371" w:rsidP="002F54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3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138" w14:textId="3A5223EE" w:rsidR="002F545C" w:rsidRPr="002F545C" w:rsidRDefault="002F545C" w:rsidP="002F54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Потому что комбинация Ctrl + C в mc (Midnight Commander) не предназначена для завершения самой программы. Вместо этого она </w:t>
      </w:r>
      <w:r w:rsidRPr="002F545C"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свою локальную функцию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545C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прерывание текущей операции или копирование текста.</w:t>
      </w:r>
    </w:p>
    <w:p w14:paraId="53091F87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</w:p>
    <w:p w14:paraId="7FDC6535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etc. Что изменилось в строке ввода команд? </w:t>
      </w:r>
    </w:p>
    <w:p w14:paraId="021C5FD7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</w:p>
    <w:p w14:paraId="203EC1A0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>4. Выведите список всех объектов командой ls.</w:t>
      </w:r>
    </w:p>
    <w:p w14:paraId="10542BB0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 </w:t>
      </w:r>
    </w:p>
    <w:p w14:paraId="4EB92C68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2F545C">
        <w:rPr>
          <w:rFonts w:ascii="Times New Roman" w:hAnsi="Times New Roman" w:cs="Times New Roman"/>
          <w:sz w:val="28"/>
          <w:szCs w:val="28"/>
        </w:rPr>
        <w:t>Сделайте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копию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hostname </w:t>
      </w:r>
      <w:r w:rsidRPr="002F545C">
        <w:rPr>
          <w:rFonts w:ascii="Times New Roman" w:hAnsi="Times New Roman" w:cs="Times New Roman"/>
          <w:sz w:val="28"/>
          <w:szCs w:val="28"/>
        </w:rPr>
        <w:t>перед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изменением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перенаправления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STDOUT. cat hostname &gt; ~/hostname.old </w:t>
      </w:r>
      <w:r w:rsidRPr="002F545C">
        <w:rPr>
          <w:rFonts w:ascii="Times New Roman" w:hAnsi="Times New Roman" w:cs="Times New Roman"/>
          <w:sz w:val="28"/>
          <w:szCs w:val="28"/>
        </w:rPr>
        <w:t>Куда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сохранился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файл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hostname.old? </w:t>
      </w:r>
    </w:p>
    <w:p w14:paraId="04B3115F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7. Проверьте, как сохранился бекап: cat &lt; ~/hostname.old </w:t>
      </w:r>
    </w:p>
    <w:p w14:paraId="050E396F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F545C">
        <w:rPr>
          <w:rFonts w:ascii="Times New Roman" w:hAnsi="Times New Roman" w:cs="Times New Roman"/>
          <w:sz w:val="28"/>
          <w:szCs w:val="28"/>
        </w:rPr>
        <w:t>Поменяйте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имя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хоста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с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помощью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редактора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nano: nano /etc/hostname </w:t>
      </w:r>
      <w:r w:rsidRPr="002F545C">
        <w:rPr>
          <w:rFonts w:ascii="Times New Roman" w:hAnsi="Times New Roman" w:cs="Times New Roman"/>
          <w:sz w:val="28"/>
          <w:szCs w:val="28"/>
        </w:rPr>
        <w:t>Ответьте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на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вопрос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545C">
        <w:rPr>
          <w:rFonts w:ascii="Times New Roman" w:hAnsi="Times New Roman" w:cs="Times New Roman"/>
          <w:sz w:val="28"/>
          <w:szCs w:val="28"/>
        </w:rPr>
        <w:t>почему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подчеркивает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красным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цветом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 xml:space="preserve"> [ File „/etc/hostname“ is unwritable ]? </w:t>
      </w:r>
      <w:r w:rsidRPr="002F545C">
        <w:rPr>
          <w:rFonts w:ascii="Times New Roman" w:hAnsi="Times New Roman" w:cs="Times New Roman"/>
          <w:sz w:val="28"/>
          <w:szCs w:val="28"/>
        </w:rPr>
        <w:t xml:space="preserve">Закройте редактор с помощью Ctrl + X . И если при выходе из nano редактор запросит сохранить изменения, то нужно нажать N и Enter . </w:t>
      </w:r>
    </w:p>
    <w:p w14:paraId="4D9D388F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9. Повторите команду с повышенными правами. $ sudo !! Комбинация символов !! подставляет предыдущую команду </w:t>
      </w:r>
    </w:p>
    <w:p w14:paraId="59AC8623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43769C5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>Выполнять предыдущую команду sudo !! можно, только если вы знаете, какая команда была до этого. Иначе можно сломать что-нибудь важное в системе. Используйте аккуратно, зная, что root может всё.</w:t>
      </w:r>
    </w:p>
    <w:p w14:paraId="357B7A9B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 1. Измените текст на dc-1 (будущее название хоста). </w:t>
      </w:r>
    </w:p>
    <w:p w14:paraId="7D75A521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2. Мы написали что-то неправильно и на автомате нажали Ctrl + Z .Привычка Windows отменять введенный текст этим сочетанием. Нажмите Ctrl + Z . Этим действием мы отправили процесс на паузу управляющей последовательностью Ctrl + Z . </w:t>
      </w:r>
    </w:p>
    <w:p w14:paraId="13864B9A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3. Верните процесс из фонового режима командой fg. </w:t>
      </w:r>
    </w:p>
    <w:p w14:paraId="34201E4C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4. Сохраните нужный нам текст dc-1, нажимая Ctrl + O и Enter. </w:t>
      </w:r>
    </w:p>
    <w:p w14:paraId="10077395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>5. Закройте редактор nano с помощью Ctrl + X .</w:t>
      </w:r>
    </w:p>
    <w:p w14:paraId="0FDB1D20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lastRenderedPageBreak/>
        <w:t xml:space="preserve"> 6. Чтобы сменилось название хоста, выполните перезагрузку. </w:t>
      </w:r>
    </w:p>
    <w:p w14:paraId="3BF23BA5" w14:textId="08E9E3F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45C">
        <w:rPr>
          <w:rFonts w:ascii="Times New Roman" w:hAnsi="Times New Roman" w:cs="Times New Roman"/>
          <w:sz w:val="28"/>
          <w:szCs w:val="28"/>
        </w:rPr>
        <w:t>7. После смены имени хоста будут возникать проблемы с отображением sudo, и для этого надо изменить хост в /etc/hosts.</w:t>
      </w:r>
    </w:p>
    <w:p w14:paraId="65DDA66A" w14:textId="77777777" w:rsidR="002F545C" w:rsidRDefault="002F545C" w:rsidP="002F5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C8AD6" w14:textId="3946898C" w:rsidR="002F545C" w:rsidRDefault="002F545C" w:rsidP="002F5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1EB604A3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476" w14:textId="400D89D2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DB365" wp14:editId="2608297F">
            <wp:extent cx="5940425" cy="2807970"/>
            <wp:effectExtent l="0" t="0" r="3175" b="0"/>
            <wp:docPr id="144075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3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Изменилось название рабочей директории.</w:t>
      </w:r>
    </w:p>
    <w:p w14:paraId="0DDB01A3" w14:textId="394A82D4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4F9E" w14:textId="37B07DF7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4533" w14:textId="50B438A6" w:rsidR="000A32FC" w:rsidRPr="000A32FC" w:rsidRDefault="002F545C" w:rsidP="000A32F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FC">
        <w:rPr>
          <w:rFonts w:ascii="Times New Roman" w:hAnsi="Times New Roman" w:cs="Times New Roman"/>
          <w:sz w:val="28"/>
          <w:szCs w:val="28"/>
        </w:rPr>
        <w:t xml:space="preserve"> Файл </w:t>
      </w:r>
      <w:r w:rsidR="000A32F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0A32FC" w:rsidRPr="000A32FC">
        <w:rPr>
          <w:rFonts w:ascii="Times New Roman" w:hAnsi="Times New Roman" w:cs="Times New Roman"/>
          <w:sz w:val="28"/>
          <w:szCs w:val="28"/>
        </w:rPr>
        <w:t xml:space="preserve"> </w:t>
      </w:r>
      <w:r w:rsidR="000A32FC">
        <w:rPr>
          <w:rFonts w:ascii="Times New Roman" w:hAnsi="Times New Roman" w:cs="Times New Roman"/>
          <w:sz w:val="28"/>
          <w:szCs w:val="28"/>
        </w:rPr>
        <w:t xml:space="preserve">не изменился, так как </w:t>
      </w:r>
      <w:r w:rsidR="000A32F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0A32FC" w:rsidRPr="000A32FC">
        <w:rPr>
          <w:rFonts w:ascii="Times New Roman" w:hAnsi="Times New Roman" w:cs="Times New Roman"/>
          <w:sz w:val="28"/>
          <w:szCs w:val="28"/>
        </w:rPr>
        <w:t xml:space="preserve"> </w:t>
      </w:r>
      <w:r w:rsidR="000A32FC">
        <w:rPr>
          <w:rFonts w:ascii="Times New Roman" w:hAnsi="Times New Roman" w:cs="Times New Roman"/>
          <w:sz w:val="28"/>
          <w:szCs w:val="28"/>
        </w:rPr>
        <w:t>только читает содержимое файла и выводит в терминал. Она безопасна.</w:t>
      </w:r>
    </w:p>
    <w:p w14:paraId="76CB4D54" w14:textId="750D6AD8" w:rsidR="002F545C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сохранился в домашнем каталоге.</w:t>
      </w:r>
    </w:p>
    <w:p w14:paraId="1A96C149" w14:textId="3A41252E" w:rsidR="00047418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613" w14:textId="2BEB6C29" w:rsidR="00047418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имя хоста не получается из-за отсутствия на это прав. Нужны права администратора.</w:t>
      </w:r>
    </w:p>
    <w:p w14:paraId="418A8A47" w14:textId="07CD53AD" w:rsidR="00244901" w:rsidRPr="00244901" w:rsidRDefault="00244901" w:rsidP="002449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Перезагружаем систему. 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57CBC7E9" w14:textId="71A2B668" w:rsidR="00244901" w:rsidRDefault="00244901" w:rsidP="002449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E7B4" w14:textId="1DF89337" w:rsidR="00244901" w:rsidRDefault="00244901" w:rsidP="00244901">
      <w:pPr>
        <w:rPr>
          <w:rFonts w:ascii="Times New Roman" w:hAnsi="Times New Roman" w:cs="Times New Roman"/>
          <w:sz w:val="28"/>
          <w:szCs w:val="28"/>
        </w:rPr>
      </w:pPr>
      <w:r w:rsidRPr="00244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347527" wp14:editId="4B7F40A5">
            <wp:extent cx="3334215" cy="409632"/>
            <wp:effectExtent l="0" t="0" r="0" b="9525"/>
            <wp:docPr id="38232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3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</w:p>
    <w:p w14:paraId="39EA98B8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CE2D844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</w:p>
    <w:p w14:paraId="18E415F8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lastRenderedPageBreak/>
        <w:t xml:space="preserve"> 2. Посмотрите, какие есть общие глобальные переменные окружения. </w:t>
      </w:r>
    </w:p>
    <w:p w14:paraId="008BCBB6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</w:p>
    <w:p w14:paraId="7CFBD683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4. Найдите с помощью grep фильтра в текстовых данных конвейером только LINES или COLUMNS. </w:t>
      </w:r>
    </w:p>
    <w:p w14:paraId="03985392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5. Попробуйте перезапустить пк в текущем пользователе без root. Ответьте, почему не получилось, посмотрев на переменную окружения $PATH: </w:t>
      </w:r>
    </w:p>
    <w:p w14:paraId="35BC977F" w14:textId="64614B72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>1. Посмотрите, какие бинарные файлы может запускать обычный пользователь. 2. Посмотрите, какие файлы может запускать root пользователь. Для этого выполните вход в сессию root пользователем.</w:t>
      </w:r>
    </w:p>
    <w:p w14:paraId="4EEFD875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176D9A0B" w:rsidR="008355D2" w:rsidRDefault="008355D2" w:rsidP="008355D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5B4" w14:textId="6828679E" w:rsidR="008355D2" w:rsidRPr="008355D2" w:rsidRDefault="008355D2" w:rsidP="008355D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2438" w14:textId="3F01D21E" w:rsidR="00ED5D49" w:rsidRPr="00ED5D49" w:rsidRDefault="008355D2" w:rsidP="00ED5D4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628B8" wp14:editId="5D2ABFCD">
            <wp:extent cx="5940425" cy="2537460"/>
            <wp:effectExtent l="0" t="0" r="3175" b="0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7AB7" w14:textId="645898FB" w:rsidR="00ED5D49" w:rsidRPr="00ED5D49" w:rsidRDefault="00ED5D49" w:rsidP="00ED5D4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D49" w:rsidRPr="00ED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6493">
    <w:abstractNumId w:val="0"/>
  </w:num>
  <w:num w:numId="2" w16cid:durableId="627050375">
    <w:abstractNumId w:val="1"/>
  </w:num>
  <w:num w:numId="3" w16cid:durableId="38761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47418"/>
    <w:rsid w:val="000A32FC"/>
    <w:rsid w:val="000F456F"/>
    <w:rsid w:val="00117BE8"/>
    <w:rsid w:val="00244901"/>
    <w:rsid w:val="002F545C"/>
    <w:rsid w:val="00442371"/>
    <w:rsid w:val="008355D2"/>
    <w:rsid w:val="009325EC"/>
    <w:rsid w:val="00BA3B11"/>
    <w:rsid w:val="00E82688"/>
    <w:rsid w:val="00ED5D49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2</cp:revision>
  <dcterms:created xsi:type="dcterms:W3CDTF">2025-09-26T17:45:00Z</dcterms:created>
  <dcterms:modified xsi:type="dcterms:W3CDTF">2025-09-26T19:18:00Z</dcterms:modified>
</cp:coreProperties>
</file>