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6520" w14:textId="6D3A7151" w:rsidR="00BF3D65" w:rsidRPr="00BF3D65" w:rsidRDefault="00BF3D65">
      <w:pPr>
        <w:rPr>
          <w:lang w:val="en-US"/>
        </w:rPr>
      </w:pPr>
      <w:r>
        <w:t>Задание 1</w:t>
      </w:r>
    </w:p>
    <w:p w14:paraId="609F7745" w14:textId="59930172" w:rsidR="00FF5EAC" w:rsidRDefault="00DD5A36">
      <w:pPr>
        <w:rPr>
          <w:lang w:val="en-US"/>
        </w:rPr>
      </w:pPr>
      <w:r w:rsidRPr="00DD5A36">
        <w:rPr>
          <w:noProof/>
        </w:rPr>
        <w:drawing>
          <wp:inline distT="0" distB="0" distL="0" distR="0" wp14:anchorId="39B2FC3F" wp14:editId="2283D72E">
            <wp:extent cx="4296375" cy="3258005"/>
            <wp:effectExtent l="0" t="0" r="9525" b="0"/>
            <wp:docPr id="20542808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808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6A8E" w14:textId="2E67DDC3" w:rsidR="00DD5A36" w:rsidRDefault="00DD5A36">
      <w:pPr>
        <w:rPr>
          <w:lang w:val="en-US"/>
        </w:rPr>
      </w:pPr>
      <w:r w:rsidRPr="00DD5A36">
        <w:rPr>
          <w:noProof/>
          <w:lang w:val="en-US"/>
        </w:rPr>
        <w:drawing>
          <wp:inline distT="0" distB="0" distL="0" distR="0" wp14:anchorId="61B35083" wp14:editId="627AAC07">
            <wp:extent cx="5940425" cy="692785"/>
            <wp:effectExtent l="0" t="0" r="3175" b="0"/>
            <wp:docPr id="1237253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533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BF23" w14:textId="3AB459F3" w:rsidR="00DD5A36" w:rsidRDefault="00DD5A36">
      <w:pPr>
        <w:rPr>
          <w:lang w:val="en-US"/>
        </w:rPr>
      </w:pPr>
      <w:r w:rsidRPr="00DD5A36">
        <w:rPr>
          <w:noProof/>
          <w:lang w:val="en-US"/>
        </w:rPr>
        <w:lastRenderedPageBreak/>
        <w:drawing>
          <wp:inline distT="0" distB="0" distL="0" distR="0" wp14:anchorId="33EB9320" wp14:editId="71A03F27">
            <wp:extent cx="5940425" cy="5215255"/>
            <wp:effectExtent l="0" t="0" r="3175" b="4445"/>
            <wp:docPr id="832709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709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ECC8A" w14:textId="3A900383" w:rsidR="00DD5A36" w:rsidRDefault="00DD5A36">
      <w:pPr>
        <w:rPr>
          <w:lang w:val="en-US"/>
        </w:rPr>
      </w:pPr>
      <w:r w:rsidRPr="00DD5A36">
        <w:rPr>
          <w:noProof/>
          <w:lang w:val="en-US"/>
        </w:rPr>
        <w:drawing>
          <wp:inline distT="0" distB="0" distL="0" distR="0" wp14:anchorId="41E38671" wp14:editId="316D7BD0">
            <wp:extent cx="5940425" cy="932180"/>
            <wp:effectExtent l="0" t="0" r="3175" b="1270"/>
            <wp:docPr id="1469546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46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FA0D" w14:textId="3CD1A58B" w:rsidR="000344FA" w:rsidRDefault="000344FA">
      <w:pPr>
        <w:rPr>
          <w:lang w:val="en-US"/>
        </w:rPr>
      </w:pPr>
      <w:r w:rsidRPr="000344FA">
        <w:rPr>
          <w:noProof/>
          <w:lang w:val="en-US"/>
        </w:rPr>
        <w:drawing>
          <wp:inline distT="0" distB="0" distL="0" distR="0" wp14:anchorId="51C88F60" wp14:editId="4E7BD46C">
            <wp:extent cx="5940425" cy="362585"/>
            <wp:effectExtent l="0" t="0" r="3175" b="0"/>
            <wp:docPr id="379442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42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0EBB" w14:textId="7C36D167" w:rsidR="00DD5A36" w:rsidRDefault="00DD5A36">
      <w:r>
        <w:t>Вопросы:</w:t>
      </w:r>
    </w:p>
    <w:p w14:paraId="71E6CE23" w14:textId="77777777" w:rsidR="00DD5A36" w:rsidRPr="00DD5A36" w:rsidRDefault="00DD5A36" w:rsidP="00DD5A36">
      <w:pPr>
        <w:pStyle w:val="a7"/>
        <w:numPr>
          <w:ilvl w:val="0"/>
          <w:numId w:val="1"/>
        </w:numPr>
      </w:pPr>
      <w:r w:rsidRPr="00DD5A36">
        <w:t xml:space="preserve">На каком узле (Node) запущен Pod? </w:t>
      </w:r>
      <w:r>
        <w:t xml:space="preserve">Ответ: </w:t>
      </w:r>
      <w:r>
        <w:rPr>
          <w:lang w:val="en-US"/>
        </w:rPr>
        <w:t>minikube</w:t>
      </w:r>
    </w:p>
    <w:p w14:paraId="0C47EA18" w14:textId="77777777" w:rsidR="00DD5A36" w:rsidRPr="00DD5A36" w:rsidRDefault="00DD5A36" w:rsidP="00DD5A36">
      <w:pPr>
        <w:pStyle w:val="a7"/>
        <w:numPr>
          <w:ilvl w:val="0"/>
          <w:numId w:val="1"/>
        </w:numPr>
      </w:pPr>
      <w:r w:rsidRPr="00DD5A36">
        <w:t xml:space="preserve">Каков текущий статус Pod'а и контейнера? </w:t>
      </w:r>
      <w:r>
        <w:t xml:space="preserve">Ответ: </w:t>
      </w:r>
      <w:r>
        <w:rPr>
          <w:lang w:val="en-US"/>
        </w:rPr>
        <w:t>Running</w:t>
      </w:r>
    </w:p>
    <w:p w14:paraId="72AAA8CB" w14:textId="77777777" w:rsidR="000344FA" w:rsidRDefault="00DD5A36" w:rsidP="00DD5A36">
      <w:pPr>
        <w:pStyle w:val="a7"/>
        <w:numPr>
          <w:ilvl w:val="0"/>
          <w:numId w:val="1"/>
        </w:numPr>
      </w:pPr>
      <w:r w:rsidRPr="00DD5A36">
        <w:t xml:space="preserve">Какой IP-адрес был назначен Pod'у? </w:t>
      </w:r>
      <w:r w:rsidR="000344FA">
        <w:t xml:space="preserve">Ответ: </w:t>
      </w:r>
      <w:r w:rsidR="000344FA" w:rsidRPr="000344FA">
        <w:t>10.244.0.5</w:t>
      </w:r>
    </w:p>
    <w:p w14:paraId="1B2A72DC" w14:textId="041B9036" w:rsidR="00DD5A36" w:rsidRPr="000344FA" w:rsidRDefault="00DD5A36" w:rsidP="00DD5A36">
      <w:pPr>
        <w:pStyle w:val="a7"/>
        <w:numPr>
          <w:ilvl w:val="0"/>
          <w:numId w:val="1"/>
        </w:numPr>
        <w:rPr>
          <w:lang w:val="en-US"/>
        </w:rPr>
      </w:pPr>
      <w:r w:rsidRPr="00DD5A36">
        <w:t>Какая операционная система используется в контейнере busybox?</w:t>
      </w:r>
      <w:r w:rsidR="000344FA" w:rsidRPr="000344FA">
        <w:t xml:space="preserve"> </w:t>
      </w:r>
      <w:r w:rsidR="000344FA">
        <w:t>Ответ</w:t>
      </w:r>
      <w:r w:rsidR="000344FA" w:rsidRPr="000344FA">
        <w:rPr>
          <w:lang w:val="en-US"/>
        </w:rPr>
        <w:t>: Linux version 6.6.87.2-microsoft-standard-WSL2 (root@439a258ad544) (gcc (GCC) 11.2.0, GNU ld (GNU Binutils) 2.37)</w:t>
      </w:r>
    </w:p>
    <w:p w14:paraId="0B273439" w14:textId="51DED8BC" w:rsidR="000344FA" w:rsidRDefault="000344FA" w:rsidP="000344FA">
      <w:pPr>
        <w:rPr>
          <w:lang w:val="en-US"/>
        </w:rPr>
      </w:pPr>
      <w:r w:rsidRPr="000344FA">
        <w:t>Задание 3.2</w:t>
      </w:r>
    </w:p>
    <w:p w14:paraId="57A6D817" w14:textId="6B8AC21B" w:rsidR="00E24CB3" w:rsidRDefault="00403ED4" w:rsidP="000344FA">
      <w:pPr>
        <w:rPr>
          <w:lang w:val="en-US"/>
        </w:rPr>
      </w:pPr>
      <w:r w:rsidRPr="00403ED4">
        <w:rPr>
          <w:lang w:val="en-US"/>
        </w:rPr>
        <w:lastRenderedPageBreak/>
        <w:drawing>
          <wp:inline distT="0" distB="0" distL="0" distR="0" wp14:anchorId="4545729B" wp14:editId="26B78904">
            <wp:extent cx="5940425" cy="3995420"/>
            <wp:effectExtent l="0" t="0" r="3175" b="5080"/>
            <wp:docPr id="693667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67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00D2" w14:textId="6135E19D" w:rsidR="00E65033" w:rsidRDefault="00E65033" w:rsidP="000344FA">
      <w:pPr>
        <w:rPr>
          <w:lang w:val="en-US"/>
        </w:rPr>
      </w:pPr>
      <w:r w:rsidRPr="00E65033">
        <w:rPr>
          <w:noProof/>
          <w:lang w:val="en-US"/>
        </w:rPr>
        <w:drawing>
          <wp:inline distT="0" distB="0" distL="0" distR="0" wp14:anchorId="6B1D376C" wp14:editId="0B0A4C6C">
            <wp:extent cx="5940425" cy="4666615"/>
            <wp:effectExtent l="0" t="0" r="3175" b="635"/>
            <wp:docPr id="293175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5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3BC9" w14:textId="7C8A3D0F" w:rsidR="00403ED4" w:rsidRDefault="00403ED4" w:rsidP="000344FA">
      <w:pPr>
        <w:rPr>
          <w:lang w:val="en-US"/>
        </w:rPr>
      </w:pPr>
      <w:r w:rsidRPr="00403ED4">
        <w:rPr>
          <w:lang w:val="en-US"/>
        </w:rPr>
        <w:lastRenderedPageBreak/>
        <w:drawing>
          <wp:inline distT="0" distB="0" distL="0" distR="0" wp14:anchorId="5E557131" wp14:editId="37F51E50">
            <wp:extent cx="5940425" cy="2289810"/>
            <wp:effectExtent l="0" t="0" r="3175" b="0"/>
            <wp:docPr id="1124183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839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2EF9" w14:textId="49C4506B" w:rsidR="00403ED4" w:rsidRPr="00403ED4" w:rsidRDefault="00403ED4" w:rsidP="000344FA">
      <w:r>
        <w:t xml:space="preserve">Запись в файл </w:t>
      </w:r>
      <w:r>
        <w:rPr>
          <w:lang w:val="en-US"/>
        </w:rPr>
        <w:t>log</w:t>
      </w:r>
      <w:r w:rsidRPr="00403ED4">
        <w:t>.</w:t>
      </w:r>
      <w:r>
        <w:rPr>
          <w:lang w:val="en-US"/>
        </w:rPr>
        <w:t>txt</w:t>
      </w:r>
    </w:p>
    <w:p w14:paraId="08A60571" w14:textId="0E5B9CDD" w:rsidR="00403ED4" w:rsidRPr="00E24CB3" w:rsidRDefault="00403ED4" w:rsidP="000344FA">
      <w:pPr>
        <w:rPr>
          <w:lang w:val="en-US"/>
        </w:rPr>
      </w:pPr>
      <w:r w:rsidRPr="00403ED4">
        <w:rPr>
          <w:lang w:val="en-US"/>
        </w:rPr>
        <w:drawing>
          <wp:inline distT="0" distB="0" distL="0" distR="0" wp14:anchorId="6B9D87B9" wp14:editId="447BA95E">
            <wp:extent cx="5940425" cy="2243455"/>
            <wp:effectExtent l="0" t="0" r="3175" b="4445"/>
            <wp:docPr id="1021512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512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ED4" w:rsidRPr="00E24C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C70F4"/>
    <w:multiLevelType w:val="hybridMultilevel"/>
    <w:tmpl w:val="E5FEF9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5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A36"/>
    <w:rsid w:val="000344FA"/>
    <w:rsid w:val="000F456F"/>
    <w:rsid w:val="00396E33"/>
    <w:rsid w:val="00403ED4"/>
    <w:rsid w:val="00860CE7"/>
    <w:rsid w:val="00BD402E"/>
    <w:rsid w:val="00BF3D65"/>
    <w:rsid w:val="00CF575D"/>
    <w:rsid w:val="00DD5A36"/>
    <w:rsid w:val="00E24CB3"/>
    <w:rsid w:val="00E65033"/>
    <w:rsid w:val="00E82688"/>
    <w:rsid w:val="00FF5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DAA99"/>
  <w15:chartTrackingRefBased/>
  <w15:docId w15:val="{F5F10A18-1053-4D74-A641-0CD353F42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D5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5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5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5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5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5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5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5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D5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D5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D5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D5A3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D5A3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D5A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D5A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D5A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D5A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5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D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5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D5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D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D5A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D5A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D5A3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D5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D5A3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D5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Lynx</dc:creator>
  <cp:keywords/>
  <dc:description/>
  <cp:lastModifiedBy>Ashley Lynx</cp:lastModifiedBy>
  <cp:revision>5</cp:revision>
  <dcterms:created xsi:type="dcterms:W3CDTF">2026-02-13T22:09:00Z</dcterms:created>
  <dcterms:modified xsi:type="dcterms:W3CDTF">2026-02-14T12:10:00Z</dcterms:modified>
</cp:coreProperties>
</file>