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B1DC1" w14:textId="77777777" w:rsidR="005E464B" w:rsidRPr="00EB648C" w:rsidRDefault="005E464B" w:rsidP="005E464B">
      <w:pPr>
        <w:jc w:val="both"/>
        <w:rPr>
          <w:rFonts w:ascii="Times New Roman" w:hAnsi="Times New Roman" w:cs="Times New Roman"/>
          <w:sz w:val="24"/>
          <w:szCs w:val="24"/>
        </w:rPr>
      </w:pPr>
      <w:r w:rsidRPr="00EB648C">
        <w:rPr>
          <w:rFonts w:ascii="Times New Roman" w:hAnsi="Times New Roman" w:cs="Times New Roman"/>
          <w:sz w:val="24"/>
          <w:szCs w:val="24"/>
        </w:rPr>
        <w:t>МИНИСТЕРСТВО НАУКИ И ВЫСШЕГО ОБРАЗОВАНИЯ РОССИЙСКОЙ ФЕДЕРАЦИИ</w:t>
      </w:r>
    </w:p>
    <w:p w14:paraId="0BE1551A" w14:textId="77777777" w:rsidR="005E464B" w:rsidRPr="00EB648C" w:rsidRDefault="005E464B" w:rsidP="005E464B">
      <w:pPr>
        <w:jc w:val="center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5E8A6DB5" w14:textId="77777777" w:rsidR="005E464B" w:rsidRPr="00EB648C" w:rsidRDefault="005E464B" w:rsidP="005E464B">
      <w:pPr>
        <w:jc w:val="center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t>«КУБАНСКИЙ ГОСУДАРСТВЕННЫЙ УНИВЕРСИТЕТ»</w:t>
      </w:r>
    </w:p>
    <w:p w14:paraId="7F9F997C" w14:textId="77777777" w:rsidR="005E464B" w:rsidRDefault="005E464B" w:rsidP="005E464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8D016FF" w14:textId="77777777" w:rsidR="005E464B" w:rsidRDefault="005E464B" w:rsidP="005E464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20EEC4F" w14:textId="77777777" w:rsidR="005E464B" w:rsidRPr="00EB648C" w:rsidRDefault="005E464B" w:rsidP="005E464B">
      <w:pPr>
        <w:jc w:val="center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br/>
      </w:r>
      <w:r w:rsidRPr="00EB648C">
        <w:rPr>
          <w:rFonts w:ascii="Times New Roman" w:hAnsi="Times New Roman" w:cs="Times New Roman"/>
          <w:sz w:val="28"/>
          <w:szCs w:val="28"/>
        </w:rPr>
        <w:br/>
      </w:r>
      <w:r w:rsidRPr="00EB648C">
        <w:rPr>
          <w:rFonts w:ascii="Times New Roman" w:hAnsi="Times New Roman" w:cs="Times New Roman"/>
          <w:sz w:val="28"/>
          <w:szCs w:val="28"/>
        </w:rPr>
        <w:br/>
      </w:r>
    </w:p>
    <w:p w14:paraId="218C6AF8" w14:textId="77777777" w:rsidR="005E464B" w:rsidRPr="00EB648C" w:rsidRDefault="005E464B" w:rsidP="005E464B">
      <w:pPr>
        <w:jc w:val="center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22F05E86" w14:textId="7DDFF199" w:rsidR="005E464B" w:rsidRPr="004C6FAD" w:rsidRDefault="005E464B" w:rsidP="005E464B">
      <w:pPr>
        <w:jc w:val="center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t>о выполнении лабораторной работы №</w:t>
      </w:r>
      <w:r w:rsidR="00362AA3">
        <w:rPr>
          <w:rFonts w:ascii="Times New Roman" w:hAnsi="Times New Roman" w:cs="Times New Roman"/>
          <w:sz w:val="28"/>
          <w:szCs w:val="28"/>
        </w:rPr>
        <w:t>10</w:t>
      </w:r>
    </w:p>
    <w:p w14:paraId="7A66F785" w14:textId="77777777" w:rsidR="005E464B" w:rsidRPr="00EB648C" w:rsidRDefault="005E464B" w:rsidP="005E464B">
      <w:pPr>
        <w:jc w:val="center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t>по дисциплине «Data Science: основы обработки и анализа данных»</w:t>
      </w:r>
    </w:p>
    <w:p w14:paraId="5B329609" w14:textId="77777777" w:rsidR="005E464B" w:rsidRDefault="005E464B" w:rsidP="005E464B">
      <w:pPr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br/>
      </w:r>
      <w:r w:rsidRPr="00EB648C">
        <w:rPr>
          <w:rFonts w:ascii="Times New Roman" w:hAnsi="Times New Roman" w:cs="Times New Roman"/>
          <w:sz w:val="28"/>
          <w:szCs w:val="28"/>
        </w:rPr>
        <w:br/>
      </w:r>
      <w:r w:rsidRPr="00EB648C">
        <w:rPr>
          <w:rFonts w:ascii="Times New Roman" w:hAnsi="Times New Roman" w:cs="Times New Roman"/>
          <w:sz w:val="28"/>
          <w:szCs w:val="28"/>
        </w:rPr>
        <w:br/>
      </w:r>
    </w:p>
    <w:p w14:paraId="3EB2C6B0" w14:textId="77777777" w:rsidR="005E464B" w:rsidRDefault="005E464B" w:rsidP="005E464B">
      <w:pPr>
        <w:rPr>
          <w:rFonts w:ascii="Times New Roman" w:hAnsi="Times New Roman" w:cs="Times New Roman"/>
          <w:sz w:val="28"/>
          <w:szCs w:val="28"/>
        </w:rPr>
      </w:pPr>
    </w:p>
    <w:p w14:paraId="6B7D2B98" w14:textId="77777777" w:rsidR="005E464B" w:rsidRPr="00EB648C" w:rsidRDefault="005E464B" w:rsidP="005E464B">
      <w:pPr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br/>
      </w:r>
      <w:r w:rsidRPr="00EB648C">
        <w:rPr>
          <w:rFonts w:ascii="Times New Roman" w:hAnsi="Times New Roman" w:cs="Times New Roman"/>
          <w:sz w:val="28"/>
          <w:szCs w:val="28"/>
        </w:rPr>
        <w:br/>
      </w:r>
    </w:p>
    <w:p w14:paraId="3BFE685F" w14:textId="77777777" w:rsidR="005E464B" w:rsidRPr="00EB648C" w:rsidRDefault="005E464B" w:rsidP="005E464B">
      <w:pPr>
        <w:jc w:val="right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t>Выполнил: ст. гр. МО 32/2</w:t>
      </w:r>
    </w:p>
    <w:p w14:paraId="29F6CB9F" w14:textId="64D09A6A" w:rsidR="005E464B" w:rsidRPr="00EB648C" w:rsidRDefault="00907C81" w:rsidP="005E464B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Тополян А.В.</w:t>
      </w:r>
    </w:p>
    <w:p w14:paraId="7BEE54B2" w14:textId="77777777" w:rsidR="005E464B" w:rsidRPr="00EB648C" w:rsidRDefault="005E464B" w:rsidP="005E464B">
      <w:pPr>
        <w:jc w:val="right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t>Проверил: доцент кафедры </w:t>
      </w:r>
    </w:p>
    <w:p w14:paraId="01342AE0" w14:textId="77777777" w:rsidR="005E464B" w:rsidRPr="00EB648C" w:rsidRDefault="005E464B" w:rsidP="005E464B">
      <w:pPr>
        <w:jc w:val="right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t>анализа данных и искусственного интеллекта КубГУ</w:t>
      </w:r>
    </w:p>
    <w:p w14:paraId="495D90BE" w14:textId="77777777" w:rsidR="005E464B" w:rsidRDefault="005E464B" w:rsidP="005E464B">
      <w:pPr>
        <w:jc w:val="right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t>Калайдина Г. В.</w:t>
      </w:r>
    </w:p>
    <w:p w14:paraId="258699CD" w14:textId="77777777" w:rsidR="005E464B" w:rsidRDefault="005E464B" w:rsidP="005E464B">
      <w:pPr>
        <w:rPr>
          <w:rFonts w:ascii="Times New Roman" w:hAnsi="Times New Roman" w:cs="Times New Roman"/>
          <w:sz w:val="28"/>
          <w:szCs w:val="28"/>
        </w:rPr>
      </w:pPr>
    </w:p>
    <w:p w14:paraId="37C70512" w14:textId="77777777" w:rsidR="005E464B" w:rsidRDefault="005E464B" w:rsidP="005E464B">
      <w:pPr>
        <w:rPr>
          <w:rFonts w:ascii="Times New Roman" w:hAnsi="Times New Roman" w:cs="Times New Roman"/>
          <w:sz w:val="28"/>
          <w:szCs w:val="28"/>
        </w:rPr>
      </w:pPr>
    </w:p>
    <w:p w14:paraId="691A54D6" w14:textId="77777777" w:rsidR="005E464B" w:rsidRDefault="005E464B" w:rsidP="005E464B">
      <w:pPr>
        <w:rPr>
          <w:rFonts w:ascii="Times New Roman" w:hAnsi="Times New Roman" w:cs="Times New Roman"/>
          <w:sz w:val="28"/>
          <w:szCs w:val="28"/>
        </w:rPr>
      </w:pPr>
    </w:p>
    <w:p w14:paraId="323572A8" w14:textId="77777777" w:rsidR="005E464B" w:rsidRPr="00EB648C" w:rsidRDefault="005E464B" w:rsidP="005E464B">
      <w:pPr>
        <w:rPr>
          <w:rFonts w:ascii="Times New Roman" w:hAnsi="Times New Roman" w:cs="Times New Roman"/>
          <w:sz w:val="28"/>
          <w:szCs w:val="28"/>
        </w:rPr>
      </w:pPr>
    </w:p>
    <w:p w14:paraId="477C5380" w14:textId="77777777" w:rsidR="005E464B" w:rsidRPr="00EB648C" w:rsidRDefault="005E464B" w:rsidP="005E464B">
      <w:pPr>
        <w:jc w:val="center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t>Краснодар</w:t>
      </w:r>
    </w:p>
    <w:p w14:paraId="18A2DA62" w14:textId="16AE251C" w:rsidR="00BA58DC" w:rsidRPr="00362AA3" w:rsidRDefault="005E464B" w:rsidP="00BA58DC">
      <w:pPr>
        <w:jc w:val="center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t>2026</w:t>
      </w:r>
    </w:p>
    <w:p w14:paraId="0ED5F116" w14:textId="77777777" w:rsidR="00B31569" w:rsidRDefault="00B31569" w:rsidP="00BA58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1569">
        <w:rPr>
          <w:rFonts w:ascii="Times New Roman" w:hAnsi="Times New Roman" w:cs="Times New Roman"/>
          <w:sz w:val="28"/>
          <w:szCs w:val="28"/>
        </w:rPr>
        <w:lastRenderedPageBreak/>
        <w:t xml:space="preserve">Метод </w:t>
      </w:r>
      <w:r w:rsidRPr="00B31569">
        <w:rPr>
          <w:rFonts w:ascii="Times New Roman" w:hAnsi="Times New Roman" w:cs="Times New Roman"/>
          <w:i/>
          <w:iCs/>
          <w:sz w:val="28"/>
          <w:szCs w:val="28"/>
        </w:rPr>
        <w:t>Растущие деревья классификации и регрессии</w:t>
      </w:r>
      <w:r w:rsidRPr="00B31569">
        <w:rPr>
          <w:rFonts w:ascii="Times New Roman" w:hAnsi="Times New Roman" w:cs="Times New Roman"/>
          <w:sz w:val="28"/>
          <w:szCs w:val="28"/>
        </w:rPr>
        <w:t xml:space="preserve"> (</w:t>
      </w:r>
      <w:r w:rsidRPr="00B31569">
        <w:rPr>
          <w:rFonts w:ascii="Times New Roman" w:hAnsi="Times New Roman" w:cs="Times New Roman"/>
          <w:i/>
          <w:iCs/>
          <w:sz w:val="28"/>
          <w:szCs w:val="28"/>
          <w:lang w:val="en-US"/>
        </w:rPr>
        <w:t>Boosted</w:t>
      </w:r>
      <w:r w:rsidRPr="00B31569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B31569">
        <w:rPr>
          <w:rFonts w:ascii="Times New Roman" w:hAnsi="Times New Roman" w:cs="Times New Roman"/>
          <w:i/>
          <w:iCs/>
          <w:sz w:val="28"/>
          <w:szCs w:val="28"/>
          <w:lang w:val="en-US"/>
        </w:rPr>
        <w:t>Tree</w:t>
      </w:r>
      <w:r w:rsidRPr="00B31569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B31569">
        <w:rPr>
          <w:rFonts w:ascii="Times New Roman" w:hAnsi="Times New Roman" w:cs="Times New Roman"/>
          <w:i/>
          <w:iCs/>
          <w:sz w:val="28"/>
          <w:szCs w:val="28"/>
          <w:lang w:val="en-US"/>
        </w:rPr>
        <w:t>Classifies</w:t>
      </w:r>
      <w:r w:rsidRPr="00B31569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B31569">
        <w:rPr>
          <w:rFonts w:ascii="Times New Roman" w:hAnsi="Times New Roman" w:cs="Times New Roman"/>
          <w:i/>
          <w:iCs/>
          <w:sz w:val="28"/>
          <w:szCs w:val="28"/>
          <w:lang w:val="en-US"/>
        </w:rPr>
        <w:t>and</w:t>
      </w:r>
      <w:r w:rsidRPr="00B31569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B31569">
        <w:rPr>
          <w:rFonts w:ascii="Times New Roman" w:hAnsi="Times New Roman" w:cs="Times New Roman"/>
          <w:i/>
          <w:iCs/>
          <w:sz w:val="28"/>
          <w:szCs w:val="28"/>
          <w:lang w:val="en-US"/>
        </w:rPr>
        <w:t>Regression</w:t>
      </w:r>
      <w:r w:rsidRPr="00B31569">
        <w:rPr>
          <w:rFonts w:ascii="Times New Roman" w:hAnsi="Times New Roman" w:cs="Times New Roman"/>
          <w:sz w:val="28"/>
          <w:szCs w:val="28"/>
        </w:rPr>
        <w:t xml:space="preserve">) является одним из самых мощных методов </w:t>
      </w:r>
      <w:r w:rsidRPr="00B31569"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Pr="00B31569">
        <w:rPr>
          <w:rFonts w:ascii="Times New Roman" w:hAnsi="Times New Roman" w:cs="Times New Roman"/>
          <w:sz w:val="28"/>
          <w:szCs w:val="28"/>
        </w:rPr>
        <w:t xml:space="preserve"> </w:t>
      </w:r>
      <w:r w:rsidRPr="00B31569">
        <w:rPr>
          <w:rFonts w:ascii="Times New Roman" w:hAnsi="Times New Roman" w:cs="Times New Roman"/>
          <w:sz w:val="28"/>
          <w:szCs w:val="28"/>
          <w:lang w:val="en-US"/>
        </w:rPr>
        <w:t>Mining</w:t>
      </w:r>
      <w:r w:rsidRPr="00B31569">
        <w:rPr>
          <w:rFonts w:ascii="Times New Roman" w:hAnsi="Times New Roman" w:cs="Times New Roman"/>
          <w:sz w:val="28"/>
          <w:szCs w:val="28"/>
        </w:rPr>
        <w:t xml:space="preserve">. Успешно применяется для решения задач классификации и регрессии с непрерывными и/или категориальными предикторами. Относится к ансамблевым методам машинного обучения, которые базируются на парадигме, что </w:t>
      </w:r>
      <w:r w:rsidRPr="00B31569">
        <w:rPr>
          <w:rFonts w:ascii="Times New Roman" w:hAnsi="Times New Roman" w:cs="Times New Roman"/>
          <w:b/>
          <w:bCs/>
          <w:sz w:val="28"/>
          <w:szCs w:val="28"/>
        </w:rPr>
        <w:t>прогноз несколькими моделями будет более точен, чем одной моделью</w:t>
      </w:r>
      <w:r w:rsidRPr="00B31569">
        <w:rPr>
          <w:rFonts w:ascii="Times New Roman" w:hAnsi="Times New Roman" w:cs="Times New Roman"/>
          <w:sz w:val="28"/>
          <w:szCs w:val="28"/>
        </w:rPr>
        <w:t xml:space="preserve">. Метод использует технику градиентного бустинга, основной принцип которой заключается </w:t>
      </w:r>
      <w:r w:rsidRPr="00B31569">
        <w:rPr>
          <w:rFonts w:ascii="Times New Roman" w:hAnsi="Times New Roman" w:cs="Times New Roman"/>
          <w:b/>
          <w:bCs/>
          <w:sz w:val="28"/>
          <w:szCs w:val="28"/>
        </w:rPr>
        <w:t>в построении последовательности очень «простых» деревьев, в которой каждое последующее дерево строится с учетом ошибок предыдущего дерева, стараясь их уменьшить</w:t>
      </w:r>
      <w:r w:rsidRPr="00B31569">
        <w:rPr>
          <w:rFonts w:ascii="Times New Roman" w:hAnsi="Times New Roman" w:cs="Times New Roman"/>
          <w:sz w:val="28"/>
          <w:szCs w:val="28"/>
        </w:rPr>
        <w:t>.</w:t>
      </w:r>
    </w:p>
    <w:p w14:paraId="46ADE9D4" w14:textId="68742030" w:rsidR="00AA6236" w:rsidRDefault="00BA58DC" w:rsidP="0070171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58DC">
        <w:rPr>
          <w:rFonts w:ascii="Times New Roman" w:hAnsi="Times New Roman" w:cs="Times New Roman"/>
          <w:sz w:val="28"/>
          <w:szCs w:val="28"/>
        </w:rPr>
        <w:t>Построим дерево классификации</w:t>
      </w:r>
      <w:r w:rsidR="00701714">
        <w:rPr>
          <w:rFonts w:ascii="Times New Roman" w:hAnsi="Times New Roman" w:cs="Times New Roman"/>
          <w:sz w:val="28"/>
          <w:szCs w:val="28"/>
        </w:rPr>
        <w:t xml:space="preserve"> </w:t>
      </w:r>
      <w:r w:rsidRPr="00BA58DC">
        <w:rPr>
          <w:rFonts w:ascii="Times New Roman" w:hAnsi="Times New Roman" w:cs="Times New Roman"/>
          <w:sz w:val="28"/>
          <w:szCs w:val="28"/>
        </w:rPr>
        <w:t xml:space="preserve">определяя тип топлива по категориальному предиктору – трансмиссии, по непрерывным предикторам – году, цене, пробегу, налогу, расходу топлива, объему двигателя  машины. </w:t>
      </w:r>
    </w:p>
    <w:p w14:paraId="7D2B58F8" w14:textId="23958030" w:rsidR="00701714" w:rsidRDefault="00701714" w:rsidP="0070171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Зададим объем тестовой выборки 30%</w:t>
      </w:r>
    </w:p>
    <w:p w14:paraId="52E4FD8A" w14:textId="24D59A11" w:rsidR="00701714" w:rsidRDefault="00701714" w:rsidP="0070171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171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18439BF" wp14:editId="38A81760">
            <wp:extent cx="4277322" cy="2800741"/>
            <wp:effectExtent l="0" t="0" r="9525" b="0"/>
            <wp:docPr id="12538638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8638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5E4E4" w14:textId="3BFC3C44" w:rsidR="00701714" w:rsidRDefault="00701714" w:rsidP="0070171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</w:p>
    <w:p w14:paraId="6FDB2C21" w14:textId="77777777" w:rsidR="00701714" w:rsidRDefault="00701714" w:rsidP="0070171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CE50694" w14:textId="1C627FF8" w:rsidR="00701714" w:rsidRDefault="00701714" w:rsidP="0070171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График рседней квадратичной ошибки отображен на рисунке 2.</w:t>
      </w:r>
    </w:p>
    <w:p w14:paraId="2353F2BD" w14:textId="0AD5EC29" w:rsidR="00701714" w:rsidRPr="006A0F7D" w:rsidRDefault="00701714" w:rsidP="006A0F7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A0F7D">
        <w:rPr>
          <w:rFonts w:ascii="Times New Roman" w:hAnsi="Times New Roman" w:cs="Times New Roman"/>
          <w:sz w:val="28"/>
          <w:szCs w:val="28"/>
        </w:rPr>
        <w:object w:dxaOrig="9361" w:dyaOrig="7021" w14:anchorId="5A69B87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3" type="#_x0000_t75" style="width:468pt;height:351pt" o:ole="">
            <v:imagedata r:id="rId6" o:title=""/>
          </v:shape>
          <o:OLEObject Type="Embed" ProgID="STATISTICA.Graph" ShapeID="_x0000_i1033" DrawAspect="Content" ObjectID="_1838668605" r:id="rId7">
            <o:FieldCodes>\s</o:FieldCodes>
          </o:OLEObject>
        </w:object>
      </w:r>
      <w:r w:rsidRPr="006A0F7D">
        <w:rPr>
          <w:rFonts w:ascii="Times New Roman" w:hAnsi="Times New Roman" w:cs="Times New Roman"/>
          <w:sz w:val="28"/>
          <w:szCs w:val="28"/>
        </w:rPr>
        <w:t>Рисунок 2.</w:t>
      </w:r>
    </w:p>
    <w:p w14:paraId="4097E4CF" w14:textId="102AF682" w:rsidR="00701714" w:rsidRPr="006A0F7D" w:rsidRDefault="00701714" w:rsidP="006A0F7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0F7D">
        <w:rPr>
          <w:rFonts w:ascii="Times New Roman" w:hAnsi="Times New Roman" w:cs="Times New Roman"/>
          <w:sz w:val="28"/>
          <w:szCs w:val="28"/>
        </w:rPr>
        <w:t>Несмотря на увеличения количества деревьев ошибка на тестовой выборке не уменьшается, иногда только скачками уходит вниз.</w:t>
      </w:r>
      <w:r w:rsidR="006A0F7D" w:rsidRPr="006A0F7D">
        <w:rPr>
          <w:rFonts w:ascii="Times New Roman" w:hAnsi="Times New Roman" w:cs="Times New Roman"/>
          <w:sz w:val="28"/>
          <w:szCs w:val="28"/>
        </w:rPr>
        <w:t xml:space="preserve"> Оптимальное количество деревьев – 190. В соответствии с установками на рисунке 1, для построения простых деревьев выборка случайным образом ращбивалась на обучающую и тестовую в соотноешнии 70/30. В таблице 1 отображены оценки риска для обучающей и тестовой выборки.</w:t>
      </w:r>
    </w:p>
    <w:p w14:paraId="3929169E" w14:textId="77777777" w:rsidR="006A0F7D" w:rsidRPr="006A0F7D" w:rsidRDefault="006A0F7D" w:rsidP="006A0F7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0F7D">
        <w:rPr>
          <w:rFonts w:ascii="Times New Roman" w:hAnsi="Times New Roman" w:cs="Times New Roman"/>
          <w:sz w:val="28"/>
          <w:szCs w:val="28"/>
        </w:rPr>
        <w:t>Таблица 1.</w:t>
      </w:r>
    </w:p>
    <w:tbl>
      <w:tblPr>
        <w:tblW w:w="5000" w:type="pct"/>
        <w:tblBorders>
          <w:top w:val="outset" w:sz="6" w:space="0" w:color="111111"/>
          <w:left w:val="outset" w:sz="6" w:space="0" w:color="111111"/>
          <w:bottom w:val="outset" w:sz="6" w:space="0" w:color="111111"/>
          <w:right w:val="outset" w:sz="6" w:space="0" w:color="11111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6"/>
        <w:gridCol w:w="4299"/>
        <w:gridCol w:w="4334"/>
      </w:tblGrid>
      <w:tr w:rsidR="006A0F7D" w:rsidRPr="006A0F7D" w14:paraId="4327125A" w14:textId="77777777">
        <w:tc>
          <w:tcPr>
            <w:tcW w:w="0" w:type="auto"/>
            <w:vMerge w:val="restar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bottom"/>
            <w:hideMark/>
          </w:tcPr>
          <w:p w14:paraId="78558024" w14:textId="77777777" w:rsidR="006A0F7D" w:rsidRPr="006A0F7D" w:rsidRDefault="006A0F7D" w:rsidP="006A0F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hideMark/>
          </w:tcPr>
          <w:p w14:paraId="0321CFA1" w14:textId="77777777" w:rsidR="006A0F7D" w:rsidRPr="006A0F7D" w:rsidRDefault="006A0F7D" w:rsidP="006A0F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6A0F7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Risk estimates (merc in </w:t>
            </w:r>
            <w:r w:rsidRPr="006A0F7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критерий</w:t>
            </w:r>
            <w:r w:rsidRPr="006A0F7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6A0F7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стьюдента</w:t>
            </w:r>
            <w:r w:rsidRPr="006A0F7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.stw) Response: fuelType</w:t>
            </w:r>
          </w:p>
        </w:tc>
      </w:tr>
      <w:tr w:rsidR="006A0F7D" w:rsidRPr="006A0F7D" w14:paraId="03F90EDD" w14:textId="77777777">
        <w:tc>
          <w:tcPr>
            <w:tcW w:w="0" w:type="auto"/>
            <w:vMerge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4CF7EFBF" w14:textId="77777777" w:rsidR="006A0F7D" w:rsidRPr="006A0F7D" w:rsidRDefault="006A0F7D" w:rsidP="006A0F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69"/>
            </w:tblGrid>
            <w:tr w:rsidR="006A0F7D" w:rsidRPr="006A0F7D" w14:paraId="6DB86D8A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5EB55631" w14:textId="77777777" w:rsidR="006A0F7D" w:rsidRPr="006A0F7D" w:rsidRDefault="006A0F7D" w:rsidP="006A0F7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6A0F7D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Risk</w:t>
                  </w:r>
                  <w:r w:rsidRPr="006A0F7D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br/>
                  </w:r>
                  <w:r w:rsidRPr="006A0F7D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Estimate</w:t>
                  </w:r>
                </w:p>
              </w:tc>
            </w:tr>
          </w:tbl>
          <w:p w14:paraId="574F3BDF" w14:textId="77777777" w:rsidR="006A0F7D" w:rsidRPr="006A0F7D" w:rsidRDefault="006A0F7D" w:rsidP="006A0F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304"/>
            </w:tblGrid>
            <w:tr w:rsidR="006A0F7D" w:rsidRPr="006A0F7D" w14:paraId="69D883DD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15B8B3DB" w14:textId="77777777" w:rsidR="006A0F7D" w:rsidRPr="006A0F7D" w:rsidRDefault="006A0F7D" w:rsidP="006A0F7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6A0F7D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Standard</w:t>
                  </w:r>
                  <w:r w:rsidRPr="006A0F7D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br/>
                  </w:r>
                  <w:r w:rsidRPr="006A0F7D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error</w:t>
                  </w:r>
                </w:p>
              </w:tc>
            </w:tr>
          </w:tbl>
          <w:p w14:paraId="3247B50A" w14:textId="77777777" w:rsidR="006A0F7D" w:rsidRPr="006A0F7D" w:rsidRDefault="006A0F7D" w:rsidP="006A0F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6A0F7D" w:rsidRPr="006A0F7D" w14:paraId="1BF59633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76"/>
            </w:tblGrid>
            <w:tr w:rsidR="006A0F7D" w:rsidRPr="006A0F7D" w14:paraId="359A8DD3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4BBD9AE" w14:textId="77777777" w:rsidR="006A0F7D" w:rsidRPr="006A0F7D" w:rsidRDefault="006A0F7D" w:rsidP="006A0F7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6A0F7D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Train</w:t>
                  </w:r>
                </w:p>
              </w:tc>
            </w:tr>
          </w:tbl>
          <w:p w14:paraId="053FB88A" w14:textId="77777777" w:rsidR="006A0F7D" w:rsidRPr="006A0F7D" w:rsidRDefault="006A0F7D" w:rsidP="006A0F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8973449" w14:textId="77777777" w:rsidR="006A0F7D" w:rsidRPr="006A0F7D" w:rsidRDefault="006A0F7D" w:rsidP="006A0F7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A0F7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0,034985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BBDD086" w14:textId="77777777" w:rsidR="006A0F7D" w:rsidRPr="006A0F7D" w:rsidRDefault="006A0F7D" w:rsidP="006A0F7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A0F7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0,009921</w:t>
            </w:r>
          </w:p>
        </w:tc>
      </w:tr>
      <w:tr w:rsidR="006A0F7D" w:rsidRPr="006A0F7D" w14:paraId="024EA432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76"/>
            </w:tblGrid>
            <w:tr w:rsidR="006A0F7D" w:rsidRPr="006A0F7D" w14:paraId="2522C9C0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78FDD1F" w14:textId="77777777" w:rsidR="006A0F7D" w:rsidRPr="006A0F7D" w:rsidRDefault="006A0F7D" w:rsidP="006A0F7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6A0F7D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Test</w:t>
                  </w:r>
                </w:p>
              </w:tc>
            </w:tr>
          </w:tbl>
          <w:p w14:paraId="42A29C46" w14:textId="77777777" w:rsidR="006A0F7D" w:rsidRPr="006A0F7D" w:rsidRDefault="006A0F7D" w:rsidP="006A0F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351F4E1" w14:textId="77777777" w:rsidR="006A0F7D" w:rsidRPr="006A0F7D" w:rsidRDefault="006A0F7D" w:rsidP="006A0F7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A0F7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0,032051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A2C5892" w14:textId="77777777" w:rsidR="006A0F7D" w:rsidRPr="006A0F7D" w:rsidRDefault="006A0F7D" w:rsidP="006A0F7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A0F7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0,014102</w:t>
            </w:r>
          </w:p>
        </w:tc>
      </w:tr>
    </w:tbl>
    <w:p w14:paraId="22C2EE09" w14:textId="4C75638F" w:rsidR="006A0F7D" w:rsidRDefault="006A0F7D" w:rsidP="00701714">
      <w:pPr>
        <w:spacing w:after="0" w:line="360" w:lineRule="auto"/>
        <w:jc w:val="both"/>
      </w:pPr>
    </w:p>
    <w:p w14:paraId="1B062D18" w14:textId="797432D5" w:rsidR="006A0F7D" w:rsidRDefault="006A0F7D" w:rsidP="006A0F7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0F7D">
        <w:rPr>
          <w:rFonts w:ascii="Times New Roman" w:hAnsi="Times New Roman" w:cs="Times New Roman"/>
          <w:sz w:val="28"/>
          <w:szCs w:val="28"/>
        </w:rPr>
        <w:t>График (рисунок 3) и таблица (таблица 2) важности (вклада) предикторов в модель классфикации отображены далее.</w:t>
      </w:r>
    </w:p>
    <w:p w14:paraId="5206D811" w14:textId="68E53F08" w:rsidR="006A0F7D" w:rsidRDefault="006A0F7D" w:rsidP="006A0F7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object w:dxaOrig="9361" w:dyaOrig="7021" w14:anchorId="3C1E42EA">
          <v:shape id="_x0000_i1038" type="#_x0000_t75" style="width:468pt;height:351pt" o:ole="">
            <v:imagedata r:id="rId8" o:title=""/>
          </v:shape>
          <o:OLEObject Type="Embed" ProgID="STATISTICA.Graph" ShapeID="_x0000_i1038" DrawAspect="Content" ObjectID="_1838668606" r:id="rId9">
            <o:FieldCodes>\s</o:FieldCodes>
          </o:OLEObject>
        </w:object>
      </w:r>
    </w:p>
    <w:p w14:paraId="565BE8B8" w14:textId="7FE950EA" w:rsidR="006A0F7D" w:rsidRDefault="006A0F7D" w:rsidP="006A0F7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</w:t>
      </w:r>
    </w:p>
    <w:p w14:paraId="279A9E5B" w14:textId="10615A83" w:rsidR="006A0F7D" w:rsidRDefault="006A0F7D" w:rsidP="006A0F7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2.</w:t>
      </w:r>
    </w:p>
    <w:tbl>
      <w:tblPr>
        <w:tblW w:w="5000" w:type="pct"/>
        <w:tblBorders>
          <w:top w:val="outset" w:sz="6" w:space="0" w:color="111111"/>
          <w:left w:val="outset" w:sz="6" w:space="0" w:color="111111"/>
          <w:bottom w:val="outset" w:sz="6" w:space="0" w:color="111111"/>
          <w:right w:val="outset" w:sz="6" w:space="0" w:color="11111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4"/>
        <w:gridCol w:w="3410"/>
        <w:gridCol w:w="4555"/>
      </w:tblGrid>
      <w:tr w:rsidR="006A0F7D" w:rsidRPr="006A0F7D" w14:paraId="792CAE06" w14:textId="77777777">
        <w:tc>
          <w:tcPr>
            <w:tcW w:w="0" w:type="auto"/>
            <w:vMerge w:val="restar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bottom"/>
            <w:hideMark/>
          </w:tcPr>
          <w:p w14:paraId="33037FEA" w14:textId="77777777" w:rsidR="006A0F7D" w:rsidRPr="006A0F7D" w:rsidRDefault="006A0F7D" w:rsidP="006A0F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hideMark/>
          </w:tcPr>
          <w:p w14:paraId="284EFC2A" w14:textId="77777777" w:rsidR="006A0F7D" w:rsidRPr="006A0F7D" w:rsidRDefault="006A0F7D" w:rsidP="006A0F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6A0F7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Predictor importance (merc in </w:t>
            </w:r>
            <w:r w:rsidRPr="006A0F7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критерий</w:t>
            </w:r>
            <w:r w:rsidRPr="006A0F7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6A0F7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стьюдента</w:t>
            </w:r>
            <w:r w:rsidRPr="006A0F7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.stw) Response: fuelType</w:t>
            </w:r>
          </w:p>
        </w:tc>
      </w:tr>
      <w:tr w:rsidR="006A0F7D" w:rsidRPr="006A0F7D" w14:paraId="62050EDF" w14:textId="77777777">
        <w:tc>
          <w:tcPr>
            <w:tcW w:w="0" w:type="auto"/>
            <w:vMerge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421D030E" w14:textId="77777777" w:rsidR="006A0F7D" w:rsidRPr="006A0F7D" w:rsidRDefault="006A0F7D" w:rsidP="006A0F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380"/>
            </w:tblGrid>
            <w:tr w:rsidR="006A0F7D" w:rsidRPr="006A0F7D" w14:paraId="3ACD40A5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6E0B190F" w14:textId="77777777" w:rsidR="006A0F7D" w:rsidRPr="006A0F7D" w:rsidRDefault="006A0F7D" w:rsidP="006A0F7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6A0F7D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Variable</w:t>
                  </w:r>
                  <w:r w:rsidRPr="006A0F7D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br/>
                  </w:r>
                  <w:r w:rsidRPr="006A0F7D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Rank</w:t>
                  </w:r>
                </w:p>
              </w:tc>
            </w:tr>
          </w:tbl>
          <w:p w14:paraId="6F35DEDE" w14:textId="77777777" w:rsidR="006A0F7D" w:rsidRPr="006A0F7D" w:rsidRDefault="006A0F7D" w:rsidP="006A0F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525"/>
            </w:tblGrid>
            <w:tr w:rsidR="006A0F7D" w:rsidRPr="006A0F7D" w14:paraId="0F5FB4E0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00B3DE31" w14:textId="77777777" w:rsidR="006A0F7D" w:rsidRPr="006A0F7D" w:rsidRDefault="006A0F7D" w:rsidP="006A0F7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6A0F7D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Importance</w:t>
                  </w:r>
                </w:p>
              </w:tc>
            </w:tr>
          </w:tbl>
          <w:p w14:paraId="65AABC42" w14:textId="77777777" w:rsidR="006A0F7D" w:rsidRPr="006A0F7D" w:rsidRDefault="006A0F7D" w:rsidP="006A0F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6A0F7D" w:rsidRPr="006A0F7D" w14:paraId="059E53A2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44"/>
            </w:tblGrid>
            <w:tr w:rsidR="006A0F7D" w:rsidRPr="006A0F7D" w14:paraId="7F89EA86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7186FE7" w14:textId="77777777" w:rsidR="006A0F7D" w:rsidRPr="006A0F7D" w:rsidRDefault="006A0F7D" w:rsidP="006A0F7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6A0F7D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mpg</w:t>
                  </w:r>
                </w:p>
              </w:tc>
            </w:tr>
          </w:tbl>
          <w:p w14:paraId="68F70F63" w14:textId="77777777" w:rsidR="006A0F7D" w:rsidRPr="006A0F7D" w:rsidRDefault="006A0F7D" w:rsidP="006A0F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9163AC7" w14:textId="77777777" w:rsidR="006A0F7D" w:rsidRPr="006A0F7D" w:rsidRDefault="006A0F7D" w:rsidP="006A0F7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A0F7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4D9E120" w14:textId="77777777" w:rsidR="006A0F7D" w:rsidRPr="006A0F7D" w:rsidRDefault="006A0F7D" w:rsidP="006A0F7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A0F7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1,000000</w:t>
            </w:r>
          </w:p>
        </w:tc>
      </w:tr>
      <w:tr w:rsidR="006A0F7D" w:rsidRPr="006A0F7D" w14:paraId="3211B74A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44"/>
            </w:tblGrid>
            <w:tr w:rsidR="006A0F7D" w:rsidRPr="006A0F7D" w14:paraId="2D34D0F5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5FB1A83" w14:textId="77777777" w:rsidR="006A0F7D" w:rsidRPr="006A0F7D" w:rsidRDefault="006A0F7D" w:rsidP="006A0F7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6A0F7D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engineSize</w:t>
                  </w:r>
                </w:p>
              </w:tc>
            </w:tr>
          </w:tbl>
          <w:p w14:paraId="5E4117C6" w14:textId="77777777" w:rsidR="006A0F7D" w:rsidRPr="006A0F7D" w:rsidRDefault="006A0F7D" w:rsidP="006A0F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239FFCB" w14:textId="77777777" w:rsidR="006A0F7D" w:rsidRPr="006A0F7D" w:rsidRDefault="006A0F7D" w:rsidP="006A0F7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A0F7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616C1B4" w14:textId="77777777" w:rsidR="006A0F7D" w:rsidRPr="006A0F7D" w:rsidRDefault="006A0F7D" w:rsidP="006A0F7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A0F7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0,998063</w:t>
            </w:r>
          </w:p>
        </w:tc>
      </w:tr>
      <w:tr w:rsidR="006A0F7D" w:rsidRPr="006A0F7D" w14:paraId="5F31BF80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44"/>
            </w:tblGrid>
            <w:tr w:rsidR="006A0F7D" w:rsidRPr="006A0F7D" w14:paraId="69B2799D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CB15262" w14:textId="77777777" w:rsidR="006A0F7D" w:rsidRPr="006A0F7D" w:rsidRDefault="006A0F7D" w:rsidP="006A0F7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6A0F7D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price</w:t>
                  </w:r>
                </w:p>
              </w:tc>
            </w:tr>
          </w:tbl>
          <w:p w14:paraId="7EF075F1" w14:textId="77777777" w:rsidR="006A0F7D" w:rsidRPr="006A0F7D" w:rsidRDefault="006A0F7D" w:rsidP="006A0F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9E98CB1" w14:textId="77777777" w:rsidR="006A0F7D" w:rsidRPr="006A0F7D" w:rsidRDefault="006A0F7D" w:rsidP="006A0F7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A0F7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81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FC7631A" w14:textId="77777777" w:rsidR="006A0F7D" w:rsidRPr="006A0F7D" w:rsidRDefault="006A0F7D" w:rsidP="006A0F7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A0F7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0,811059</w:t>
            </w:r>
          </w:p>
        </w:tc>
      </w:tr>
      <w:tr w:rsidR="006A0F7D" w:rsidRPr="006A0F7D" w14:paraId="5EAE785F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44"/>
            </w:tblGrid>
            <w:tr w:rsidR="006A0F7D" w:rsidRPr="006A0F7D" w14:paraId="30BC71BE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28C704A" w14:textId="77777777" w:rsidR="006A0F7D" w:rsidRPr="006A0F7D" w:rsidRDefault="006A0F7D" w:rsidP="006A0F7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6A0F7D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tax</w:t>
                  </w:r>
                </w:p>
              </w:tc>
            </w:tr>
          </w:tbl>
          <w:p w14:paraId="48645BF7" w14:textId="77777777" w:rsidR="006A0F7D" w:rsidRPr="006A0F7D" w:rsidRDefault="006A0F7D" w:rsidP="006A0F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D28F9AE" w14:textId="77777777" w:rsidR="006A0F7D" w:rsidRPr="006A0F7D" w:rsidRDefault="006A0F7D" w:rsidP="006A0F7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A0F7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73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7FF7814" w14:textId="77777777" w:rsidR="006A0F7D" w:rsidRPr="006A0F7D" w:rsidRDefault="006A0F7D" w:rsidP="006A0F7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A0F7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0,727526</w:t>
            </w:r>
          </w:p>
        </w:tc>
      </w:tr>
      <w:tr w:rsidR="006A0F7D" w:rsidRPr="006A0F7D" w14:paraId="10A5D2DE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44"/>
            </w:tblGrid>
            <w:tr w:rsidR="006A0F7D" w:rsidRPr="006A0F7D" w14:paraId="291F6978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64CBDEF" w14:textId="77777777" w:rsidR="006A0F7D" w:rsidRPr="006A0F7D" w:rsidRDefault="006A0F7D" w:rsidP="006A0F7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6A0F7D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year</w:t>
                  </w:r>
                </w:p>
              </w:tc>
            </w:tr>
          </w:tbl>
          <w:p w14:paraId="351DECCC" w14:textId="77777777" w:rsidR="006A0F7D" w:rsidRPr="006A0F7D" w:rsidRDefault="006A0F7D" w:rsidP="006A0F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8121D88" w14:textId="77777777" w:rsidR="006A0F7D" w:rsidRPr="006A0F7D" w:rsidRDefault="006A0F7D" w:rsidP="006A0F7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A0F7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64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A03D8ED" w14:textId="77777777" w:rsidR="006A0F7D" w:rsidRPr="006A0F7D" w:rsidRDefault="006A0F7D" w:rsidP="006A0F7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A0F7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0,644338</w:t>
            </w:r>
          </w:p>
        </w:tc>
      </w:tr>
      <w:tr w:rsidR="006A0F7D" w:rsidRPr="006A0F7D" w14:paraId="277B903E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44"/>
            </w:tblGrid>
            <w:tr w:rsidR="006A0F7D" w:rsidRPr="006A0F7D" w14:paraId="7BC4C0CA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4974F29" w14:textId="77777777" w:rsidR="006A0F7D" w:rsidRPr="006A0F7D" w:rsidRDefault="006A0F7D" w:rsidP="006A0F7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6A0F7D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mileage</w:t>
                  </w:r>
                </w:p>
              </w:tc>
            </w:tr>
          </w:tbl>
          <w:p w14:paraId="462510F9" w14:textId="77777777" w:rsidR="006A0F7D" w:rsidRPr="006A0F7D" w:rsidRDefault="006A0F7D" w:rsidP="006A0F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7090996" w14:textId="77777777" w:rsidR="006A0F7D" w:rsidRPr="006A0F7D" w:rsidRDefault="006A0F7D" w:rsidP="006A0F7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A0F7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57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0C16CE6" w14:textId="77777777" w:rsidR="006A0F7D" w:rsidRPr="006A0F7D" w:rsidRDefault="006A0F7D" w:rsidP="006A0F7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A0F7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0,571525</w:t>
            </w:r>
          </w:p>
        </w:tc>
      </w:tr>
      <w:tr w:rsidR="006A0F7D" w:rsidRPr="006A0F7D" w14:paraId="20536CFB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44"/>
            </w:tblGrid>
            <w:tr w:rsidR="006A0F7D" w:rsidRPr="006A0F7D" w14:paraId="6308DA05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A596873" w14:textId="77777777" w:rsidR="006A0F7D" w:rsidRPr="006A0F7D" w:rsidRDefault="006A0F7D" w:rsidP="006A0F7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6A0F7D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transmission</w:t>
                  </w:r>
                </w:p>
              </w:tc>
            </w:tr>
          </w:tbl>
          <w:p w14:paraId="65A0CE47" w14:textId="77777777" w:rsidR="006A0F7D" w:rsidRPr="006A0F7D" w:rsidRDefault="006A0F7D" w:rsidP="006A0F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516592D" w14:textId="77777777" w:rsidR="006A0F7D" w:rsidRPr="006A0F7D" w:rsidRDefault="006A0F7D" w:rsidP="006A0F7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A0F7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14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567F5F5" w14:textId="77777777" w:rsidR="006A0F7D" w:rsidRPr="006A0F7D" w:rsidRDefault="006A0F7D" w:rsidP="006A0F7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A0F7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0,138971</w:t>
            </w:r>
          </w:p>
        </w:tc>
      </w:tr>
    </w:tbl>
    <w:p w14:paraId="237092CF" w14:textId="77777777" w:rsidR="006A0F7D" w:rsidRDefault="006A0F7D" w:rsidP="006A0F7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A2BCBA6" w14:textId="78D3B774" w:rsidR="006A0F7D" w:rsidRDefault="006A0F7D" w:rsidP="006A0F7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Самыми важными переменными являются </w:t>
      </w:r>
      <w:r>
        <w:rPr>
          <w:rFonts w:ascii="Times New Roman" w:hAnsi="Times New Roman" w:cs="Times New Roman"/>
          <w:sz w:val="28"/>
          <w:szCs w:val="28"/>
          <w:lang w:val="en-US"/>
        </w:rPr>
        <w:t>mpg</w:t>
      </w:r>
      <w:r w:rsidRPr="006A0F7D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engineSize</w:t>
      </w:r>
      <w:r w:rsidRPr="006A0F7D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price</w:t>
      </w:r>
      <w:r w:rsidRPr="006A0F7D">
        <w:rPr>
          <w:rFonts w:ascii="Times New Roman" w:hAnsi="Times New Roman" w:cs="Times New Roman"/>
          <w:sz w:val="28"/>
          <w:szCs w:val="28"/>
        </w:rPr>
        <w:t>.</w:t>
      </w:r>
    </w:p>
    <w:p w14:paraId="7E03FF9E" w14:textId="096093CE" w:rsidR="006A0F7D" w:rsidRDefault="006A0F7D" w:rsidP="006A0F7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Выбранное оптимальное дерево классифицирует машины </w:t>
      </w:r>
      <w:r w:rsidR="000A5EB9">
        <w:rPr>
          <w:rFonts w:ascii="Times New Roman" w:hAnsi="Times New Roman" w:cs="Times New Roman"/>
          <w:sz w:val="28"/>
          <w:szCs w:val="28"/>
        </w:rPr>
        <w:t xml:space="preserve">в обучающей выборке </w:t>
      </w:r>
      <w:r>
        <w:rPr>
          <w:rFonts w:ascii="Times New Roman" w:hAnsi="Times New Roman" w:cs="Times New Roman"/>
          <w:sz w:val="28"/>
          <w:szCs w:val="28"/>
        </w:rPr>
        <w:t>с 12 ошибками (таблица 3).</w:t>
      </w:r>
    </w:p>
    <w:p w14:paraId="23D105CF" w14:textId="4D5D8F2A" w:rsidR="006A0F7D" w:rsidRDefault="006A0F7D" w:rsidP="006A0F7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3.</w:t>
      </w:r>
    </w:p>
    <w:tbl>
      <w:tblPr>
        <w:tblW w:w="5000" w:type="pct"/>
        <w:tblBorders>
          <w:top w:val="outset" w:sz="6" w:space="0" w:color="111111"/>
          <w:left w:val="outset" w:sz="6" w:space="0" w:color="111111"/>
          <w:bottom w:val="outset" w:sz="6" w:space="0" w:color="111111"/>
          <w:right w:val="outset" w:sz="6" w:space="0" w:color="11111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1185"/>
        <w:gridCol w:w="1816"/>
        <w:gridCol w:w="1883"/>
        <w:gridCol w:w="1856"/>
        <w:gridCol w:w="1181"/>
      </w:tblGrid>
      <w:tr w:rsidR="006A0F7D" w:rsidRPr="006A0F7D" w14:paraId="62341E1F" w14:textId="77777777">
        <w:tc>
          <w:tcPr>
            <w:tcW w:w="0" w:type="auto"/>
            <w:vMerge w:val="restar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bottom"/>
            <w:hideMark/>
          </w:tcPr>
          <w:p w14:paraId="5BD98495" w14:textId="77777777" w:rsidR="006A0F7D" w:rsidRPr="006A0F7D" w:rsidRDefault="006A0F7D" w:rsidP="006A0F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gridSpan w:val="5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hideMark/>
          </w:tcPr>
          <w:p w14:paraId="42C03167" w14:textId="77777777" w:rsidR="006A0F7D" w:rsidRPr="006A0F7D" w:rsidRDefault="006A0F7D" w:rsidP="006A0F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6A0F7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Classification matrix (merc in </w:t>
            </w:r>
            <w:r w:rsidRPr="006A0F7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критерий</w:t>
            </w:r>
            <w:r w:rsidRPr="006A0F7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6A0F7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стьюдента</w:t>
            </w:r>
            <w:r w:rsidRPr="006A0F7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.stw) Response: fuelType Analysis sample;Number of trees: 190</w:t>
            </w:r>
          </w:p>
        </w:tc>
      </w:tr>
      <w:tr w:rsidR="006A0F7D" w:rsidRPr="006A0F7D" w14:paraId="409E2EA7" w14:textId="77777777">
        <w:tc>
          <w:tcPr>
            <w:tcW w:w="0" w:type="auto"/>
            <w:vMerge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04748613" w14:textId="77777777" w:rsidR="006A0F7D" w:rsidRPr="006A0F7D" w:rsidRDefault="006A0F7D" w:rsidP="006A0F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55"/>
            </w:tblGrid>
            <w:tr w:rsidR="006A0F7D" w:rsidRPr="006A0F7D" w14:paraId="3D48202E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05482F38" w14:textId="77777777" w:rsidR="006A0F7D" w:rsidRPr="006A0F7D" w:rsidRDefault="006A0F7D" w:rsidP="006A0F7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6A0F7D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Observed</w:t>
                  </w:r>
                </w:p>
              </w:tc>
            </w:tr>
          </w:tbl>
          <w:p w14:paraId="13075E54" w14:textId="77777777" w:rsidR="006A0F7D" w:rsidRPr="006A0F7D" w:rsidRDefault="006A0F7D" w:rsidP="006A0F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86"/>
            </w:tblGrid>
            <w:tr w:rsidR="006A0F7D" w:rsidRPr="006A0F7D" w14:paraId="38CBA4E9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1CBA7949" w14:textId="77777777" w:rsidR="006A0F7D" w:rsidRPr="006A0F7D" w:rsidRDefault="006A0F7D" w:rsidP="006A0F7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6A0F7D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Predicted Petrol</w:t>
                  </w:r>
                </w:p>
              </w:tc>
            </w:tr>
          </w:tbl>
          <w:p w14:paraId="77824BBE" w14:textId="77777777" w:rsidR="006A0F7D" w:rsidRPr="006A0F7D" w:rsidRDefault="006A0F7D" w:rsidP="006A0F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53"/>
            </w:tblGrid>
            <w:tr w:rsidR="006A0F7D" w:rsidRPr="006A0F7D" w14:paraId="1C4140D3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5CA0B4B4" w14:textId="77777777" w:rsidR="006A0F7D" w:rsidRPr="006A0F7D" w:rsidRDefault="006A0F7D" w:rsidP="006A0F7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6A0F7D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Predicted Hybrid</w:t>
                  </w:r>
                </w:p>
              </w:tc>
            </w:tr>
          </w:tbl>
          <w:p w14:paraId="0E60938E" w14:textId="77777777" w:rsidR="006A0F7D" w:rsidRPr="006A0F7D" w:rsidRDefault="006A0F7D" w:rsidP="006A0F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26"/>
            </w:tblGrid>
            <w:tr w:rsidR="006A0F7D" w:rsidRPr="006A0F7D" w14:paraId="466281B5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2A096B34" w14:textId="77777777" w:rsidR="006A0F7D" w:rsidRPr="006A0F7D" w:rsidRDefault="006A0F7D" w:rsidP="006A0F7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6A0F7D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Predicted Diesel</w:t>
                  </w:r>
                </w:p>
              </w:tc>
            </w:tr>
          </w:tbl>
          <w:p w14:paraId="4C16D219" w14:textId="77777777" w:rsidR="006A0F7D" w:rsidRPr="006A0F7D" w:rsidRDefault="006A0F7D" w:rsidP="006A0F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51"/>
            </w:tblGrid>
            <w:tr w:rsidR="006A0F7D" w:rsidRPr="006A0F7D" w14:paraId="2B1870C8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2286DEA7" w14:textId="77777777" w:rsidR="006A0F7D" w:rsidRPr="006A0F7D" w:rsidRDefault="006A0F7D" w:rsidP="006A0F7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6A0F7D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Row Total</w:t>
                  </w:r>
                </w:p>
              </w:tc>
            </w:tr>
          </w:tbl>
          <w:p w14:paraId="63AB6067" w14:textId="77777777" w:rsidR="006A0F7D" w:rsidRPr="006A0F7D" w:rsidRDefault="006A0F7D" w:rsidP="006A0F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6A0F7D" w:rsidRPr="006A0F7D" w14:paraId="11459607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88"/>
            </w:tblGrid>
            <w:tr w:rsidR="006A0F7D" w:rsidRPr="006A0F7D" w14:paraId="6C8473D2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F709157" w14:textId="77777777" w:rsidR="006A0F7D" w:rsidRPr="006A0F7D" w:rsidRDefault="006A0F7D" w:rsidP="006A0F7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6A0F7D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lastRenderedPageBreak/>
                    <w:t>Number</w:t>
                  </w:r>
                </w:p>
              </w:tc>
            </w:tr>
          </w:tbl>
          <w:p w14:paraId="305C287D" w14:textId="77777777" w:rsidR="006A0F7D" w:rsidRPr="006A0F7D" w:rsidRDefault="006A0F7D" w:rsidP="006A0F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A8A1E26" w14:textId="77777777" w:rsidR="006A0F7D" w:rsidRPr="006A0F7D" w:rsidRDefault="006A0F7D" w:rsidP="006A0F7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A0F7D">
              <w:rPr>
                <w:rFonts w:ascii="Arial" w:eastAsia="Times New Roman" w:hAnsi="Arial" w:cs="Arial"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Petrol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FB3705E" w14:textId="77777777" w:rsidR="006A0F7D" w:rsidRPr="006A0F7D" w:rsidRDefault="006A0F7D" w:rsidP="006A0F7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A0F7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75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1EABAD0" w14:textId="77777777" w:rsidR="006A0F7D" w:rsidRPr="006A0F7D" w:rsidRDefault="006A0F7D" w:rsidP="006A0F7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50D905C" w14:textId="77777777" w:rsidR="006A0F7D" w:rsidRPr="006A0F7D" w:rsidRDefault="006A0F7D" w:rsidP="006A0F7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A0F7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467E83F" w14:textId="77777777" w:rsidR="006A0F7D" w:rsidRPr="006A0F7D" w:rsidRDefault="006A0F7D" w:rsidP="006A0F7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A0F7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76</w:t>
            </w:r>
          </w:p>
        </w:tc>
      </w:tr>
      <w:tr w:rsidR="006A0F7D" w:rsidRPr="006A0F7D" w14:paraId="3F8F9642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88"/>
            </w:tblGrid>
            <w:tr w:rsidR="006A0F7D" w:rsidRPr="006A0F7D" w14:paraId="51A8461A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599358E" w14:textId="77777777" w:rsidR="006A0F7D" w:rsidRPr="006A0F7D" w:rsidRDefault="006A0F7D" w:rsidP="006A0F7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6A0F7D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Column Percentage</w:t>
                  </w:r>
                </w:p>
              </w:tc>
            </w:tr>
          </w:tbl>
          <w:p w14:paraId="3F963228" w14:textId="77777777" w:rsidR="006A0F7D" w:rsidRPr="006A0F7D" w:rsidRDefault="006A0F7D" w:rsidP="006A0F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00EF2CA" w14:textId="77777777" w:rsidR="006A0F7D" w:rsidRPr="006A0F7D" w:rsidRDefault="006A0F7D" w:rsidP="006A0F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884E315" w14:textId="77777777" w:rsidR="006A0F7D" w:rsidRPr="006A0F7D" w:rsidRDefault="006A0F7D" w:rsidP="006A0F7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A0F7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87.21%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D088334" w14:textId="77777777" w:rsidR="006A0F7D" w:rsidRPr="006A0F7D" w:rsidRDefault="006A0F7D" w:rsidP="006A0F7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A0F7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0.00%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A9E62EB" w14:textId="77777777" w:rsidR="006A0F7D" w:rsidRPr="006A0F7D" w:rsidRDefault="006A0F7D" w:rsidP="006A0F7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A0F7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0.40%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945A31E" w14:textId="77777777" w:rsidR="006A0F7D" w:rsidRPr="006A0F7D" w:rsidRDefault="006A0F7D" w:rsidP="006A0F7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6A0F7D" w:rsidRPr="006A0F7D" w14:paraId="7509DFA3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88"/>
            </w:tblGrid>
            <w:tr w:rsidR="006A0F7D" w:rsidRPr="006A0F7D" w14:paraId="239BEDC2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2842C16" w14:textId="77777777" w:rsidR="006A0F7D" w:rsidRPr="006A0F7D" w:rsidRDefault="006A0F7D" w:rsidP="006A0F7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6A0F7D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Row Percentage</w:t>
                  </w:r>
                </w:p>
              </w:tc>
            </w:tr>
          </w:tbl>
          <w:p w14:paraId="2FFCF3F0" w14:textId="77777777" w:rsidR="006A0F7D" w:rsidRPr="006A0F7D" w:rsidRDefault="006A0F7D" w:rsidP="006A0F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626FB1B" w14:textId="77777777" w:rsidR="006A0F7D" w:rsidRPr="006A0F7D" w:rsidRDefault="006A0F7D" w:rsidP="006A0F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07C0822" w14:textId="77777777" w:rsidR="006A0F7D" w:rsidRPr="006A0F7D" w:rsidRDefault="006A0F7D" w:rsidP="006A0F7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A0F7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98.68%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150EB92" w14:textId="77777777" w:rsidR="006A0F7D" w:rsidRPr="006A0F7D" w:rsidRDefault="006A0F7D" w:rsidP="006A0F7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A0F7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0.00%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86A3D8A" w14:textId="77777777" w:rsidR="006A0F7D" w:rsidRPr="006A0F7D" w:rsidRDefault="006A0F7D" w:rsidP="006A0F7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A0F7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1.32%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EC7E0DA" w14:textId="77777777" w:rsidR="006A0F7D" w:rsidRPr="006A0F7D" w:rsidRDefault="006A0F7D" w:rsidP="006A0F7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6A0F7D" w:rsidRPr="006A0F7D" w14:paraId="536159C3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88"/>
            </w:tblGrid>
            <w:tr w:rsidR="006A0F7D" w:rsidRPr="006A0F7D" w14:paraId="139A3DF7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6D56541" w14:textId="77777777" w:rsidR="006A0F7D" w:rsidRPr="006A0F7D" w:rsidRDefault="006A0F7D" w:rsidP="006A0F7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6A0F7D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Total Percentage</w:t>
                  </w:r>
                </w:p>
              </w:tc>
            </w:tr>
          </w:tbl>
          <w:p w14:paraId="1F47EDEC" w14:textId="77777777" w:rsidR="006A0F7D" w:rsidRPr="006A0F7D" w:rsidRDefault="006A0F7D" w:rsidP="006A0F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57F2B43" w14:textId="77777777" w:rsidR="006A0F7D" w:rsidRPr="006A0F7D" w:rsidRDefault="006A0F7D" w:rsidP="006A0F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AAB697B" w14:textId="77777777" w:rsidR="006A0F7D" w:rsidRPr="006A0F7D" w:rsidRDefault="006A0F7D" w:rsidP="006A0F7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A0F7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21.87%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CFA59BE" w14:textId="77777777" w:rsidR="006A0F7D" w:rsidRPr="006A0F7D" w:rsidRDefault="006A0F7D" w:rsidP="006A0F7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A0F7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0.00%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B51A17E" w14:textId="77777777" w:rsidR="006A0F7D" w:rsidRPr="006A0F7D" w:rsidRDefault="006A0F7D" w:rsidP="006A0F7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A0F7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0.29%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5AD45F3" w14:textId="77777777" w:rsidR="006A0F7D" w:rsidRPr="006A0F7D" w:rsidRDefault="006A0F7D" w:rsidP="006A0F7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A0F7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22.16%</w:t>
            </w:r>
          </w:p>
        </w:tc>
      </w:tr>
      <w:tr w:rsidR="006A0F7D" w:rsidRPr="006A0F7D" w14:paraId="22996005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88"/>
            </w:tblGrid>
            <w:tr w:rsidR="006A0F7D" w:rsidRPr="006A0F7D" w14:paraId="75872CA6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8BD698D" w14:textId="77777777" w:rsidR="006A0F7D" w:rsidRPr="006A0F7D" w:rsidRDefault="006A0F7D" w:rsidP="006A0F7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6A0F7D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Number</w:t>
                  </w:r>
                </w:p>
              </w:tc>
            </w:tr>
          </w:tbl>
          <w:p w14:paraId="5DC8C1C2" w14:textId="77777777" w:rsidR="006A0F7D" w:rsidRPr="006A0F7D" w:rsidRDefault="006A0F7D" w:rsidP="006A0F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9BE0737" w14:textId="77777777" w:rsidR="006A0F7D" w:rsidRPr="006A0F7D" w:rsidRDefault="006A0F7D" w:rsidP="006A0F7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A0F7D">
              <w:rPr>
                <w:rFonts w:ascii="Arial" w:eastAsia="Times New Roman" w:hAnsi="Arial" w:cs="Arial"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Hybrid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A27BDB9" w14:textId="77777777" w:rsidR="006A0F7D" w:rsidRPr="006A0F7D" w:rsidRDefault="006A0F7D" w:rsidP="006A0F7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1A615AF" w14:textId="77777777" w:rsidR="006A0F7D" w:rsidRPr="006A0F7D" w:rsidRDefault="006A0F7D" w:rsidP="006A0F7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A0F7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B9AAC3F" w14:textId="77777777" w:rsidR="006A0F7D" w:rsidRPr="006A0F7D" w:rsidRDefault="006A0F7D" w:rsidP="006A0F7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7CEC648" w14:textId="77777777" w:rsidR="006A0F7D" w:rsidRPr="006A0F7D" w:rsidRDefault="006A0F7D" w:rsidP="006A0F7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A0F7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5</w:t>
            </w:r>
          </w:p>
        </w:tc>
      </w:tr>
      <w:tr w:rsidR="006A0F7D" w:rsidRPr="006A0F7D" w14:paraId="1EE1084E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88"/>
            </w:tblGrid>
            <w:tr w:rsidR="006A0F7D" w:rsidRPr="006A0F7D" w14:paraId="77FC8C03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1056B91" w14:textId="77777777" w:rsidR="006A0F7D" w:rsidRPr="006A0F7D" w:rsidRDefault="006A0F7D" w:rsidP="006A0F7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6A0F7D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Column Percentage</w:t>
                  </w:r>
                </w:p>
              </w:tc>
            </w:tr>
          </w:tbl>
          <w:p w14:paraId="2E94567D" w14:textId="77777777" w:rsidR="006A0F7D" w:rsidRPr="006A0F7D" w:rsidRDefault="006A0F7D" w:rsidP="006A0F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BC6B595" w14:textId="77777777" w:rsidR="006A0F7D" w:rsidRPr="006A0F7D" w:rsidRDefault="006A0F7D" w:rsidP="006A0F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130C322" w14:textId="77777777" w:rsidR="006A0F7D" w:rsidRPr="006A0F7D" w:rsidRDefault="006A0F7D" w:rsidP="006A0F7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A0F7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0.00%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6BADD6C" w14:textId="77777777" w:rsidR="006A0F7D" w:rsidRPr="006A0F7D" w:rsidRDefault="006A0F7D" w:rsidP="006A0F7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A0F7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100.00%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9CD4B8D" w14:textId="77777777" w:rsidR="006A0F7D" w:rsidRPr="006A0F7D" w:rsidRDefault="006A0F7D" w:rsidP="006A0F7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A0F7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0.00%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3D85FD4" w14:textId="77777777" w:rsidR="006A0F7D" w:rsidRPr="006A0F7D" w:rsidRDefault="006A0F7D" w:rsidP="006A0F7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6A0F7D" w:rsidRPr="006A0F7D" w14:paraId="7CB4334A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88"/>
            </w:tblGrid>
            <w:tr w:rsidR="006A0F7D" w:rsidRPr="006A0F7D" w14:paraId="7030C41B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A086C55" w14:textId="77777777" w:rsidR="006A0F7D" w:rsidRPr="006A0F7D" w:rsidRDefault="006A0F7D" w:rsidP="006A0F7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6A0F7D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Row Percentage</w:t>
                  </w:r>
                </w:p>
              </w:tc>
            </w:tr>
          </w:tbl>
          <w:p w14:paraId="19E027BD" w14:textId="77777777" w:rsidR="006A0F7D" w:rsidRPr="006A0F7D" w:rsidRDefault="006A0F7D" w:rsidP="006A0F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7612EBD" w14:textId="77777777" w:rsidR="006A0F7D" w:rsidRPr="006A0F7D" w:rsidRDefault="006A0F7D" w:rsidP="006A0F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64AE186" w14:textId="77777777" w:rsidR="006A0F7D" w:rsidRPr="006A0F7D" w:rsidRDefault="006A0F7D" w:rsidP="006A0F7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A0F7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0.00%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1BABBDB" w14:textId="77777777" w:rsidR="006A0F7D" w:rsidRPr="006A0F7D" w:rsidRDefault="006A0F7D" w:rsidP="006A0F7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A0F7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100.00%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3C582DE" w14:textId="77777777" w:rsidR="006A0F7D" w:rsidRPr="006A0F7D" w:rsidRDefault="006A0F7D" w:rsidP="006A0F7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A0F7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0.00%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B3A7556" w14:textId="77777777" w:rsidR="006A0F7D" w:rsidRPr="006A0F7D" w:rsidRDefault="006A0F7D" w:rsidP="006A0F7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6A0F7D" w:rsidRPr="006A0F7D" w14:paraId="6C92EA9D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88"/>
            </w:tblGrid>
            <w:tr w:rsidR="006A0F7D" w:rsidRPr="006A0F7D" w14:paraId="043E3C43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8208FED" w14:textId="77777777" w:rsidR="006A0F7D" w:rsidRPr="006A0F7D" w:rsidRDefault="006A0F7D" w:rsidP="006A0F7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6A0F7D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Total Percentage</w:t>
                  </w:r>
                </w:p>
              </w:tc>
            </w:tr>
          </w:tbl>
          <w:p w14:paraId="629A7C8D" w14:textId="77777777" w:rsidR="006A0F7D" w:rsidRPr="006A0F7D" w:rsidRDefault="006A0F7D" w:rsidP="006A0F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BA91F7D" w14:textId="77777777" w:rsidR="006A0F7D" w:rsidRPr="006A0F7D" w:rsidRDefault="006A0F7D" w:rsidP="006A0F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229D854" w14:textId="77777777" w:rsidR="006A0F7D" w:rsidRPr="006A0F7D" w:rsidRDefault="006A0F7D" w:rsidP="006A0F7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A0F7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0.00%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A5CC0CC" w14:textId="77777777" w:rsidR="006A0F7D" w:rsidRPr="006A0F7D" w:rsidRDefault="006A0F7D" w:rsidP="006A0F7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A0F7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1.46%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35D0104" w14:textId="77777777" w:rsidR="006A0F7D" w:rsidRPr="006A0F7D" w:rsidRDefault="006A0F7D" w:rsidP="006A0F7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A0F7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0.00%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1FCDC0E" w14:textId="77777777" w:rsidR="006A0F7D" w:rsidRPr="006A0F7D" w:rsidRDefault="006A0F7D" w:rsidP="006A0F7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A0F7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1.46%</w:t>
            </w:r>
          </w:p>
        </w:tc>
      </w:tr>
      <w:tr w:rsidR="006A0F7D" w:rsidRPr="006A0F7D" w14:paraId="6130DA68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88"/>
            </w:tblGrid>
            <w:tr w:rsidR="006A0F7D" w:rsidRPr="006A0F7D" w14:paraId="2A76150D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B3F6798" w14:textId="77777777" w:rsidR="006A0F7D" w:rsidRPr="006A0F7D" w:rsidRDefault="006A0F7D" w:rsidP="006A0F7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6A0F7D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Number</w:t>
                  </w:r>
                </w:p>
              </w:tc>
            </w:tr>
          </w:tbl>
          <w:p w14:paraId="0F125D9B" w14:textId="77777777" w:rsidR="006A0F7D" w:rsidRPr="006A0F7D" w:rsidRDefault="006A0F7D" w:rsidP="006A0F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E9DBA88" w14:textId="77777777" w:rsidR="006A0F7D" w:rsidRPr="006A0F7D" w:rsidRDefault="006A0F7D" w:rsidP="006A0F7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A0F7D">
              <w:rPr>
                <w:rFonts w:ascii="Arial" w:eastAsia="Times New Roman" w:hAnsi="Arial" w:cs="Arial"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409C83A" w14:textId="77777777" w:rsidR="006A0F7D" w:rsidRPr="006A0F7D" w:rsidRDefault="006A0F7D" w:rsidP="006A0F7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A0F7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11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6532439" w14:textId="77777777" w:rsidR="006A0F7D" w:rsidRPr="006A0F7D" w:rsidRDefault="006A0F7D" w:rsidP="006A0F7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EA17FAA" w14:textId="77777777" w:rsidR="006A0F7D" w:rsidRPr="006A0F7D" w:rsidRDefault="006A0F7D" w:rsidP="006A0F7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A0F7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251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4AB783F" w14:textId="77777777" w:rsidR="006A0F7D" w:rsidRPr="006A0F7D" w:rsidRDefault="006A0F7D" w:rsidP="006A0F7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A0F7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262</w:t>
            </w:r>
          </w:p>
        </w:tc>
      </w:tr>
      <w:tr w:rsidR="006A0F7D" w:rsidRPr="006A0F7D" w14:paraId="50CBD0BA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88"/>
            </w:tblGrid>
            <w:tr w:rsidR="006A0F7D" w:rsidRPr="006A0F7D" w14:paraId="36D7F90D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A37B999" w14:textId="77777777" w:rsidR="006A0F7D" w:rsidRPr="006A0F7D" w:rsidRDefault="006A0F7D" w:rsidP="006A0F7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6A0F7D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Column Percentage</w:t>
                  </w:r>
                </w:p>
              </w:tc>
            </w:tr>
          </w:tbl>
          <w:p w14:paraId="167A32BB" w14:textId="77777777" w:rsidR="006A0F7D" w:rsidRPr="006A0F7D" w:rsidRDefault="006A0F7D" w:rsidP="006A0F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8F8DC97" w14:textId="77777777" w:rsidR="006A0F7D" w:rsidRPr="006A0F7D" w:rsidRDefault="006A0F7D" w:rsidP="006A0F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E337096" w14:textId="77777777" w:rsidR="006A0F7D" w:rsidRPr="006A0F7D" w:rsidRDefault="006A0F7D" w:rsidP="006A0F7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A0F7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12.79%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672FB45" w14:textId="77777777" w:rsidR="006A0F7D" w:rsidRPr="006A0F7D" w:rsidRDefault="006A0F7D" w:rsidP="006A0F7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A0F7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0.00%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41E3234" w14:textId="77777777" w:rsidR="006A0F7D" w:rsidRPr="006A0F7D" w:rsidRDefault="006A0F7D" w:rsidP="006A0F7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A0F7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99.60%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578A7D8" w14:textId="77777777" w:rsidR="006A0F7D" w:rsidRPr="006A0F7D" w:rsidRDefault="006A0F7D" w:rsidP="006A0F7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6A0F7D" w:rsidRPr="006A0F7D" w14:paraId="4A5A246C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88"/>
            </w:tblGrid>
            <w:tr w:rsidR="006A0F7D" w:rsidRPr="006A0F7D" w14:paraId="1B75C405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6133F72" w14:textId="77777777" w:rsidR="006A0F7D" w:rsidRPr="006A0F7D" w:rsidRDefault="006A0F7D" w:rsidP="006A0F7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6A0F7D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Row Percentage</w:t>
                  </w:r>
                </w:p>
              </w:tc>
            </w:tr>
          </w:tbl>
          <w:p w14:paraId="0FEDB1DC" w14:textId="77777777" w:rsidR="006A0F7D" w:rsidRPr="006A0F7D" w:rsidRDefault="006A0F7D" w:rsidP="006A0F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CCD07AF" w14:textId="77777777" w:rsidR="006A0F7D" w:rsidRPr="006A0F7D" w:rsidRDefault="006A0F7D" w:rsidP="006A0F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0AC9858" w14:textId="77777777" w:rsidR="006A0F7D" w:rsidRPr="006A0F7D" w:rsidRDefault="006A0F7D" w:rsidP="006A0F7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A0F7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4.20%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85D44A9" w14:textId="77777777" w:rsidR="006A0F7D" w:rsidRPr="006A0F7D" w:rsidRDefault="006A0F7D" w:rsidP="006A0F7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A0F7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0.00%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D1FAEF4" w14:textId="77777777" w:rsidR="006A0F7D" w:rsidRPr="006A0F7D" w:rsidRDefault="006A0F7D" w:rsidP="006A0F7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A0F7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95.80%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387C33F" w14:textId="77777777" w:rsidR="006A0F7D" w:rsidRPr="006A0F7D" w:rsidRDefault="006A0F7D" w:rsidP="006A0F7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6A0F7D" w:rsidRPr="006A0F7D" w14:paraId="2EA2BDC4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88"/>
            </w:tblGrid>
            <w:tr w:rsidR="006A0F7D" w:rsidRPr="006A0F7D" w14:paraId="0F2C3DFB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F342995" w14:textId="77777777" w:rsidR="006A0F7D" w:rsidRPr="006A0F7D" w:rsidRDefault="006A0F7D" w:rsidP="006A0F7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6A0F7D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Total Percentage</w:t>
                  </w:r>
                </w:p>
              </w:tc>
            </w:tr>
          </w:tbl>
          <w:p w14:paraId="2F527B9C" w14:textId="77777777" w:rsidR="006A0F7D" w:rsidRPr="006A0F7D" w:rsidRDefault="006A0F7D" w:rsidP="006A0F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A5CD6B5" w14:textId="77777777" w:rsidR="006A0F7D" w:rsidRPr="006A0F7D" w:rsidRDefault="006A0F7D" w:rsidP="006A0F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6A598B9" w14:textId="77777777" w:rsidR="006A0F7D" w:rsidRPr="006A0F7D" w:rsidRDefault="006A0F7D" w:rsidP="006A0F7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A0F7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3.21%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9E0C92C" w14:textId="77777777" w:rsidR="006A0F7D" w:rsidRPr="006A0F7D" w:rsidRDefault="006A0F7D" w:rsidP="006A0F7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A0F7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0.00%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F928043" w14:textId="77777777" w:rsidR="006A0F7D" w:rsidRPr="006A0F7D" w:rsidRDefault="006A0F7D" w:rsidP="006A0F7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A0F7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73.18%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24F7E08" w14:textId="77777777" w:rsidR="006A0F7D" w:rsidRPr="006A0F7D" w:rsidRDefault="006A0F7D" w:rsidP="006A0F7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A0F7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76.38%</w:t>
            </w:r>
          </w:p>
        </w:tc>
      </w:tr>
      <w:tr w:rsidR="006A0F7D" w:rsidRPr="006A0F7D" w14:paraId="136ED632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88"/>
            </w:tblGrid>
            <w:tr w:rsidR="006A0F7D" w:rsidRPr="006A0F7D" w14:paraId="03C03675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456DF45" w14:textId="77777777" w:rsidR="006A0F7D" w:rsidRPr="006A0F7D" w:rsidRDefault="006A0F7D" w:rsidP="006A0F7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6A0F7D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Count</w:t>
                  </w:r>
                </w:p>
              </w:tc>
            </w:tr>
          </w:tbl>
          <w:p w14:paraId="7FF5D88D" w14:textId="77777777" w:rsidR="006A0F7D" w:rsidRPr="006A0F7D" w:rsidRDefault="006A0F7D" w:rsidP="006A0F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581A651" w14:textId="77777777" w:rsidR="006A0F7D" w:rsidRPr="006A0F7D" w:rsidRDefault="006A0F7D" w:rsidP="006A0F7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A0F7D">
              <w:rPr>
                <w:rFonts w:ascii="Arial" w:eastAsia="Times New Roman" w:hAnsi="Arial" w:cs="Arial"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All Groups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9D6261A" w14:textId="77777777" w:rsidR="006A0F7D" w:rsidRPr="006A0F7D" w:rsidRDefault="006A0F7D" w:rsidP="006A0F7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A0F7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86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7808186" w14:textId="77777777" w:rsidR="006A0F7D" w:rsidRPr="006A0F7D" w:rsidRDefault="006A0F7D" w:rsidP="006A0F7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A0F7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7F5AF7F" w14:textId="77777777" w:rsidR="006A0F7D" w:rsidRPr="006A0F7D" w:rsidRDefault="006A0F7D" w:rsidP="006A0F7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A0F7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252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75A6F5B" w14:textId="77777777" w:rsidR="006A0F7D" w:rsidRPr="006A0F7D" w:rsidRDefault="006A0F7D" w:rsidP="006A0F7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A0F7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343</w:t>
            </w:r>
          </w:p>
        </w:tc>
      </w:tr>
      <w:tr w:rsidR="006A0F7D" w:rsidRPr="006A0F7D" w14:paraId="44C76EF0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88"/>
            </w:tblGrid>
            <w:tr w:rsidR="006A0F7D" w:rsidRPr="006A0F7D" w14:paraId="31075547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E1BF15E" w14:textId="77777777" w:rsidR="006A0F7D" w:rsidRPr="006A0F7D" w:rsidRDefault="006A0F7D" w:rsidP="006A0F7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6A0F7D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Total Percent</w:t>
                  </w:r>
                </w:p>
              </w:tc>
            </w:tr>
          </w:tbl>
          <w:p w14:paraId="015F4C21" w14:textId="77777777" w:rsidR="006A0F7D" w:rsidRPr="006A0F7D" w:rsidRDefault="006A0F7D" w:rsidP="006A0F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FF83E78" w14:textId="77777777" w:rsidR="006A0F7D" w:rsidRPr="006A0F7D" w:rsidRDefault="006A0F7D" w:rsidP="006A0F7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1814914" w14:textId="77777777" w:rsidR="006A0F7D" w:rsidRPr="006A0F7D" w:rsidRDefault="006A0F7D" w:rsidP="006A0F7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A0F7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25.07%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7DD4E25" w14:textId="77777777" w:rsidR="006A0F7D" w:rsidRPr="006A0F7D" w:rsidRDefault="006A0F7D" w:rsidP="006A0F7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A0F7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1.46%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00BBF08" w14:textId="77777777" w:rsidR="006A0F7D" w:rsidRPr="006A0F7D" w:rsidRDefault="006A0F7D" w:rsidP="006A0F7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A0F7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73.47%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DAC445D" w14:textId="77777777" w:rsidR="006A0F7D" w:rsidRPr="006A0F7D" w:rsidRDefault="006A0F7D" w:rsidP="006A0F7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</w:tbl>
    <w:p w14:paraId="5221D5B2" w14:textId="77777777" w:rsidR="006A0F7D" w:rsidRPr="006A0F7D" w:rsidRDefault="006A0F7D" w:rsidP="006A0F7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95AEEBB" w14:textId="6A67D898" w:rsidR="006A0F7D" w:rsidRDefault="00D16065" w:rsidP="006A0F7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4 изображено 190 простое дерево для категории дизель.</w:t>
      </w:r>
    </w:p>
    <w:p w14:paraId="161BD3EE" w14:textId="5F0FF611" w:rsidR="00D16065" w:rsidRDefault="00D16065" w:rsidP="00D1606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606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25FCA50" wp14:editId="22AE4D49">
            <wp:extent cx="5940425" cy="4429760"/>
            <wp:effectExtent l="0" t="0" r="3175" b="8890"/>
            <wp:docPr id="2420123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0123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2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1E7E8" w14:textId="7C6E8B3F" w:rsidR="00D16065" w:rsidRDefault="00D16065" w:rsidP="006A0F7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На рисунке 5 изображено 1 дерево для категории дизель.</w:t>
      </w:r>
    </w:p>
    <w:p w14:paraId="4B2DF6B0" w14:textId="6F8A8195" w:rsidR="00D16065" w:rsidRPr="00D16065" w:rsidRDefault="00D16065" w:rsidP="00D16065">
      <w:pPr>
        <w:spacing w:after="0" w:line="360" w:lineRule="auto"/>
        <w:jc w:val="center"/>
        <w:rPr>
          <w:sz w:val="28"/>
          <w:szCs w:val="28"/>
        </w:rPr>
      </w:pPr>
      <w:r w:rsidRPr="00D16065">
        <w:rPr>
          <w:sz w:val="28"/>
          <w:szCs w:val="28"/>
        </w:rPr>
        <w:object w:dxaOrig="9361" w:dyaOrig="7021" w14:anchorId="05D1148F">
          <v:shape id="_x0000_i1047" type="#_x0000_t75" style="width:468pt;height:351pt" o:ole="">
            <v:imagedata r:id="rId11" o:title=""/>
          </v:shape>
          <o:OLEObject Type="Embed" ProgID="STATISTICA.Graph" ShapeID="_x0000_i1047" DrawAspect="Content" ObjectID="_1838668607" r:id="rId12">
            <o:FieldCodes>\s</o:FieldCodes>
          </o:OLEObject>
        </w:object>
      </w:r>
    </w:p>
    <w:p w14:paraId="4594E764" w14:textId="0014A610" w:rsidR="00D16065" w:rsidRPr="00D16065" w:rsidRDefault="00D16065" w:rsidP="00D1606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16065">
        <w:rPr>
          <w:sz w:val="28"/>
          <w:szCs w:val="28"/>
        </w:rPr>
        <w:t>Рисунок 5</w:t>
      </w:r>
    </w:p>
    <w:p w14:paraId="65D9BA4C" w14:textId="2358C58D" w:rsidR="000A5EB9" w:rsidRDefault="00D16065" w:rsidP="000A5E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Средние и дисперсии в вершинах дерева 190 меньге соответствующих параметров дерева 1. Так </w:t>
      </w:r>
      <w:r>
        <w:rPr>
          <w:rFonts w:ascii="Times New Roman" w:hAnsi="Times New Roman" w:cs="Times New Roman"/>
          <w:sz w:val="28"/>
          <w:szCs w:val="28"/>
          <w:lang w:val="en-US"/>
        </w:rPr>
        <w:t>Mu</w:t>
      </w:r>
      <w:r w:rsidRPr="00D16065">
        <w:rPr>
          <w:rFonts w:ascii="Times New Roman" w:hAnsi="Times New Roman" w:cs="Times New Roman"/>
          <w:sz w:val="28"/>
          <w:szCs w:val="28"/>
        </w:rPr>
        <w:t xml:space="preserve"> = 0.08 </w:t>
      </w:r>
      <w:r>
        <w:rPr>
          <w:rFonts w:ascii="Times New Roman" w:hAnsi="Times New Roman" w:cs="Times New Roman"/>
          <w:sz w:val="28"/>
          <w:szCs w:val="28"/>
        </w:rPr>
        <w:t xml:space="preserve">в вершине 1 дерева 190 в 2.5 раза меньше </w:t>
      </w:r>
      <w:r>
        <w:rPr>
          <w:rFonts w:ascii="Times New Roman" w:hAnsi="Times New Roman" w:cs="Times New Roman"/>
          <w:sz w:val="28"/>
          <w:szCs w:val="28"/>
          <w:lang w:val="en-US"/>
        </w:rPr>
        <w:t>Mu</w:t>
      </w:r>
      <w:r w:rsidRPr="00D1606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из 1 вершины дерева 1, а дисперсии отличаются в </w:t>
      </w:r>
      <w:r w:rsidR="000A5EB9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 раз</w:t>
      </w:r>
      <w:r w:rsidR="000A5EB9">
        <w:rPr>
          <w:rFonts w:ascii="Times New Roman" w:hAnsi="Times New Roman" w:cs="Times New Roman"/>
          <w:sz w:val="28"/>
          <w:szCs w:val="28"/>
        </w:rPr>
        <w:t>.</w:t>
      </w:r>
    </w:p>
    <w:p w14:paraId="7EC0598C" w14:textId="5BA5D5D5" w:rsidR="000A5EB9" w:rsidRDefault="000A5EB9" w:rsidP="000A5E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Структура дерева 190 в таблице 4. Разделение идет по переменной </w:t>
      </w:r>
      <w:r>
        <w:rPr>
          <w:rFonts w:ascii="Times New Roman" w:hAnsi="Times New Roman" w:cs="Times New Roman"/>
          <w:sz w:val="28"/>
          <w:szCs w:val="28"/>
          <w:lang w:val="en-US"/>
        </w:rPr>
        <w:t>year</w:t>
      </w:r>
      <w:r w:rsidRPr="000A5EB9">
        <w:rPr>
          <w:rFonts w:ascii="Times New Roman" w:hAnsi="Times New Roman" w:cs="Times New Roman"/>
          <w:sz w:val="28"/>
          <w:szCs w:val="28"/>
        </w:rPr>
        <w:t>.</w:t>
      </w:r>
    </w:p>
    <w:p w14:paraId="72CECD2E" w14:textId="1056F253" w:rsidR="000A5EB9" w:rsidRDefault="000A5EB9" w:rsidP="000A5EB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4.</w:t>
      </w:r>
    </w:p>
    <w:tbl>
      <w:tblPr>
        <w:tblW w:w="5000" w:type="pct"/>
        <w:tblBorders>
          <w:top w:val="outset" w:sz="6" w:space="0" w:color="111111"/>
          <w:left w:val="outset" w:sz="6" w:space="0" w:color="111111"/>
          <w:bottom w:val="outset" w:sz="6" w:space="0" w:color="111111"/>
          <w:right w:val="outset" w:sz="6" w:space="0" w:color="11111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"/>
        <w:gridCol w:w="1134"/>
        <w:gridCol w:w="1134"/>
        <w:gridCol w:w="1134"/>
        <w:gridCol w:w="1570"/>
        <w:gridCol w:w="1458"/>
        <w:gridCol w:w="1284"/>
        <w:gridCol w:w="1458"/>
      </w:tblGrid>
      <w:tr w:rsidR="000A5EB9" w:rsidRPr="000A5EB9" w14:paraId="520C99C9" w14:textId="77777777">
        <w:tc>
          <w:tcPr>
            <w:tcW w:w="0" w:type="auto"/>
            <w:vMerge w:val="restar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bottom"/>
            <w:hideMark/>
          </w:tcPr>
          <w:p w14:paraId="53635BEA" w14:textId="77777777" w:rsidR="000A5EB9" w:rsidRPr="000A5EB9" w:rsidRDefault="000A5EB9" w:rsidP="000A5E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gridSpan w:val="7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hideMark/>
          </w:tcPr>
          <w:p w14:paraId="25CA041D" w14:textId="77777777" w:rsidR="000A5EB9" w:rsidRPr="000A5EB9" w:rsidRDefault="000A5EB9" w:rsidP="000A5E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Tree Structure (merc in </w:t>
            </w: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критерий</w:t>
            </w: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стьюдента</w:t>
            </w: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.stw) Response: fuelType Tree number: 190; Category: Diesel</w:t>
            </w:r>
          </w:p>
        </w:tc>
      </w:tr>
      <w:tr w:rsidR="000A5EB9" w:rsidRPr="000A5EB9" w14:paraId="6734D0E7" w14:textId="77777777">
        <w:tc>
          <w:tcPr>
            <w:tcW w:w="0" w:type="auto"/>
            <w:vMerge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48749846" w14:textId="77777777" w:rsidR="000A5EB9" w:rsidRPr="000A5EB9" w:rsidRDefault="000A5EB9" w:rsidP="000A5E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4"/>
            </w:tblGrid>
            <w:tr w:rsidR="000A5EB9" w:rsidRPr="000A5EB9" w14:paraId="4972D969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3C02909E" w14:textId="77777777" w:rsidR="000A5EB9" w:rsidRPr="000A5EB9" w:rsidRDefault="000A5EB9" w:rsidP="000A5EB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0A5EB9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Child</w:t>
                  </w:r>
                  <w:r w:rsidRPr="000A5EB9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br/>
                  </w:r>
                  <w:r w:rsidRPr="000A5EB9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node 1</w:t>
                  </w:r>
                </w:p>
              </w:tc>
            </w:tr>
          </w:tbl>
          <w:p w14:paraId="560B6D15" w14:textId="77777777" w:rsidR="000A5EB9" w:rsidRPr="000A5EB9" w:rsidRDefault="000A5EB9" w:rsidP="000A5E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4"/>
            </w:tblGrid>
            <w:tr w:rsidR="000A5EB9" w:rsidRPr="000A5EB9" w14:paraId="207F2DAD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0F64939A" w14:textId="77777777" w:rsidR="000A5EB9" w:rsidRPr="000A5EB9" w:rsidRDefault="000A5EB9" w:rsidP="000A5EB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0A5EB9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Child</w:t>
                  </w:r>
                  <w:r w:rsidRPr="000A5EB9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br/>
                  </w:r>
                  <w:r w:rsidRPr="000A5EB9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node 2</w:t>
                  </w:r>
                </w:p>
              </w:tc>
            </w:tr>
          </w:tbl>
          <w:p w14:paraId="4A07F833" w14:textId="77777777" w:rsidR="000A5EB9" w:rsidRPr="000A5EB9" w:rsidRDefault="000A5EB9" w:rsidP="000A5E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4"/>
            </w:tblGrid>
            <w:tr w:rsidR="000A5EB9" w:rsidRPr="000A5EB9" w14:paraId="06F661B0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2EC998C4" w14:textId="77777777" w:rsidR="000A5EB9" w:rsidRPr="000A5EB9" w:rsidRDefault="000A5EB9" w:rsidP="000A5EB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0A5EB9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Size of</w:t>
                  </w:r>
                  <w:r w:rsidRPr="000A5EB9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br/>
                  </w:r>
                  <w:r w:rsidRPr="000A5EB9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node</w:t>
                  </w:r>
                </w:p>
              </w:tc>
            </w:tr>
          </w:tbl>
          <w:p w14:paraId="350E3F2E" w14:textId="77777777" w:rsidR="000A5EB9" w:rsidRPr="000A5EB9" w:rsidRDefault="000A5EB9" w:rsidP="000A5E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40"/>
            </w:tblGrid>
            <w:tr w:rsidR="000A5EB9" w:rsidRPr="000A5EB9" w14:paraId="0D42CF40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7E9AA1EC" w14:textId="77777777" w:rsidR="000A5EB9" w:rsidRPr="000A5EB9" w:rsidRDefault="000A5EB9" w:rsidP="000A5EB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0A5EB9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Node</w:t>
                  </w:r>
                  <w:r w:rsidRPr="000A5EB9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br/>
                  </w:r>
                  <w:r w:rsidRPr="000A5EB9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mean</w:t>
                  </w:r>
                </w:p>
              </w:tc>
            </w:tr>
          </w:tbl>
          <w:p w14:paraId="57158F1C" w14:textId="77777777" w:rsidR="000A5EB9" w:rsidRPr="000A5EB9" w:rsidRDefault="000A5EB9" w:rsidP="000A5E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28"/>
            </w:tblGrid>
            <w:tr w:rsidR="000A5EB9" w:rsidRPr="000A5EB9" w14:paraId="731C8C8B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711FFC3C" w14:textId="77777777" w:rsidR="000A5EB9" w:rsidRPr="000A5EB9" w:rsidRDefault="000A5EB9" w:rsidP="000A5EB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0A5EB9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Node</w:t>
                  </w:r>
                  <w:r w:rsidRPr="000A5EB9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br/>
                  </w:r>
                  <w:r w:rsidRPr="000A5EB9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variance</w:t>
                  </w:r>
                </w:p>
              </w:tc>
            </w:tr>
          </w:tbl>
          <w:p w14:paraId="2948AF5A" w14:textId="77777777" w:rsidR="000A5EB9" w:rsidRPr="000A5EB9" w:rsidRDefault="000A5EB9" w:rsidP="000A5E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54"/>
            </w:tblGrid>
            <w:tr w:rsidR="000A5EB9" w:rsidRPr="000A5EB9" w14:paraId="7DF7DE41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647BD71A" w14:textId="77777777" w:rsidR="000A5EB9" w:rsidRPr="000A5EB9" w:rsidRDefault="000A5EB9" w:rsidP="000A5EB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0A5EB9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Split</w:t>
                  </w:r>
                  <w:r w:rsidRPr="000A5EB9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br/>
                  </w:r>
                  <w:r w:rsidRPr="000A5EB9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variable</w:t>
                  </w:r>
                </w:p>
              </w:tc>
            </w:tr>
          </w:tbl>
          <w:p w14:paraId="29164D57" w14:textId="77777777" w:rsidR="000A5EB9" w:rsidRPr="000A5EB9" w:rsidRDefault="000A5EB9" w:rsidP="000A5E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28"/>
            </w:tblGrid>
            <w:tr w:rsidR="000A5EB9" w:rsidRPr="000A5EB9" w14:paraId="738801A4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57A1C178" w14:textId="77777777" w:rsidR="000A5EB9" w:rsidRPr="000A5EB9" w:rsidRDefault="000A5EB9" w:rsidP="000A5EB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0A5EB9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Split</w:t>
                  </w:r>
                  <w:r w:rsidRPr="000A5EB9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br/>
                  </w:r>
                  <w:r w:rsidRPr="000A5EB9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constant</w:t>
                  </w:r>
                </w:p>
              </w:tc>
            </w:tr>
          </w:tbl>
          <w:p w14:paraId="43B3E3BE" w14:textId="77777777" w:rsidR="000A5EB9" w:rsidRPr="000A5EB9" w:rsidRDefault="000A5EB9" w:rsidP="000A5E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0A5EB9" w:rsidRPr="000A5EB9" w14:paraId="60C929F0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7"/>
            </w:tblGrid>
            <w:tr w:rsidR="000A5EB9" w:rsidRPr="000A5EB9" w14:paraId="420D161E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03F28CC" w14:textId="77777777" w:rsidR="000A5EB9" w:rsidRPr="000A5EB9" w:rsidRDefault="000A5EB9" w:rsidP="000A5EB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0A5EB9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1</w:t>
                  </w:r>
                </w:p>
              </w:tc>
            </w:tr>
          </w:tbl>
          <w:p w14:paraId="0B16480E" w14:textId="77777777" w:rsidR="000A5EB9" w:rsidRPr="000A5EB9" w:rsidRDefault="000A5EB9" w:rsidP="000A5E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0D6FBAD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2821DB4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4BA2DA0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170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575258D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0,084097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A2E5535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0,018004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E87BAED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year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81B0CDD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2008,500</w:t>
            </w:r>
          </w:p>
        </w:tc>
      </w:tr>
      <w:tr w:rsidR="000A5EB9" w:rsidRPr="000A5EB9" w14:paraId="5B89C681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7"/>
            </w:tblGrid>
            <w:tr w:rsidR="000A5EB9" w:rsidRPr="000A5EB9" w14:paraId="5608598E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05ACA1C" w14:textId="77777777" w:rsidR="000A5EB9" w:rsidRPr="000A5EB9" w:rsidRDefault="000A5EB9" w:rsidP="000A5EB9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</w:p>
              </w:tc>
            </w:tr>
          </w:tbl>
          <w:p w14:paraId="19607E12" w14:textId="77777777" w:rsidR="000A5EB9" w:rsidRPr="000A5EB9" w:rsidRDefault="000A5EB9" w:rsidP="000A5E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5D13815" w14:textId="77777777" w:rsidR="000A5EB9" w:rsidRPr="000A5EB9" w:rsidRDefault="000A5EB9" w:rsidP="000A5E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661324D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9D3A869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7F0A854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0,777284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6764C5F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0,011049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35CB8A4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7246D81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0A5EB9" w:rsidRPr="000A5EB9" w14:paraId="1D107709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7"/>
            </w:tblGrid>
            <w:tr w:rsidR="000A5EB9" w:rsidRPr="000A5EB9" w14:paraId="0C579EF4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F911822" w14:textId="77777777" w:rsidR="000A5EB9" w:rsidRPr="000A5EB9" w:rsidRDefault="000A5EB9" w:rsidP="000A5EB9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</w:pPr>
                </w:p>
              </w:tc>
            </w:tr>
          </w:tbl>
          <w:p w14:paraId="1879BEE0" w14:textId="77777777" w:rsidR="000A5EB9" w:rsidRPr="000A5EB9" w:rsidRDefault="000A5EB9" w:rsidP="000A5E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19C4EC0" w14:textId="77777777" w:rsidR="000A5EB9" w:rsidRPr="000A5EB9" w:rsidRDefault="000A5EB9" w:rsidP="000A5E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485D825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DC1C65B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164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DE34C66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-0,143265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3F6DFDC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0,018158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0F6EFF5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C607FB6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</w:tbl>
    <w:p w14:paraId="41528C11" w14:textId="77777777" w:rsidR="000A5EB9" w:rsidRPr="000A5EB9" w:rsidRDefault="000A5EB9" w:rsidP="000A5EB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6C390BE" w14:textId="18E4F97C" w:rsidR="000A5EB9" w:rsidRDefault="000A5EB9" w:rsidP="000A5E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Вероятность классификации наблюдения к тому или иному вида отображена в таблице 5.</w:t>
      </w:r>
    </w:p>
    <w:p w14:paraId="047B97DC" w14:textId="77777777" w:rsidR="000A5EB9" w:rsidRDefault="000A5EB9" w:rsidP="000A5E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C657A10" w14:textId="4DA21E19" w:rsidR="000A5EB9" w:rsidRDefault="000A5EB9" w:rsidP="000A5E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Таблица 5.</w:t>
      </w:r>
    </w:p>
    <w:tbl>
      <w:tblPr>
        <w:tblW w:w="5000" w:type="pct"/>
        <w:tblBorders>
          <w:top w:val="outset" w:sz="6" w:space="0" w:color="111111"/>
          <w:left w:val="outset" w:sz="6" w:space="0" w:color="111111"/>
          <w:bottom w:val="outset" w:sz="6" w:space="0" w:color="111111"/>
          <w:right w:val="outset" w:sz="6" w:space="0" w:color="11111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0"/>
        <w:gridCol w:w="1383"/>
        <w:gridCol w:w="1349"/>
        <w:gridCol w:w="1909"/>
        <w:gridCol w:w="1909"/>
        <w:gridCol w:w="1909"/>
      </w:tblGrid>
      <w:tr w:rsidR="000A5EB9" w:rsidRPr="000A5EB9" w14:paraId="300F7F01" w14:textId="77777777">
        <w:tc>
          <w:tcPr>
            <w:tcW w:w="0" w:type="auto"/>
            <w:vMerge w:val="restar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bottom"/>
            <w:hideMark/>
          </w:tcPr>
          <w:p w14:paraId="1AFBD30F" w14:textId="77777777" w:rsidR="000A5EB9" w:rsidRPr="000A5EB9" w:rsidRDefault="000A5EB9" w:rsidP="000A5E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gridSpan w:val="5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hideMark/>
          </w:tcPr>
          <w:p w14:paraId="49DCA0BE" w14:textId="77777777" w:rsidR="000A5EB9" w:rsidRPr="000A5EB9" w:rsidRDefault="000A5EB9" w:rsidP="000A5E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Predicted values (merc in </w:t>
            </w: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критерий</w:t>
            </w: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стьюдента</w:t>
            </w: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.stw) Response: fuelType Analysis sample;Number of trees: 190</w:t>
            </w:r>
          </w:p>
        </w:tc>
      </w:tr>
      <w:tr w:rsidR="000A5EB9" w:rsidRPr="000A5EB9" w14:paraId="5FCF9726" w14:textId="77777777">
        <w:tc>
          <w:tcPr>
            <w:tcW w:w="0" w:type="auto"/>
            <w:vMerge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5D880501" w14:textId="77777777" w:rsidR="000A5EB9" w:rsidRPr="000A5EB9" w:rsidRDefault="000A5EB9" w:rsidP="000A5E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53"/>
            </w:tblGrid>
            <w:tr w:rsidR="000A5EB9" w:rsidRPr="000A5EB9" w14:paraId="76A8E2C3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4634E7AE" w14:textId="77777777" w:rsidR="000A5EB9" w:rsidRPr="000A5EB9" w:rsidRDefault="000A5EB9" w:rsidP="000A5EB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0A5EB9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Observed</w:t>
                  </w:r>
                  <w:r w:rsidRPr="000A5EB9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br/>
                  </w:r>
                  <w:r w:rsidRPr="000A5EB9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value</w:t>
                  </w:r>
                </w:p>
              </w:tc>
            </w:tr>
          </w:tbl>
          <w:p w14:paraId="481049E7" w14:textId="77777777" w:rsidR="000A5EB9" w:rsidRPr="000A5EB9" w:rsidRDefault="000A5EB9" w:rsidP="000A5E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19"/>
            </w:tblGrid>
            <w:tr w:rsidR="000A5EB9" w:rsidRPr="000A5EB9" w14:paraId="169E48B9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33EFEE86" w14:textId="77777777" w:rsidR="000A5EB9" w:rsidRPr="000A5EB9" w:rsidRDefault="000A5EB9" w:rsidP="000A5EB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0A5EB9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Predicted</w:t>
                  </w:r>
                  <w:r w:rsidRPr="000A5EB9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br/>
                  </w:r>
                  <w:r w:rsidRPr="000A5EB9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value</w:t>
                  </w:r>
                </w:p>
              </w:tc>
            </w:tr>
          </w:tbl>
          <w:p w14:paraId="5158A3F8" w14:textId="77777777" w:rsidR="000A5EB9" w:rsidRPr="000A5EB9" w:rsidRDefault="000A5EB9" w:rsidP="000A5E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79"/>
            </w:tblGrid>
            <w:tr w:rsidR="000A5EB9" w:rsidRPr="000A5EB9" w14:paraId="53D3DEF8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509734DD" w14:textId="77777777" w:rsidR="000A5EB9" w:rsidRPr="000A5EB9" w:rsidRDefault="000A5EB9" w:rsidP="000A5EB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0A5EB9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Probability for</w:t>
                  </w:r>
                  <w:r w:rsidRPr="000A5EB9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br/>
                  </w:r>
                  <w:r w:rsidRPr="000A5EB9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Petrol</w:t>
                  </w:r>
                </w:p>
              </w:tc>
            </w:tr>
          </w:tbl>
          <w:p w14:paraId="021DC463" w14:textId="77777777" w:rsidR="000A5EB9" w:rsidRPr="000A5EB9" w:rsidRDefault="000A5EB9" w:rsidP="000A5E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79"/>
            </w:tblGrid>
            <w:tr w:rsidR="000A5EB9" w:rsidRPr="000A5EB9" w14:paraId="68FD6FEE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4B03B9D8" w14:textId="77777777" w:rsidR="000A5EB9" w:rsidRPr="000A5EB9" w:rsidRDefault="000A5EB9" w:rsidP="000A5EB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0A5EB9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Probability for</w:t>
                  </w:r>
                  <w:r w:rsidRPr="000A5EB9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br/>
                  </w:r>
                  <w:r w:rsidRPr="000A5EB9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Hybrid</w:t>
                  </w:r>
                </w:p>
              </w:tc>
            </w:tr>
          </w:tbl>
          <w:p w14:paraId="5DBBF3D9" w14:textId="77777777" w:rsidR="000A5EB9" w:rsidRPr="000A5EB9" w:rsidRDefault="000A5EB9" w:rsidP="000A5E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79"/>
            </w:tblGrid>
            <w:tr w:rsidR="000A5EB9" w:rsidRPr="000A5EB9" w14:paraId="5E8309AC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0E86A560" w14:textId="77777777" w:rsidR="000A5EB9" w:rsidRPr="000A5EB9" w:rsidRDefault="000A5EB9" w:rsidP="000A5EB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0A5EB9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Probability for</w:t>
                  </w:r>
                  <w:r w:rsidRPr="000A5EB9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br/>
                  </w:r>
                  <w:r w:rsidRPr="000A5EB9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Diesel</w:t>
                  </w:r>
                </w:p>
              </w:tc>
            </w:tr>
          </w:tbl>
          <w:p w14:paraId="6416F55B" w14:textId="77777777" w:rsidR="000A5EB9" w:rsidRPr="000A5EB9" w:rsidRDefault="000A5EB9" w:rsidP="000A5E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0A5EB9" w:rsidRPr="000A5EB9" w14:paraId="68E98A31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50"/>
            </w:tblGrid>
            <w:tr w:rsidR="000A5EB9" w:rsidRPr="000A5EB9" w14:paraId="56FC999D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9E666A5" w14:textId="77777777" w:rsidR="000A5EB9" w:rsidRPr="000A5EB9" w:rsidRDefault="000A5EB9" w:rsidP="000A5EB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0A5EB9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C Class</w:t>
                  </w:r>
                </w:p>
              </w:tc>
            </w:tr>
          </w:tbl>
          <w:p w14:paraId="339DF56D" w14:textId="77777777" w:rsidR="000A5EB9" w:rsidRPr="000A5EB9" w:rsidRDefault="000A5EB9" w:rsidP="000A5E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DDD24D3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7DA7E68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43027C2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0,193096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6721E5C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0,000024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30383F0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0,806880</w:t>
            </w:r>
          </w:p>
        </w:tc>
      </w:tr>
      <w:tr w:rsidR="000A5EB9" w:rsidRPr="000A5EB9" w14:paraId="024866AF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50"/>
            </w:tblGrid>
            <w:tr w:rsidR="000A5EB9" w:rsidRPr="000A5EB9" w14:paraId="348CE362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2676B51" w14:textId="77777777" w:rsidR="000A5EB9" w:rsidRPr="000A5EB9" w:rsidRDefault="000A5EB9" w:rsidP="000A5EB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0A5EB9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A Class</w:t>
                  </w:r>
                </w:p>
              </w:tc>
            </w:tr>
          </w:tbl>
          <w:p w14:paraId="1BFC0217" w14:textId="77777777" w:rsidR="000A5EB9" w:rsidRPr="000A5EB9" w:rsidRDefault="000A5EB9" w:rsidP="000A5E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DE8FDE1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E606C31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4236A45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0,003132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DB0A412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0,056800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C931990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0,940068</w:t>
            </w:r>
          </w:p>
        </w:tc>
      </w:tr>
      <w:tr w:rsidR="000A5EB9" w:rsidRPr="000A5EB9" w14:paraId="6B3DC1AE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50"/>
            </w:tblGrid>
            <w:tr w:rsidR="000A5EB9" w:rsidRPr="000A5EB9" w14:paraId="162B230C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E97F1FC" w14:textId="77777777" w:rsidR="000A5EB9" w:rsidRPr="000A5EB9" w:rsidRDefault="000A5EB9" w:rsidP="000A5EB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0A5EB9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CLS Class</w:t>
                  </w:r>
                </w:p>
              </w:tc>
            </w:tr>
          </w:tbl>
          <w:p w14:paraId="0FEC4D51" w14:textId="77777777" w:rsidR="000A5EB9" w:rsidRPr="000A5EB9" w:rsidRDefault="000A5EB9" w:rsidP="000A5E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75EDA9D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CF5B01A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8717AAF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0,035338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47C6FFA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0,018224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4E0B2F1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0,946438</w:t>
            </w:r>
          </w:p>
        </w:tc>
      </w:tr>
      <w:tr w:rsidR="000A5EB9" w:rsidRPr="000A5EB9" w14:paraId="2A72A5F7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50"/>
            </w:tblGrid>
            <w:tr w:rsidR="000A5EB9" w:rsidRPr="000A5EB9" w14:paraId="0F8D1F16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B3C3369" w14:textId="77777777" w:rsidR="000A5EB9" w:rsidRPr="000A5EB9" w:rsidRDefault="000A5EB9" w:rsidP="000A5EB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0A5EB9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C Class</w:t>
                  </w:r>
                </w:p>
              </w:tc>
            </w:tr>
          </w:tbl>
          <w:p w14:paraId="33EE3D99" w14:textId="77777777" w:rsidR="000A5EB9" w:rsidRPr="000A5EB9" w:rsidRDefault="000A5EB9" w:rsidP="000A5E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5BDEFAC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2A07232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049EAC4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0,005077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EC02BC1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0,000006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D5B810D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0,994917</w:t>
            </w:r>
          </w:p>
        </w:tc>
      </w:tr>
      <w:tr w:rsidR="000A5EB9" w:rsidRPr="000A5EB9" w14:paraId="48C2493E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50"/>
            </w:tblGrid>
            <w:tr w:rsidR="000A5EB9" w:rsidRPr="000A5EB9" w14:paraId="7647242E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B55D132" w14:textId="77777777" w:rsidR="000A5EB9" w:rsidRPr="000A5EB9" w:rsidRDefault="000A5EB9" w:rsidP="000A5EB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0A5EB9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E Class</w:t>
                  </w:r>
                </w:p>
              </w:tc>
            </w:tr>
          </w:tbl>
          <w:p w14:paraId="224401AF" w14:textId="77777777" w:rsidR="000A5EB9" w:rsidRPr="000A5EB9" w:rsidRDefault="000A5EB9" w:rsidP="000A5E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6014B8D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ABC23D0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EB68FE5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0,098279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CBB19E8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0,000014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0DDD1B1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0,901708</w:t>
            </w:r>
          </w:p>
        </w:tc>
      </w:tr>
      <w:tr w:rsidR="000A5EB9" w:rsidRPr="000A5EB9" w14:paraId="004A76F1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50"/>
            </w:tblGrid>
            <w:tr w:rsidR="000A5EB9" w:rsidRPr="000A5EB9" w14:paraId="44E52FD3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080B679" w14:textId="77777777" w:rsidR="000A5EB9" w:rsidRPr="000A5EB9" w:rsidRDefault="000A5EB9" w:rsidP="000A5EB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0A5EB9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C Class</w:t>
                  </w:r>
                </w:p>
              </w:tc>
            </w:tr>
          </w:tbl>
          <w:p w14:paraId="276892C3" w14:textId="77777777" w:rsidR="000A5EB9" w:rsidRPr="000A5EB9" w:rsidRDefault="000A5EB9" w:rsidP="000A5E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1D305E6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7963833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8F6C8E1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0,003320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E853D19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0,000004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885CE5C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0,996676</w:t>
            </w:r>
          </w:p>
        </w:tc>
      </w:tr>
      <w:tr w:rsidR="000A5EB9" w:rsidRPr="000A5EB9" w14:paraId="5DF4F037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50"/>
            </w:tblGrid>
            <w:tr w:rsidR="000A5EB9" w:rsidRPr="000A5EB9" w14:paraId="794A66DE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3C1B505" w14:textId="77777777" w:rsidR="000A5EB9" w:rsidRPr="000A5EB9" w:rsidRDefault="000A5EB9" w:rsidP="000A5EB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0A5EB9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GLA Class</w:t>
                  </w:r>
                </w:p>
              </w:tc>
            </w:tr>
          </w:tbl>
          <w:p w14:paraId="36594A03" w14:textId="77777777" w:rsidR="000A5EB9" w:rsidRPr="000A5EB9" w:rsidRDefault="000A5EB9" w:rsidP="000A5E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A791635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2559CD0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96D9BD3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0,003560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CFFB357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0,000004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88FC13D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0,996436</w:t>
            </w:r>
          </w:p>
        </w:tc>
      </w:tr>
      <w:tr w:rsidR="000A5EB9" w:rsidRPr="000A5EB9" w14:paraId="04965017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50"/>
            </w:tblGrid>
            <w:tr w:rsidR="000A5EB9" w:rsidRPr="000A5EB9" w14:paraId="3E27904E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8B04A85" w14:textId="77777777" w:rsidR="000A5EB9" w:rsidRPr="000A5EB9" w:rsidRDefault="000A5EB9" w:rsidP="000A5EB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0A5EB9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C Class</w:t>
                  </w:r>
                </w:p>
              </w:tc>
            </w:tr>
          </w:tbl>
          <w:p w14:paraId="0ED7DED3" w14:textId="77777777" w:rsidR="000A5EB9" w:rsidRPr="000A5EB9" w:rsidRDefault="000A5EB9" w:rsidP="000A5E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A8BFA01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Petrol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702B86E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Petrol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E6A130C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0,935266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669B150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0,000008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FC430F0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0,064726</w:t>
            </w:r>
          </w:p>
        </w:tc>
      </w:tr>
      <w:tr w:rsidR="000A5EB9" w:rsidRPr="000A5EB9" w14:paraId="6938C8A6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50"/>
            </w:tblGrid>
            <w:tr w:rsidR="000A5EB9" w:rsidRPr="000A5EB9" w14:paraId="1A51EA65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58B4139" w14:textId="77777777" w:rsidR="000A5EB9" w:rsidRPr="000A5EB9" w:rsidRDefault="000A5EB9" w:rsidP="000A5EB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0A5EB9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C Class</w:t>
                  </w:r>
                </w:p>
              </w:tc>
            </w:tr>
          </w:tbl>
          <w:p w14:paraId="5399F17E" w14:textId="77777777" w:rsidR="000A5EB9" w:rsidRPr="000A5EB9" w:rsidRDefault="000A5EB9" w:rsidP="000A5E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3D24F94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Hybrid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643D4AE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Hybrid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342F0FA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0,000002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A237187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0,999714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CC6FF31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0,000284</w:t>
            </w:r>
          </w:p>
        </w:tc>
      </w:tr>
      <w:tr w:rsidR="000A5EB9" w:rsidRPr="000A5EB9" w14:paraId="74122693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50"/>
            </w:tblGrid>
            <w:tr w:rsidR="000A5EB9" w:rsidRPr="000A5EB9" w14:paraId="56CA6722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2767DF1" w14:textId="77777777" w:rsidR="000A5EB9" w:rsidRPr="000A5EB9" w:rsidRDefault="000A5EB9" w:rsidP="000A5EB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0A5EB9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C Class</w:t>
                  </w:r>
                </w:p>
              </w:tc>
            </w:tr>
          </w:tbl>
          <w:p w14:paraId="2DE3625D" w14:textId="77777777" w:rsidR="000A5EB9" w:rsidRPr="000A5EB9" w:rsidRDefault="000A5EB9" w:rsidP="000A5E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741498E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EAF6FCD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B60F38C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0,003132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16C273D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0,056800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D2A1FC9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0,940068</w:t>
            </w:r>
          </w:p>
        </w:tc>
      </w:tr>
      <w:tr w:rsidR="000A5EB9" w:rsidRPr="000A5EB9" w14:paraId="6B61723B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50"/>
            </w:tblGrid>
            <w:tr w:rsidR="000A5EB9" w:rsidRPr="000A5EB9" w14:paraId="0D5D7FD0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75EDD52" w14:textId="77777777" w:rsidR="000A5EB9" w:rsidRPr="000A5EB9" w:rsidRDefault="000A5EB9" w:rsidP="000A5EB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0A5EB9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GLA Class</w:t>
                  </w:r>
                </w:p>
              </w:tc>
            </w:tr>
          </w:tbl>
          <w:p w14:paraId="56FD0D20" w14:textId="77777777" w:rsidR="000A5EB9" w:rsidRPr="000A5EB9" w:rsidRDefault="000A5EB9" w:rsidP="000A5E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4ED782A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Petrol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527C08B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Petrol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11273CE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0,944317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BF18178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0,000009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B00DE6A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0,055674</w:t>
            </w:r>
          </w:p>
        </w:tc>
      </w:tr>
      <w:tr w:rsidR="000A5EB9" w:rsidRPr="000A5EB9" w14:paraId="62E19F74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50"/>
            </w:tblGrid>
            <w:tr w:rsidR="000A5EB9" w:rsidRPr="000A5EB9" w14:paraId="7AA00A84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46826AA" w14:textId="77777777" w:rsidR="000A5EB9" w:rsidRPr="000A5EB9" w:rsidRDefault="000A5EB9" w:rsidP="000A5EB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0A5EB9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GLC Class</w:t>
                  </w:r>
                </w:p>
              </w:tc>
            </w:tr>
          </w:tbl>
          <w:p w14:paraId="68C06416" w14:textId="77777777" w:rsidR="000A5EB9" w:rsidRPr="000A5EB9" w:rsidRDefault="000A5EB9" w:rsidP="000A5E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7CC7CD4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ADDACE1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53E01BD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0,002925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6D58CE0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0,000004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98A1F5B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0,997071</w:t>
            </w:r>
          </w:p>
        </w:tc>
      </w:tr>
      <w:tr w:rsidR="000A5EB9" w:rsidRPr="000A5EB9" w14:paraId="3A1B4DA2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50"/>
            </w:tblGrid>
            <w:tr w:rsidR="000A5EB9" w:rsidRPr="000A5EB9" w14:paraId="4941EBCD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4AF043B" w14:textId="77777777" w:rsidR="000A5EB9" w:rsidRPr="000A5EB9" w:rsidRDefault="000A5EB9" w:rsidP="000A5EB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0A5EB9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C Class</w:t>
                  </w:r>
                </w:p>
              </w:tc>
            </w:tr>
          </w:tbl>
          <w:p w14:paraId="0100034C" w14:textId="77777777" w:rsidR="000A5EB9" w:rsidRPr="000A5EB9" w:rsidRDefault="000A5EB9" w:rsidP="000A5E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88B3CB1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0A45A73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C2EAE72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0,003337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5E6F585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0,062645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865F2AB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0,934018</w:t>
            </w:r>
          </w:p>
        </w:tc>
      </w:tr>
      <w:tr w:rsidR="000A5EB9" w:rsidRPr="000A5EB9" w14:paraId="23AF057E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50"/>
            </w:tblGrid>
            <w:tr w:rsidR="000A5EB9" w:rsidRPr="000A5EB9" w14:paraId="32B5639B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47E0C94" w14:textId="77777777" w:rsidR="000A5EB9" w:rsidRPr="000A5EB9" w:rsidRDefault="000A5EB9" w:rsidP="000A5EB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0A5EB9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E Class</w:t>
                  </w:r>
                </w:p>
              </w:tc>
            </w:tr>
          </w:tbl>
          <w:p w14:paraId="73BB02FA" w14:textId="77777777" w:rsidR="000A5EB9" w:rsidRPr="000A5EB9" w:rsidRDefault="000A5EB9" w:rsidP="000A5E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86E3092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Petrol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64A45B3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Petrol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A60DD1C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0,979460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10F6965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0,000016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74B0296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0,020525</w:t>
            </w:r>
          </w:p>
        </w:tc>
      </w:tr>
      <w:tr w:rsidR="000A5EB9" w:rsidRPr="000A5EB9" w14:paraId="6AF891E2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50"/>
            </w:tblGrid>
            <w:tr w:rsidR="000A5EB9" w:rsidRPr="000A5EB9" w14:paraId="1F898BBB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C727F47" w14:textId="77777777" w:rsidR="000A5EB9" w:rsidRPr="000A5EB9" w:rsidRDefault="000A5EB9" w:rsidP="000A5EB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0A5EB9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C Class</w:t>
                  </w:r>
                </w:p>
              </w:tc>
            </w:tr>
          </w:tbl>
          <w:p w14:paraId="7AC23C9A" w14:textId="77777777" w:rsidR="000A5EB9" w:rsidRPr="000A5EB9" w:rsidRDefault="000A5EB9" w:rsidP="000A5E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89BDE94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EB68657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B4CA8C0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0,065975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6F28BDD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0,000005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1EC8D62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0,934020</w:t>
            </w:r>
          </w:p>
        </w:tc>
      </w:tr>
      <w:tr w:rsidR="000A5EB9" w:rsidRPr="000A5EB9" w14:paraId="06C2AD79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50"/>
            </w:tblGrid>
            <w:tr w:rsidR="000A5EB9" w:rsidRPr="000A5EB9" w14:paraId="1FC5B287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D018E87" w14:textId="77777777" w:rsidR="000A5EB9" w:rsidRPr="000A5EB9" w:rsidRDefault="000A5EB9" w:rsidP="000A5EB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0A5EB9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C Class</w:t>
                  </w:r>
                </w:p>
              </w:tc>
            </w:tr>
          </w:tbl>
          <w:p w14:paraId="7E5EA494" w14:textId="77777777" w:rsidR="000A5EB9" w:rsidRPr="000A5EB9" w:rsidRDefault="000A5EB9" w:rsidP="000A5E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FDCC32C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Hybrid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33816C6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Hybrid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9CE6EB7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0,000013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F7A3294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0,999919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DF33846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0,000068</w:t>
            </w:r>
          </w:p>
        </w:tc>
      </w:tr>
      <w:tr w:rsidR="000A5EB9" w:rsidRPr="000A5EB9" w14:paraId="0A6F761E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50"/>
            </w:tblGrid>
            <w:tr w:rsidR="000A5EB9" w:rsidRPr="000A5EB9" w14:paraId="26F72DAD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585BED7" w14:textId="77777777" w:rsidR="000A5EB9" w:rsidRPr="000A5EB9" w:rsidRDefault="000A5EB9" w:rsidP="000A5EB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0A5EB9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C Class</w:t>
                  </w:r>
                </w:p>
              </w:tc>
            </w:tr>
          </w:tbl>
          <w:p w14:paraId="73A00B27" w14:textId="77777777" w:rsidR="000A5EB9" w:rsidRPr="000A5EB9" w:rsidRDefault="000A5EB9" w:rsidP="000A5E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DD8D80B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2E50805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771827C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0,002904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8A77A48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0,058688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C0AEE94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0,938408</w:t>
            </w:r>
          </w:p>
        </w:tc>
      </w:tr>
      <w:tr w:rsidR="000A5EB9" w:rsidRPr="000A5EB9" w14:paraId="4DADED29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50"/>
            </w:tblGrid>
            <w:tr w:rsidR="000A5EB9" w:rsidRPr="000A5EB9" w14:paraId="013D3D83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11301E9" w14:textId="77777777" w:rsidR="000A5EB9" w:rsidRPr="000A5EB9" w:rsidRDefault="000A5EB9" w:rsidP="000A5EB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0A5EB9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GLE Class</w:t>
                  </w:r>
                </w:p>
              </w:tc>
            </w:tr>
          </w:tbl>
          <w:p w14:paraId="256D736D" w14:textId="77777777" w:rsidR="000A5EB9" w:rsidRPr="000A5EB9" w:rsidRDefault="000A5EB9" w:rsidP="000A5E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2F1F636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77F6440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D35B966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0,186861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1166935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0,000020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3CEC024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0,813119</w:t>
            </w:r>
          </w:p>
        </w:tc>
      </w:tr>
      <w:tr w:rsidR="000A5EB9" w:rsidRPr="000A5EB9" w14:paraId="66F8B58B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50"/>
            </w:tblGrid>
            <w:tr w:rsidR="000A5EB9" w:rsidRPr="000A5EB9" w14:paraId="79CA2A4C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4700DB2" w14:textId="77777777" w:rsidR="000A5EB9" w:rsidRPr="000A5EB9" w:rsidRDefault="000A5EB9" w:rsidP="000A5EB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0A5EB9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A Class</w:t>
                  </w:r>
                </w:p>
              </w:tc>
            </w:tr>
          </w:tbl>
          <w:p w14:paraId="5BC58E22" w14:textId="77777777" w:rsidR="000A5EB9" w:rsidRPr="000A5EB9" w:rsidRDefault="000A5EB9" w:rsidP="000A5E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4EA972D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Petrol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6B6779B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Petrol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117627A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0,971629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929D530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0,000003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4E45760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0,028368</w:t>
            </w:r>
          </w:p>
        </w:tc>
      </w:tr>
      <w:tr w:rsidR="000A5EB9" w:rsidRPr="000A5EB9" w14:paraId="550E8532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50"/>
            </w:tblGrid>
            <w:tr w:rsidR="000A5EB9" w:rsidRPr="000A5EB9" w14:paraId="7D946869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E59941F" w14:textId="77777777" w:rsidR="000A5EB9" w:rsidRPr="000A5EB9" w:rsidRDefault="000A5EB9" w:rsidP="000A5EB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0A5EB9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GLC Class</w:t>
                  </w:r>
                </w:p>
              </w:tc>
            </w:tr>
          </w:tbl>
          <w:p w14:paraId="41768DCA" w14:textId="77777777" w:rsidR="000A5EB9" w:rsidRPr="000A5EB9" w:rsidRDefault="000A5EB9" w:rsidP="000A5E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C2A4BC8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DAA29D8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4143CC8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0,003308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76C7B22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0,000004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7BC7CDA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0,996688</w:t>
            </w:r>
          </w:p>
        </w:tc>
      </w:tr>
      <w:tr w:rsidR="000A5EB9" w:rsidRPr="000A5EB9" w14:paraId="2C19B4FF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50"/>
            </w:tblGrid>
            <w:tr w:rsidR="000A5EB9" w:rsidRPr="000A5EB9" w14:paraId="3299B737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918AC60" w14:textId="77777777" w:rsidR="000A5EB9" w:rsidRPr="000A5EB9" w:rsidRDefault="000A5EB9" w:rsidP="000A5EB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0A5EB9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SLK</w:t>
                  </w:r>
                </w:p>
              </w:tc>
            </w:tr>
          </w:tbl>
          <w:p w14:paraId="4E1698BD" w14:textId="77777777" w:rsidR="000A5EB9" w:rsidRPr="000A5EB9" w:rsidRDefault="000A5EB9" w:rsidP="000A5E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3EE69BE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C5B8B1E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EF4E9B8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0,105007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4B7205E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0,000013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0619EE6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0,894980</w:t>
            </w:r>
          </w:p>
        </w:tc>
      </w:tr>
      <w:tr w:rsidR="000A5EB9" w:rsidRPr="000A5EB9" w14:paraId="2DA94CEB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50"/>
            </w:tblGrid>
            <w:tr w:rsidR="000A5EB9" w:rsidRPr="000A5EB9" w14:paraId="76F8DFAC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1417380" w14:textId="77777777" w:rsidR="000A5EB9" w:rsidRPr="000A5EB9" w:rsidRDefault="000A5EB9" w:rsidP="000A5EB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0A5EB9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CL Class</w:t>
                  </w:r>
                </w:p>
              </w:tc>
            </w:tr>
          </w:tbl>
          <w:p w14:paraId="44A9B229" w14:textId="77777777" w:rsidR="000A5EB9" w:rsidRPr="000A5EB9" w:rsidRDefault="000A5EB9" w:rsidP="000A5E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D249F4B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0FFD644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1CBB643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0,003320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F1BEDB9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0,000004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D7BB3B1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0,996676</w:t>
            </w:r>
          </w:p>
        </w:tc>
      </w:tr>
      <w:tr w:rsidR="000A5EB9" w:rsidRPr="000A5EB9" w14:paraId="561D82DC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50"/>
            </w:tblGrid>
            <w:tr w:rsidR="000A5EB9" w:rsidRPr="000A5EB9" w14:paraId="24935669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2F88F03" w14:textId="77777777" w:rsidR="000A5EB9" w:rsidRPr="000A5EB9" w:rsidRDefault="000A5EB9" w:rsidP="000A5EB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0A5EB9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C Class</w:t>
                  </w:r>
                </w:p>
              </w:tc>
            </w:tr>
          </w:tbl>
          <w:p w14:paraId="4366B856" w14:textId="77777777" w:rsidR="000A5EB9" w:rsidRPr="000A5EB9" w:rsidRDefault="000A5EB9" w:rsidP="000A5E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6BA8BF0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D976814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480A4B4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0,003308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63B5447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0,000004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D1CD4D2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0,996688</w:t>
            </w:r>
          </w:p>
        </w:tc>
      </w:tr>
      <w:tr w:rsidR="000A5EB9" w:rsidRPr="000A5EB9" w14:paraId="6A56B27A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50"/>
            </w:tblGrid>
            <w:tr w:rsidR="000A5EB9" w:rsidRPr="000A5EB9" w14:paraId="2D477A83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5321474" w14:textId="77777777" w:rsidR="000A5EB9" w:rsidRPr="000A5EB9" w:rsidRDefault="000A5EB9" w:rsidP="000A5EB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0A5EB9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E Class</w:t>
                  </w:r>
                </w:p>
              </w:tc>
            </w:tr>
          </w:tbl>
          <w:p w14:paraId="2A33BB4C" w14:textId="77777777" w:rsidR="000A5EB9" w:rsidRPr="000A5EB9" w:rsidRDefault="000A5EB9" w:rsidP="000A5E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DA525EF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3ACF4B3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D345DAD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0,051847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CFAB034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0,000005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846AC8F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0,948149</w:t>
            </w:r>
          </w:p>
        </w:tc>
      </w:tr>
      <w:tr w:rsidR="000A5EB9" w:rsidRPr="000A5EB9" w14:paraId="7E945C7C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50"/>
            </w:tblGrid>
            <w:tr w:rsidR="000A5EB9" w:rsidRPr="000A5EB9" w14:paraId="66ACDBBB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B09EBEE" w14:textId="77777777" w:rsidR="000A5EB9" w:rsidRPr="000A5EB9" w:rsidRDefault="000A5EB9" w:rsidP="000A5EB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0A5EB9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E Class</w:t>
                  </w:r>
                </w:p>
              </w:tc>
            </w:tr>
          </w:tbl>
          <w:p w14:paraId="10767FB6" w14:textId="77777777" w:rsidR="000A5EB9" w:rsidRPr="000A5EB9" w:rsidRDefault="000A5EB9" w:rsidP="000A5E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D0E1660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07D2FA1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D98E34B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0,003308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D5489BD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0,000004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F34FB2B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0,996688</w:t>
            </w:r>
          </w:p>
        </w:tc>
      </w:tr>
      <w:tr w:rsidR="000A5EB9" w:rsidRPr="000A5EB9" w14:paraId="15960C0E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50"/>
            </w:tblGrid>
            <w:tr w:rsidR="000A5EB9" w:rsidRPr="000A5EB9" w14:paraId="34D65D68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CAD0646" w14:textId="77777777" w:rsidR="000A5EB9" w:rsidRPr="000A5EB9" w:rsidRDefault="000A5EB9" w:rsidP="000A5EB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0A5EB9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E Class</w:t>
                  </w:r>
                </w:p>
              </w:tc>
            </w:tr>
          </w:tbl>
          <w:p w14:paraId="1ECA3E8B" w14:textId="77777777" w:rsidR="000A5EB9" w:rsidRPr="000A5EB9" w:rsidRDefault="000A5EB9" w:rsidP="000A5E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FCE1337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FC41214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FF64EBA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0,003308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736F7A7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0,000004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2C7C9D1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0,996688</w:t>
            </w:r>
          </w:p>
        </w:tc>
      </w:tr>
      <w:tr w:rsidR="000A5EB9" w:rsidRPr="000A5EB9" w14:paraId="00658D53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50"/>
            </w:tblGrid>
            <w:tr w:rsidR="000A5EB9" w:rsidRPr="000A5EB9" w14:paraId="4E36DC57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859203F" w14:textId="77777777" w:rsidR="000A5EB9" w:rsidRPr="000A5EB9" w:rsidRDefault="000A5EB9" w:rsidP="000A5EB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0A5EB9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E Class</w:t>
                  </w:r>
                </w:p>
              </w:tc>
            </w:tr>
          </w:tbl>
          <w:p w14:paraId="29AFCC13" w14:textId="77777777" w:rsidR="000A5EB9" w:rsidRPr="000A5EB9" w:rsidRDefault="000A5EB9" w:rsidP="000A5E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834BFE8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AB2FA4C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F393FB4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0,093763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24DAD3E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0,000013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8FBD6A0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0,906224</w:t>
            </w:r>
          </w:p>
        </w:tc>
      </w:tr>
      <w:tr w:rsidR="000A5EB9" w:rsidRPr="000A5EB9" w14:paraId="7AD94459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50"/>
            </w:tblGrid>
            <w:tr w:rsidR="000A5EB9" w:rsidRPr="000A5EB9" w14:paraId="2792DD97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2EB4A6B" w14:textId="77777777" w:rsidR="000A5EB9" w:rsidRPr="000A5EB9" w:rsidRDefault="000A5EB9" w:rsidP="000A5EB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0A5EB9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C Class</w:t>
                  </w:r>
                </w:p>
              </w:tc>
            </w:tr>
          </w:tbl>
          <w:p w14:paraId="484BAF3D" w14:textId="77777777" w:rsidR="000A5EB9" w:rsidRPr="000A5EB9" w:rsidRDefault="000A5EB9" w:rsidP="000A5E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A8E98A5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B82B17A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FDF96BA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0,134139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FA6055C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0,000019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F285F34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0,865841</w:t>
            </w:r>
          </w:p>
        </w:tc>
      </w:tr>
      <w:tr w:rsidR="000A5EB9" w:rsidRPr="000A5EB9" w14:paraId="66E9765F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50"/>
            </w:tblGrid>
            <w:tr w:rsidR="000A5EB9" w:rsidRPr="000A5EB9" w14:paraId="7543AFE0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C201146" w14:textId="77777777" w:rsidR="000A5EB9" w:rsidRPr="000A5EB9" w:rsidRDefault="000A5EB9" w:rsidP="000A5EB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0A5EB9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C Class</w:t>
                  </w:r>
                </w:p>
              </w:tc>
            </w:tr>
          </w:tbl>
          <w:p w14:paraId="40BF118C" w14:textId="77777777" w:rsidR="000A5EB9" w:rsidRPr="000A5EB9" w:rsidRDefault="000A5EB9" w:rsidP="000A5E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D10F45C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Petrol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E7B58B9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Petrol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D0768E1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0,966823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04F5802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0,000006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EEFF727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0,033171</w:t>
            </w:r>
          </w:p>
        </w:tc>
      </w:tr>
      <w:tr w:rsidR="000A5EB9" w:rsidRPr="000A5EB9" w14:paraId="6F2D0E60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50"/>
            </w:tblGrid>
            <w:tr w:rsidR="000A5EB9" w:rsidRPr="000A5EB9" w14:paraId="2F7551C7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56F073C" w14:textId="77777777" w:rsidR="000A5EB9" w:rsidRPr="000A5EB9" w:rsidRDefault="000A5EB9" w:rsidP="000A5EB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0A5EB9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C Class</w:t>
                  </w:r>
                </w:p>
              </w:tc>
            </w:tr>
          </w:tbl>
          <w:p w14:paraId="42CF15FC" w14:textId="77777777" w:rsidR="000A5EB9" w:rsidRPr="000A5EB9" w:rsidRDefault="000A5EB9" w:rsidP="000A5E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D8B4475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Petrol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2CE032A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Petrol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45C20C0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0,965113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D612BF6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0,000006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3E04E6A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0,034881</w:t>
            </w:r>
          </w:p>
        </w:tc>
      </w:tr>
      <w:tr w:rsidR="000A5EB9" w:rsidRPr="000A5EB9" w14:paraId="646CE3BF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50"/>
            </w:tblGrid>
            <w:tr w:rsidR="000A5EB9" w:rsidRPr="000A5EB9" w14:paraId="7F96BD9E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E8D58DC" w14:textId="77777777" w:rsidR="000A5EB9" w:rsidRPr="000A5EB9" w:rsidRDefault="000A5EB9" w:rsidP="000A5EB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0A5EB9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S Class</w:t>
                  </w:r>
                </w:p>
              </w:tc>
            </w:tr>
          </w:tbl>
          <w:p w14:paraId="54F56476" w14:textId="77777777" w:rsidR="000A5EB9" w:rsidRPr="000A5EB9" w:rsidRDefault="000A5EB9" w:rsidP="000A5E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51BEBB1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B2DC38F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5B4321F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0,197721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CF39BC4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0,000021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8AB7322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0,802258</w:t>
            </w:r>
          </w:p>
        </w:tc>
      </w:tr>
      <w:tr w:rsidR="000A5EB9" w:rsidRPr="000A5EB9" w14:paraId="30124D4E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50"/>
            </w:tblGrid>
            <w:tr w:rsidR="000A5EB9" w:rsidRPr="000A5EB9" w14:paraId="40B7F31D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06A1517" w14:textId="77777777" w:rsidR="000A5EB9" w:rsidRPr="000A5EB9" w:rsidRDefault="000A5EB9" w:rsidP="000A5EB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0A5EB9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S Class</w:t>
                  </w:r>
                </w:p>
              </w:tc>
            </w:tr>
          </w:tbl>
          <w:p w14:paraId="6BF67E9E" w14:textId="77777777" w:rsidR="000A5EB9" w:rsidRPr="000A5EB9" w:rsidRDefault="000A5EB9" w:rsidP="000A5E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A64607E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7D6AD99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1CE88AB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0,187983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B5DE9E8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0,000023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CE31E67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0,811993</w:t>
            </w:r>
          </w:p>
        </w:tc>
      </w:tr>
      <w:tr w:rsidR="000A5EB9" w:rsidRPr="000A5EB9" w14:paraId="4D225AD7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50"/>
            </w:tblGrid>
            <w:tr w:rsidR="000A5EB9" w:rsidRPr="000A5EB9" w14:paraId="49893FDA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92C74CA" w14:textId="77777777" w:rsidR="000A5EB9" w:rsidRPr="000A5EB9" w:rsidRDefault="000A5EB9" w:rsidP="000A5EB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0A5EB9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E Class</w:t>
                  </w:r>
                </w:p>
              </w:tc>
            </w:tr>
          </w:tbl>
          <w:p w14:paraId="31635933" w14:textId="77777777" w:rsidR="000A5EB9" w:rsidRPr="000A5EB9" w:rsidRDefault="000A5EB9" w:rsidP="000A5E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B61CC8C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1F0FA98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Petrol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4CA43A2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0,582258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E9149FD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0,030514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6D038DE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0,387228</w:t>
            </w:r>
          </w:p>
        </w:tc>
      </w:tr>
      <w:tr w:rsidR="000A5EB9" w:rsidRPr="000A5EB9" w14:paraId="689C8C27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50"/>
            </w:tblGrid>
            <w:tr w:rsidR="000A5EB9" w:rsidRPr="000A5EB9" w14:paraId="3C223C5D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A03BACE" w14:textId="77777777" w:rsidR="000A5EB9" w:rsidRPr="000A5EB9" w:rsidRDefault="000A5EB9" w:rsidP="000A5EB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0A5EB9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E Class</w:t>
                  </w:r>
                </w:p>
              </w:tc>
            </w:tr>
          </w:tbl>
          <w:p w14:paraId="08729939" w14:textId="77777777" w:rsidR="000A5EB9" w:rsidRPr="000A5EB9" w:rsidRDefault="000A5EB9" w:rsidP="000A5E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F6CE697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FD7023F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67E3174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0,003308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23C3808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0,000004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B3E85B7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0,996688</w:t>
            </w:r>
          </w:p>
        </w:tc>
      </w:tr>
      <w:tr w:rsidR="000A5EB9" w:rsidRPr="000A5EB9" w14:paraId="20D13515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50"/>
            </w:tblGrid>
            <w:tr w:rsidR="000A5EB9" w:rsidRPr="000A5EB9" w14:paraId="65B1448C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8B9A9BB" w14:textId="77777777" w:rsidR="000A5EB9" w:rsidRPr="000A5EB9" w:rsidRDefault="000A5EB9" w:rsidP="000A5EB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0A5EB9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C Class</w:t>
                  </w:r>
                </w:p>
              </w:tc>
            </w:tr>
          </w:tbl>
          <w:p w14:paraId="5C9F91FD" w14:textId="77777777" w:rsidR="000A5EB9" w:rsidRPr="000A5EB9" w:rsidRDefault="000A5EB9" w:rsidP="000A5E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0B07CA9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Petrol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DAB52DC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Petrol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0969850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0,970643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C5E1F76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0,000008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1E9C903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0,029349</w:t>
            </w:r>
          </w:p>
        </w:tc>
      </w:tr>
      <w:tr w:rsidR="000A5EB9" w:rsidRPr="000A5EB9" w14:paraId="052422DC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50"/>
            </w:tblGrid>
            <w:tr w:rsidR="000A5EB9" w:rsidRPr="000A5EB9" w14:paraId="125756D7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4EE3AED" w14:textId="77777777" w:rsidR="000A5EB9" w:rsidRPr="000A5EB9" w:rsidRDefault="000A5EB9" w:rsidP="000A5EB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0A5EB9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C Class</w:t>
                  </w:r>
                </w:p>
              </w:tc>
            </w:tr>
          </w:tbl>
          <w:p w14:paraId="3BAB272F" w14:textId="77777777" w:rsidR="000A5EB9" w:rsidRPr="000A5EB9" w:rsidRDefault="000A5EB9" w:rsidP="000A5E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00B0EF1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Petrol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348F75D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Petrol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1466D06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0,981961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5D14889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0,000007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8D882F0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0,018032</w:t>
            </w:r>
          </w:p>
        </w:tc>
      </w:tr>
    </w:tbl>
    <w:p w14:paraId="6B540B21" w14:textId="77777777" w:rsidR="000A5EB9" w:rsidRDefault="000A5EB9" w:rsidP="000A5E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B48A5EB" w14:textId="5CD23B97" w:rsidR="000A5EB9" w:rsidRPr="000A5EB9" w:rsidRDefault="000A5EB9" w:rsidP="000A5E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Матрица классификации на тестовой выборке для дерева 190 в табл.6-7</w:t>
      </w:r>
    </w:p>
    <w:p w14:paraId="198CEF1C" w14:textId="23FD889C" w:rsidR="000A5EB9" w:rsidRDefault="000A5EB9" w:rsidP="000A5E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6.</w:t>
      </w:r>
    </w:p>
    <w:tbl>
      <w:tblPr>
        <w:tblW w:w="5000" w:type="pct"/>
        <w:tblBorders>
          <w:top w:val="outset" w:sz="6" w:space="0" w:color="111111"/>
          <w:left w:val="outset" w:sz="6" w:space="0" w:color="111111"/>
          <w:bottom w:val="outset" w:sz="6" w:space="0" w:color="111111"/>
          <w:right w:val="outset" w:sz="6" w:space="0" w:color="11111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2"/>
        <w:gridCol w:w="1184"/>
        <w:gridCol w:w="1814"/>
        <w:gridCol w:w="1882"/>
        <w:gridCol w:w="1856"/>
        <w:gridCol w:w="1181"/>
      </w:tblGrid>
      <w:tr w:rsidR="000A5EB9" w:rsidRPr="000A5EB9" w14:paraId="7B3BE0E4" w14:textId="77777777">
        <w:tc>
          <w:tcPr>
            <w:tcW w:w="0" w:type="auto"/>
            <w:vMerge w:val="restar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bottom"/>
            <w:hideMark/>
          </w:tcPr>
          <w:p w14:paraId="30147421" w14:textId="77777777" w:rsidR="000A5EB9" w:rsidRPr="000A5EB9" w:rsidRDefault="000A5EB9" w:rsidP="000A5E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gridSpan w:val="5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hideMark/>
          </w:tcPr>
          <w:p w14:paraId="1BB7F4ED" w14:textId="77777777" w:rsidR="000A5EB9" w:rsidRPr="000A5EB9" w:rsidRDefault="000A5EB9" w:rsidP="000A5E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Classification matrix (merc in </w:t>
            </w: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критерий</w:t>
            </w: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стьюдента</w:t>
            </w: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.stw) Response: fuelType Test set sample;Number of trees: 190</w:t>
            </w:r>
          </w:p>
        </w:tc>
      </w:tr>
      <w:tr w:rsidR="000A5EB9" w:rsidRPr="000A5EB9" w14:paraId="38730F78" w14:textId="77777777">
        <w:tc>
          <w:tcPr>
            <w:tcW w:w="0" w:type="auto"/>
            <w:vMerge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432F7EE4" w14:textId="77777777" w:rsidR="000A5EB9" w:rsidRPr="000A5EB9" w:rsidRDefault="000A5EB9" w:rsidP="000A5E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54"/>
            </w:tblGrid>
            <w:tr w:rsidR="000A5EB9" w:rsidRPr="000A5EB9" w14:paraId="4A397BBD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1023D89B" w14:textId="77777777" w:rsidR="000A5EB9" w:rsidRPr="000A5EB9" w:rsidRDefault="000A5EB9" w:rsidP="000A5EB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0A5EB9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Observed</w:t>
                  </w:r>
                </w:p>
              </w:tc>
            </w:tr>
          </w:tbl>
          <w:p w14:paraId="1A4CDBCD" w14:textId="77777777" w:rsidR="000A5EB9" w:rsidRPr="000A5EB9" w:rsidRDefault="000A5EB9" w:rsidP="000A5E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84"/>
            </w:tblGrid>
            <w:tr w:rsidR="000A5EB9" w:rsidRPr="000A5EB9" w14:paraId="37D40BF0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11990EA8" w14:textId="77777777" w:rsidR="000A5EB9" w:rsidRPr="000A5EB9" w:rsidRDefault="000A5EB9" w:rsidP="000A5EB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0A5EB9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Predicted Petrol</w:t>
                  </w:r>
                </w:p>
              </w:tc>
            </w:tr>
          </w:tbl>
          <w:p w14:paraId="5CDAC5E9" w14:textId="77777777" w:rsidR="000A5EB9" w:rsidRPr="000A5EB9" w:rsidRDefault="000A5EB9" w:rsidP="000A5E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52"/>
            </w:tblGrid>
            <w:tr w:rsidR="000A5EB9" w:rsidRPr="000A5EB9" w14:paraId="7A4E3621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4FE75FAC" w14:textId="77777777" w:rsidR="000A5EB9" w:rsidRPr="000A5EB9" w:rsidRDefault="000A5EB9" w:rsidP="000A5EB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0A5EB9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Predicted Hybrid</w:t>
                  </w:r>
                </w:p>
              </w:tc>
            </w:tr>
          </w:tbl>
          <w:p w14:paraId="257F785E" w14:textId="77777777" w:rsidR="000A5EB9" w:rsidRPr="000A5EB9" w:rsidRDefault="000A5EB9" w:rsidP="000A5E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26"/>
            </w:tblGrid>
            <w:tr w:rsidR="000A5EB9" w:rsidRPr="000A5EB9" w14:paraId="028B46FE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263962AD" w14:textId="77777777" w:rsidR="000A5EB9" w:rsidRPr="000A5EB9" w:rsidRDefault="000A5EB9" w:rsidP="000A5EB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0A5EB9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Predicted Diesel</w:t>
                  </w:r>
                </w:p>
              </w:tc>
            </w:tr>
          </w:tbl>
          <w:p w14:paraId="342F1DF8" w14:textId="77777777" w:rsidR="000A5EB9" w:rsidRPr="000A5EB9" w:rsidRDefault="000A5EB9" w:rsidP="000A5E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51"/>
            </w:tblGrid>
            <w:tr w:rsidR="000A5EB9" w:rsidRPr="000A5EB9" w14:paraId="4C40407E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0E9D8692" w14:textId="77777777" w:rsidR="000A5EB9" w:rsidRPr="000A5EB9" w:rsidRDefault="000A5EB9" w:rsidP="000A5EB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0A5EB9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Row Total</w:t>
                  </w:r>
                </w:p>
              </w:tc>
            </w:tr>
          </w:tbl>
          <w:p w14:paraId="57F6F71E" w14:textId="77777777" w:rsidR="000A5EB9" w:rsidRPr="000A5EB9" w:rsidRDefault="000A5EB9" w:rsidP="000A5E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0A5EB9" w:rsidRPr="000A5EB9" w14:paraId="08A255AA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92"/>
            </w:tblGrid>
            <w:tr w:rsidR="000A5EB9" w:rsidRPr="000A5EB9" w14:paraId="7B17017F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12532B4" w14:textId="77777777" w:rsidR="000A5EB9" w:rsidRPr="000A5EB9" w:rsidRDefault="000A5EB9" w:rsidP="000A5EB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0A5EB9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Number</w:t>
                  </w:r>
                </w:p>
              </w:tc>
            </w:tr>
          </w:tbl>
          <w:p w14:paraId="3CA16ABC" w14:textId="77777777" w:rsidR="000A5EB9" w:rsidRPr="000A5EB9" w:rsidRDefault="000A5EB9" w:rsidP="000A5E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788830B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Petrol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B18012E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33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2F226CB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EC6EE91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0BB330D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33</w:t>
            </w:r>
          </w:p>
        </w:tc>
      </w:tr>
      <w:tr w:rsidR="000A5EB9" w:rsidRPr="000A5EB9" w14:paraId="0CD19FB5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92"/>
            </w:tblGrid>
            <w:tr w:rsidR="000A5EB9" w:rsidRPr="000A5EB9" w14:paraId="2D1D0DE0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6BD095D" w14:textId="77777777" w:rsidR="000A5EB9" w:rsidRPr="000A5EB9" w:rsidRDefault="000A5EB9" w:rsidP="000A5EB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0A5EB9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Column Percentage</w:t>
                  </w:r>
                </w:p>
              </w:tc>
            </w:tr>
          </w:tbl>
          <w:p w14:paraId="4EAA2317" w14:textId="77777777" w:rsidR="000A5EB9" w:rsidRPr="000A5EB9" w:rsidRDefault="000A5EB9" w:rsidP="000A5E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0110597" w14:textId="77777777" w:rsidR="000A5EB9" w:rsidRPr="000A5EB9" w:rsidRDefault="000A5EB9" w:rsidP="000A5E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81062B2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94.29%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7A735C9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0.00%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4C721CF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0.00%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668C81B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0A5EB9" w:rsidRPr="000A5EB9" w14:paraId="671B6D2C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92"/>
            </w:tblGrid>
            <w:tr w:rsidR="000A5EB9" w:rsidRPr="000A5EB9" w14:paraId="591401DC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0E8ABCF" w14:textId="77777777" w:rsidR="000A5EB9" w:rsidRPr="000A5EB9" w:rsidRDefault="000A5EB9" w:rsidP="000A5EB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0A5EB9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Row Percentage</w:t>
                  </w:r>
                </w:p>
              </w:tc>
            </w:tr>
          </w:tbl>
          <w:p w14:paraId="6F9830B5" w14:textId="77777777" w:rsidR="000A5EB9" w:rsidRPr="000A5EB9" w:rsidRDefault="000A5EB9" w:rsidP="000A5E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C917D26" w14:textId="77777777" w:rsidR="000A5EB9" w:rsidRPr="000A5EB9" w:rsidRDefault="000A5EB9" w:rsidP="000A5E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47AFC23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100.00%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D27A2AE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0.00%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498D07E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0.00%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5833F2D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0A5EB9" w:rsidRPr="000A5EB9" w14:paraId="35D6B975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92"/>
            </w:tblGrid>
            <w:tr w:rsidR="000A5EB9" w:rsidRPr="000A5EB9" w14:paraId="5FBB5C01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2382A4C" w14:textId="77777777" w:rsidR="000A5EB9" w:rsidRPr="000A5EB9" w:rsidRDefault="000A5EB9" w:rsidP="000A5EB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0A5EB9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Total Percentage</w:t>
                  </w:r>
                </w:p>
              </w:tc>
            </w:tr>
          </w:tbl>
          <w:p w14:paraId="31C58D9F" w14:textId="77777777" w:rsidR="000A5EB9" w:rsidRPr="000A5EB9" w:rsidRDefault="000A5EB9" w:rsidP="000A5E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2D6DEE3" w14:textId="77777777" w:rsidR="000A5EB9" w:rsidRPr="000A5EB9" w:rsidRDefault="000A5EB9" w:rsidP="000A5E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83160F1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21.15%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960B30D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0.00%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DC1DEB8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0.00%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189FDB4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21.15%</w:t>
            </w:r>
          </w:p>
        </w:tc>
      </w:tr>
      <w:tr w:rsidR="000A5EB9" w:rsidRPr="000A5EB9" w14:paraId="2EC297C4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92"/>
            </w:tblGrid>
            <w:tr w:rsidR="000A5EB9" w:rsidRPr="000A5EB9" w14:paraId="4B3D983E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99599E5" w14:textId="77777777" w:rsidR="000A5EB9" w:rsidRPr="000A5EB9" w:rsidRDefault="000A5EB9" w:rsidP="000A5EB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0A5EB9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Number</w:t>
                  </w:r>
                </w:p>
              </w:tc>
            </w:tr>
          </w:tbl>
          <w:p w14:paraId="15066941" w14:textId="77777777" w:rsidR="000A5EB9" w:rsidRPr="000A5EB9" w:rsidRDefault="000A5EB9" w:rsidP="000A5E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2009737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Hybrid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BB5E016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B62944A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FDFD517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8FEB717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5</w:t>
            </w:r>
          </w:p>
        </w:tc>
      </w:tr>
      <w:tr w:rsidR="000A5EB9" w:rsidRPr="000A5EB9" w14:paraId="18F4FF5C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92"/>
            </w:tblGrid>
            <w:tr w:rsidR="000A5EB9" w:rsidRPr="000A5EB9" w14:paraId="46050858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A450CB2" w14:textId="77777777" w:rsidR="000A5EB9" w:rsidRPr="000A5EB9" w:rsidRDefault="000A5EB9" w:rsidP="000A5EB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0A5EB9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Column Percentage</w:t>
                  </w:r>
                </w:p>
              </w:tc>
            </w:tr>
          </w:tbl>
          <w:p w14:paraId="4A1DDF3A" w14:textId="77777777" w:rsidR="000A5EB9" w:rsidRPr="000A5EB9" w:rsidRDefault="000A5EB9" w:rsidP="000A5E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70983F1" w14:textId="77777777" w:rsidR="000A5EB9" w:rsidRPr="000A5EB9" w:rsidRDefault="000A5EB9" w:rsidP="000A5E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317A684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0.00%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D5BFA6E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100.00%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CA33E0E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2.52%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D906EBC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0A5EB9" w:rsidRPr="000A5EB9" w14:paraId="141E9236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92"/>
            </w:tblGrid>
            <w:tr w:rsidR="000A5EB9" w:rsidRPr="000A5EB9" w14:paraId="1F4524A8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9F536D4" w14:textId="77777777" w:rsidR="000A5EB9" w:rsidRPr="000A5EB9" w:rsidRDefault="000A5EB9" w:rsidP="000A5EB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0A5EB9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Row Percentage</w:t>
                  </w:r>
                </w:p>
              </w:tc>
            </w:tr>
          </w:tbl>
          <w:p w14:paraId="3A9BF901" w14:textId="77777777" w:rsidR="000A5EB9" w:rsidRPr="000A5EB9" w:rsidRDefault="000A5EB9" w:rsidP="000A5E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CAC6924" w14:textId="77777777" w:rsidR="000A5EB9" w:rsidRPr="000A5EB9" w:rsidRDefault="000A5EB9" w:rsidP="000A5E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D4A5262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0.00%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7475E4E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40.00%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7F9B4F8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60.00%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1A077BE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0A5EB9" w:rsidRPr="000A5EB9" w14:paraId="7364E550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92"/>
            </w:tblGrid>
            <w:tr w:rsidR="000A5EB9" w:rsidRPr="000A5EB9" w14:paraId="5565160D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3DBE174" w14:textId="77777777" w:rsidR="000A5EB9" w:rsidRPr="000A5EB9" w:rsidRDefault="000A5EB9" w:rsidP="000A5EB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0A5EB9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Total Percentage</w:t>
                  </w:r>
                </w:p>
              </w:tc>
            </w:tr>
          </w:tbl>
          <w:p w14:paraId="220BD4C1" w14:textId="77777777" w:rsidR="000A5EB9" w:rsidRPr="000A5EB9" w:rsidRDefault="000A5EB9" w:rsidP="000A5E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AEDB666" w14:textId="77777777" w:rsidR="000A5EB9" w:rsidRPr="000A5EB9" w:rsidRDefault="000A5EB9" w:rsidP="000A5E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C7B2911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0.00%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BE34BFE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1.28%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9E70872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1.92%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F3BC798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3.21%</w:t>
            </w:r>
          </w:p>
        </w:tc>
      </w:tr>
      <w:tr w:rsidR="000A5EB9" w:rsidRPr="000A5EB9" w14:paraId="477D4B6B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92"/>
            </w:tblGrid>
            <w:tr w:rsidR="000A5EB9" w:rsidRPr="000A5EB9" w14:paraId="17C8BD7F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0BE18C4" w14:textId="77777777" w:rsidR="000A5EB9" w:rsidRPr="000A5EB9" w:rsidRDefault="000A5EB9" w:rsidP="000A5EB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0A5EB9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Number</w:t>
                  </w:r>
                </w:p>
              </w:tc>
            </w:tr>
          </w:tbl>
          <w:p w14:paraId="0B1A5DA6" w14:textId="77777777" w:rsidR="000A5EB9" w:rsidRPr="000A5EB9" w:rsidRDefault="000A5EB9" w:rsidP="000A5E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D87643D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E1D3976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2323606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B4F77AF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116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2AF3B27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118</w:t>
            </w:r>
          </w:p>
        </w:tc>
      </w:tr>
      <w:tr w:rsidR="000A5EB9" w:rsidRPr="000A5EB9" w14:paraId="4387158B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92"/>
            </w:tblGrid>
            <w:tr w:rsidR="000A5EB9" w:rsidRPr="000A5EB9" w14:paraId="52A0EF6E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CC31247" w14:textId="77777777" w:rsidR="000A5EB9" w:rsidRPr="000A5EB9" w:rsidRDefault="000A5EB9" w:rsidP="000A5EB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0A5EB9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Column Percentage</w:t>
                  </w:r>
                </w:p>
              </w:tc>
            </w:tr>
          </w:tbl>
          <w:p w14:paraId="030E2D4D" w14:textId="77777777" w:rsidR="000A5EB9" w:rsidRPr="000A5EB9" w:rsidRDefault="000A5EB9" w:rsidP="000A5E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1EC8A62" w14:textId="77777777" w:rsidR="000A5EB9" w:rsidRPr="000A5EB9" w:rsidRDefault="000A5EB9" w:rsidP="000A5E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A85C045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5.71%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82E12C5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0.00%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A930B93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97.48%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62FD18F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0A5EB9" w:rsidRPr="000A5EB9" w14:paraId="5BA0F910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92"/>
            </w:tblGrid>
            <w:tr w:rsidR="000A5EB9" w:rsidRPr="000A5EB9" w14:paraId="60F9A511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05250FC" w14:textId="77777777" w:rsidR="000A5EB9" w:rsidRPr="000A5EB9" w:rsidRDefault="000A5EB9" w:rsidP="000A5EB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0A5EB9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Row Percentage</w:t>
                  </w:r>
                </w:p>
              </w:tc>
            </w:tr>
          </w:tbl>
          <w:p w14:paraId="643E6EFD" w14:textId="77777777" w:rsidR="000A5EB9" w:rsidRPr="000A5EB9" w:rsidRDefault="000A5EB9" w:rsidP="000A5E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A34DCBE" w14:textId="77777777" w:rsidR="000A5EB9" w:rsidRPr="000A5EB9" w:rsidRDefault="000A5EB9" w:rsidP="000A5E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9053006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1.69%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7104F91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0.00%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7C92B0B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98.31%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B8515C5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0A5EB9" w:rsidRPr="000A5EB9" w14:paraId="444D00DE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92"/>
            </w:tblGrid>
            <w:tr w:rsidR="000A5EB9" w:rsidRPr="000A5EB9" w14:paraId="432E1D3F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97FB420" w14:textId="77777777" w:rsidR="000A5EB9" w:rsidRPr="000A5EB9" w:rsidRDefault="000A5EB9" w:rsidP="000A5EB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0A5EB9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Total Percentage</w:t>
                  </w:r>
                </w:p>
              </w:tc>
            </w:tr>
          </w:tbl>
          <w:p w14:paraId="5B24C9C2" w14:textId="77777777" w:rsidR="000A5EB9" w:rsidRPr="000A5EB9" w:rsidRDefault="000A5EB9" w:rsidP="000A5E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D5D0972" w14:textId="77777777" w:rsidR="000A5EB9" w:rsidRPr="000A5EB9" w:rsidRDefault="000A5EB9" w:rsidP="000A5E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5401874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1.28%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6F70343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0.00%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D451B79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74.36%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F3BCDA5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75.64%</w:t>
            </w:r>
          </w:p>
        </w:tc>
      </w:tr>
      <w:tr w:rsidR="000A5EB9" w:rsidRPr="000A5EB9" w14:paraId="6AD94F2C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92"/>
            </w:tblGrid>
            <w:tr w:rsidR="000A5EB9" w:rsidRPr="000A5EB9" w14:paraId="4C3F794A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9271AE4" w14:textId="77777777" w:rsidR="000A5EB9" w:rsidRPr="000A5EB9" w:rsidRDefault="000A5EB9" w:rsidP="000A5EB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0A5EB9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Count</w:t>
                  </w:r>
                </w:p>
              </w:tc>
            </w:tr>
          </w:tbl>
          <w:p w14:paraId="3A1CEB44" w14:textId="77777777" w:rsidR="000A5EB9" w:rsidRPr="000A5EB9" w:rsidRDefault="000A5EB9" w:rsidP="000A5E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27A7250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All Groups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E801C0A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35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3C06F39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877A20C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119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0904CA5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156</w:t>
            </w:r>
          </w:p>
        </w:tc>
      </w:tr>
      <w:tr w:rsidR="000A5EB9" w:rsidRPr="000A5EB9" w14:paraId="66AA8D0C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92"/>
            </w:tblGrid>
            <w:tr w:rsidR="000A5EB9" w:rsidRPr="000A5EB9" w14:paraId="1E1EC8E9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DBF474B" w14:textId="77777777" w:rsidR="000A5EB9" w:rsidRPr="000A5EB9" w:rsidRDefault="000A5EB9" w:rsidP="000A5EB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0A5EB9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Total Percent</w:t>
                  </w:r>
                </w:p>
              </w:tc>
            </w:tr>
          </w:tbl>
          <w:p w14:paraId="1E0E631F" w14:textId="77777777" w:rsidR="000A5EB9" w:rsidRPr="000A5EB9" w:rsidRDefault="000A5EB9" w:rsidP="000A5E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8FD52E3" w14:textId="77777777" w:rsidR="000A5EB9" w:rsidRPr="000A5EB9" w:rsidRDefault="000A5EB9" w:rsidP="000A5E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96191E7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22.44%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F2710AD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1.28%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8B79ACF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76.28%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6BAC880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</w:tbl>
    <w:p w14:paraId="317E71CF" w14:textId="77777777" w:rsidR="000A5EB9" w:rsidRDefault="000A5EB9" w:rsidP="000A5E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DAE20A9" w14:textId="0CAC6CDB" w:rsidR="000A5EB9" w:rsidRDefault="000A5EB9" w:rsidP="000A5E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7.</w:t>
      </w:r>
    </w:p>
    <w:tbl>
      <w:tblPr>
        <w:tblW w:w="5000" w:type="pct"/>
        <w:tblBorders>
          <w:top w:val="outset" w:sz="6" w:space="0" w:color="111111"/>
          <w:left w:val="outset" w:sz="6" w:space="0" w:color="111111"/>
          <w:bottom w:val="outset" w:sz="6" w:space="0" w:color="111111"/>
          <w:right w:val="outset" w:sz="6" w:space="0" w:color="11111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6"/>
        <w:gridCol w:w="2645"/>
        <w:gridCol w:w="2743"/>
        <w:gridCol w:w="2705"/>
      </w:tblGrid>
      <w:tr w:rsidR="000A5EB9" w:rsidRPr="000A5EB9" w14:paraId="734E3F1A" w14:textId="77777777">
        <w:tc>
          <w:tcPr>
            <w:tcW w:w="0" w:type="auto"/>
            <w:vMerge w:val="restar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bottom"/>
            <w:hideMark/>
          </w:tcPr>
          <w:p w14:paraId="20441047" w14:textId="77777777" w:rsidR="000A5EB9" w:rsidRPr="000A5EB9" w:rsidRDefault="000A5EB9" w:rsidP="000A5E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gridSpan w:val="3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hideMark/>
          </w:tcPr>
          <w:p w14:paraId="6E3145C3" w14:textId="77777777" w:rsidR="000A5EB9" w:rsidRPr="000A5EB9" w:rsidRDefault="000A5EB9" w:rsidP="000A5E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Classification matrix (merc in </w:t>
            </w: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критерий</w:t>
            </w: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стьюдента</w:t>
            </w: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.stw) Response: fuelType Test set sample;Number of trees: 190</w:t>
            </w:r>
          </w:p>
        </w:tc>
      </w:tr>
      <w:tr w:rsidR="000A5EB9" w:rsidRPr="000A5EB9" w14:paraId="4DA5A46A" w14:textId="77777777">
        <w:tc>
          <w:tcPr>
            <w:tcW w:w="0" w:type="auto"/>
            <w:vMerge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1BD7ACA1" w14:textId="77777777" w:rsidR="000A5EB9" w:rsidRPr="000A5EB9" w:rsidRDefault="000A5EB9" w:rsidP="000A5E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15"/>
            </w:tblGrid>
            <w:tr w:rsidR="000A5EB9" w:rsidRPr="000A5EB9" w14:paraId="5861D1F9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3C064A6B" w14:textId="77777777" w:rsidR="000A5EB9" w:rsidRPr="000A5EB9" w:rsidRDefault="000A5EB9" w:rsidP="000A5EB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0A5EB9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Class</w:t>
                  </w:r>
                  <w:r w:rsidRPr="000A5EB9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br/>
                  </w:r>
                  <w:r w:rsidRPr="000A5EB9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Predicted Petrol</w:t>
                  </w:r>
                </w:p>
              </w:tc>
            </w:tr>
          </w:tbl>
          <w:p w14:paraId="3BC114E6" w14:textId="77777777" w:rsidR="000A5EB9" w:rsidRPr="000A5EB9" w:rsidRDefault="000A5EB9" w:rsidP="000A5E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13"/>
            </w:tblGrid>
            <w:tr w:rsidR="000A5EB9" w:rsidRPr="000A5EB9" w14:paraId="6389B70B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794B946B" w14:textId="77777777" w:rsidR="000A5EB9" w:rsidRPr="000A5EB9" w:rsidRDefault="000A5EB9" w:rsidP="000A5EB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0A5EB9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Class</w:t>
                  </w:r>
                  <w:r w:rsidRPr="000A5EB9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br/>
                  </w:r>
                  <w:r w:rsidRPr="000A5EB9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Predicted Hybrid</w:t>
                  </w:r>
                </w:p>
              </w:tc>
            </w:tr>
          </w:tbl>
          <w:p w14:paraId="354009AC" w14:textId="77777777" w:rsidR="000A5EB9" w:rsidRPr="000A5EB9" w:rsidRDefault="000A5EB9" w:rsidP="000A5E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75"/>
            </w:tblGrid>
            <w:tr w:rsidR="000A5EB9" w:rsidRPr="000A5EB9" w14:paraId="7F60633F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74BFDBCE" w14:textId="77777777" w:rsidR="000A5EB9" w:rsidRPr="000A5EB9" w:rsidRDefault="000A5EB9" w:rsidP="000A5EB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0A5EB9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Class</w:t>
                  </w:r>
                  <w:r w:rsidRPr="000A5EB9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br/>
                  </w:r>
                  <w:r w:rsidRPr="000A5EB9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Predicted Diesel</w:t>
                  </w:r>
                </w:p>
              </w:tc>
            </w:tr>
          </w:tbl>
          <w:p w14:paraId="2FCC5A01" w14:textId="77777777" w:rsidR="000A5EB9" w:rsidRPr="000A5EB9" w:rsidRDefault="000A5EB9" w:rsidP="000A5E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0A5EB9" w:rsidRPr="000A5EB9" w14:paraId="55418DD2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16"/>
            </w:tblGrid>
            <w:tr w:rsidR="000A5EB9" w:rsidRPr="000A5EB9" w14:paraId="57ADBFD2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6A15E5B" w14:textId="77777777" w:rsidR="000A5EB9" w:rsidRPr="000A5EB9" w:rsidRDefault="000A5EB9" w:rsidP="000A5EB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0A5EB9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 xml:space="preserve">Observed Petrol </w:t>
                  </w:r>
                </w:p>
              </w:tc>
            </w:tr>
          </w:tbl>
          <w:p w14:paraId="3FA4B14F" w14:textId="77777777" w:rsidR="000A5EB9" w:rsidRPr="000A5EB9" w:rsidRDefault="000A5EB9" w:rsidP="000A5E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C32EB42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33,00000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878085C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FE592E7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0A5EB9" w:rsidRPr="000A5EB9" w14:paraId="373670F1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16"/>
            </w:tblGrid>
            <w:tr w:rsidR="000A5EB9" w:rsidRPr="000A5EB9" w14:paraId="17164098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EEA8C54" w14:textId="77777777" w:rsidR="000A5EB9" w:rsidRPr="000A5EB9" w:rsidRDefault="000A5EB9" w:rsidP="000A5EB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0A5EB9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 xml:space="preserve">Observed Hybrid </w:t>
                  </w:r>
                </w:p>
              </w:tc>
            </w:tr>
          </w:tbl>
          <w:p w14:paraId="4BB8C509" w14:textId="77777777" w:rsidR="000A5EB9" w:rsidRPr="000A5EB9" w:rsidRDefault="000A5EB9" w:rsidP="000A5E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A6BBE7E" w14:textId="77777777" w:rsidR="000A5EB9" w:rsidRPr="000A5EB9" w:rsidRDefault="000A5EB9" w:rsidP="000A5E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277A18B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2,000000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27D2D10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3,0000</w:t>
            </w:r>
          </w:p>
        </w:tc>
      </w:tr>
      <w:tr w:rsidR="000A5EB9" w:rsidRPr="000A5EB9" w14:paraId="669251DC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16"/>
            </w:tblGrid>
            <w:tr w:rsidR="000A5EB9" w:rsidRPr="000A5EB9" w14:paraId="583778F1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E9794E2" w14:textId="77777777" w:rsidR="000A5EB9" w:rsidRPr="000A5EB9" w:rsidRDefault="000A5EB9" w:rsidP="000A5EB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0A5EB9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 xml:space="preserve">Observed Diesel </w:t>
                  </w:r>
                </w:p>
              </w:tc>
            </w:tr>
          </w:tbl>
          <w:p w14:paraId="6327A365" w14:textId="77777777" w:rsidR="000A5EB9" w:rsidRPr="000A5EB9" w:rsidRDefault="000A5EB9" w:rsidP="000A5E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2B43E79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2,00000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7CD6732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DFCCEB1" w14:textId="77777777" w:rsidR="000A5EB9" w:rsidRPr="000A5EB9" w:rsidRDefault="000A5EB9" w:rsidP="000A5EB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A5EB9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116,0000</w:t>
            </w:r>
          </w:p>
        </w:tc>
      </w:tr>
    </w:tbl>
    <w:p w14:paraId="10AE79B8" w14:textId="77777777" w:rsidR="000A5EB9" w:rsidRDefault="000A5EB9" w:rsidP="000A5E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D20F351" w14:textId="4486D226" w:rsidR="000A5EB9" w:rsidRDefault="000A5EB9" w:rsidP="000A5E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Ошибок классификации: 5.</w:t>
      </w:r>
    </w:p>
    <w:p w14:paraId="003D1E51" w14:textId="77777777" w:rsidR="000A5EB9" w:rsidRDefault="000A5EB9" w:rsidP="000A5E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Матрица классификации для обучающей выборке в таблице 3.</w:t>
      </w:r>
    </w:p>
    <w:p w14:paraId="0BE5766C" w14:textId="0B0B3B0C" w:rsidR="000A5EB9" w:rsidRDefault="00E951D3" w:rsidP="000A5E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Графические отображения на рисунке 6 для обучающей выборки, рисунке 7 – для тестовой.</w:t>
      </w:r>
      <w:r w:rsidR="000A5EB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11B9FE2" w14:textId="5E56B797" w:rsidR="00E951D3" w:rsidRPr="00E951D3" w:rsidRDefault="00E951D3" w:rsidP="00E951D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951D3">
        <w:rPr>
          <w:rFonts w:ascii="Times New Roman" w:hAnsi="Times New Roman" w:cs="Times New Roman"/>
          <w:sz w:val="28"/>
          <w:szCs w:val="28"/>
        </w:rPr>
        <w:object w:dxaOrig="9361" w:dyaOrig="7021" w14:anchorId="33AC13BF">
          <v:shape id="_x0000_i1050" type="#_x0000_t75" style="width:468pt;height:351pt" o:ole="">
            <v:imagedata r:id="rId13" o:title=""/>
          </v:shape>
          <o:OLEObject Type="Embed" ProgID="STATISTICA.Graph" ShapeID="_x0000_i1050" DrawAspect="Content" ObjectID="_1838668608" r:id="rId14">
            <o:FieldCodes>\s</o:FieldCodes>
          </o:OLEObject>
        </w:object>
      </w:r>
    </w:p>
    <w:p w14:paraId="5E11FFE9" w14:textId="53A61987" w:rsidR="00E951D3" w:rsidRPr="00E951D3" w:rsidRDefault="00E951D3" w:rsidP="00E951D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951D3">
        <w:rPr>
          <w:rFonts w:ascii="Times New Roman" w:hAnsi="Times New Roman" w:cs="Times New Roman"/>
          <w:sz w:val="28"/>
          <w:szCs w:val="28"/>
        </w:rPr>
        <w:t>Рисунок 6.</w:t>
      </w:r>
    </w:p>
    <w:p w14:paraId="5AB76BA4" w14:textId="77777777" w:rsidR="00E951D3" w:rsidRDefault="00E951D3" w:rsidP="000A5E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032E78C" w14:textId="07F61B61" w:rsidR="00E951D3" w:rsidRPr="00E951D3" w:rsidRDefault="00E951D3" w:rsidP="00E951D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51D3">
        <w:rPr>
          <w:rFonts w:ascii="Times New Roman" w:hAnsi="Times New Roman" w:cs="Times New Roman"/>
          <w:sz w:val="28"/>
          <w:szCs w:val="28"/>
        </w:rPr>
        <w:object w:dxaOrig="9361" w:dyaOrig="7021" w14:anchorId="42A749BF">
          <v:shape id="_x0000_i1055" type="#_x0000_t75" style="width:468pt;height:351pt" o:ole="">
            <v:imagedata r:id="rId15" o:title=""/>
          </v:shape>
          <o:OLEObject Type="Embed" ProgID="STATISTICA.Graph" ShapeID="_x0000_i1055" DrawAspect="Content" ObjectID="_1838668609" r:id="rId16">
            <o:FieldCodes>\s</o:FieldCodes>
          </o:OLEObject>
        </w:object>
      </w:r>
    </w:p>
    <w:p w14:paraId="1461B133" w14:textId="28ED1B80" w:rsidR="00E951D3" w:rsidRDefault="00E951D3" w:rsidP="00E951D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951D3">
        <w:rPr>
          <w:rFonts w:ascii="Times New Roman" w:hAnsi="Times New Roman" w:cs="Times New Roman"/>
          <w:sz w:val="28"/>
          <w:szCs w:val="28"/>
        </w:rPr>
        <w:t>Рисунок 7</w:t>
      </w:r>
    </w:p>
    <w:p w14:paraId="08DE0F1D" w14:textId="424CE146" w:rsidR="00E951D3" w:rsidRPr="00E951D3" w:rsidRDefault="00E951D3" w:rsidP="00E951D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Попробуем улучшить предсказательные способности дерева воспользовавшись опциями вкладки </w:t>
      </w:r>
      <w:r>
        <w:rPr>
          <w:rFonts w:ascii="Times New Roman" w:hAnsi="Times New Roman" w:cs="Times New Roman"/>
          <w:sz w:val="28"/>
          <w:szCs w:val="28"/>
          <w:lang w:val="en-US"/>
        </w:rPr>
        <w:t>Advanced</w:t>
      </w:r>
      <w:r w:rsidRPr="00E951D3">
        <w:rPr>
          <w:rFonts w:ascii="Times New Roman" w:hAnsi="Times New Roman" w:cs="Times New Roman"/>
          <w:sz w:val="28"/>
          <w:szCs w:val="28"/>
        </w:rPr>
        <w:t>.</w:t>
      </w:r>
    </w:p>
    <w:p w14:paraId="2714ED92" w14:textId="2890358D" w:rsidR="00E951D3" w:rsidRPr="00E951D3" w:rsidRDefault="00E951D3" w:rsidP="00E951D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Увеличим количество построенных деревьев до 400.</w:t>
      </w:r>
    </w:p>
    <w:p w14:paraId="07ECD29F" w14:textId="0371A486" w:rsidR="000A5EB9" w:rsidRDefault="00E951D3" w:rsidP="000A5E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Оптимальное дерево 382 (рисунок 8) дает ошибок классификации на обучающей выборке – 6 (таблица 8).</w:t>
      </w:r>
    </w:p>
    <w:p w14:paraId="49EADCD9" w14:textId="17846658" w:rsidR="00E951D3" w:rsidRDefault="00E951D3" w:rsidP="00E951D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object w:dxaOrig="9361" w:dyaOrig="7021" w14:anchorId="5EE7C159">
          <v:shape id="_x0000_i1060" type="#_x0000_t75" style="width:468pt;height:351pt" o:ole="">
            <v:imagedata r:id="rId17" o:title=""/>
          </v:shape>
          <o:OLEObject Type="Embed" ProgID="STATISTICA.Graph" ShapeID="_x0000_i1060" DrawAspect="Content" ObjectID="_1838668610" r:id="rId18">
            <o:FieldCodes>\s</o:FieldCodes>
          </o:OLEObject>
        </w:object>
      </w:r>
    </w:p>
    <w:p w14:paraId="3A2C3ADC" w14:textId="1D1A3FE3" w:rsidR="00E951D3" w:rsidRDefault="00E951D3" w:rsidP="00E951D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8.</w:t>
      </w:r>
    </w:p>
    <w:p w14:paraId="4B6DB75E" w14:textId="5D72548E" w:rsidR="00E951D3" w:rsidRDefault="00E951D3" w:rsidP="000A5E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8.</w:t>
      </w:r>
    </w:p>
    <w:tbl>
      <w:tblPr>
        <w:tblW w:w="5000" w:type="pct"/>
        <w:tblBorders>
          <w:top w:val="outset" w:sz="6" w:space="0" w:color="111111"/>
          <w:left w:val="outset" w:sz="6" w:space="0" w:color="111111"/>
          <w:bottom w:val="outset" w:sz="6" w:space="0" w:color="111111"/>
          <w:right w:val="outset" w:sz="6" w:space="0" w:color="11111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1185"/>
        <w:gridCol w:w="1816"/>
        <w:gridCol w:w="1883"/>
        <w:gridCol w:w="1856"/>
        <w:gridCol w:w="1181"/>
      </w:tblGrid>
      <w:tr w:rsidR="00E951D3" w:rsidRPr="00E951D3" w14:paraId="44EA7A13" w14:textId="77777777">
        <w:tc>
          <w:tcPr>
            <w:tcW w:w="0" w:type="auto"/>
            <w:vMerge w:val="restar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bottom"/>
            <w:hideMark/>
          </w:tcPr>
          <w:p w14:paraId="39A70296" w14:textId="77777777" w:rsidR="00E951D3" w:rsidRPr="00E951D3" w:rsidRDefault="00E951D3" w:rsidP="00E951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gridSpan w:val="5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hideMark/>
          </w:tcPr>
          <w:p w14:paraId="571B1466" w14:textId="77777777" w:rsidR="00E951D3" w:rsidRPr="00E951D3" w:rsidRDefault="00E951D3" w:rsidP="00E951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E951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Classification matrix (merc in </w:t>
            </w:r>
            <w:r w:rsidRPr="00E951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критерий</w:t>
            </w:r>
            <w:r w:rsidRPr="00E951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E951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стьюдента</w:t>
            </w:r>
            <w:r w:rsidRPr="00E951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.stw) Response: fuelType Analysis sample;Number of trees: 382</w:t>
            </w:r>
          </w:p>
        </w:tc>
      </w:tr>
      <w:tr w:rsidR="00E951D3" w:rsidRPr="00E951D3" w14:paraId="23EB5DB5" w14:textId="77777777">
        <w:tc>
          <w:tcPr>
            <w:tcW w:w="0" w:type="auto"/>
            <w:vMerge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725A0FC1" w14:textId="77777777" w:rsidR="00E951D3" w:rsidRPr="00E951D3" w:rsidRDefault="00E951D3" w:rsidP="00E951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55"/>
            </w:tblGrid>
            <w:tr w:rsidR="00E951D3" w:rsidRPr="00E951D3" w14:paraId="26335A0F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041B4BB0" w14:textId="77777777" w:rsidR="00E951D3" w:rsidRPr="00E951D3" w:rsidRDefault="00E951D3" w:rsidP="00E951D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E951D3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Observed</w:t>
                  </w:r>
                </w:p>
              </w:tc>
            </w:tr>
          </w:tbl>
          <w:p w14:paraId="1B12B0FE" w14:textId="77777777" w:rsidR="00E951D3" w:rsidRPr="00E951D3" w:rsidRDefault="00E951D3" w:rsidP="00E951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86"/>
            </w:tblGrid>
            <w:tr w:rsidR="00E951D3" w:rsidRPr="00E951D3" w14:paraId="63569C5A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371CB4F3" w14:textId="77777777" w:rsidR="00E951D3" w:rsidRPr="00E951D3" w:rsidRDefault="00E951D3" w:rsidP="00E951D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E951D3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Predicted Petrol</w:t>
                  </w:r>
                </w:p>
              </w:tc>
            </w:tr>
          </w:tbl>
          <w:p w14:paraId="0CB90CE1" w14:textId="77777777" w:rsidR="00E951D3" w:rsidRPr="00E951D3" w:rsidRDefault="00E951D3" w:rsidP="00E951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53"/>
            </w:tblGrid>
            <w:tr w:rsidR="00E951D3" w:rsidRPr="00E951D3" w14:paraId="6D22C459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322FC198" w14:textId="77777777" w:rsidR="00E951D3" w:rsidRPr="00E951D3" w:rsidRDefault="00E951D3" w:rsidP="00E951D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E951D3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Predicted Hybrid</w:t>
                  </w:r>
                </w:p>
              </w:tc>
            </w:tr>
          </w:tbl>
          <w:p w14:paraId="69D38C41" w14:textId="77777777" w:rsidR="00E951D3" w:rsidRPr="00E951D3" w:rsidRDefault="00E951D3" w:rsidP="00E951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26"/>
            </w:tblGrid>
            <w:tr w:rsidR="00E951D3" w:rsidRPr="00E951D3" w14:paraId="0BC3BAAC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73B8989D" w14:textId="77777777" w:rsidR="00E951D3" w:rsidRPr="00E951D3" w:rsidRDefault="00E951D3" w:rsidP="00E951D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E951D3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Predicted Diesel</w:t>
                  </w:r>
                </w:p>
              </w:tc>
            </w:tr>
          </w:tbl>
          <w:p w14:paraId="6EDD00DE" w14:textId="77777777" w:rsidR="00E951D3" w:rsidRPr="00E951D3" w:rsidRDefault="00E951D3" w:rsidP="00E951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51"/>
            </w:tblGrid>
            <w:tr w:rsidR="00E951D3" w:rsidRPr="00E951D3" w14:paraId="0D0C575B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2F77412E" w14:textId="77777777" w:rsidR="00E951D3" w:rsidRPr="00E951D3" w:rsidRDefault="00E951D3" w:rsidP="00E951D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E951D3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Row Total</w:t>
                  </w:r>
                </w:p>
              </w:tc>
            </w:tr>
          </w:tbl>
          <w:p w14:paraId="2D800923" w14:textId="77777777" w:rsidR="00E951D3" w:rsidRPr="00E951D3" w:rsidRDefault="00E951D3" w:rsidP="00E951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E951D3" w:rsidRPr="00E951D3" w14:paraId="0CE8EBF7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88"/>
            </w:tblGrid>
            <w:tr w:rsidR="00E951D3" w:rsidRPr="00E951D3" w14:paraId="3D31AB26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776A200" w14:textId="77777777" w:rsidR="00E951D3" w:rsidRPr="00E951D3" w:rsidRDefault="00E951D3" w:rsidP="00E951D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E951D3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Number</w:t>
                  </w:r>
                </w:p>
              </w:tc>
            </w:tr>
          </w:tbl>
          <w:p w14:paraId="357F9FC8" w14:textId="77777777" w:rsidR="00E951D3" w:rsidRPr="00E951D3" w:rsidRDefault="00E951D3" w:rsidP="00E951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C21805D" w14:textId="77777777" w:rsidR="00E951D3" w:rsidRPr="00E951D3" w:rsidRDefault="00E951D3" w:rsidP="00E951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951D3">
              <w:rPr>
                <w:rFonts w:ascii="Arial" w:eastAsia="Times New Roman" w:hAnsi="Arial" w:cs="Arial"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Petrol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C465F48" w14:textId="77777777" w:rsidR="00E951D3" w:rsidRPr="00E951D3" w:rsidRDefault="00E951D3" w:rsidP="00E951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951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75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2C20B6C" w14:textId="77777777" w:rsidR="00E951D3" w:rsidRPr="00E951D3" w:rsidRDefault="00E951D3" w:rsidP="00E951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93D05E7" w14:textId="77777777" w:rsidR="00E951D3" w:rsidRPr="00E951D3" w:rsidRDefault="00E951D3" w:rsidP="00E951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951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5183654" w14:textId="77777777" w:rsidR="00E951D3" w:rsidRPr="00E951D3" w:rsidRDefault="00E951D3" w:rsidP="00E951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951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76</w:t>
            </w:r>
          </w:p>
        </w:tc>
      </w:tr>
      <w:tr w:rsidR="00E951D3" w:rsidRPr="00E951D3" w14:paraId="3681C0E6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88"/>
            </w:tblGrid>
            <w:tr w:rsidR="00E951D3" w:rsidRPr="00E951D3" w14:paraId="4D0F2582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EB12617" w14:textId="77777777" w:rsidR="00E951D3" w:rsidRPr="00E951D3" w:rsidRDefault="00E951D3" w:rsidP="00E951D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E951D3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Column Percentage</w:t>
                  </w:r>
                </w:p>
              </w:tc>
            </w:tr>
          </w:tbl>
          <w:p w14:paraId="591ECE4E" w14:textId="77777777" w:rsidR="00E951D3" w:rsidRPr="00E951D3" w:rsidRDefault="00E951D3" w:rsidP="00E951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DDD7DA0" w14:textId="77777777" w:rsidR="00E951D3" w:rsidRPr="00E951D3" w:rsidRDefault="00E951D3" w:rsidP="00E951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5291D33" w14:textId="77777777" w:rsidR="00E951D3" w:rsidRPr="00E951D3" w:rsidRDefault="00E951D3" w:rsidP="00E951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951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94.94%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551D83D" w14:textId="77777777" w:rsidR="00E951D3" w:rsidRPr="00E951D3" w:rsidRDefault="00E951D3" w:rsidP="00E951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951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0.00%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FE1642A" w14:textId="77777777" w:rsidR="00E951D3" w:rsidRPr="00E951D3" w:rsidRDefault="00E951D3" w:rsidP="00E951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951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0.39%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4CC8E75" w14:textId="77777777" w:rsidR="00E951D3" w:rsidRPr="00E951D3" w:rsidRDefault="00E951D3" w:rsidP="00E951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E951D3" w:rsidRPr="00E951D3" w14:paraId="5575C7D7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88"/>
            </w:tblGrid>
            <w:tr w:rsidR="00E951D3" w:rsidRPr="00E951D3" w14:paraId="54576AE0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AD1F958" w14:textId="77777777" w:rsidR="00E951D3" w:rsidRPr="00E951D3" w:rsidRDefault="00E951D3" w:rsidP="00E951D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E951D3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Row Percentage</w:t>
                  </w:r>
                </w:p>
              </w:tc>
            </w:tr>
          </w:tbl>
          <w:p w14:paraId="38ABFF46" w14:textId="77777777" w:rsidR="00E951D3" w:rsidRPr="00E951D3" w:rsidRDefault="00E951D3" w:rsidP="00E951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96CE97C" w14:textId="77777777" w:rsidR="00E951D3" w:rsidRPr="00E951D3" w:rsidRDefault="00E951D3" w:rsidP="00E951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24617B6" w14:textId="77777777" w:rsidR="00E951D3" w:rsidRPr="00E951D3" w:rsidRDefault="00E951D3" w:rsidP="00E951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951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98.68%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608568A" w14:textId="77777777" w:rsidR="00E951D3" w:rsidRPr="00E951D3" w:rsidRDefault="00E951D3" w:rsidP="00E951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951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0.00%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8ECD987" w14:textId="77777777" w:rsidR="00E951D3" w:rsidRPr="00E951D3" w:rsidRDefault="00E951D3" w:rsidP="00E951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951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1.32%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161F15F" w14:textId="77777777" w:rsidR="00E951D3" w:rsidRPr="00E951D3" w:rsidRDefault="00E951D3" w:rsidP="00E951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E951D3" w:rsidRPr="00E951D3" w14:paraId="3BC64EBF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88"/>
            </w:tblGrid>
            <w:tr w:rsidR="00E951D3" w:rsidRPr="00E951D3" w14:paraId="32EA7109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280668A" w14:textId="77777777" w:rsidR="00E951D3" w:rsidRPr="00E951D3" w:rsidRDefault="00E951D3" w:rsidP="00E951D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E951D3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Total Percentage</w:t>
                  </w:r>
                </w:p>
              </w:tc>
            </w:tr>
          </w:tbl>
          <w:p w14:paraId="66FF22E2" w14:textId="77777777" w:rsidR="00E951D3" w:rsidRPr="00E951D3" w:rsidRDefault="00E951D3" w:rsidP="00E951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4EA3647" w14:textId="77777777" w:rsidR="00E951D3" w:rsidRPr="00E951D3" w:rsidRDefault="00E951D3" w:rsidP="00E951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8313D81" w14:textId="77777777" w:rsidR="00E951D3" w:rsidRPr="00E951D3" w:rsidRDefault="00E951D3" w:rsidP="00E951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951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21.87%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4112D11" w14:textId="77777777" w:rsidR="00E951D3" w:rsidRPr="00E951D3" w:rsidRDefault="00E951D3" w:rsidP="00E951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951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0.00%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1FACFA7" w14:textId="77777777" w:rsidR="00E951D3" w:rsidRPr="00E951D3" w:rsidRDefault="00E951D3" w:rsidP="00E951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951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0.29%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DFCF16B" w14:textId="77777777" w:rsidR="00E951D3" w:rsidRPr="00E951D3" w:rsidRDefault="00E951D3" w:rsidP="00E951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951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22.16%</w:t>
            </w:r>
          </w:p>
        </w:tc>
      </w:tr>
      <w:tr w:rsidR="00E951D3" w:rsidRPr="00E951D3" w14:paraId="6149134B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88"/>
            </w:tblGrid>
            <w:tr w:rsidR="00E951D3" w:rsidRPr="00E951D3" w14:paraId="2652192E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1C7BAB2" w14:textId="77777777" w:rsidR="00E951D3" w:rsidRPr="00E951D3" w:rsidRDefault="00E951D3" w:rsidP="00E951D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E951D3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Number</w:t>
                  </w:r>
                </w:p>
              </w:tc>
            </w:tr>
          </w:tbl>
          <w:p w14:paraId="369CBD5F" w14:textId="77777777" w:rsidR="00E951D3" w:rsidRPr="00E951D3" w:rsidRDefault="00E951D3" w:rsidP="00E951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619C02D" w14:textId="77777777" w:rsidR="00E951D3" w:rsidRPr="00E951D3" w:rsidRDefault="00E951D3" w:rsidP="00E951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951D3">
              <w:rPr>
                <w:rFonts w:ascii="Arial" w:eastAsia="Times New Roman" w:hAnsi="Arial" w:cs="Arial"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Hybrid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4EE4FF3" w14:textId="77777777" w:rsidR="00E951D3" w:rsidRPr="00E951D3" w:rsidRDefault="00E951D3" w:rsidP="00E951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57DC957" w14:textId="77777777" w:rsidR="00E951D3" w:rsidRPr="00E951D3" w:rsidRDefault="00E951D3" w:rsidP="00E951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951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5A1BA97" w14:textId="77777777" w:rsidR="00E951D3" w:rsidRPr="00E951D3" w:rsidRDefault="00E951D3" w:rsidP="00E951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87FFE3B" w14:textId="77777777" w:rsidR="00E951D3" w:rsidRPr="00E951D3" w:rsidRDefault="00E951D3" w:rsidP="00E951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951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5</w:t>
            </w:r>
          </w:p>
        </w:tc>
      </w:tr>
      <w:tr w:rsidR="00E951D3" w:rsidRPr="00E951D3" w14:paraId="278C4175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88"/>
            </w:tblGrid>
            <w:tr w:rsidR="00E951D3" w:rsidRPr="00E951D3" w14:paraId="0CC8F3D1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B7619CF" w14:textId="77777777" w:rsidR="00E951D3" w:rsidRPr="00E951D3" w:rsidRDefault="00E951D3" w:rsidP="00E951D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E951D3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Column Percentage</w:t>
                  </w:r>
                </w:p>
              </w:tc>
            </w:tr>
          </w:tbl>
          <w:p w14:paraId="143E55B2" w14:textId="77777777" w:rsidR="00E951D3" w:rsidRPr="00E951D3" w:rsidRDefault="00E951D3" w:rsidP="00E951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66A4D0E" w14:textId="77777777" w:rsidR="00E951D3" w:rsidRPr="00E951D3" w:rsidRDefault="00E951D3" w:rsidP="00E951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71ADF30" w14:textId="77777777" w:rsidR="00E951D3" w:rsidRPr="00E951D3" w:rsidRDefault="00E951D3" w:rsidP="00E951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951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0.00%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CF10AC1" w14:textId="77777777" w:rsidR="00E951D3" w:rsidRPr="00E951D3" w:rsidRDefault="00E951D3" w:rsidP="00E951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951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100.00%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636718B" w14:textId="77777777" w:rsidR="00E951D3" w:rsidRPr="00E951D3" w:rsidRDefault="00E951D3" w:rsidP="00E951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951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0.00%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1AEBCC3" w14:textId="77777777" w:rsidR="00E951D3" w:rsidRPr="00E951D3" w:rsidRDefault="00E951D3" w:rsidP="00E951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E951D3" w:rsidRPr="00E951D3" w14:paraId="0ACCBD9F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88"/>
            </w:tblGrid>
            <w:tr w:rsidR="00E951D3" w:rsidRPr="00E951D3" w14:paraId="0F7E1F23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AB7FD52" w14:textId="77777777" w:rsidR="00E951D3" w:rsidRPr="00E951D3" w:rsidRDefault="00E951D3" w:rsidP="00E951D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E951D3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Row Percentage</w:t>
                  </w:r>
                </w:p>
              </w:tc>
            </w:tr>
          </w:tbl>
          <w:p w14:paraId="747D4E37" w14:textId="77777777" w:rsidR="00E951D3" w:rsidRPr="00E951D3" w:rsidRDefault="00E951D3" w:rsidP="00E951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62E7F48" w14:textId="77777777" w:rsidR="00E951D3" w:rsidRPr="00E951D3" w:rsidRDefault="00E951D3" w:rsidP="00E951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0D5A4D4" w14:textId="77777777" w:rsidR="00E951D3" w:rsidRPr="00E951D3" w:rsidRDefault="00E951D3" w:rsidP="00E951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951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0.00%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F213148" w14:textId="77777777" w:rsidR="00E951D3" w:rsidRPr="00E951D3" w:rsidRDefault="00E951D3" w:rsidP="00E951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951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100.00%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76C6FF3" w14:textId="77777777" w:rsidR="00E951D3" w:rsidRPr="00E951D3" w:rsidRDefault="00E951D3" w:rsidP="00E951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951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0.00%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60F7A1F" w14:textId="77777777" w:rsidR="00E951D3" w:rsidRPr="00E951D3" w:rsidRDefault="00E951D3" w:rsidP="00E951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E951D3" w:rsidRPr="00E951D3" w14:paraId="39BEFE75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88"/>
            </w:tblGrid>
            <w:tr w:rsidR="00E951D3" w:rsidRPr="00E951D3" w14:paraId="0BE760B8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B9345BD" w14:textId="77777777" w:rsidR="00E951D3" w:rsidRPr="00E951D3" w:rsidRDefault="00E951D3" w:rsidP="00E951D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E951D3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Total Percentage</w:t>
                  </w:r>
                </w:p>
              </w:tc>
            </w:tr>
          </w:tbl>
          <w:p w14:paraId="46762C77" w14:textId="77777777" w:rsidR="00E951D3" w:rsidRPr="00E951D3" w:rsidRDefault="00E951D3" w:rsidP="00E951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E949EDB" w14:textId="77777777" w:rsidR="00E951D3" w:rsidRPr="00E951D3" w:rsidRDefault="00E951D3" w:rsidP="00E951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69F184A" w14:textId="77777777" w:rsidR="00E951D3" w:rsidRPr="00E951D3" w:rsidRDefault="00E951D3" w:rsidP="00E951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951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0.00%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073BBD5" w14:textId="77777777" w:rsidR="00E951D3" w:rsidRPr="00E951D3" w:rsidRDefault="00E951D3" w:rsidP="00E951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951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1.46%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2F991E6" w14:textId="77777777" w:rsidR="00E951D3" w:rsidRPr="00E951D3" w:rsidRDefault="00E951D3" w:rsidP="00E951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951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0.00%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B5F153F" w14:textId="77777777" w:rsidR="00E951D3" w:rsidRPr="00E951D3" w:rsidRDefault="00E951D3" w:rsidP="00E951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951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1.46%</w:t>
            </w:r>
          </w:p>
        </w:tc>
      </w:tr>
      <w:tr w:rsidR="00E951D3" w:rsidRPr="00E951D3" w14:paraId="2FCE734C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88"/>
            </w:tblGrid>
            <w:tr w:rsidR="00E951D3" w:rsidRPr="00E951D3" w14:paraId="53503C73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F34AFFC" w14:textId="77777777" w:rsidR="00E951D3" w:rsidRPr="00E951D3" w:rsidRDefault="00E951D3" w:rsidP="00E951D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E951D3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Number</w:t>
                  </w:r>
                </w:p>
              </w:tc>
            </w:tr>
          </w:tbl>
          <w:p w14:paraId="482BE2D1" w14:textId="77777777" w:rsidR="00E951D3" w:rsidRPr="00E951D3" w:rsidRDefault="00E951D3" w:rsidP="00E951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6A93A00" w14:textId="77777777" w:rsidR="00E951D3" w:rsidRPr="00E951D3" w:rsidRDefault="00E951D3" w:rsidP="00E951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951D3">
              <w:rPr>
                <w:rFonts w:ascii="Arial" w:eastAsia="Times New Roman" w:hAnsi="Arial" w:cs="Arial"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522F62E" w14:textId="77777777" w:rsidR="00E951D3" w:rsidRPr="00E951D3" w:rsidRDefault="00E951D3" w:rsidP="00E951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951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94B16EF" w14:textId="77777777" w:rsidR="00E951D3" w:rsidRPr="00E951D3" w:rsidRDefault="00E951D3" w:rsidP="00E951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0BB8897" w14:textId="77777777" w:rsidR="00E951D3" w:rsidRPr="00E951D3" w:rsidRDefault="00E951D3" w:rsidP="00E951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951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258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5740AC7" w14:textId="77777777" w:rsidR="00E951D3" w:rsidRPr="00E951D3" w:rsidRDefault="00E951D3" w:rsidP="00E951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951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262</w:t>
            </w:r>
          </w:p>
        </w:tc>
      </w:tr>
      <w:tr w:rsidR="00E951D3" w:rsidRPr="00E951D3" w14:paraId="0510D716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88"/>
            </w:tblGrid>
            <w:tr w:rsidR="00E951D3" w:rsidRPr="00E951D3" w14:paraId="4C4A2956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E29FFE1" w14:textId="77777777" w:rsidR="00E951D3" w:rsidRPr="00E951D3" w:rsidRDefault="00E951D3" w:rsidP="00E951D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E951D3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Column Percentage</w:t>
                  </w:r>
                </w:p>
              </w:tc>
            </w:tr>
          </w:tbl>
          <w:p w14:paraId="5420B6D6" w14:textId="77777777" w:rsidR="00E951D3" w:rsidRPr="00E951D3" w:rsidRDefault="00E951D3" w:rsidP="00E951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6130D7B" w14:textId="77777777" w:rsidR="00E951D3" w:rsidRPr="00E951D3" w:rsidRDefault="00E951D3" w:rsidP="00E951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3F8E414" w14:textId="77777777" w:rsidR="00E951D3" w:rsidRPr="00E951D3" w:rsidRDefault="00E951D3" w:rsidP="00E951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951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5.06%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E52962E" w14:textId="77777777" w:rsidR="00E951D3" w:rsidRPr="00E951D3" w:rsidRDefault="00E951D3" w:rsidP="00E951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951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0.00%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1581E0D" w14:textId="77777777" w:rsidR="00E951D3" w:rsidRPr="00E951D3" w:rsidRDefault="00E951D3" w:rsidP="00E951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951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99.61%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C85D389" w14:textId="77777777" w:rsidR="00E951D3" w:rsidRPr="00E951D3" w:rsidRDefault="00E951D3" w:rsidP="00E951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E951D3" w:rsidRPr="00E951D3" w14:paraId="7C2FEEC6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88"/>
            </w:tblGrid>
            <w:tr w:rsidR="00E951D3" w:rsidRPr="00E951D3" w14:paraId="202411A2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2180FD3" w14:textId="77777777" w:rsidR="00E951D3" w:rsidRPr="00E951D3" w:rsidRDefault="00E951D3" w:rsidP="00E951D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E951D3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Row Percentage</w:t>
                  </w:r>
                </w:p>
              </w:tc>
            </w:tr>
          </w:tbl>
          <w:p w14:paraId="22C5309F" w14:textId="77777777" w:rsidR="00E951D3" w:rsidRPr="00E951D3" w:rsidRDefault="00E951D3" w:rsidP="00E951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1E70328" w14:textId="77777777" w:rsidR="00E951D3" w:rsidRPr="00E951D3" w:rsidRDefault="00E951D3" w:rsidP="00E951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670BC46" w14:textId="77777777" w:rsidR="00E951D3" w:rsidRPr="00E951D3" w:rsidRDefault="00E951D3" w:rsidP="00E951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951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1.53%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DF37962" w14:textId="77777777" w:rsidR="00E951D3" w:rsidRPr="00E951D3" w:rsidRDefault="00E951D3" w:rsidP="00E951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951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0.00%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0849F0A" w14:textId="77777777" w:rsidR="00E951D3" w:rsidRPr="00E951D3" w:rsidRDefault="00E951D3" w:rsidP="00E951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951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98.47%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AD5EE9D" w14:textId="77777777" w:rsidR="00E951D3" w:rsidRPr="00E951D3" w:rsidRDefault="00E951D3" w:rsidP="00E951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E951D3" w:rsidRPr="00E951D3" w14:paraId="1E84F593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88"/>
            </w:tblGrid>
            <w:tr w:rsidR="00E951D3" w:rsidRPr="00E951D3" w14:paraId="45A04207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5E82354" w14:textId="77777777" w:rsidR="00E951D3" w:rsidRPr="00E951D3" w:rsidRDefault="00E951D3" w:rsidP="00E951D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E951D3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lastRenderedPageBreak/>
                    <w:t>Total Percentage</w:t>
                  </w:r>
                </w:p>
              </w:tc>
            </w:tr>
          </w:tbl>
          <w:p w14:paraId="3011F1B1" w14:textId="77777777" w:rsidR="00E951D3" w:rsidRPr="00E951D3" w:rsidRDefault="00E951D3" w:rsidP="00E951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B71E366" w14:textId="77777777" w:rsidR="00E951D3" w:rsidRPr="00E951D3" w:rsidRDefault="00E951D3" w:rsidP="00E951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B2DA091" w14:textId="77777777" w:rsidR="00E951D3" w:rsidRPr="00E951D3" w:rsidRDefault="00E951D3" w:rsidP="00E951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951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1.17%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0758C5B" w14:textId="77777777" w:rsidR="00E951D3" w:rsidRPr="00E951D3" w:rsidRDefault="00E951D3" w:rsidP="00E951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951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0.00%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89642F1" w14:textId="77777777" w:rsidR="00E951D3" w:rsidRPr="00E951D3" w:rsidRDefault="00E951D3" w:rsidP="00E951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951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75.22%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793071F" w14:textId="77777777" w:rsidR="00E951D3" w:rsidRPr="00E951D3" w:rsidRDefault="00E951D3" w:rsidP="00E951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951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76.38%</w:t>
            </w:r>
          </w:p>
        </w:tc>
      </w:tr>
      <w:tr w:rsidR="00E951D3" w:rsidRPr="00E951D3" w14:paraId="79887921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88"/>
            </w:tblGrid>
            <w:tr w:rsidR="00E951D3" w:rsidRPr="00E951D3" w14:paraId="08C75740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DCDBC8D" w14:textId="77777777" w:rsidR="00E951D3" w:rsidRPr="00E951D3" w:rsidRDefault="00E951D3" w:rsidP="00E951D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E951D3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Count</w:t>
                  </w:r>
                </w:p>
              </w:tc>
            </w:tr>
          </w:tbl>
          <w:p w14:paraId="626AE6A0" w14:textId="77777777" w:rsidR="00E951D3" w:rsidRPr="00E951D3" w:rsidRDefault="00E951D3" w:rsidP="00E951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A1E60B1" w14:textId="77777777" w:rsidR="00E951D3" w:rsidRPr="00E951D3" w:rsidRDefault="00E951D3" w:rsidP="00E951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951D3">
              <w:rPr>
                <w:rFonts w:ascii="Arial" w:eastAsia="Times New Roman" w:hAnsi="Arial" w:cs="Arial"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All Groups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A70349A" w14:textId="77777777" w:rsidR="00E951D3" w:rsidRPr="00E951D3" w:rsidRDefault="00E951D3" w:rsidP="00E951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951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79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D9ECAAA" w14:textId="77777777" w:rsidR="00E951D3" w:rsidRPr="00E951D3" w:rsidRDefault="00E951D3" w:rsidP="00E951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951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FD1C9FA" w14:textId="77777777" w:rsidR="00E951D3" w:rsidRPr="00E951D3" w:rsidRDefault="00E951D3" w:rsidP="00E951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951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259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E3E5D27" w14:textId="77777777" w:rsidR="00E951D3" w:rsidRPr="00E951D3" w:rsidRDefault="00E951D3" w:rsidP="00E951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951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343</w:t>
            </w:r>
          </w:p>
        </w:tc>
      </w:tr>
      <w:tr w:rsidR="00E951D3" w:rsidRPr="00E951D3" w14:paraId="5C9E00EE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88"/>
            </w:tblGrid>
            <w:tr w:rsidR="00E951D3" w:rsidRPr="00E951D3" w14:paraId="106B4441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39BF0A3" w14:textId="77777777" w:rsidR="00E951D3" w:rsidRPr="00E951D3" w:rsidRDefault="00E951D3" w:rsidP="00E951D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E951D3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Total Percent</w:t>
                  </w:r>
                </w:p>
              </w:tc>
            </w:tr>
          </w:tbl>
          <w:p w14:paraId="7E263D70" w14:textId="77777777" w:rsidR="00E951D3" w:rsidRPr="00E951D3" w:rsidRDefault="00E951D3" w:rsidP="00E951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C0FEB00" w14:textId="77777777" w:rsidR="00E951D3" w:rsidRPr="00E951D3" w:rsidRDefault="00E951D3" w:rsidP="00E951D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9B71579" w14:textId="77777777" w:rsidR="00E951D3" w:rsidRPr="00E951D3" w:rsidRDefault="00E951D3" w:rsidP="00E951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951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23.03%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FBF9ED1" w14:textId="77777777" w:rsidR="00E951D3" w:rsidRPr="00E951D3" w:rsidRDefault="00E951D3" w:rsidP="00E951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951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1.46%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53CAC4B" w14:textId="77777777" w:rsidR="00E951D3" w:rsidRPr="00E951D3" w:rsidRDefault="00E951D3" w:rsidP="00E951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951D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75.51%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3AA702C" w14:textId="77777777" w:rsidR="00E951D3" w:rsidRPr="00E951D3" w:rsidRDefault="00E951D3" w:rsidP="00E951D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</w:tbl>
    <w:p w14:paraId="7B02EED3" w14:textId="77777777" w:rsidR="00E951D3" w:rsidRDefault="00E951D3" w:rsidP="000A5E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E75DAD1" w14:textId="29EC2355" w:rsidR="00D16065" w:rsidRDefault="00E951D3" w:rsidP="00D1606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Важность предикторов в таком случае на рисунке 9</w:t>
      </w:r>
    </w:p>
    <w:p w14:paraId="19AC2369" w14:textId="34E4E5EC" w:rsidR="00E951D3" w:rsidRPr="00E951D3" w:rsidRDefault="00E951D3" w:rsidP="00E951D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951D3">
        <w:rPr>
          <w:rFonts w:ascii="Times New Roman" w:hAnsi="Times New Roman" w:cs="Times New Roman"/>
          <w:sz w:val="28"/>
          <w:szCs w:val="28"/>
        </w:rPr>
        <w:object w:dxaOrig="9361" w:dyaOrig="7021" w14:anchorId="5205BB7C">
          <v:shape id="_x0000_i1063" type="#_x0000_t75" style="width:468pt;height:351pt" o:ole="">
            <v:imagedata r:id="rId19" o:title=""/>
          </v:shape>
          <o:OLEObject Type="Embed" ProgID="STATISTICA.Graph" ShapeID="_x0000_i1063" DrawAspect="Content" ObjectID="_1838668611" r:id="rId20">
            <o:FieldCodes>\s</o:FieldCodes>
          </o:OLEObject>
        </w:object>
      </w:r>
    </w:p>
    <w:p w14:paraId="03156707" w14:textId="73BB436D" w:rsidR="00E951D3" w:rsidRDefault="00E951D3" w:rsidP="00E951D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951D3">
        <w:rPr>
          <w:rFonts w:ascii="Times New Roman" w:hAnsi="Times New Roman" w:cs="Times New Roman"/>
          <w:sz w:val="28"/>
          <w:szCs w:val="28"/>
        </w:rPr>
        <w:t>Рисунок 9.</w:t>
      </w:r>
    </w:p>
    <w:p w14:paraId="0F348F07" w14:textId="1D69504D" w:rsidR="007522FB" w:rsidRDefault="007522FB" w:rsidP="007522F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Замечено существенное переобучене и неэффективность данного метода построения деревьей. Наиболее адекватный график удалось получить при максимальном количестве деревьев 50 (рисунок 10). Однако способность классификации достаточно низкая, очень много ошибок (таблица 9).</w:t>
      </w:r>
    </w:p>
    <w:p w14:paraId="14B13B55" w14:textId="6AC29ED7" w:rsidR="007522FB" w:rsidRDefault="007522FB" w:rsidP="007522F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522F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754891A" wp14:editId="2A9A919F">
            <wp:extent cx="5940425" cy="4439920"/>
            <wp:effectExtent l="0" t="0" r="3175" b="0"/>
            <wp:docPr id="17413795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37959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3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A4185" w14:textId="6A4698EE" w:rsidR="007522FB" w:rsidRDefault="007522FB" w:rsidP="007522F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10</w:t>
      </w:r>
    </w:p>
    <w:p w14:paraId="2970EB11" w14:textId="24A176D7" w:rsidR="007522FB" w:rsidRDefault="007522FB" w:rsidP="007522F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9</w:t>
      </w:r>
    </w:p>
    <w:tbl>
      <w:tblPr>
        <w:tblW w:w="5000" w:type="pct"/>
        <w:tblBorders>
          <w:top w:val="outset" w:sz="6" w:space="0" w:color="111111"/>
          <w:left w:val="outset" w:sz="6" w:space="0" w:color="111111"/>
          <w:bottom w:val="outset" w:sz="6" w:space="0" w:color="111111"/>
          <w:right w:val="outset" w:sz="6" w:space="0" w:color="11111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5"/>
        <w:gridCol w:w="1183"/>
        <w:gridCol w:w="1811"/>
        <w:gridCol w:w="1880"/>
        <w:gridCol w:w="1852"/>
        <w:gridCol w:w="1178"/>
      </w:tblGrid>
      <w:tr w:rsidR="007522FB" w:rsidRPr="007522FB" w14:paraId="470ED4AD" w14:textId="77777777">
        <w:tc>
          <w:tcPr>
            <w:tcW w:w="0" w:type="auto"/>
            <w:vMerge w:val="restar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bottom"/>
            <w:hideMark/>
          </w:tcPr>
          <w:p w14:paraId="308DDA2A" w14:textId="77777777" w:rsidR="007522FB" w:rsidRPr="007522FB" w:rsidRDefault="007522FB" w:rsidP="007522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gridSpan w:val="5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hideMark/>
          </w:tcPr>
          <w:p w14:paraId="4CF751ED" w14:textId="77777777" w:rsidR="007522FB" w:rsidRPr="007522FB" w:rsidRDefault="007522FB" w:rsidP="007522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7522F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Classification matrix (merc in </w:t>
            </w:r>
            <w:r w:rsidRPr="007522F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критерий</w:t>
            </w:r>
            <w:r w:rsidRPr="007522F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7522F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стьюдента</w:t>
            </w:r>
            <w:r w:rsidRPr="007522F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.stw) Response: fuelType Test set sample;Number of trees: 27</w:t>
            </w:r>
          </w:p>
        </w:tc>
      </w:tr>
      <w:tr w:rsidR="007522FB" w:rsidRPr="007522FB" w14:paraId="3F3723B4" w14:textId="77777777">
        <w:tc>
          <w:tcPr>
            <w:tcW w:w="0" w:type="auto"/>
            <w:vMerge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1F01DA0D" w14:textId="77777777" w:rsidR="007522FB" w:rsidRPr="007522FB" w:rsidRDefault="007522FB" w:rsidP="007522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53"/>
            </w:tblGrid>
            <w:tr w:rsidR="007522FB" w:rsidRPr="007522FB" w14:paraId="78936CA5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2516D919" w14:textId="77777777" w:rsidR="007522FB" w:rsidRPr="007522FB" w:rsidRDefault="007522FB" w:rsidP="007522F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7522FB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Observed</w:t>
                  </w:r>
                </w:p>
              </w:tc>
            </w:tr>
          </w:tbl>
          <w:p w14:paraId="4ABBEA9B" w14:textId="77777777" w:rsidR="007522FB" w:rsidRPr="007522FB" w:rsidRDefault="007522FB" w:rsidP="007522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81"/>
            </w:tblGrid>
            <w:tr w:rsidR="007522FB" w:rsidRPr="007522FB" w14:paraId="50644DA2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26240F1B" w14:textId="77777777" w:rsidR="007522FB" w:rsidRPr="007522FB" w:rsidRDefault="007522FB" w:rsidP="007522F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7522FB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Predicted Petrol</w:t>
                  </w:r>
                </w:p>
              </w:tc>
            </w:tr>
          </w:tbl>
          <w:p w14:paraId="33031CFD" w14:textId="77777777" w:rsidR="007522FB" w:rsidRPr="007522FB" w:rsidRDefault="007522FB" w:rsidP="007522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50"/>
            </w:tblGrid>
            <w:tr w:rsidR="007522FB" w:rsidRPr="007522FB" w14:paraId="41649909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197BE749" w14:textId="77777777" w:rsidR="007522FB" w:rsidRPr="007522FB" w:rsidRDefault="007522FB" w:rsidP="007522F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7522FB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Predicted Hybrid</w:t>
                  </w:r>
                </w:p>
              </w:tc>
            </w:tr>
          </w:tbl>
          <w:p w14:paraId="4B4FCCFB" w14:textId="77777777" w:rsidR="007522FB" w:rsidRPr="007522FB" w:rsidRDefault="007522FB" w:rsidP="007522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22"/>
            </w:tblGrid>
            <w:tr w:rsidR="007522FB" w:rsidRPr="007522FB" w14:paraId="36FA39C1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4F778370" w14:textId="77777777" w:rsidR="007522FB" w:rsidRPr="007522FB" w:rsidRDefault="007522FB" w:rsidP="007522F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7522FB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Predicted Diesel</w:t>
                  </w:r>
                </w:p>
              </w:tc>
            </w:tr>
          </w:tbl>
          <w:p w14:paraId="38866154" w14:textId="77777777" w:rsidR="007522FB" w:rsidRPr="007522FB" w:rsidRDefault="007522FB" w:rsidP="007522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48"/>
            </w:tblGrid>
            <w:tr w:rsidR="007522FB" w:rsidRPr="007522FB" w14:paraId="2E2BC3D9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1650A08B" w14:textId="77777777" w:rsidR="007522FB" w:rsidRPr="007522FB" w:rsidRDefault="007522FB" w:rsidP="007522F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7522FB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Row Total</w:t>
                  </w:r>
                </w:p>
              </w:tc>
            </w:tr>
          </w:tbl>
          <w:p w14:paraId="60051D05" w14:textId="77777777" w:rsidR="007522FB" w:rsidRPr="007522FB" w:rsidRDefault="007522FB" w:rsidP="007522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7522FB" w:rsidRPr="007522FB" w14:paraId="21DB2F5D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05"/>
            </w:tblGrid>
            <w:tr w:rsidR="007522FB" w:rsidRPr="007522FB" w14:paraId="57E69540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16196E5" w14:textId="77777777" w:rsidR="007522FB" w:rsidRPr="007522FB" w:rsidRDefault="007522FB" w:rsidP="007522F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7522FB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Number</w:t>
                  </w:r>
                </w:p>
              </w:tc>
            </w:tr>
          </w:tbl>
          <w:p w14:paraId="43F88BB8" w14:textId="77777777" w:rsidR="007522FB" w:rsidRPr="007522FB" w:rsidRDefault="007522FB" w:rsidP="007522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114F905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522FB">
              <w:rPr>
                <w:rFonts w:ascii="Arial" w:eastAsia="Times New Roman" w:hAnsi="Arial" w:cs="Arial"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Petrol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CA2133B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522F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33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0C86CD1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403521C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E71E13F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522F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33</w:t>
            </w:r>
          </w:p>
        </w:tc>
      </w:tr>
      <w:tr w:rsidR="007522FB" w:rsidRPr="007522FB" w14:paraId="5E39CE72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05"/>
            </w:tblGrid>
            <w:tr w:rsidR="007522FB" w:rsidRPr="007522FB" w14:paraId="64C8C012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0B4D7D3" w14:textId="77777777" w:rsidR="007522FB" w:rsidRPr="007522FB" w:rsidRDefault="007522FB" w:rsidP="007522F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7522FB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Column Percentage</w:t>
                  </w:r>
                </w:p>
              </w:tc>
            </w:tr>
          </w:tbl>
          <w:p w14:paraId="047D6DA6" w14:textId="77777777" w:rsidR="007522FB" w:rsidRPr="007522FB" w:rsidRDefault="007522FB" w:rsidP="007522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AE43D7D" w14:textId="77777777" w:rsidR="007522FB" w:rsidRPr="007522FB" w:rsidRDefault="007522FB" w:rsidP="007522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117C97E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522F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68.75%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8999B87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522F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0.00%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7F038BA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522F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0.00%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5BCFCC5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7522FB" w:rsidRPr="007522FB" w14:paraId="7B50CE07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05"/>
            </w:tblGrid>
            <w:tr w:rsidR="007522FB" w:rsidRPr="007522FB" w14:paraId="41634AC0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AB1C86F" w14:textId="77777777" w:rsidR="007522FB" w:rsidRPr="007522FB" w:rsidRDefault="007522FB" w:rsidP="007522F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7522FB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Row Percentage</w:t>
                  </w:r>
                </w:p>
              </w:tc>
            </w:tr>
          </w:tbl>
          <w:p w14:paraId="19378E54" w14:textId="77777777" w:rsidR="007522FB" w:rsidRPr="007522FB" w:rsidRDefault="007522FB" w:rsidP="007522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35BF98C" w14:textId="77777777" w:rsidR="007522FB" w:rsidRPr="007522FB" w:rsidRDefault="007522FB" w:rsidP="007522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A8118D8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522F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100.00%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5A2FE05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522F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0.00%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8F7E0DB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522F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0.00%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879FFA1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7522FB" w:rsidRPr="007522FB" w14:paraId="2702C66E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05"/>
            </w:tblGrid>
            <w:tr w:rsidR="007522FB" w:rsidRPr="007522FB" w14:paraId="30BED4B4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5FCDD33" w14:textId="77777777" w:rsidR="007522FB" w:rsidRPr="007522FB" w:rsidRDefault="007522FB" w:rsidP="007522F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7522FB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Total Percentage</w:t>
                  </w:r>
                </w:p>
              </w:tc>
            </w:tr>
          </w:tbl>
          <w:p w14:paraId="23F2DBCD" w14:textId="77777777" w:rsidR="007522FB" w:rsidRPr="007522FB" w:rsidRDefault="007522FB" w:rsidP="007522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6E71C38" w14:textId="77777777" w:rsidR="007522FB" w:rsidRPr="007522FB" w:rsidRDefault="007522FB" w:rsidP="007522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B325487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522F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21.15%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4E1A41F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522F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0.00%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F621460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522F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0.00%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0B47BEC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522F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21.15%</w:t>
            </w:r>
          </w:p>
        </w:tc>
      </w:tr>
      <w:tr w:rsidR="007522FB" w:rsidRPr="007522FB" w14:paraId="53C4DBA7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05"/>
            </w:tblGrid>
            <w:tr w:rsidR="007522FB" w:rsidRPr="007522FB" w14:paraId="3603B5B3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0833E8F" w14:textId="77777777" w:rsidR="007522FB" w:rsidRPr="007522FB" w:rsidRDefault="007522FB" w:rsidP="007522F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7522FB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Number</w:t>
                  </w:r>
                </w:p>
              </w:tc>
            </w:tr>
          </w:tbl>
          <w:p w14:paraId="475E69A2" w14:textId="77777777" w:rsidR="007522FB" w:rsidRPr="007522FB" w:rsidRDefault="007522FB" w:rsidP="007522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C0746AB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522FB">
              <w:rPr>
                <w:rFonts w:ascii="Arial" w:eastAsia="Times New Roman" w:hAnsi="Arial" w:cs="Arial"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Hybrid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E2EC74B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3A0526D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522F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886F2B2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522F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C195AFF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522F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5</w:t>
            </w:r>
          </w:p>
        </w:tc>
      </w:tr>
      <w:tr w:rsidR="007522FB" w:rsidRPr="007522FB" w14:paraId="59E419FC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05"/>
            </w:tblGrid>
            <w:tr w:rsidR="007522FB" w:rsidRPr="007522FB" w14:paraId="16564BEE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22B688A" w14:textId="77777777" w:rsidR="007522FB" w:rsidRPr="007522FB" w:rsidRDefault="007522FB" w:rsidP="007522F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7522FB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Column Percentage</w:t>
                  </w:r>
                </w:p>
              </w:tc>
            </w:tr>
          </w:tbl>
          <w:p w14:paraId="07AB9C1E" w14:textId="77777777" w:rsidR="007522FB" w:rsidRPr="007522FB" w:rsidRDefault="007522FB" w:rsidP="007522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D90D648" w14:textId="77777777" w:rsidR="007522FB" w:rsidRPr="007522FB" w:rsidRDefault="007522FB" w:rsidP="007522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8796884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522F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0.00%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4AB5A10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522F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33.33%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CAABD94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522F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2.94%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D379F38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7522FB" w:rsidRPr="007522FB" w14:paraId="59EC978B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05"/>
            </w:tblGrid>
            <w:tr w:rsidR="007522FB" w:rsidRPr="007522FB" w14:paraId="20DAD754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EC5AF17" w14:textId="77777777" w:rsidR="007522FB" w:rsidRPr="007522FB" w:rsidRDefault="007522FB" w:rsidP="007522F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7522FB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Row Percentage</w:t>
                  </w:r>
                </w:p>
              </w:tc>
            </w:tr>
          </w:tbl>
          <w:p w14:paraId="0683806B" w14:textId="77777777" w:rsidR="007522FB" w:rsidRPr="007522FB" w:rsidRDefault="007522FB" w:rsidP="007522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DE2469C" w14:textId="77777777" w:rsidR="007522FB" w:rsidRPr="007522FB" w:rsidRDefault="007522FB" w:rsidP="007522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CBBC249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522F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0.00%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A194ED8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522F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40.00%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7F2BD10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522F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60.00%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64BEDBE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7522FB" w:rsidRPr="007522FB" w14:paraId="0E21AC59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05"/>
            </w:tblGrid>
            <w:tr w:rsidR="007522FB" w:rsidRPr="007522FB" w14:paraId="695B4C64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47EA3B5" w14:textId="77777777" w:rsidR="007522FB" w:rsidRPr="007522FB" w:rsidRDefault="007522FB" w:rsidP="007522F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7522FB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Total Percentage</w:t>
                  </w:r>
                </w:p>
              </w:tc>
            </w:tr>
          </w:tbl>
          <w:p w14:paraId="6E8E78E8" w14:textId="77777777" w:rsidR="007522FB" w:rsidRPr="007522FB" w:rsidRDefault="007522FB" w:rsidP="007522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AC161A7" w14:textId="77777777" w:rsidR="007522FB" w:rsidRPr="007522FB" w:rsidRDefault="007522FB" w:rsidP="007522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7CC29CC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522F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0.00%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E6C40B1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522F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1.28%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9FA8803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522F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1.92%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B40C064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522F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3.21%</w:t>
            </w:r>
          </w:p>
        </w:tc>
      </w:tr>
      <w:tr w:rsidR="007522FB" w:rsidRPr="007522FB" w14:paraId="298F53A2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05"/>
            </w:tblGrid>
            <w:tr w:rsidR="007522FB" w:rsidRPr="007522FB" w14:paraId="1C90A346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CDD9B03" w14:textId="77777777" w:rsidR="007522FB" w:rsidRPr="007522FB" w:rsidRDefault="007522FB" w:rsidP="007522F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7522FB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Number</w:t>
                  </w:r>
                </w:p>
              </w:tc>
            </w:tr>
          </w:tbl>
          <w:p w14:paraId="73D47E75" w14:textId="77777777" w:rsidR="007522FB" w:rsidRPr="007522FB" w:rsidRDefault="007522FB" w:rsidP="007522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A043A07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522FB">
              <w:rPr>
                <w:rFonts w:ascii="Arial" w:eastAsia="Times New Roman" w:hAnsi="Arial" w:cs="Arial"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F32EB32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522F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15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F75B008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522F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0EF1F11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522F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99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08781E7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522F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118</w:t>
            </w:r>
          </w:p>
        </w:tc>
      </w:tr>
      <w:tr w:rsidR="007522FB" w:rsidRPr="007522FB" w14:paraId="5AD8BCC8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05"/>
            </w:tblGrid>
            <w:tr w:rsidR="007522FB" w:rsidRPr="007522FB" w14:paraId="598F1ED5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A884A16" w14:textId="77777777" w:rsidR="007522FB" w:rsidRPr="007522FB" w:rsidRDefault="007522FB" w:rsidP="007522F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7522FB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Column Percentage</w:t>
                  </w:r>
                </w:p>
              </w:tc>
            </w:tr>
          </w:tbl>
          <w:p w14:paraId="629EC07F" w14:textId="77777777" w:rsidR="007522FB" w:rsidRPr="007522FB" w:rsidRDefault="007522FB" w:rsidP="007522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F4BB049" w14:textId="77777777" w:rsidR="007522FB" w:rsidRPr="007522FB" w:rsidRDefault="007522FB" w:rsidP="007522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5B6CCCB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522F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31.25%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0DB4D5B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522F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66.67%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8336C16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522F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97.06%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7C63B2C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7522FB" w:rsidRPr="007522FB" w14:paraId="7A3D75EF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05"/>
            </w:tblGrid>
            <w:tr w:rsidR="007522FB" w:rsidRPr="007522FB" w14:paraId="7238E421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7CF2E88" w14:textId="77777777" w:rsidR="007522FB" w:rsidRPr="007522FB" w:rsidRDefault="007522FB" w:rsidP="007522F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7522FB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Row Percentage</w:t>
                  </w:r>
                </w:p>
              </w:tc>
            </w:tr>
          </w:tbl>
          <w:p w14:paraId="0B94C632" w14:textId="77777777" w:rsidR="007522FB" w:rsidRPr="007522FB" w:rsidRDefault="007522FB" w:rsidP="007522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584178C" w14:textId="77777777" w:rsidR="007522FB" w:rsidRPr="007522FB" w:rsidRDefault="007522FB" w:rsidP="007522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7883638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522F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12.71%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F94CC72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522F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3.39%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A7423E7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522F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83.90%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49243BE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7522FB" w:rsidRPr="007522FB" w14:paraId="1B63A50D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05"/>
            </w:tblGrid>
            <w:tr w:rsidR="007522FB" w:rsidRPr="007522FB" w14:paraId="5EED6E3D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2E24E95" w14:textId="77777777" w:rsidR="007522FB" w:rsidRPr="007522FB" w:rsidRDefault="007522FB" w:rsidP="007522F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7522FB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lastRenderedPageBreak/>
                    <w:t>Total Percentage</w:t>
                  </w:r>
                </w:p>
              </w:tc>
            </w:tr>
          </w:tbl>
          <w:p w14:paraId="55AAF845" w14:textId="77777777" w:rsidR="007522FB" w:rsidRPr="007522FB" w:rsidRDefault="007522FB" w:rsidP="007522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B034E4E" w14:textId="77777777" w:rsidR="007522FB" w:rsidRPr="007522FB" w:rsidRDefault="007522FB" w:rsidP="007522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8DFB4A4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522F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9.62%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921DB28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522F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2.56%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2E176BB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522F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63.46%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E94BEAC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522F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75.64%</w:t>
            </w:r>
          </w:p>
        </w:tc>
      </w:tr>
      <w:tr w:rsidR="007522FB" w:rsidRPr="007522FB" w14:paraId="4301EDDC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05"/>
            </w:tblGrid>
            <w:tr w:rsidR="007522FB" w:rsidRPr="007522FB" w14:paraId="4D1D62E6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8BFB206" w14:textId="77777777" w:rsidR="007522FB" w:rsidRPr="007522FB" w:rsidRDefault="007522FB" w:rsidP="007522F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7522FB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Count</w:t>
                  </w:r>
                </w:p>
              </w:tc>
            </w:tr>
          </w:tbl>
          <w:p w14:paraId="7B67FFC5" w14:textId="77777777" w:rsidR="007522FB" w:rsidRPr="007522FB" w:rsidRDefault="007522FB" w:rsidP="007522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FCC302F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522FB">
              <w:rPr>
                <w:rFonts w:ascii="Arial" w:eastAsia="Times New Roman" w:hAnsi="Arial" w:cs="Arial"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All Groups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7617296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522F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48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075B378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522F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E72C74E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522F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102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454C478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522F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156</w:t>
            </w:r>
          </w:p>
        </w:tc>
      </w:tr>
      <w:tr w:rsidR="007522FB" w:rsidRPr="007522FB" w14:paraId="4BB3107F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05"/>
            </w:tblGrid>
            <w:tr w:rsidR="007522FB" w:rsidRPr="007522FB" w14:paraId="22FDB044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C0EE897" w14:textId="77777777" w:rsidR="007522FB" w:rsidRPr="007522FB" w:rsidRDefault="007522FB" w:rsidP="007522F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7522FB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Total Percent</w:t>
                  </w:r>
                </w:p>
              </w:tc>
            </w:tr>
          </w:tbl>
          <w:p w14:paraId="795FD826" w14:textId="77777777" w:rsidR="007522FB" w:rsidRPr="007522FB" w:rsidRDefault="007522FB" w:rsidP="007522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CF41387" w14:textId="77777777" w:rsidR="007522FB" w:rsidRPr="007522FB" w:rsidRDefault="007522FB" w:rsidP="007522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A9E0745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522F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30.77%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B89CB31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522F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3.85%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044EA93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522F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65.38%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EE7BFB9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</w:tbl>
    <w:p w14:paraId="27709CD6" w14:textId="77777777" w:rsidR="007522FB" w:rsidRDefault="007522FB" w:rsidP="007522F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711ED15" w14:textId="739AAC88" w:rsidR="007522FB" w:rsidRDefault="007522FB" w:rsidP="007522F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включении тестовой выборки на выборку по идентификатору </w:t>
      </w:r>
      <w:r>
        <w:rPr>
          <w:rFonts w:ascii="Times New Roman" w:hAnsi="Times New Roman" w:cs="Times New Roman"/>
          <w:sz w:val="28"/>
          <w:szCs w:val="28"/>
          <w:lang w:val="en-US"/>
        </w:rPr>
        <w:t>training</w:t>
      </w:r>
      <w:r w:rsidRPr="007522F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график квадратичной ошибки получился такой:</w:t>
      </w:r>
    </w:p>
    <w:p w14:paraId="4D3D2625" w14:textId="0772736C" w:rsidR="007522FB" w:rsidRDefault="007522FB" w:rsidP="007522F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object w:dxaOrig="9361" w:dyaOrig="7021" w14:anchorId="3C7E6CA9">
          <v:shape id="_x0000_i1067" type="#_x0000_t75" style="width:468pt;height:351pt" o:ole="">
            <v:imagedata r:id="rId22" o:title=""/>
          </v:shape>
          <o:OLEObject Type="Embed" ProgID="STATISTICA.Graph" ShapeID="_x0000_i1067" DrawAspect="Content" ObjectID="_1838668612" r:id="rId23">
            <o:FieldCodes>\s</o:FieldCodes>
          </o:OLEObject>
        </w:object>
      </w:r>
    </w:p>
    <w:p w14:paraId="7C00B5FA" w14:textId="4252383F" w:rsidR="007522FB" w:rsidRDefault="007522FB" w:rsidP="007522F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Но количество ошибок на обучающей выборке сократилось до 0 (таблица 10).</w:t>
      </w:r>
    </w:p>
    <w:p w14:paraId="34AFD47E" w14:textId="74F86782" w:rsidR="007522FB" w:rsidRDefault="007522FB" w:rsidP="007522F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10.</w:t>
      </w:r>
    </w:p>
    <w:tbl>
      <w:tblPr>
        <w:tblW w:w="5000" w:type="pct"/>
        <w:tblBorders>
          <w:top w:val="outset" w:sz="6" w:space="0" w:color="111111"/>
          <w:left w:val="outset" w:sz="6" w:space="0" w:color="111111"/>
          <w:bottom w:val="outset" w:sz="6" w:space="0" w:color="111111"/>
          <w:right w:val="outset" w:sz="6" w:space="0" w:color="11111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1185"/>
        <w:gridCol w:w="1816"/>
        <w:gridCol w:w="1883"/>
        <w:gridCol w:w="1856"/>
        <w:gridCol w:w="1181"/>
      </w:tblGrid>
      <w:tr w:rsidR="007522FB" w:rsidRPr="007522FB" w14:paraId="3A5C0ED8" w14:textId="77777777">
        <w:tc>
          <w:tcPr>
            <w:tcW w:w="0" w:type="auto"/>
            <w:vMerge w:val="restar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bottom"/>
            <w:hideMark/>
          </w:tcPr>
          <w:p w14:paraId="04703BE1" w14:textId="77777777" w:rsidR="007522FB" w:rsidRPr="007522FB" w:rsidRDefault="007522FB" w:rsidP="007522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gridSpan w:val="5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hideMark/>
          </w:tcPr>
          <w:p w14:paraId="60B5D292" w14:textId="77777777" w:rsidR="007522FB" w:rsidRPr="007522FB" w:rsidRDefault="007522FB" w:rsidP="007522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7522F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Classification matrix (merc in </w:t>
            </w:r>
            <w:r w:rsidRPr="007522F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критерий</w:t>
            </w:r>
            <w:r w:rsidRPr="007522F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7522F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стьюдента</w:t>
            </w:r>
            <w:r w:rsidRPr="007522F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.stw) Response: fuelType Analysis sample;Number of trees: 312</w:t>
            </w:r>
          </w:p>
        </w:tc>
      </w:tr>
      <w:tr w:rsidR="007522FB" w:rsidRPr="007522FB" w14:paraId="6FA4B6E8" w14:textId="77777777">
        <w:tc>
          <w:tcPr>
            <w:tcW w:w="0" w:type="auto"/>
            <w:vMerge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78B24C35" w14:textId="77777777" w:rsidR="007522FB" w:rsidRPr="007522FB" w:rsidRDefault="007522FB" w:rsidP="007522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55"/>
            </w:tblGrid>
            <w:tr w:rsidR="007522FB" w:rsidRPr="007522FB" w14:paraId="25E1C71D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6B2281FD" w14:textId="77777777" w:rsidR="007522FB" w:rsidRPr="007522FB" w:rsidRDefault="007522FB" w:rsidP="007522F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7522FB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Observed</w:t>
                  </w:r>
                </w:p>
              </w:tc>
            </w:tr>
          </w:tbl>
          <w:p w14:paraId="61A07548" w14:textId="77777777" w:rsidR="007522FB" w:rsidRPr="007522FB" w:rsidRDefault="007522FB" w:rsidP="007522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86"/>
            </w:tblGrid>
            <w:tr w:rsidR="007522FB" w:rsidRPr="007522FB" w14:paraId="5E52310E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63C02B83" w14:textId="77777777" w:rsidR="007522FB" w:rsidRPr="007522FB" w:rsidRDefault="007522FB" w:rsidP="007522F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7522FB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Predicted Petrol</w:t>
                  </w:r>
                </w:p>
              </w:tc>
            </w:tr>
          </w:tbl>
          <w:p w14:paraId="1230D894" w14:textId="77777777" w:rsidR="007522FB" w:rsidRPr="007522FB" w:rsidRDefault="007522FB" w:rsidP="007522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53"/>
            </w:tblGrid>
            <w:tr w:rsidR="007522FB" w:rsidRPr="007522FB" w14:paraId="271E4CFC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76F16E38" w14:textId="77777777" w:rsidR="007522FB" w:rsidRPr="007522FB" w:rsidRDefault="007522FB" w:rsidP="007522F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7522FB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Predicted Hybrid</w:t>
                  </w:r>
                </w:p>
              </w:tc>
            </w:tr>
          </w:tbl>
          <w:p w14:paraId="507C3617" w14:textId="77777777" w:rsidR="007522FB" w:rsidRPr="007522FB" w:rsidRDefault="007522FB" w:rsidP="007522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26"/>
            </w:tblGrid>
            <w:tr w:rsidR="007522FB" w:rsidRPr="007522FB" w14:paraId="097E7F6B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4833E254" w14:textId="77777777" w:rsidR="007522FB" w:rsidRPr="007522FB" w:rsidRDefault="007522FB" w:rsidP="007522F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7522FB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Predicted Diesel</w:t>
                  </w:r>
                </w:p>
              </w:tc>
            </w:tr>
          </w:tbl>
          <w:p w14:paraId="54EAE99C" w14:textId="77777777" w:rsidR="007522FB" w:rsidRPr="007522FB" w:rsidRDefault="007522FB" w:rsidP="007522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51"/>
            </w:tblGrid>
            <w:tr w:rsidR="007522FB" w:rsidRPr="007522FB" w14:paraId="4D3849C6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5310F949" w14:textId="77777777" w:rsidR="007522FB" w:rsidRPr="007522FB" w:rsidRDefault="007522FB" w:rsidP="007522F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7522FB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Row Total</w:t>
                  </w:r>
                </w:p>
              </w:tc>
            </w:tr>
          </w:tbl>
          <w:p w14:paraId="03730C1F" w14:textId="77777777" w:rsidR="007522FB" w:rsidRPr="007522FB" w:rsidRDefault="007522FB" w:rsidP="007522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7522FB" w:rsidRPr="007522FB" w14:paraId="3EAFA3AC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88"/>
            </w:tblGrid>
            <w:tr w:rsidR="007522FB" w:rsidRPr="007522FB" w14:paraId="1F92FD2D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D09E496" w14:textId="77777777" w:rsidR="007522FB" w:rsidRPr="007522FB" w:rsidRDefault="007522FB" w:rsidP="007522F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7522FB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Number</w:t>
                  </w:r>
                </w:p>
              </w:tc>
            </w:tr>
          </w:tbl>
          <w:p w14:paraId="6507610A" w14:textId="77777777" w:rsidR="007522FB" w:rsidRPr="007522FB" w:rsidRDefault="007522FB" w:rsidP="007522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722B797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522FB">
              <w:rPr>
                <w:rFonts w:ascii="Arial" w:eastAsia="Times New Roman" w:hAnsi="Arial" w:cs="Arial"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Petrol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9E9F878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522F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62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FEDDA8D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2E62D96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36FAF95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522F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62</w:t>
            </w:r>
          </w:p>
        </w:tc>
      </w:tr>
      <w:tr w:rsidR="007522FB" w:rsidRPr="007522FB" w14:paraId="0B3B0639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88"/>
            </w:tblGrid>
            <w:tr w:rsidR="007522FB" w:rsidRPr="007522FB" w14:paraId="32C66C58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326CE54" w14:textId="77777777" w:rsidR="007522FB" w:rsidRPr="007522FB" w:rsidRDefault="007522FB" w:rsidP="007522F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7522FB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Column Percentage</w:t>
                  </w:r>
                </w:p>
              </w:tc>
            </w:tr>
          </w:tbl>
          <w:p w14:paraId="01374151" w14:textId="77777777" w:rsidR="007522FB" w:rsidRPr="007522FB" w:rsidRDefault="007522FB" w:rsidP="007522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FD16FA2" w14:textId="77777777" w:rsidR="007522FB" w:rsidRPr="007522FB" w:rsidRDefault="007522FB" w:rsidP="007522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0B45DF6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522F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100.00%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2858FF2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522F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0.00%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8EFE7C4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522F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0.00%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69B3488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7522FB" w:rsidRPr="007522FB" w14:paraId="0D353AB7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88"/>
            </w:tblGrid>
            <w:tr w:rsidR="007522FB" w:rsidRPr="007522FB" w14:paraId="787470DB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26A70C0" w14:textId="77777777" w:rsidR="007522FB" w:rsidRPr="007522FB" w:rsidRDefault="007522FB" w:rsidP="007522F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7522FB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Row Percentage</w:t>
                  </w:r>
                </w:p>
              </w:tc>
            </w:tr>
          </w:tbl>
          <w:p w14:paraId="261A6C2F" w14:textId="77777777" w:rsidR="007522FB" w:rsidRPr="007522FB" w:rsidRDefault="007522FB" w:rsidP="007522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EB50CD5" w14:textId="77777777" w:rsidR="007522FB" w:rsidRPr="007522FB" w:rsidRDefault="007522FB" w:rsidP="007522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2BA2556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522F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100.00%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A374BE8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522F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0.00%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667B9D4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522F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0.00%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450DCD8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7522FB" w:rsidRPr="007522FB" w14:paraId="71FCC965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88"/>
            </w:tblGrid>
            <w:tr w:rsidR="007522FB" w:rsidRPr="007522FB" w14:paraId="5E8B0F35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E1A35B4" w14:textId="77777777" w:rsidR="007522FB" w:rsidRPr="007522FB" w:rsidRDefault="007522FB" w:rsidP="007522F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7522FB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Total Percentage</w:t>
                  </w:r>
                </w:p>
              </w:tc>
            </w:tr>
          </w:tbl>
          <w:p w14:paraId="17D355C6" w14:textId="77777777" w:rsidR="007522FB" w:rsidRPr="007522FB" w:rsidRDefault="007522FB" w:rsidP="007522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18E4787" w14:textId="77777777" w:rsidR="007522FB" w:rsidRPr="007522FB" w:rsidRDefault="007522FB" w:rsidP="007522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A5ABB2A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522F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24.12%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5CB3225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522F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0.00%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F4F80E5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522F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0.00%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810A7A9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522F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24.12%</w:t>
            </w:r>
          </w:p>
        </w:tc>
      </w:tr>
      <w:tr w:rsidR="007522FB" w:rsidRPr="007522FB" w14:paraId="0E8B63D8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88"/>
            </w:tblGrid>
            <w:tr w:rsidR="007522FB" w:rsidRPr="007522FB" w14:paraId="374CB9A2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9C72114" w14:textId="77777777" w:rsidR="007522FB" w:rsidRPr="007522FB" w:rsidRDefault="007522FB" w:rsidP="007522F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7522FB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Number</w:t>
                  </w:r>
                </w:p>
              </w:tc>
            </w:tr>
          </w:tbl>
          <w:p w14:paraId="157A4CA1" w14:textId="77777777" w:rsidR="007522FB" w:rsidRPr="007522FB" w:rsidRDefault="007522FB" w:rsidP="007522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FDA68A0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522FB">
              <w:rPr>
                <w:rFonts w:ascii="Arial" w:eastAsia="Times New Roman" w:hAnsi="Arial" w:cs="Arial"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Hybrid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8EC7513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2544786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522F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648AF8D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D83A631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522F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</w:t>
            </w:r>
          </w:p>
        </w:tc>
      </w:tr>
      <w:tr w:rsidR="007522FB" w:rsidRPr="007522FB" w14:paraId="5F87B360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88"/>
            </w:tblGrid>
            <w:tr w:rsidR="007522FB" w:rsidRPr="007522FB" w14:paraId="5DE86334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482183C" w14:textId="77777777" w:rsidR="007522FB" w:rsidRPr="007522FB" w:rsidRDefault="007522FB" w:rsidP="007522F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7522FB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Column Percentage</w:t>
                  </w:r>
                </w:p>
              </w:tc>
            </w:tr>
          </w:tbl>
          <w:p w14:paraId="37329E94" w14:textId="77777777" w:rsidR="007522FB" w:rsidRPr="007522FB" w:rsidRDefault="007522FB" w:rsidP="007522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BFA61B1" w14:textId="77777777" w:rsidR="007522FB" w:rsidRPr="007522FB" w:rsidRDefault="007522FB" w:rsidP="007522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F82998B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522F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0.00%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04945F6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522F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100.00%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60DA763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522F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0.00%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4DB6392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7522FB" w:rsidRPr="007522FB" w14:paraId="56F5D17A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88"/>
            </w:tblGrid>
            <w:tr w:rsidR="007522FB" w:rsidRPr="007522FB" w14:paraId="3F119959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3F953D2" w14:textId="77777777" w:rsidR="007522FB" w:rsidRPr="007522FB" w:rsidRDefault="007522FB" w:rsidP="007522F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7522FB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lastRenderedPageBreak/>
                    <w:t>Row Percentage</w:t>
                  </w:r>
                </w:p>
              </w:tc>
            </w:tr>
          </w:tbl>
          <w:p w14:paraId="2134C121" w14:textId="77777777" w:rsidR="007522FB" w:rsidRPr="007522FB" w:rsidRDefault="007522FB" w:rsidP="007522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FE1C1A3" w14:textId="77777777" w:rsidR="007522FB" w:rsidRPr="007522FB" w:rsidRDefault="007522FB" w:rsidP="007522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2CE8254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522F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0.00%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76A8A96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522F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100.00%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D536D90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522F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0.00%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49F1BAF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7522FB" w:rsidRPr="007522FB" w14:paraId="1EA04EFE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88"/>
            </w:tblGrid>
            <w:tr w:rsidR="007522FB" w:rsidRPr="007522FB" w14:paraId="49F818CF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F722B69" w14:textId="77777777" w:rsidR="007522FB" w:rsidRPr="007522FB" w:rsidRDefault="007522FB" w:rsidP="007522F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7522FB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Total Percentage</w:t>
                  </w:r>
                </w:p>
              </w:tc>
            </w:tr>
          </w:tbl>
          <w:p w14:paraId="4DDCA9D8" w14:textId="77777777" w:rsidR="007522FB" w:rsidRPr="007522FB" w:rsidRDefault="007522FB" w:rsidP="007522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56CABD9" w14:textId="77777777" w:rsidR="007522FB" w:rsidRPr="007522FB" w:rsidRDefault="007522FB" w:rsidP="007522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5095848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522F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0.00%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28CA1B0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522F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0.78%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823CD7B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522F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0.00%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08EBAC8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522F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0.78%</w:t>
            </w:r>
          </w:p>
        </w:tc>
      </w:tr>
      <w:tr w:rsidR="007522FB" w:rsidRPr="007522FB" w14:paraId="25B1E273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88"/>
            </w:tblGrid>
            <w:tr w:rsidR="007522FB" w:rsidRPr="007522FB" w14:paraId="20C580F8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70332EE" w14:textId="77777777" w:rsidR="007522FB" w:rsidRPr="007522FB" w:rsidRDefault="007522FB" w:rsidP="007522F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7522FB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Number</w:t>
                  </w:r>
                </w:p>
              </w:tc>
            </w:tr>
          </w:tbl>
          <w:p w14:paraId="53F17FE3" w14:textId="77777777" w:rsidR="007522FB" w:rsidRPr="007522FB" w:rsidRDefault="007522FB" w:rsidP="007522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2C4007A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522FB">
              <w:rPr>
                <w:rFonts w:ascii="Arial" w:eastAsia="Times New Roman" w:hAnsi="Arial" w:cs="Arial"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453406E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8DB9C64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C0B9FC3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522F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193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4FCEA35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522F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193</w:t>
            </w:r>
          </w:p>
        </w:tc>
      </w:tr>
      <w:tr w:rsidR="007522FB" w:rsidRPr="007522FB" w14:paraId="441FE98E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88"/>
            </w:tblGrid>
            <w:tr w:rsidR="007522FB" w:rsidRPr="007522FB" w14:paraId="74252F8E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4491E89" w14:textId="77777777" w:rsidR="007522FB" w:rsidRPr="007522FB" w:rsidRDefault="007522FB" w:rsidP="007522F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7522FB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Column Percentage</w:t>
                  </w:r>
                </w:p>
              </w:tc>
            </w:tr>
          </w:tbl>
          <w:p w14:paraId="519E46DB" w14:textId="77777777" w:rsidR="007522FB" w:rsidRPr="007522FB" w:rsidRDefault="007522FB" w:rsidP="007522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0112B88" w14:textId="77777777" w:rsidR="007522FB" w:rsidRPr="007522FB" w:rsidRDefault="007522FB" w:rsidP="007522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DBFD06D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522F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0.00%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2ABE57F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522F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0.00%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7903BBD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522F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100.00%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3508C38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7522FB" w:rsidRPr="007522FB" w14:paraId="572F048D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88"/>
            </w:tblGrid>
            <w:tr w:rsidR="007522FB" w:rsidRPr="007522FB" w14:paraId="69EC72BD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74FC2AF" w14:textId="77777777" w:rsidR="007522FB" w:rsidRPr="007522FB" w:rsidRDefault="007522FB" w:rsidP="007522F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7522FB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Row Percentage</w:t>
                  </w:r>
                </w:p>
              </w:tc>
            </w:tr>
          </w:tbl>
          <w:p w14:paraId="2EFA9B39" w14:textId="77777777" w:rsidR="007522FB" w:rsidRPr="007522FB" w:rsidRDefault="007522FB" w:rsidP="007522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F219606" w14:textId="77777777" w:rsidR="007522FB" w:rsidRPr="007522FB" w:rsidRDefault="007522FB" w:rsidP="007522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685467D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522F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0.00%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1EDE8DF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522F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0.00%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F0BAD71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522F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100.00%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E09C09B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7522FB" w:rsidRPr="007522FB" w14:paraId="53175C25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88"/>
            </w:tblGrid>
            <w:tr w:rsidR="007522FB" w:rsidRPr="007522FB" w14:paraId="284541F3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1CE7402" w14:textId="77777777" w:rsidR="007522FB" w:rsidRPr="007522FB" w:rsidRDefault="007522FB" w:rsidP="007522F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7522FB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Total Percentage</w:t>
                  </w:r>
                </w:p>
              </w:tc>
            </w:tr>
          </w:tbl>
          <w:p w14:paraId="03FFDD39" w14:textId="77777777" w:rsidR="007522FB" w:rsidRPr="007522FB" w:rsidRDefault="007522FB" w:rsidP="007522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9D6944D" w14:textId="77777777" w:rsidR="007522FB" w:rsidRPr="007522FB" w:rsidRDefault="007522FB" w:rsidP="007522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803F11E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522F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0.00%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A45C6A5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522F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0.00%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1E26B02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522F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75.10%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62FCEA4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522F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75.10%</w:t>
            </w:r>
          </w:p>
        </w:tc>
      </w:tr>
      <w:tr w:rsidR="007522FB" w:rsidRPr="007522FB" w14:paraId="4D6A00AF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88"/>
            </w:tblGrid>
            <w:tr w:rsidR="007522FB" w:rsidRPr="007522FB" w14:paraId="4DEA731A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236DDDE" w14:textId="77777777" w:rsidR="007522FB" w:rsidRPr="007522FB" w:rsidRDefault="007522FB" w:rsidP="007522F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7522FB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Count</w:t>
                  </w:r>
                </w:p>
              </w:tc>
            </w:tr>
          </w:tbl>
          <w:p w14:paraId="364E840A" w14:textId="77777777" w:rsidR="007522FB" w:rsidRPr="007522FB" w:rsidRDefault="007522FB" w:rsidP="007522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D2C3411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522FB">
              <w:rPr>
                <w:rFonts w:ascii="Arial" w:eastAsia="Times New Roman" w:hAnsi="Arial" w:cs="Arial"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All Groups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3D67879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522F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62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5D87D04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522F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D40F21A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522F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193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F947570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522F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257</w:t>
            </w:r>
          </w:p>
        </w:tc>
      </w:tr>
      <w:tr w:rsidR="007522FB" w:rsidRPr="007522FB" w14:paraId="18DB4C7A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88"/>
            </w:tblGrid>
            <w:tr w:rsidR="007522FB" w:rsidRPr="007522FB" w14:paraId="5137C5B6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6A91FD9" w14:textId="77777777" w:rsidR="007522FB" w:rsidRPr="007522FB" w:rsidRDefault="007522FB" w:rsidP="007522F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7522FB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Total Percent</w:t>
                  </w:r>
                </w:p>
              </w:tc>
            </w:tr>
          </w:tbl>
          <w:p w14:paraId="63A8B6F3" w14:textId="77777777" w:rsidR="007522FB" w:rsidRPr="007522FB" w:rsidRDefault="007522FB" w:rsidP="007522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A7F6E54" w14:textId="77777777" w:rsidR="007522FB" w:rsidRPr="007522FB" w:rsidRDefault="007522FB" w:rsidP="007522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5B8757D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522F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24.12%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080289B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522F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0.78%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FA2A73C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522F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75.10%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DF69C6A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</w:tbl>
    <w:p w14:paraId="5B0C4978" w14:textId="77777777" w:rsidR="007522FB" w:rsidRDefault="007522FB" w:rsidP="007522F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111F4FF" w14:textId="74F9F35A" w:rsidR="007522FB" w:rsidRDefault="007522FB" w:rsidP="007522F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Количество ошибок на тестовой выборке в таблице 11.</w:t>
      </w:r>
    </w:p>
    <w:p w14:paraId="0BDDCE58" w14:textId="759AB649" w:rsidR="007522FB" w:rsidRDefault="007522FB" w:rsidP="007522F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11.</w:t>
      </w:r>
    </w:p>
    <w:tbl>
      <w:tblPr>
        <w:tblW w:w="5000" w:type="pct"/>
        <w:tblBorders>
          <w:top w:val="outset" w:sz="6" w:space="0" w:color="111111"/>
          <w:left w:val="outset" w:sz="6" w:space="0" w:color="111111"/>
          <w:bottom w:val="outset" w:sz="6" w:space="0" w:color="111111"/>
          <w:right w:val="outset" w:sz="6" w:space="0" w:color="11111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2"/>
        <w:gridCol w:w="1184"/>
        <w:gridCol w:w="1814"/>
        <w:gridCol w:w="1882"/>
        <w:gridCol w:w="1856"/>
        <w:gridCol w:w="1181"/>
      </w:tblGrid>
      <w:tr w:rsidR="007522FB" w:rsidRPr="007522FB" w14:paraId="09B8E9AD" w14:textId="77777777">
        <w:tc>
          <w:tcPr>
            <w:tcW w:w="0" w:type="auto"/>
            <w:vMerge w:val="restar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bottom"/>
            <w:hideMark/>
          </w:tcPr>
          <w:p w14:paraId="5B5AB341" w14:textId="77777777" w:rsidR="007522FB" w:rsidRPr="007522FB" w:rsidRDefault="007522FB" w:rsidP="007522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gridSpan w:val="5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hideMark/>
          </w:tcPr>
          <w:p w14:paraId="419B9BE8" w14:textId="77777777" w:rsidR="007522FB" w:rsidRPr="007522FB" w:rsidRDefault="007522FB" w:rsidP="007522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7522F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Classification matrix (merc in </w:t>
            </w:r>
            <w:r w:rsidRPr="007522F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критерий</w:t>
            </w:r>
            <w:r w:rsidRPr="007522F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7522F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стьюдента</w:t>
            </w:r>
            <w:r w:rsidRPr="007522F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.stw) Response: fuelType Test set sample;Number of trees: 312</w:t>
            </w:r>
          </w:p>
        </w:tc>
      </w:tr>
      <w:tr w:rsidR="007522FB" w:rsidRPr="007522FB" w14:paraId="268A820C" w14:textId="77777777">
        <w:tc>
          <w:tcPr>
            <w:tcW w:w="0" w:type="auto"/>
            <w:vMerge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15E955E3" w14:textId="77777777" w:rsidR="007522FB" w:rsidRPr="007522FB" w:rsidRDefault="007522FB" w:rsidP="007522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54"/>
            </w:tblGrid>
            <w:tr w:rsidR="007522FB" w:rsidRPr="007522FB" w14:paraId="4CE0ABE1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3390963F" w14:textId="77777777" w:rsidR="007522FB" w:rsidRPr="007522FB" w:rsidRDefault="007522FB" w:rsidP="007522F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7522FB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Observed</w:t>
                  </w:r>
                </w:p>
              </w:tc>
            </w:tr>
          </w:tbl>
          <w:p w14:paraId="622EAB08" w14:textId="77777777" w:rsidR="007522FB" w:rsidRPr="007522FB" w:rsidRDefault="007522FB" w:rsidP="007522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84"/>
            </w:tblGrid>
            <w:tr w:rsidR="007522FB" w:rsidRPr="007522FB" w14:paraId="26EBD92B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33643902" w14:textId="77777777" w:rsidR="007522FB" w:rsidRPr="007522FB" w:rsidRDefault="007522FB" w:rsidP="007522F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7522FB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Predicted Petrol</w:t>
                  </w:r>
                </w:p>
              </w:tc>
            </w:tr>
          </w:tbl>
          <w:p w14:paraId="40F71F7C" w14:textId="77777777" w:rsidR="007522FB" w:rsidRPr="007522FB" w:rsidRDefault="007522FB" w:rsidP="007522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52"/>
            </w:tblGrid>
            <w:tr w:rsidR="007522FB" w:rsidRPr="007522FB" w14:paraId="374AC6F2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637FC238" w14:textId="77777777" w:rsidR="007522FB" w:rsidRPr="007522FB" w:rsidRDefault="007522FB" w:rsidP="007522F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7522FB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Predicted Hybrid</w:t>
                  </w:r>
                </w:p>
              </w:tc>
            </w:tr>
          </w:tbl>
          <w:p w14:paraId="4ABEFB45" w14:textId="77777777" w:rsidR="007522FB" w:rsidRPr="007522FB" w:rsidRDefault="007522FB" w:rsidP="007522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26"/>
            </w:tblGrid>
            <w:tr w:rsidR="007522FB" w:rsidRPr="007522FB" w14:paraId="56FE4476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1BBA593D" w14:textId="77777777" w:rsidR="007522FB" w:rsidRPr="007522FB" w:rsidRDefault="007522FB" w:rsidP="007522F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7522FB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Predicted Diesel</w:t>
                  </w:r>
                </w:p>
              </w:tc>
            </w:tr>
          </w:tbl>
          <w:p w14:paraId="739551C2" w14:textId="77777777" w:rsidR="007522FB" w:rsidRPr="007522FB" w:rsidRDefault="007522FB" w:rsidP="007522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51"/>
            </w:tblGrid>
            <w:tr w:rsidR="007522FB" w:rsidRPr="007522FB" w14:paraId="23281357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426E7916" w14:textId="77777777" w:rsidR="007522FB" w:rsidRPr="007522FB" w:rsidRDefault="007522FB" w:rsidP="007522F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7522FB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Row Total</w:t>
                  </w:r>
                </w:p>
              </w:tc>
            </w:tr>
          </w:tbl>
          <w:p w14:paraId="537ABBFC" w14:textId="77777777" w:rsidR="007522FB" w:rsidRPr="007522FB" w:rsidRDefault="007522FB" w:rsidP="007522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7522FB" w:rsidRPr="007522FB" w14:paraId="4C2A2F26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92"/>
            </w:tblGrid>
            <w:tr w:rsidR="007522FB" w:rsidRPr="007522FB" w14:paraId="1D29C8B2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AABD57C" w14:textId="77777777" w:rsidR="007522FB" w:rsidRPr="007522FB" w:rsidRDefault="007522FB" w:rsidP="007522F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7522FB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Number</w:t>
                  </w:r>
                </w:p>
              </w:tc>
            </w:tr>
          </w:tbl>
          <w:p w14:paraId="6705158D" w14:textId="77777777" w:rsidR="007522FB" w:rsidRPr="007522FB" w:rsidRDefault="007522FB" w:rsidP="007522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918A79A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522FB">
              <w:rPr>
                <w:rFonts w:ascii="Arial" w:eastAsia="Times New Roman" w:hAnsi="Arial" w:cs="Arial"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Petrol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1E28F91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522F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43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BAA9898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AAD0723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522F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AF7B6BC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522F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47</w:t>
            </w:r>
          </w:p>
        </w:tc>
      </w:tr>
      <w:tr w:rsidR="007522FB" w:rsidRPr="007522FB" w14:paraId="716A7BDA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92"/>
            </w:tblGrid>
            <w:tr w:rsidR="007522FB" w:rsidRPr="007522FB" w14:paraId="37249148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95FB161" w14:textId="77777777" w:rsidR="007522FB" w:rsidRPr="007522FB" w:rsidRDefault="007522FB" w:rsidP="007522F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7522FB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Column Percentage</w:t>
                  </w:r>
                </w:p>
              </w:tc>
            </w:tr>
          </w:tbl>
          <w:p w14:paraId="10E65618" w14:textId="77777777" w:rsidR="007522FB" w:rsidRPr="007522FB" w:rsidRDefault="007522FB" w:rsidP="007522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F818F83" w14:textId="77777777" w:rsidR="007522FB" w:rsidRPr="007522FB" w:rsidRDefault="007522FB" w:rsidP="007522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86B88A7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522F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93.48%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0665672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522F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0.00%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10F1CD8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522F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2.08%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BD2649C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7522FB" w:rsidRPr="007522FB" w14:paraId="71831D97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92"/>
            </w:tblGrid>
            <w:tr w:rsidR="007522FB" w:rsidRPr="007522FB" w14:paraId="2DF52A08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D1E4977" w14:textId="77777777" w:rsidR="007522FB" w:rsidRPr="007522FB" w:rsidRDefault="007522FB" w:rsidP="007522F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7522FB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Row Percentage</w:t>
                  </w:r>
                </w:p>
              </w:tc>
            </w:tr>
          </w:tbl>
          <w:p w14:paraId="315A398B" w14:textId="77777777" w:rsidR="007522FB" w:rsidRPr="007522FB" w:rsidRDefault="007522FB" w:rsidP="007522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D5E4BA8" w14:textId="77777777" w:rsidR="007522FB" w:rsidRPr="007522FB" w:rsidRDefault="007522FB" w:rsidP="007522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58954C8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522F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91.49%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086541A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522F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0.00%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C551BF3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522F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8.51%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81DFD17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7522FB" w:rsidRPr="007522FB" w14:paraId="7F0BD0FF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92"/>
            </w:tblGrid>
            <w:tr w:rsidR="007522FB" w:rsidRPr="007522FB" w14:paraId="4DC8EFA6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E131993" w14:textId="77777777" w:rsidR="007522FB" w:rsidRPr="007522FB" w:rsidRDefault="007522FB" w:rsidP="007522F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7522FB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Total Percentage</w:t>
                  </w:r>
                </w:p>
              </w:tc>
            </w:tr>
          </w:tbl>
          <w:p w14:paraId="309E8594" w14:textId="77777777" w:rsidR="007522FB" w:rsidRPr="007522FB" w:rsidRDefault="007522FB" w:rsidP="007522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C77432D" w14:textId="77777777" w:rsidR="007522FB" w:rsidRPr="007522FB" w:rsidRDefault="007522FB" w:rsidP="007522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658E8F8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522F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17.77%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BEE40D7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522F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0.00%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E3A74A3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522F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1.65%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39966DC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522F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19.42%</w:t>
            </w:r>
          </w:p>
        </w:tc>
      </w:tr>
      <w:tr w:rsidR="007522FB" w:rsidRPr="007522FB" w14:paraId="5152B228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92"/>
            </w:tblGrid>
            <w:tr w:rsidR="007522FB" w:rsidRPr="007522FB" w14:paraId="3FA7B798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35DC6FE" w14:textId="77777777" w:rsidR="007522FB" w:rsidRPr="007522FB" w:rsidRDefault="007522FB" w:rsidP="007522F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7522FB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Number</w:t>
                  </w:r>
                </w:p>
              </w:tc>
            </w:tr>
          </w:tbl>
          <w:p w14:paraId="203B1A56" w14:textId="77777777" w:rsidR="007522FB" w:rsidRPr="007522FB" w:rsidRDefault="007522FB" w:rsidP="007522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66E2019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522FB">
              <w:rPr>
                <w:rFonts w:ascii="Arial" w:eastAsia="Times New Roman" w:hAnsi="Arial" w:cs="Arial"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Hybrid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9D2242B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DC24B3B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522F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1CCE676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522F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CB1F00A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522F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8</w:t>
            </w:r>
          </w:p>
        </w:tc>
      </w:tr>
      <w:tr w:rsidR="007522FB" w:rsidRPr="007522FB" w14:paraId="577E91B7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92"/>
            </w:tblGrid>
            <w:tr w:rsidR="007522FB" w:rsidRPr="007522FB" w14:paraId="74C82C3F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C89928D" w14:textId="77777777" w:rsidR="007522FB" w:rsidRPr="007522FB" w:rsidRDefault="007522FB" w:rsidP="007522F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7522FB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Column Percentage</w:t>
                  </w:r>
                </w:p>
              </w:tc>
            </w:tr>
          </w:tbl>
          <w:p w14:paraId="3E5664FF" w14:textId="77777777" w:rsidR="007522FB" w:rsidRPr="007522FB" w:rsidRDefault="007522FB" w:rsidP="007522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36D6B13" w14:textId="77777777" w:rsidR="007522FB" w:rsidRPr="007522FB" w:rsidRDefault="007522FB" w:rsidP="007522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7B1629C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522F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0.00%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B20E90B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522F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100.00%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89913D3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522F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2.08%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39A74C6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7522FB" w:rsidRPr="007522FB" w14:paraId="24D245A2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92"/>
            </w:tblGrid>
            <w:tr w:rsidR="007522FB" w:rsidRPr="007522FB" w14:paraId="484E82A6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DA905C1" w14:textId="77777777" w:rsidR="007522FB" w:rsidRPr="007522FB" w:rsidRDefault="007522FB" w:rsidP="007522F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7522FB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Row Percentage</w:t>
                  </w:r>
                </w:p>
              </w:tc>
            </w:tr>
          </w:tbl>
          <w:p w14:paraId="06F6E35D" w14:textId="77777777" w:rsidR="007522FB" w:rsidRPr="007522FB" w:rsidRDefault="007522FB" w:rsidP="007522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87D1E15" w14:textId="77777777" w:rsidR="007522FB" w:rsidRPr="007522FB" w:rsidRDefault="007522FB" w:rsidP="007522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2F7E76C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522F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0.00%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B75BAE6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522F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50.00%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E901140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522F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50.00%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7F2B338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7522FB" w:rsidRPr="007522FB" w14:paraId="2C49CF7B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92"/>
            </w:tblGrid>
            <w:tr w:rsidR="007522FB" w:rsidRPr="007522FB" w14:paraId="1AB80D1F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1C62CF9" w14:textId="77777777" w:rsidR="007522FB" w:rsidRPr="007522FB" w:rsidRDefault="007522FB" w:rsidP="007522F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7522FB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Total Percentage</w:t>
                  </w:r>
                </w:p>
              </w:tc>
            </w:tr>
          </w:tbl>
          <w:p w14:paraId="21DC2EBD" w14:textId="77777777" w:rsidR="007522FB" w:rsidRPr="007522FB" w:rsidRDefault="007522FB" w:rsidP="007522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6F9BF49" w14:textId="77777777" w:rsidR="007522FB" w:rsidRPr="007522FB" w:rsidRDefault="007522FB" w:rsidP="007522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62C16F5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522F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0.00%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4797AC3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522F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1.65%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36768CD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522F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1.65%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12C51C5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522F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3.31%</w:t>
            </w:r>
          </w:p>
        </w:tc>
      </w:tr>
      <w:tr w:rsidR="007522FB" w:rsidRPr="007522FB" w14:paraId="78BD76BA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92"/>
            </w:tblGrid>
            <w:tr w:rsidR="007522FB" w:rsidRPr="007522FB" w14:paraId="4A8DC80C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6A95E27" w14:textId="77777777" w:rsidR="007522FB" w:rsidRPr="007522FB" w:rsidRDefault="007522FB" w:rsidP="007522F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7522FB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Number</w:t>
                  </w:r>
                </w:p>
              </w:tc>
            </w:tr>
          </w:tbl>
          <w:p w14:paraId="3C4051F2" w14:textId="77777777" w:rsidR="007522FB" w:rsidRPr="007522FB" w:rsidRDefault="007522FB" w:rsidP="007522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A9485BD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522FB">
              <w:rPr>
                <w:rFonts w:ascii="Arial" w:eastAsia="Times New Roman" w:hAnsi="Arial" w:cs="Arial"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EDB4872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522F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D7744BC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394BBF0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522F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184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BFA9F49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522F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187</w:t>
            </w:r>
          </w:p>
        </w:tc>
      </w:tr>
      <w:tr w:rsidR="007522FB" w:rsidRPr="007522FB" w14:paraId="7543C305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92"/>
            </w:tblGrid>
            <w:tr w:rsidR="007522FB" w:rsidRPr="007522FB" w14:paraId="40988B21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780BB27" w14:textId="77777777" w:rsidR="007522FB" w:rsidRPr="007522FB" w:rsidRDefault="007522FB" w:rsidP="007522F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7522FB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Column Percentage</w:t>
                  </w:r>
                </w:p>
              </w:tc>
            </w:tr>
          </w:tbl>
          <w:p w14:paraId="371E412A" w14:textId="77777777" w:rsidR="007522FB" w:rsidRPr="007522FB" w:rsidRDefault="007522FB" w:rsidP="007522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EB6A95F" w14:textId="77777777" w:rsidR="007522FB" w:rsidRPr="007522FB" w:rsidRDefault="007522FB" w:rsidP="007522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08C756E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522F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6.52%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781E796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522F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0.00%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D9E2B2E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522F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95.83%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7EB3457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7522FB" w:rsidRPr="007522FB" w14:paraId="3F6FF437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92"/>
            </w:tblGrid>
            <w:tr w:rsidR="007522FB" w:rsidRPr="007522FB" w14:paraId="101EE7E9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39D99B7" w14:textId="77777777" w:rsidR="007522FB" w:rsidRPr="007522FB" w:rsidRDefault="007522FB" w:rsidP="007522F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7522FB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Row Percentage</w:t>
                  </w:r>
                </w:p>
              </w:tc>
            </w:tr>
          </w:tbl>
          <w:p w14:paraId="0CB394BD" w14:textId="77777777" w:rsidR="007522FB" w:rsidRPr="007522FB" w:rsidRDefault="007522FB" w:rsidP="007522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05DC7E3" w14:textId="77777777" w:rsidR="007522FB" w:rsidRPr="007522FB" w:rsidRDefault="007522FB" w:rsidP="007522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8CA3645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522F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1.60%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090B0A2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522F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0.00%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9D52033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522F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98.40%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0412D33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7522FB" w:rsidRPr="007522FB" w14:paraId="32B2D09C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92"/>
            </w:tblGrid>
            <w:tr w:rsidR="007522FB" w:rsidRPr="007522FB" w14:paraId="13AC4B96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4F8B108" w14:textId="77777777" w:rsidR="007522FB" w:rsidRPr="007522FB" w:rsidRDefault="007522FB" w:rsidP="007522F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7522FB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Total Percentage</w:t>
                  </w:r>
                </w:p>
              </w:tc>
            </w:tr>
          </w:tbl>
          <w:p w14:paraId="53DC7E80" w14:textId="77777777" w:rsidR="007522FB" w:rsidRPr="007522FB" w:rsidRDefault="007522FB" w:rsidP="007522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CEDD981" w14:textId="77777777" w:rsidR="007522FB" w:rsidRPr="007522FB" w:rsidRDefault="007522FB" w:rsidP="007522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BBDFE02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522F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1.24%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2C66BE5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522F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0.00%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125E983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522F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76.03%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67C1EB5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522F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77.27%</w:t>
            </w:r>
          </w:p>
        </w:tc>
      </w:tr>
      <w:tr w:rsidR="007522FB" w:rsidRPr="007522FB" w14:paraId="460802D0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92"/>
            </w:tblGrid>
            <w:tr w:rsidR="007522FB" w:rsidRPr="007522FB" w14:paraId="56BE9915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0F9B5C2" w14:textId="77777777" w:rsidR="007522FB" w:rsidRPr="007522FB" w:rsidRDefault="007522FB" w:rsidP="007522F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7522FB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Count</w:t>
                  </w:r>
                </w:p>
              </w:tc>
            </w:tr>
          </w:tbl>
          <w:p w14:paraId="6903B103" w14:textId="77777777" w:rsidR="007522FB" w:rsidRPr="007522FB" w:rsidRDefault="007522FB" w:rsidP="007522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DAABFFE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522FB">
              <w:rPr>
                <w:rFonts w:ascii="Arial" w:eastAsia="Times New Roman" w:hAnsi="Arial" w:cs="Arial"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All Groups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A944F70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522F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46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6B83F33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522F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55D5441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522F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192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8761B73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522F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242</w:t>
            </w:r>
          </w:p>
        </w:tc>
      </w:tr>
      <w:tr w:rsidR="007522FB" w:rsidRPr="007522FB" w14:paraId="7A03A969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92"/>
            </w:tblGrid>
            <w:tr w:rsidR="007522FB" w:rsidRPr="007522FB" w14:paraId="668A64DD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C60BEF4" w14:textId="77777777" w:rsidR="007522FB" w:rsidRPr="007522FB" w:rsidRDefault="007522FB" w:rsidP="007522F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7522FB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Total Percent</w:t>
                  </w:r>
                </w:p>
              </w:tc>
            </w:tr>
          </w:tbl>
          <w:p w14:paraId="664C6466" w14:textId="77777777" w:rsidR="007522FB" w:rsidRPr="007522FB" w:rsidRDefault="007522FB" w:rsidP="007522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BB48F66" w14:textId="77777777" w:rsidR="007522FB" w:rsidRPr="007522FB" w:rsidRDefault="007522FB" w:rsidP="007522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8EDF692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522F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19.01%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C1939EC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522F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1.65%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ECFE860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522F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79.34%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9129C52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</w:tbl>
    <w:p w14:paraId="55F6278C" w14:textId="77777777" w:rsidR="007522FB" w:rsidRDefault="007522FB" w:rsidP="007522F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17CEDBB" w14:textId="77777777" w:rsidR="007522FB" w:rsidRDefault="007522FB" w:rsidP="007522F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385B198" w14:textId="6343A836" w:rsidR="007522FB" w:rsidRDefault="007522FB" w:rsidP="007522F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выборе построения дерева на тестовой выборе по идентификатору получился следующий график квадратическоц ошибки:</w:t>
      </w:r>
    </w:p>
    <w:p w14:paraId="4C61243D" w14:textId="67483942" w:rsidR="007522FB" w:rsidRDefault="007522FB" w:rsidP="007522FB">
      <w:pPr>
        <w:spacing w:after="0" w:line="360" w:lineRule="auto"/>
      </w:pPr>
      <w:r>
        <w:object w:dxaOrig="9361" w:dyaOrig="7021" w14:anchorId="11F06682">
          <v:shape id="_x0000_i1069" type="#_x0000_t75" style="width:468pt;height:351pt" o:ole="">
            <v:imagedata r:id="rId24" o:title=""/>
          </v:shape>
          <o:OLEObject Type="Embed" ProgID="STATISTICA.Graph" ShapeID="_x0000_i1069" DrawAspect="Content" ObjectID="_1838668613" r:id="rId25">
            <o:FieldCodes>\s</o:FieldCodes>
          </o:OLEObject>
        </w:object>
      </w:r>
    </w:p>
    <w:p w14:paraId="4731C076" w14:textId="09FA86BD" w:rsidR="007522FB" w:rsidRDefault="007522FB" w:rsidP="007522FB">
      <w:pPr>
        <w:spacing w:after="0" w:line="360" w:lineRule="auto"/>
      </w:pPr>
      <w:r>
        <w:t>Самое оптимальное количество деревьев: 380.</w:t>
      </w:r>
    </w:p>
    <w:p w14:paraId="53959EDC" w14:textId="2F8BC98E" w:rsidR="007522FB" w:rsidRDefault="007522FB" w:rsidP="007522F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тестовой выборке 13 ошибок (таблица 12).</w:t>
      </w:r>
    </w:p>
    <w:p w14:paraId="065857BB" w14:textId="52CD4706" w:rsidR="007522FB" w:rsidRDefault="007522FB" w:rsidP="007522F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12.</w:t>
      </w:r>
    </w:p>
    <w:tbl>
      <w:tblPr>
        <w:tblW w:w="5000" w:type="pct"/>
        <w:tblBorders>
          <w:top w:val="outset" w:sz="6" w:space="0" w:color="111111"/>
          <w:left w:val="outset" w:sz="6" w:space="0" w:color="111111"/>
          <w:bottom w:val="outset" w:sz="6" w:space="0" w:color="111111"/>
          <w:right w:val="outset" w:sz="6" w:space="0" w:color="11111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2"/>
        <w:gridCol w:w="1184"/>
        <w:gridCol w:w="1814"/>
        <w:gridCol w:w="1882"/>
        <w:gridCol w:w="1856"/>
        <w:gridCol w:w="1181"/>
      </w:tblGrid>
      <w:tr w:rsidR="007522FB" w:rsidRPr="007522FB" w14:paraId="71C560C9" w14:textId="77777777">
        <w:tc>
          <w:tcPr>
            <w:tcW w:w="0" w:type="auto"/>
            <w:vMerge w:val="restar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bottom"/>
            <w:hideMark/>
          </w:tcPr>
          <w:p w14:paraId="5C1E0ECE" w14:textId="77777777" w:rsidR="007522FB" w:rsidRPr="007522FB" w:rsidRDefault="007522FB" w:rsidP="007522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gridSpan w:val="5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hideMark/>
          </w:tcPr>
          <w:p w14:paraId="082AECA6" w14:textId="77777777" w:rsidR="007522FB" w:rsidRPr="007522FB" w:rsidRDefault="007522FB" w:rsidP="007522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7522F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Classification matrix (merc in </w:t>
            </w:r>
            <w:r w:rsidRPr="007522F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критерий</w:t>
            </w:r>
            <w:r w:rsidRPr="007522F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7522F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стьюдента</w:t>
            </w:r>
            <w:r w:rsidRPr="007522F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.stw) Response: fuelType Test set sample;Number of trees: 380</w:t>
            </w:r>
          </w:p>
        </w:tc>
      </w:tr>
      <w:tr w:rsidR="007522FB" w:rsidRPr="007522FB" w14:paraId="03DBD89B" w14:textId="77777777">
        <w:tc>
          <w:tcPr>
            <w:tcW w:w="0" w:type="auto"/>
            <w:vMerge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3C1EFFF9" w14:textId="77777777" w:rsidR="007522FB" w:rsidRPr="007522FB" w:rsidRDefault="007522FB" w:rsidP="007522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54"/>
            </w:tblGrid>
            <w:tr w:rsidR="007522FB" w:rsidRPr="007522FB" w14:paraId="43E20868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0C4EBE2A" w14:textId="77777777" w:rsidR="007522FB" w:rsidRPr="007522FB" w:rsidRDefault="007522FB" w:rsidP="007522F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7522FB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Observed</w:t>
                  </w:r>
                </w:p>
              </w:tc>
            </w:tr>
          </w:tbl>
          <w:p w14:paraId="51694BA2" w14:textId="77777777" w:rsidR="007522FB" w:rsidRPr="007522FB" w:rsidRDefault="007522FB" w:rsidP="007522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84"/>
            </w:tblGrid>
            <w:tr w:rsidR="007522FB" w:rsidRPr="007522FB" w14:paraId="15D98D36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4F875520" w14:textId="77777777" w:rsidR="007522FB" w:rsidRPr="007522FB" w:rsidRDefault="007522FB" w:rsidP="007522F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7522FB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Predicted Petrol</w:t>
                  </w:r>
                </w:p>
              </w:tc>
            </w:tr>
          </w:tbl>
          <w:p w14:paraId="560B0943" w14:textId="77777777" w:rsidR="007522FB" w:rsidRPr="007522FB" w:rsidRDefault="007522FB" w:rsidP="007522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52"/>
            </w:tblGrid>
            <w:tr w:rsidR="007522FB" w:rsidRPr="007522FB" w14:paraId="4563062C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006F3579" w14:textId="77777777" w:rsidR="007522FB" w:rsidRPr="007522FB" w:rsidRDefault="007522FB" w:rsidP="007522F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7522FB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Predicted Hybrid</w:t>
                  </w:r>
                </w:p>
              </w:tc>
            </w:tr>
          </w:tbl>
          <w:p w14:paraId="02F0AE11" w14:textId="77777777" w:rsidR="007522FB" w:rsidRPr="007522FB" w:rsidRDefault="007522FB" w:rsidP="007522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26"/>
            </w:tblGrid>
            <w:tr w:rsidR="007522FB" w:rsidRPr="007522FB" w14:paraId="022833FD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66526637" w14:textId="77777777" w:rsidR="007522FB" w:rsidRPr="007522FB" w:rsidRDefault="007522FB" w:rsidP="007522F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7522FB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Predicted Diesel</w:t>
                  </w:r>
                </w:p>
              </w:tc>
            </w:tr>
          </w:tbl>
          <w:p w14:paraId="5B5F1985" w14:textId="77777777" w:rsidR="007522FB" w:rsidRPr="007522FB" w:rsidRDefault="007522FB" w:rsidP="007522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51"/>
            </w:tblGrid>
            <w:tr w:rsidR="007522FB" w:rsidRPr="007522FB" w14:paraId="70605275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6A62EE64" w14:textId="77777777" w:rsidR="007522FB" w:rsidRPr="007522FB" w:rsidRDefault="007522FB" w:rsidP="007522F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7522FB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Row Total</w:t>
                  </w:r>
                </w:p>
              </w:tc>
            </w:tr>
          </w:tbl>
          <w:p w14:paraId="3A48546E" w14:textId="77777777" w:rsidR="007522FB" w:rsidRPr="007522FB" w:rsidRDefault="007522FB" w:rsidP="007522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7522FB" w:rsidRPr="007522FB" w14:paraId="24E4E7EE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92"/>
            </w:tblGrid>
            <w:tr w:rsidR="007522FB" w:rsidRPr="007522FB" w14:paraId="49CB4994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4116137" w14:textId="77777777" w:rsidR="007522FB" w:rsidRPr="007522FB" w:rsidRDefault="007522FB" w:rsidP="007522F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7522FB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Number</w:t>
                  </w:r>
                </w:p>
              </w:tc>
            </w:tr>
          </w:tbl>
          <w:p w14:paraId="16D2A15D" w14:textId="77777777" w:rsidR="007522FB" w:rsidRPr="007522FB" w:rsidRDefault="007522FB" w:rsidP="007522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9852429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522FB">
              <w:rPr>
                <w:rFonts w:ascii="Arial" w:eastAsia="Times New Roman" w:hAnsi="Arial" w:cs="Arial"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Petrol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3C8F549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522F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60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F76DACA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522F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DB47F88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522F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08D3987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522F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62</w:t>
            </w:r>
          </w:p>
        </w:tc>
      </w:tr>
      <w:tr w:rsidR="007522FB" w:rsidRPr="007522FB" w14:paraId="6264FD40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92"/>
            </w:tblGrid>
            <w:tr w:rsidR="007522FB" w:rsidRPr="007522FB" w14:paraId="7C6CC779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CA260E9" w14:textId="77777777" w:rsidR="007522FB" w:rsidRPr="007522FB" w:rsidRDefault="007522FB" w:rsidP="007522F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7522FB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Column Percentage</w:t>
                  </w:r>
                </w:p>
              </w:tc>
            </w:tr>
          </w:tbl>
          <w:p w14:paraId="742D5E78" w14:textId="77777777" w:rsidR="007522FB" w:rsidRPr="007522FB" w:rsidRDefault="007522FB" w:rsidP="007522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B8E28FE" w14:textId="77777777" w:rsidR="007522FB" w:rsidRPr="007522FB" w:rsidRDefault="007522FB" w:rsidP="007522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7C75470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522F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85.71%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4FF476B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522F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25.00%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063C1F1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522F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0.55%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E140DDE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7522FB" w:rsidRPr="007522FB" w14:paraId="02D08A53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92"/>
            </w:tblGrid>
            <w:tr w:rsidR="007522FB" w:rsidRPr="007522FB" w14:paraId="5BFF5FC8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75466FA" w14:textId="77777777" w:rsidR="007522FB" w:rsidRPr="007522FB" w:rsidRDefault="007522FB" w:rsidP="007522F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7522FB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Row Percentage</w:t>
                  </w:r>
                </w:p>
              </w:tc>
            </w:tr>
          </w:tbl>
          <w:p w14:paraId="6F0A6920" w14:textId="77777777" w:rsidR="007522FB" w:rsidRPr="007522FB" w:rsidRDefault="007522FB" w:rsidP="007522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D6FD8EC" w14:textId="77777777" w:rsidR="007522FB" w:rsidRPr="007522FB" w:rsidRDefault="007522FB" w:rsidP="007522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6E1CFF1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522F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96.77%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FF33447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522F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1.61%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0297EEF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522F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1.61%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2F742F6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7522FB" w:rsidRPr="007522FB" w14:paraId="308A383C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92"/>
            </w:tblGrid>
            <w:tr w:rsidR="007522FB" w:rsidRPr="007522FB" w14:paraId="4D4E233C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557330C" w14:textId="77777777" w:rsidR="007522FB" w:rsidRPr="007522FB" w:rsidRDefault="007522FB" w:rsidP="007522F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7522FB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Total Percentage</w:t>
                  </w:r>
                </w:p>
              </w:tc>
            </w:tr>
          </w:tbl>
          <w:p w14:paraId="49AA9767" w14:textId="77777777" w:rsidR="007522FB" w:rsidRPr="007522FB" w:rsidRDefault="007522FB" w:rsidP="007522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07F25C2" w14:textId="77777777" w:rsidR="007522FB" w:rsidRPr="007522FB" w:rsidRDefault="007522FB" w:rsidP="007522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8D84711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522F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23.35%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C2B0482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522F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0.39%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958C4F1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522F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0.39%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D8849F6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522F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24.12%</w:t>
            </w:r>
          </w:p>
        </w:tc>
      </w:tr>
      <w:tr w:rsidR="007522FB" w:rsidRPr="007522FB" w14:paraId="13E2DD5C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92"/>
            </w:tblGrid>
            <w:tr w:rsidR="007522FB" w:rsidRPr="007522FB" w14:paraId="20C80749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19C35C8" w14:textId="77777777" w:rsidR="007522FB" w:rsidRPr="007522FB" w:rsidRDefault="007522FB" w:rsidP="007522F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7522FB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Number</w:t>
                  </w:r>
                </w:p>
              </w:tc>
            </w:tr>
          </w:tbl>
          <w:p w14:paraId="34CC35E4" w14:textId="77777777" w:rsidR="007522FB" w:rsidRPr="007522FB" w:rsidRDefault="007522FB" w:rsidP="007522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93C326A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522FB">
              <w:rPr>
                <w:rFonts w:ascii="Arial" w:eastAsia="Times New Roman" w:hAnsi="Arial" w:cs="Arial"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Hybrid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566C408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27B313C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522F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B1CABD5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5F8C678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522F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</w:t>
            </w:r>
          </w:p>
        </w:tc>
      </w:tr>
      <w:tr w:rsidR="007522FB" w:rsidRPr="007522FB" w14:paraId="7417030D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92"/>
            </w:tblGrid>
            <w:tr w:rsidR="007522FB" w:rsidRPr="007522FB" w14:paraId="63251032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152DE41" w14:textId="77777777" w:rsidR="007522FB" w:rsidRPr="007522FB" w:rsidRDefault="007522FB" w:rsidP="007522F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7522FB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Column Percentage</w:t>
                  </w:r>
                </w:p>
              </w:tc>
            </w:tr>
          </w:tbl>
          <w:p w14:paraId="1FEB2AEE" w14:textId="77777777" w:rsidR="007522FB" w:rsidRPr="007522FB" w:rsidRDefault="007522FB" w:rsidP="007522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BDAA675" w14:textId="77777777" w:rsidR="007522FB" w:rsidRPr="007522FB" w:rsidRDefault="007522FB" w:rsidP="007522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E30A09C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522F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0.00%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A8E4CCD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522F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50.00%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0251CED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522F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0.00%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AD3A2BE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7522FB" w:rsidRPr="007522FB" w14:paraId="3F3F830C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92"/>
            </w:tblGrid>
            <w:tr w:rsidR="007522FB" w:rsidRPr="007522FB" w14:paraId="048E2068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1DCF41F" w14:textId="77777777" w:rsidR="007522FB" w:rsidRPr="007522FB" w:rsidRDefault="007522FB" w:rsidP="007522F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7522FB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Row Percentage</w:t>
                  </w:r>
                </w:p>
              </w:tc>
            </w:tr>
          </w:tbl>
          <w:p w14:paraId="5B7DF2C6" w14:textId="77777777" w:rsidR="007522FB" w:rsidRPr="007522FB" w:rsidRDefault="007522FB" w:rsidP="007522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9D76A3A" w14:textId="77777777" w:rsidR="007522FB" w:rsidRPr="007522FB" w:rsidRDefault="007522FB" w:rsidP="007522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812F3CF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522F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0.00%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A2023A3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522F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100.00%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E042372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522F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0.00%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FD09060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7522FB" w:rsidRPr="007522FB" w14:paraId="60AFE50E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92"/>
            </w:tblGrid>
            <w:tr w:rsidR="007522FB" w:rsidRPr="007522FB" w14:paraId="67AAC7A9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2934AD7" w14:textId="77777777" w:rsidR="007522FB" w:rsidRPr="007522FB" w:rsidRDefault="007522FB" w:rsidP="007522F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7522FB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Total Percentage</w:t>
                  </w:r>
                </w:p>
              </w:tc>
            </w:tr>
          </w:tbl>
          <w:p w14:paraId="1DBA8906" w14:textId="77777777" w:rsidR="007522FB" w:rsidRPr="007522FB" w:rsidRDefault="007522FB" w:rsidP="007522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8276181" w14:textId="77777777" w:rsidR="007522FB" w:rsidRPr="007522FB" w:rsidRDefault="007522FB" w:rsidP="007522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9D45FCA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522F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0.00%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36B9EA1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522F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0.78%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2B13C95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522F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0.00%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46E25E1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522F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0.78%</w:t>
            </w:r>
          </w:p>
        </w:tc>
      </w:tr>
      <w:tr w:rsidR="007522FB" w:rsidRPr="007522FB" w14:paraId="34B0835F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92"/>
            </w:tblGrid>
            <w:tr w:rsidR="007522FB" w:rsidRPr="007522FB" w14:paraId="49FADE28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6F32C64" w14:textId="77777777" w:rsidR="007522FB" w:rsidRPr="007522FB" w:rsidRDefault="007522FB" w:rsidP="007522F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7522FB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Number</w:t>
                  </w:r>
                </w:p>
              </w:tc>
            </w:tr>
          </w:tbl>
          <w:p w14:paraId="3829789A" w14:textId="77777777" w:rsidR="007522FB" w:rsidRPr="007522FB" w:rsidRDefault="007522FB" w:rsidP="007522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A047E25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522FB">
              <w:rPr>
                <w:rFonts w:ascii="Arial" w:eastAsia="Times New Roman" w:hAnsi="Arial" w:cs="Arial"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9680EE3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522F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80FCBD7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522F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10BEBD9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522F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182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1639750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522F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193</w:t>
            </w:r>
          </w:p>
        </w:tc>
      </w:tr>
      <w:tr w:rsidR="007522FB" w:rsidRPr="007522FB" w14:paraId="0BD3C240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92"/>
            </w:tblGrid>
            <w:tr w:rsidR="007522FB" w:rsidRPr="007522FB" w14:paraId="6571E824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2ACACE6" w14:textId="77777777" w:rsidR="007522FB" w:rsidRPr="007522FB" w:rsidRDefault="007522FB" w:rsidP="007522F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7522FB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Column Percentage</w:t>
                  </w:r>
                </w:p>
              </w:tc>
            </w:tr>
          </w:tbl>
          <w:p w14:paraId="5DE39F31" w14:textId="77777777" w:rsidR="007522FB" w:rsidRPr="007522FB" w:rsidRDefault="007522FB" w:rsidP="007522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05F0D25" w14:textId="77777777" w:rsidR="007522FB" w:rsidRPr="007522FB" w:rsidRDefault="007522FB" w:rsidP="007522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987FEF6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522F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14.29%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14CF7E3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522F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25.00%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0CEA37F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522F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99.45%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263056B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7522FB" w:rsidRPr="007522FB" w14:paraId="5CCD3DED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92"/>
            </w:tblGrid>
            <w:tr w:rsidR="007522FB" w:rsidRPr="007522FB" w14:paraId="1EE04390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5CFC5B3" w14:textId="77777777" w:rsidR="007522FB" w:rsidRPr="007522FB" w:rsidRDefault="007522FB" w:rsidP="007522F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7522FB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Row Percentage</w:t>
                  </w:r>
                </w:p>
              </w:tc>
            </w:tr>
          </w:tbl>
          <w:p w14:paraId="1C8CB57E" w14:textId="77777777" w:rsidR="007522FB" w:rsidRPr="007522FB" w:rsidRDefault="007522FB" w:rsidP="007522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D1B75DE" w14:textId="77777777" w:rsidR="007522FB" w:rsidRPr="007522FB" w:rsidRDefault="007522FB" w:rsidP="007522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185B05A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522F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5.18%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0CB12FD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522F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0.52%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9A4206C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522F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94.30%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87C8A29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7522FB" w:rsidRPr="007522FB" w14:paraId="6BE03413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92"/>
            </w:tblGrid>
            <w:tr w:rsidR="007522FB" w:rsidRPr="007522FB" w14:paraId="124259E5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8CD97B8" w14:textId="77777777" w:rsidR="007522FB" w:rsidRPr="007522FB" w:rsidRDefault="007522FB" w:rsidP="007522F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7522FB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lastRenderedPageBreak/>
                    <w:t>Total Percentage</w:t>
                  </w:r>
                </w:p>
              </w:tc>
            </w:tr>
          </w:tbl>
          <w:p w14:paraId="167F56D3" w14:textId="77777777" w:rsidR="007522FB" w:rsidRPr="007522FB" w:rsidRDefault="007522FB" w:rsidP="007522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E328BB5" w14:textId="77777777" w:rsidR="007522FB" w:rsidRPr="007522FB" w:rsidRDefault="007522FB" w:rsidP="007522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4267B4A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522F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3.89%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354AC3C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522F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0.39%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2605848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522F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70.82%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5279DDE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522F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75.10%</w:t>
            </w:r>
          </w:p>
        </w:tc>
      </w:tr>
      <w:tr w:rsidR="007522FB" w:rsidRPr="007522FB" w14:paraId="23C6C878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92"/>
            </w:tblGrid>
            <w:tr w:rsidR="007522FB" w:rsidRPr="007522FB" w14:paraId="4B7354CD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33AA25C" w14:textId="77777777" w:rsidR="007522FB" w:rsidRPr="007522FB" w:rsidRDefault="007522FB" w:rsidP="007522F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7522FB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Count</w:t>
                  </w:r>
                </w:p>
              </w:tc>
            </w:tr>
          </w:tbl>
          <w:p w14:paraId="22890ADA" w14:textId="77777777" w:rsidR="007522FB" w:rsidRPr="007522FB" w:rsidRDefault="007522FB" w:rsidP="007522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E720085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522FB">
              <w:rPr>
                <w:rFonts w:ascii="Arial" w:eastAsia="Times New Roman" w:hAnsi="Arial" w:cs="Arial"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All Groups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68AD869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522F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70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79D3C24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522F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618FEA0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522F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183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7ED4041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522F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257</w:t>
            </w:r>
          </w:p>
        </w:tc>
      </w:tr>
      <w:tr w:rsidR="007522FB" w:rsidRPr="007522FB" w14:paraId="5F66A93C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92"/>
            </w:tblGrid>
            <w:tr w:rsidR="007522FB" w:rsidRPr="007522FB" w14:paraId="168DA0D2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C0568AE" w14:textId="77777777" w:rsidR="007522FB" w:rsidRPr="007522FB" w:rsidRDefault="007522FB" w:rsidP="007522F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7522FB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Total Percent</w:t>
                  </w:r>
                </w:p>
              </w:tc>
            </w:tr>
          </w:tbl>
          <w:p w14:paraId="525F6850" w14:textId="77777777" w:rsidR="007522FB" w:rsidRPr="007522FB" w:rsidRDefault="007522FB" w:rsidP="007522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1319E9A" w14:textId="77777777" w:rsidR="007522FB" w:rsidRPr="007522FB" w:rsidRDefault="007522FB" w:rsidP="007522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79E561B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522F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27.24%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05A33AE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522F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1.56%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F7D8D4D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522F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71.21%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EA29CD0" w14:textId="77777777" w:rsidR="007522FB" w:rsidRPr="007522FB" w:rsidRDefault="007522FB" w:rsidP="00752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</w:tbl>
    <w:p w14:paraId="0706A3BF" w14:textId="77777777" w:rsidR="007522FB" w:rsidRDefault="007522FB" w:rsidP="007522F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19CA963" w14:textId="69B39D1C" w:rsidR="007522FB" w:rsidRDefault="005075F8" w:rsidP="007522F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обучающей – 5 (таблица 13).</w:t>
      </w:r>
    </w:p>
    <w:p w14:paraId="3723612A" w14:textId="0009DAC7" w:rsidR="005075F8" w:rsidRDefault="005075F8" w:rsidP="007522F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Таблциа 13</w:t>
      </w:r>
    </w:p>
    <w:tbl>
      <w:tblPr>
        <w:tblW w:w="5000" w:type="pct"/>
        <w:tblBorders>
          <w:top w:val="outset" w:sz="6" w:space="0" w:color="111111"/>
          <w:left w:val="outset" w:sz="6" w:space="0" w:color="111111"/>
          <w:bottom w:val="outset" w:sz="6" w:space="0" w:color="111111"/>
          <w:right w:val="outset" w:sz="6" w:space="0" w:color="11111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1185"/>
        <w:gridCol w:w="1816"/>
        <w:gridCol w:w="1883"/>
        <w:gridCol w:w="1856"/>
        <w:gridCol w:w="1181"/>
      </w:tblGrid>
      <w:tr w:rsidR="005075F8" w:rsidRPr="005075F8" w14:paraId="3C659BB3" w14:textId="77777777">
        <w:tc>
          <w:tcPr>
            <w:tcW w:w="0" w:type="auto"/>
            <w:vMerge w:val="restar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bottom"/>
            <w:hideMark/>
          </w:tcPr>
          <w:p w14:paraId="7528690A" w14:textId="77777777" w:rsidR="005075F8" w:rsidRPr="005075F8" w:rsidRDefault="005075F8" w:rsidP="005075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gridSpan w:val="5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hideMark/>
          </w:tcPr>
          <w:p w14:paraId="2A528FDB" w14:textId="77777777" w:rsidR="005075F8" w:rsidRPr="005075F8" w:rsidRDefault="005075F8" w:rsidP="005075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5075F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Classification matrix (merc in </w:t>
            </w:r>
            <w:r w:rsidRPr="005075F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критерий</w:t>
            </w:r>
            <w:r w:rsidRPr="005075F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5075F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стьюдента</w:t>
            </w:r>
            <w:r w:rsidRPr="005075F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.stw) Response: fuelType Analysis sample;Number of trees: 380</w:t>
            </w:r>
          </w:p>
        </w:tc>
      </w:tr>
      <w:tr w:rsidR="005075F8" w:rsidRPr="005075F8" w14:paraId="5488D221" w14:textId="77777777">
        <w:tc>
          <w:tcPr>
            <w:tcW w:w="0" w:type="auto"/>
            <w:vMerge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21130562" w14:textId="77777777" w:rsidR="005075F8" w:rsidRPr="005075F8" w:rsidRDefault="005075F8" w:rsidP="005075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55"/>
            </w:tblGrid>
            <w:tr w:rsidR="005075F8" w:rsidRPr="005075F8" w14:paraId="473FBC4B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71C254E5" w14:textId="77777777" w:rsidR="005075F8" w:rsidRPr="005075F8" w:rsidRDefault="005075F8" w:rsidP="005075F8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5075F8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Observed</w:t>
                  </w:r>
                </w:p>
              </w:tc>
            </w:tr>
          </w:tbl>
          <w:p w14:paraId="732760AF" w14:textId="77777777" w:rsidR="005075F8" w:rsidRPr="005075F8" w:rsidRDefault="005075F8" w:rsidP="005075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86"/>
            </w:tblGrid>
            <w:tr w:rsidR="005075F8" w:rsidRPr="005075F8" w14:paraId="66855ACB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48B518CD" w14:textId="77777777" w:rsidR="005075F8" w:rsidRPr="005075F8" w:rsidRDefault="005075F8" w:rsidP="005075F8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5075F8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Predicted Petrol</w:t>
                  </w:r>
                </w:p>
              </w:tc>
            </w:tr>
          </w:tbl>
          <w:p w14:paraId="24F91449" w14:textId="77777777" w:rsidR="005075F8" w:rsidRPr="005075F8" w:rsidRDefault="005075F8" w:rsidP="005075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53"/>
            </w:tblGrid>
            <w:tr w:rsidR="005075F8" w:rsidRPr="005075F8" w14:paraId="4E5B1BC5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028BF5A3" w14:textId="77777777" w:rsidR="005075F8" w:rsidRPr="005075F8" w:rsidRDefault="005075F8" w:rsidP="005075F8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5075F8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Predicted Hybrid</w:t>
                  </w:r>
                </w:p>
              </w:tc>
            </w:tr>
          </w:tbl>
          <w:p w14:paraId="18453F32" w14:textId="77777777" w:rsidR="005075F8" w:rsidRPr="005075F8" w:rsidRDefault="005075F8" w:rsidP="005075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26"/>
            </w:tblGrid>
            <w:tr w:rsidR="005075F8" w:rsidRPr="005075F8" w14:paraId="200FE456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3396177D" w14:textId="77777777" w:rsidR="005075F8" w:rsidRPr="005075F8" w:rsidRDefault="005075F8" w:rsidP="005075F8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5075F8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Predicted Diesel</w:t>
                  </w:r>
                </w:p>
              </w:tc>
            </w:tr>
          </w:tbl>
          <w:p w14:paraId="1CB78D7D" w14:textId="77777777" w:rsidR="005075F8" w:rsidRPr="005075F8" w:rsidRDefault="005075F8" w:rsidP="005075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51"/>
            </w:tblGrid>
            <w:tr w:rsidR="005075F8" w:rsidRPr="005075F8" w14:paraId="62891C9C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48BBAA82" w14:textId="77777777" w:rsidR="005075F8" w:rsidRPr="005075F8" w:rsidRDefault="005075F8" w:rsidP="005075F8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5075F8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Row Total</w:t>
                  </w:r>
                </w:p>
              </w:tc>
            </w:tr>
          </w:tbl>
          <w:p w14:paraId="411B6F47" w14:textId="77777777" w:rsidR="005075F8" w:rsidRPr="005075F8" w:rsidRDefault="005075F8" w:rsidP="005075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5075F8" w:rsidRPr="005075F8" w14:paraId="006E5D4A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88"/>
            </w:tblGrid>
            <w:tr w:rsidR="005075F8" w:rsidRPr="005075F8" w14:paraId="27A63BE2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FF225F0" w14:textId="77777777" w:rsidR="005075F8" w:rsidRPr="005075F8" w:rsidRDefault="005075F8" w:rsidP="005075F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5075F8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Number</w:t>
                  </w:r>
                </w:p>
              </w:tc>
            </w:tr>
          </w:tbl>
          <w:p w14:paraId="2F5422D2" w14:textId="77777777" w:rsidR="005075F8" w:rsidRPr="005075F8" w:rsidRDefault="005075F8" w:rsidP="005075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9C8A456" w14:textId="77777777" w:rsidR="005075F8" w:rsidRPr="005075F8" w:rsidRDefault="005075F8" w:rsidP="005075F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075F8">
              <w:rPr>
                <w:rFonts w:ascii="Arial" w:eastAsia="Times New Roman" w:hAnsi="Arial" w:cs="Arial"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Petrol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1554D1C" w14:textId="77777777" w:rsidR="005075F8" w:rsidRPr="005075F8" w:rsidRDefault="005075F8" w:rsidP="005075F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075F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47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07C0B28" w14:textId="77777777" w:rsidR="005075F8" w:rsidRPr="005075F8" w:rsidRDefault="005075F8" w:rsidP="005075F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1C4CB29" w14:textId="77777777" w:rsidR="005075F8" w:rsidRPr="005075F8" w:rsidRDefault="005075F8" w:rsidP="005075F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5B29E44" w14:textId="77777777" w:rsidR="005075F8" w:rsidRPr="005075F8" w:rsidRDefault="005075F8" w:rsidP="005075F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075F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47</w:t>
            </w:r>
          </w:p>
        </w:tc>
      </w:tr>
      <w:tr w:rsidR="005075F8" w:rsidRPr="005075F8" w14:paraId="75613202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88"/>
            </w:tblGrid>
            <w:tr w:rsidR="005075F8" w:rsidRPr="005075F8" w14:paraId="2FA63B1D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4FD9768" w14:textId="77777777" w:rsidR="005075F8" w:rsidRPr="005075F8" w:rsidRDefault="005075F8" w:rsidP="005075F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5075F8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Column Percentage</w:t>
                  </w:r>
                </w:p>
              </w:tc>
            </w:tr>
          </w:tbl>
          <w:p w14:paraId="17368DB5" w14:textId="77777777" w:rsidR="005075F8" w:rsidRPr="005075F8" w:rsidRDefault="005075F8" w:rsidP="005075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2E7237F" w14:textId="77777777" w:rsidR="005075F8" w:rsidRPr="005075F8" w:rsidRDefault="005075F8" w:rsidP="005075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8498CF4" w14:textId="77777777" w:rsidR="005075F8" w:rsidRPr="005075F8" w:rsidRDefault="005075F8" w:rsidP="005075F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075F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94.00%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8B1253F" w14:textId="77777777" w:rsidR="005075F8" w:rsidRPr="005075F8" w:rsidRDefault="005075F8" w:rsidP="005075F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075F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0.00%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EEED7B7" w14:textId="77777777" w:rsidR="005075F8" w:rsidRPr="005075F8" w:rsidRDefault="005075F8" w:rsidP="005075F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075F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0.00%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BD63FFA" w14:textId="77777777" w:rsidR="005075F8" w:rsidRPr="005075F8" w:rsidRDefault="005075F8" w:rsidP="005075F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5075F8" w:rsidRPr="005075F8" w14:paraId="386053D0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88"/>
            </w:tblGrid>
            <w:tr w:rsidR="005075F8" w:rsidRPr="005075F8" w14:paraId="2053C7F9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CC86EEA" w14:textId="77777777" w:rsidR="005075F8" w:rsidRPr="005075F8" w:rsidRDefault="005075F8" w:rsidP="005075F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5075F8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Row Percentage</w:t>
                  </w:r>
                </w:p>
              </w:tc>
            </w:tr>
          </w:tbl>
          <w:p w14:paraId="492B6171" w14:textId="77777777" w:rsidR="005075F8" w:rsidRPr="005075F8" w:rsidRDefault="005075F8" w:rsidP="005075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045F88E" w14:textId="77777777" w:rsidR="005075F8" w:rsidRPr="005075F8" w:rsidRDefault="005075F8" w:rsidP="005075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75D2485" w14:textId="77777777" w:rsidR="005075F8" w:rsidRPr="005075F8" w:rsidRDefault="005075F8" w:rsidP="005075F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075F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100.00%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B4EE05B" w14:textId="77777777" w:rsidR="005075F8" w:rsidRPr="005075F8" w:rsidRDefault="005075F8" w:rsidP="005075F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075F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0.00%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C01B4F5" w14:textId="77777777" w:rsidR="005075F8" w:rsidRPr="005075F8" w:rsidRDefault="005075F8" w:rsidP="005075F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075F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0.00%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8881A29" w14:textId="77777777" w:rsidR="005075F8" w:rsidRPr="005075F8" w:rsidRDefault="005075F8" w:rsidP="005075F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5075F8" w:rsidRPr="005075F8" w14:paraId="27CEB0F7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88"/>
            </w:tblGrid>
            <w:tr w:rsidR="005075F8" w:rsidRPr="005075F8" w14:paraId="4EE032B0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27C1FE3" w14:textId="77777777" w:rsidR="005075F8" w:rsidRPr="005075F8" w:rsidRDefault="005075F8" w:rsidP="005075F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5075F8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Total Percentage</w:t>
                  </w:r>
                </w:p>
              </w:tc>
            </w:tr>
          </w:tbl>
          <w:p w14:paraId="0A056102" w14:textId="77777777" w:rsidR="005075F8" w:rsidRPr="005075F8" w:rsidRDefault="005075F8" w:rsidP="005075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B673FC1" w14:textId="77777777" w:rsidR="005075F8" w:rsidRPr="005075F8" w:rsidRDefault="005075F8" w:rsidP="005075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305812B" w14:textId="77777777" w:rsidR="005075F8" w:rsidRPr="005075F8" w:rsidRDefault="005075F8" w:rsidP="005075F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075F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19.42%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5390EFC" w14:textId="77777777" w:rsidR="005075F8" w:rsidRPr="005075F8" w:rsidRDefault="005075F8" w:rsidP="005075F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075F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0.00%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900B483" w14:textId="77777777" w:rsidR="005075F8" w:rsidRPr="005075F8" w:rsidRDefault="005075F8" w:rsidP="005075F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075F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0.00%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B19CCB2" w14:textId="77777777" w:rsidR="005075F8" w:rsidRPr="005075F8" w:rsidRDefault="005075F8" w:rsidP="005075F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075F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19.42%</w:t>
            </w:r>
          </w:p>
        </w:tc>
      </w:tr>
      <w:tr w:rsidR="005075F8" w:rsidRPr="005075F8" w14:paraId="6FD27D5C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88"/>
            </w:tblGrid>
            <w:tr w:rsidR="005075F8" w:rsidRPr="005075F8" w14:paraId="0B60360F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F67C793" w14:textId="77777777" w:rsidR="005075F8" w:rsidRPr="005075F8" w:rsidRDefault="005075F8" w:rsidP="005075F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5075F8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Number</w:t>
                  </w:r>
                </w:p>
              </w:tc>
            </w:tr>
          </w:tbl>
          <w:p w14:paraId="0506A742" w14:textId="77777777" w:rsidR="005075F8" w:rsidRPr="005075F8" w:rsidRDefault="005075F8" w:rsidP="005075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B4B3F3A" w14:textId="77777777" w:rsidR="005075F8" w:rsidRPr="005075F8" w:rsidRDefault="005075F8" w:rsidP="005075F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075F8">
              <w:rPr>
                <w:rFonts w:ascii="Arial" w:eastAsia="Times New Roman" w:hAnsi="Arial" w:cs="Arial"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Hybrid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0C59360" w14:textId="77777777" w:rsidR="005075F8" w:rsidRPr="005075F8" w:rsidRDefault="005075F8" w:rsidP="005075F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6B394BA" w14:textId="77777777" w:rsidR="005075F8" w:rsidRPr="005075F8" w:rsidRDefault="005075F8" w:rsidP="005075F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075F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25D8F04" w14:textId="77777777" w:rsidR="005075F8" w:rsidRPr="005075F8" w:rsidRDefault="005075F8" w:rsidP="005075F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A447893" w14:textId="77777777" w:rsidR="005075F8" w:rsidRPr="005075F8" w:rsidRDefault="005075F8" w:rsidP="005075F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075F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8</w:t>
            </w:r>
          </w:p>
        </w:tc>
      </w:tr>
      <w:tr w:rsidR="005075F8" w:rsidRPr="005075F8" w14:paraId="2C6A931F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88"/>
            </w:tblGrid>
            <w:tr w:rsidR="005075F8" w:rsidRPr="005075F8" w14:paraId="61FB449D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9202A14" w14:textId="77777777" w:rsidR="005075F8" w:rsidRPr="005075F8" w:rsidRDefault="005075F8" w:rsidP="005075F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5075F8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Column Percentage</w:t>
                  </w:r>
                </w:p>
              </w:tc>
            </w:tr>
          </w:tbl>
          <w:p w14:paraId="7F8424E8" w14:textId="77777777" w:rsidR="005075F8" w:rsidRPr="005075F8" w:rsidRDefault="005075F8" w:rsidP="005075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B88CB60" w14:textId="77777777" w:rsidR="005075F8" w:rsidRPr="005075F8" w:rsidRDefault="005075F8" w:rsidP="005075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9EED55A" w14:textId="77777777" w:rsidR="005075F8" w:rsidRPr="005075F8" w:rsidRDefault="005075F8" w:rsidP="005075F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075F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0.00%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A7BAF5D" w14:textId="77777777" w:rsidR="005075F8" w:rsidRPr="005075F8" w:rsidRDefault="005075F8" w:rsidP="005075F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075F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80.00%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6038289" w14:textId="77777777" w:rsidR="005075F8" w:rsidRPr="005075F8" w:rsidRDefault="005075F8" w:rsidP="005075F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075F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0.00%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FB3B66E" w14:textId="77777777" w:rsidR="005075F8" w:rsidRPr="005075F8" w:rsidRDefault="005075F8" w:rsidP="005075F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5075F8" w:rsidRPr="005075F8" w14:paraId="30AA5C4B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88"/>
            </w:tblGrid>
            <w:tr w:rsidR="005075F8" w:rsidRPr="005075F8" w14:paraId="42D69800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F9ADB2A" w14:textId="77777777" w:rsidR="005075F8" w:rsidRPr="005075F8" w:rsidRDefault="005075F8" w:rsidP="005075F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5075F8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Row Percentage</w:t>
                  </w:r>
                </w:p>
              </w:tc>
            </w:tr>
          </w:tbl>
          <w:p w14:paraId="3D920540" w14:textId="77777777" w:rsidR="005075F8" w:rsidRPr="005075F8" w:rsidRDefault="005075F8" w:rsidP="005075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5E04C82" w14:textId="77777777" w:rsidR="005075F8" w:rsidRPr="005075F8" w:rsidRDefault="005075F8" w:rsidP="005075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8E3CC0E" w14:textId="77777777" w:rsidR="005075F8" w:rsidRPr="005075F8" w:rsidRDefault="005075F8" w:rsidP="005075F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075F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0.00%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617EABC" w14:textId="77777777" w:rsidR="005075F8" w:rsidRPr="005075F8" w:rsidRDefault="005075F8" w:rsidP="005075F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075F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100.00%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E950A3C" w14:textId="77777777" w:rsidR="005075F8" w:rsidRPr="005075F8" w:rsidRDefault="005075F8" w:rsidP="005075F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075F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0.00%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6B674C4" w14:textId="77777777" w:rsidR="005075F8" w:rsidRPr="005075F8" w:rsidRDefault="005075F8" w:rsidP="005075F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5075F8" w:rsidRPr="005075F8" w14:paraId="735025A9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88"/>
            </w:tblGrid>
            <w:tr w:rsidR="005075F8" w:rsidRPr="005075F8" w14:paraId="25BD969B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2A381F7" w14:textId="77777777" w:rsidR="005075F8" w:rsidRPr="005075F8" w:rsidRDefault="005075F8" w:rsidP="005075F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5075F8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Total Percentage</w:t>
                  </w:r>
                </w:p>
              </w:tc>
            </w:tr>
          </w:tbl>
          <w:p w14:paraId="754782C9" w14:textId="77777777" w:rsidR="005075F8" w:rsidRPr="005075F8" w:rsidRDefault="005075F8" w:rsidP="005075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37147FD" w14:textId="77777777" w:rsidR="005075F8" w:rsidRPr="005075F8" w:rsidRDefault="005075F8" w:rsidP="005075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BE38F33" w14:textId="77777777" w:rsidR="005075F8" w:rsidRPr="005075F8" w:rsidRDefault="005075F8" w:rsidP="005075F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075F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0.00%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3F96CA6" w14:textId="77777777" w:rsidR="005075F8" w:rsidRPr="005075F8" w:rsidRDefault="005075F8" w:rsidP="005075F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075F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3.31%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2C9DCF8" w14:textId="77777777" w:rsidR="005075F8" w:rsidRPr="005075F8" w:rsidRDefault="005075F8" w:rsidP="005075F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075F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0.00%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52EE692" w14:textId="77777777" w:rsidR="005075F8" w:rsidRPr="005075F8" w:rsidRDefault="005075F8" w:rsidP="005075F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075F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3.31%</w:t>
            </w:r>
          </w:p>
        </w:tc>
      </w:tr>
      <w:tr w:rsidR="005075F8" w:rsidRPr="005075F8" w14:paraId="4645A0E9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88"/>
            </w:tblGrid>
            <w:tr w:rsidR="005075F8" w:rsidRPr="005075F8" w14:paraId="754479EB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4C1AE31" w14:textId="77777777" w:rsidR="005075F8" w:rsidRPr="005075F8" w:rsidRDefault="005075F8" w:rsidP="005075F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5075F8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Number</w:t>
                  </w:r>
                </w:p>
              </w:tc>
            </w:tr>
          </w:tbl>
          <w:p w14:paraId="5F0630B1" w14:textId="77777777" w:rsidR="005075F8" w:rsidRPr="005075F8" w:rsidRDefault="005075F8" w:rsidP="005075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B86EE1D" w14:textId="77777777" w:rsidR="005075F8" w:rsidRPr="005075F8" w:rsidRDefault="005075F8" w:rsidP="005075F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075F8">
              <w:rPr>
                <w:rFonts w:ascii="Arial" w:eastAsia="Times New Roman" w:hAnsi="Arial" w:cs="Arial"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Diesel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2699305" w14:textId="77777777" w:rsidR="005075F8" w:rsidRPr="005075F8" w:rsidRDefault="005075F8" w:rsidP="005075F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075F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73A0168" w14:textId="77777777" w:rsidR="005075F8" w:rsidRPr="005075F8" w:rsidRDefault="005075F8" w:rsidP="005075F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075F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754BD69" w14:textId="77777777" w:rsidR="005075F8" w:rsidRPr="005075F8" w:rsidRDefault="005075F8" w:rsidP="005075F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075F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182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8F33BB0" w14:textId="77777777" w:rsidR="005075F8" w:rsidRPr="005075F8" w:rsidRDefault="005075F8" w:rsidP="005075F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075F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187</w:t>
            </w:r>
          </w:p>
        </w:tc>
      </w:tr>
      <w:tr w:rsidR="005075F8" w:rsidRPr="005075F8" w14:paraId="4D4A5821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88"/>
            </w:tblGrid>
            <w:tr w:rsidR="005075F8" w:rsidRPr="005075F8" w14:paraId="04B88D9B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83AD98A" w14:textId="77777777" w:rsidR="005075F8" w:rsidRPr="005075F8" w:rsidRDefault="005075F8" w:rsidP="005075F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5075F8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Column Percentage</w:t>
                  </w:r>
                </w:p>
              </w:tc>
            </w:tr>
          </w:tbl>
          <w:p w14:paraId="371D1A32" w14:textId="77777777" w:rsidR="005075F8" w:rsidRPr="005075F8" w:rsidRDefault="005075F8" w:rsidP="005075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282D46A" w14:textId="77777777" w:rsidR="005075F8" w:rsidRPr="005075F8" w:rsidRDefault="005075F8" w:rsidP="005075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01BE810" w14:textId="77777777" w:rsidR="005075F8" w:rsidRPr="005075F8" w:rsidRDefault="005075F8" w:rsidP="005075F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075F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6.00%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9A26389" w14:textId="77777777" w:rsidR="005075F8" w:rsidRPr="005075F8" w:rsidRDefault="005075F8" w:rsidP="005075F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075F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20.00%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5D161AE" w14:textId="77777777" w:rsidR="005075F8" w:rsidRPr="005075F8" w:rsidRDefault="005075F8" w:rsidP="005075F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075F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100.00%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C9CFAB3" w14:textId="77777777" w:rsidR="005075F8" w:rsidRPr="005075F8" w:rsidRDefault="005075F8" w:rsidP="005075F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5075F8" w:rsidRPr="005075F8" w14:paraId="4AB9CDA8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88"/>
            </w:tblGrid>
            <w:tr w:rsidR="005075F8" w:rsidRPr="005075F8" w14:paraId="4E6A35B5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823BF2F" w14:textId="77777777" w:rsidR="005075F8" w:rsidRPr="005075F8" w:rsidRDefault="005075F8" w:rsidP="005075F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5075F8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Row Percentage</w:t>
                  </w:r>
                </w:p>
              </w:tc>
            </w:tr>
          </w:tbl>
          <w:p w14:paraId="5B9B2D1B" w14:textId="77777777" w:rsidR="005075F8" w:rsidRPr="005075F8" w:rsidRDefault="005075F8" w:rsidP="005075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B1E422B" w14:textId="77777777" w:rsidR="005075F8" w:rsidRPr="005075F8" w:rsidRDefault="005075F8" w:rsidP="005075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2DD51E7" w14:textId="77777777" w:rsidR="005075F8" w:rsidRPr="005075F8" w:rsidRDefault="005075F8" w:rsidP="005075F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075F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1.60%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F9BBC24" w14:textId="77777777" w:rsidR="005075F8" w:rsidRPr="005075F8" w:rsidRDefault="005075F8" w:rsidP="005075F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075F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1.07%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48DBE40" w14:textId="77777777" w:rsidR="005075F8" w:rsidRPr="005075F8" w:rsidRDefault="005075F8" w:rsidP="005075F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075F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97.33%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CC84989" w14:textId="77777777" w:rsidR="005075F8" w:rsidRPr="005075F8" w:rsidRDefault="005075F8" w:rsidP="005075F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5075F8" w:rsidRPr="005075F8" w14:paraId="009B94B1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88"/>
            </w:tblGrid>
            <w:tr w:rsidR="005075F8" w:rsidRPr="005075F8" w14:paraId="69D80BC4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5138B69" w14:textId="77777777" w:rsidR="005075F8" w:rsidRPr="005075F8" w:rsidRDefault="005075F8" w:rsidP="005075F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5075F8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Total Percentage</w:t>
                  </w:r>
                </w:p>
              </w:tc>
            </w:tr>
          </w:tbl>
          <w:p w14:paraId="20484921" w14:textId="77777777" w:rsidR="005075F8" w:rsidRPr="005075F8" w:rsidRDefault="005075F8" w:rsidP="005075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02A322F" w14:textId="77777777" w:rsidR="005075F8" w:rsidRPr="005075F8" w:rsidRDefault="005075F8" w:rsidP="005075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DD3FB95" w14:textId="77777777" w:rsidR="005075F8" w:rsidRPr="005075F8" w:rsidRDefault="005075F8" w:rsidP="005075F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075F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1.24%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8675A0D" w14:textId="77777777" w:rsidR="005075F8" w:rsidRPr="005075F8" w:rsidRDefault="005075F8" w:rsidP="005075F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075F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0.83%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FF64CCE" w14:textId="77777777" w:rsidR="005075F8" w:rsidRPr="005075F8" w:rsidRDefault="005075F8" w:rsidP="005075F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075F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75.21%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6ED81DC" w14:textId="77777777" w:rsidR="005075F8" w:rsidRPr="005075F8" w:rsidRDefault="005075F8" w:rsidP="005075F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075F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77.27%</w:t>
            </w:r>
          </w:p>
        </w:tc>
      </w:tr>
      <w:tr w:rsidR="005075F8" w:rsidRPr="005075F8" w14:paraId="304DD464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88"/>
            </w:tblGrid>
            <w:tr w:rsidR="005075F8" w:rsidRPr="005075F8" w14:paraId="0ADBC909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BA3ED84" w14:textId="77777777" w:rsidR="005075F8" w:rsidRPr="005075F8" w:rsidRDefault="005075F8" w:rsidP="005075F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5075F8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Count</w:t>
                  </w:r>
                </w:p>
              </w:tc>
            </w:tr>
          </w:tbl>
          <w:p w14:paraId="2CBC0276" w14:textId="77777777" w:rsidR="005075F8" w:rsidRPr="005075F8" w:rsidRDefault="005075F8" w:rsidP="005075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3B73871" w14:textId="77777777" w:rsidR="005075F8" w:rsidRPr="005075F8" w:rsidRDefault="005075F8" w:rsidP="005075F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075F8">
              <w:rPr>
                <w:rFonts w:ascii="Arial" w:eastAsia="Times New Roman" w:hAnsi="Arial" w:cs="Arial"/>
                <w:color w:val="FF0000"/>
                <w:kern w:val="0"/>
                <w:sz w:val="20"/>
                <w:szCs w:val="20"/>
                <w:lang w:eastAsia="ru-RU"/>
                <w14:ligatures w14:val="none"/>
              </w:rPr>
              <w:t>All Groups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6FD1D24" w14:textId="77777777" w:rsidR="005075F8" w:rsidRPr="005075F8" w:rsidRDefault="005075F8" w:rsidP="005075F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075F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50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753E2F8" w14:textId="77777777" w:rsidR="005075F8" w:rsidRPr="005075F8" w:rsidRDefault="005075F8" w:rsidP="005075F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075F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837055C" w14:textId="77777777" w:rsidR="005075F8" w:rsidRPr="005075F8" w:rsidRDefault="005075F8" w:rsidP="005075F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075F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182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1D555EA" w14:textId="77777777" w:rsidR="005075F8" w:rsidRPr="005075F8" w:rsidRDefault="005075F8" w:rsidP="005075F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075F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242</w:t>
            </w:r>
          </w:p>
        </w:tc>
      </w:tr>
      <w:tr w:rsidR="005075F8" w:rsidRPr="005075F8" w14:paraId="6317C3E7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88"/>
            </w:tblGrid>
            <w:tr w:rsidR="005075F8" w:rsidRPr="005075F8" w14:paraId="21AAF6CA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4D9C6C3" w14:textId="77777777" w:rsidR="005075F8" w:rsidRPr="005075F8" w:rsidRDefault="005075F8" w:rsidP="005075F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5075F8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Total Percent</w:t>
                  </w:r>
                </w:p>
              </w:tc>
            </w:tr>
          </w:tbl>
          <w:p w14:paraId="36CA75F4" w14:textId="77777777" w:rsidR="005075F8" w:rsidRPr="005075F8" w:rsidRDefault="005075F8" w:rsidP="005075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01BF1ED" w14:textId="77777777" w:rsidR="005075F8" w:rsidRPr="005075F8" w:rsidRDefault="005075F8" w:rsidP="005075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B1CD43C" w14:textId="77777777" w:rsidR="005075F8" w:rsidRPr="005075F8" w:rsidRDefault="005075F8" w:rsidP="005075F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075F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20.66%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C06D20C" w14:textId="77777777" w:rsidR="005075F8" w:rsidRPr="005075F8" w:rsidRDefault="005075F8" w:rsidP="005075F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075F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4.13%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CB4DE70" w14:textId="77777777" w:rsidR="005075F8" w:rsidRPr="005075F8" w:rsidRDefault="005075F8" w:rsidP="005075F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075F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75.21%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1C664D9" w14:textId="77777777" w:rsidR="005075F8" w:rsidRPr="005075F8" w:rsidRDefault="005075F8" w:rsidP="005075F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</w:tbl>
    <w:p w14:paraId="3DD7C8EE" w14:textId="77777777" w:rsidR="005075F8" w:rsidRDefault="005075F8" w:rsidP="007522F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B2BB1B9" w14:textId="0374CE02" w:rsidR="005075F8" w:rsidRDefault="005075F8" w:rsidP="007522F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Важность предикторов:</w:t>
      </w:r>
    </w:p>
    <w:tbl>
      <w:tblPr>
        <w:tblW w:w="5000" w:type="pct"/>
        <w:tblBorders>
          <w:top w:val="outset" w:sz="6" w:space="0" w:color="111111"/>
          <w:left w:val="outset" w:sz="6" w:space="0" w:color="111111"/>
          <w:bottom w:val="outset" w:sz="6" w:space="0" w:color="111111"/>
          <w:right w:val="outset" w:sz="6" w:space="0" w:color="11111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5"/>
        <w:gridCol w:w="3406"/>
        <w:gridCol w:w="4578"/>
      </w:tblGrid>
      <w:tr w:rsidR="005075F8" w:rsidRPr="005075F8" w14:paraId="5B78EE8B" w14:textId="77777777">
        <w:tc>
          <w:tcPr>
            <w:tcW w:w="0" w:type="auto"/>
            <w:vMerge w:val="restar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bottom"/>
            <w:hideMark/>
          </w:tcPr>
          <w:p w14:paraId="7AB541D8" w14:textId="77777777" w:rsidR="005075F8" w:rsidRPr="005075F8" w:rsidRDefault="005075F8" w:rsidP="005075F8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hideMark/>
          </w:tcPr>
          <w:p w14:paraId="16ABE4E5" w14:textId="77777777" w:rsidR="005075F8" w:rsidRPr="005075F8" w:rsidRDefault="005075F8" w:rsidP="005075F8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075F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Predictor importance (merc in </w:t>
            </w:r>
            <w:r w:rsidRPr="005075F8">
              <w:rPr>
                <w:rFonts w:ascii="Times New Roman" w:hAnsi="Times New Roman" w:cs="Times New Roman"/>
                <w:sz w:val="28"/>
                <w:szCs w:val="28"/>
              </w:rPr>
              <w:t>критерий</w:t>
            </w:r>
            <w:r w:rsidRPr="005075F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5075F8">
              <w:rPr>
                <w:rFonts w:ascii="Times New Roman" w:hAnsi="Times New Roman" w:cs="Times New Roman"/>
                <w:sz w:val="28"/>
                <w:szCs w:val="28"/>
              </w:rPr>
              <w:t>стьюдента</w:t>
            </w:r>
            <w:r w:rsidRPr="005075F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.stw) Response: fuelType</w:t>
            </w:r>
          </w:p>
        </w:tc>
      </w:tr>
      <w:tr w:rsidR="005075F8" w:rsidRPr="005075F8" w14:paraId="1AD140B8" w14:textId="77777777">
        <w:tc>
          <w:tcPr>
            <w:tcW w:w="0" w:type="auto"/>
            <w:vMerge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49644408" w14:textId="77777777" w:rsidR="005075F8" w:rsidRPr="005075F8" w:rsidRDefault="005075F8" w:rsidP="005075F8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376"/>
            </w:tblGrid>
            <w:tr w:rsidR="005075F8" w:rsidRPr="005075F8" w14:paraId="64CB8A25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2692B236" w14:textId="77777777" w:rsidR="005075F8" w:rsidRPr="005075F8" w:rsidRDefault="005075F8" w:rsidP="005075F8">
                  <w:pPr>
                    <w:spacing w:after="0" w:line="36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075F8">
                    <w:rPr>
                      <w:rFonts w:ascii="Times New Roman" w:hAnsi="Times New Roman" w:cs="Times New Roman"/>
                      <w:sz w:val="28"/>
                      <w:szCs w:val="28"/>
                    </w:rPr>
                    <w:t>Variable</w:t>
                  </w:r>
                  <w:r w:rsidRPr="005075F8">
                    <w:rPr>
                      <w:rFonts w:ascii="Times New Roman" w:hAnsi="Times New Roman" w:cs="Times New Roman"/>
                      <w:sz w:val="28"/>
                      <w:szCs w:val="28"/>
                    </w:rPr>
                    <w:br/>
                    <w:t>Rank</w:t>
                  </w:r>
                </w:p>
              </w:tc>
            </w:tr>
          </w:tbl>
          <w:p w14:paraId="6F7FA70C" w14:textId="77777777" w:rsidR="005075F8" w:rsidRPr="005075F8" w:rsidRDefault="005075F8" w:rsidP="005075F8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548"/>
            </w:tblGrid>
            <w:tr w:rsidR="005075F8" w:rsidRPr="005075F8" w14:paraId="032D4E33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0F386FFF" w14:textId="77777777" w:rsidR="005075F8" w:rsidRPr="005075F8" w:rsidRDefault="005075F8" w:rsidP="005075F8">
                  <w:pPr>
                    <w:spacing w:after="0" w:line="36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075F8">
                    <w:rPr>
                      <w:rFonts w:ascii="Times New Roman" w:hAnsi="Times New Roman" w:cs="Times New Roman"/>
                      <w:sz w:val="28"/>
                      <w:szCs w:val="28"/>
                    </w:rPr>
                    <w:t>Importance</w:t>
                  </w:r>
                </w:p>
              </w:tc>
            </w:tr>
          </w:tbl>
          <w:p w14:paraId="7C1DB5B8" w14:textId="77777777" w:rsidR="005075F8" w:rsidRPr="005075F8" w:rsidRDefault="005075F8" w:rsidP="005075F8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075F8" w:rsidRPr="005075F8" w14:paraId="608291D8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25"/>
            </w:tblGrid>
            <w:tr w:rsidR="005075F8" w:rsidRPr="005075F8" w14:paraId="40AC26CD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8AC9A66" w14:textId="77777777" w:rsidR="005075F8" w:rsidRPr="005075F8" w:rsidRDefault="005075F8" w:rsidP="005075F8">
                  <w:pPr>
                    <w:spacing w:after="0" w:line="36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075F8">
                    <w:rPr>
                      <w:rFonts w:ascii="Times New Roman" w:hAnsi="Times New Roman" w:cs="Times New Roman"/>
                      <w:sz w:val="28"/>
                      <w:szCs w:val="28"/>
                    </w:rPr>
                    <w:t>mpg</w:t>
                  </w:r>
                </w:p>
              </w:tc>
            </w:tr>
          </w:tbl>
          <w:p w14:paraId="275967F5" w14:textId="77777777" w:rsidR="005075F8" w:rsidRPr="005075F8" w:rsidRDefault="005075F8" w:rsidP="005075F8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BF5E18B" w14:textId="77777777" w:rsidR="005075F8" w:rsidRPr="005075F8" w:rsidRDefault="005075F8" w:rsidP="005075F8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75F8"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2DA6C89" w14:textId="77777777" w:rsidR="005075F8" w:rsidRPr="005075F8" w:rsidRDefault="005075F8" w:rsidP="005075F8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75F8">
              <w:rPr>
                <w:rFonts w:ascii="Times New Roman" w:hAnsi="Times New Roman" w:cs="Times New Roman"/>
                <w:sz w:val="28"/>
                <w:szCs w:val="28"/>
              </w:rPr>
              <w:t>1,000000</w:t>
            </w:r>
          </w:p>
        </w:tc>
      </w:tr>
      <w:tr w:rsidR="005075F8" w:rsidRPr="005075F8" w14:paraId="6EFB13F8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25"/>
            </w:tblGrid>
            <w:tr w:rsidR="005075F8" w:rsidRPr="005075F8" w14:paraId="0CF38787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C21EFA7" w14:textId="77777777" w:rsidR="005075F8" w:rsidRPr="005075F8" w:rsidRDefault="005075F8" w:rsidP="005075F8">
                  <w:pPr>
                    <w:spacing w:after="0" w:line="36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075F8">
                    <w:rPr>
                      <w:rFonts w:ascii="Times New Roman" w:hAnsi="Times New Roman" w:cs="Times New Roman"/>
                      <w:sz w:val="28"/>
                      <w:szCs w:val="28"/>
                    </w:rPr>
                    <w:t>engineSize</w:t>
                  </w:r>
                </w:p>
              </w:tc>
            </w:tr>
          </w:tbl>
          <w:p w14:paraId="75A2FFCF" w14:textId="77777777" w:rsidR="005075F8" w:rsidRPr="005075F8" w:rsidRDefault="005075F8" w:rsidP="005075F8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93CAA21" w14:textId="77777777" w:rsidR="005075F8" w:rsidRPr="005075F8" w:rsidRDefault="005075F8" w:rsidP="005075F8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75F8">
              <w:rPr>
                <w:rFonts w:ascii="Times New Roman" w:hAnsi="Times New Roman" w:cs="Times New Roman"/>
                <w:sz w:val="28"/>
                <w:szCs w:val="28"/>
              </w:rPr>
              <w:t>85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7576643" w14:textId="77777777" w:rsidR="005075F8" w:rsidRPr="005075F8" w:rsidRDefault="005075F8" w:rsidP="005075F8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75F8">
              <w:rPr>
                <w:rFonts w:ascii="Times New Roman" w:hAnsi="Times New Roman" w:cs="Times New Roman"/>
                <w:sz w:val="28"/>
                <w:szCs w:val="28"/>
              </w:rPr>
              <w:t>0,853606</w:t>
            </w:r>
          </w:p>
        </w:tc>
      </w:tr>
      <w:tr w:rsidR="005075F8" w:rsidRPr="005075F8" w14:paraId="4DFED173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25"/>
            </w:tblGrid>
            <w:tr w:rsidR="005075F8" w:rsidRPr="005075F8" w14:paraId="1A0CF580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13A0635" w14:textId="77777777" w:rsidR="005075F8" w:rsidRPr="005075F8" w:rsidRDefault="005075F8" w:rsidP="005075F8">
                  <w:pPr>
                    <w:spacing w:after="0" w:line="36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075F8">
                    <w:rPr>
                      <w:rFonts w:ascii="Times New Roman" w:hAnsi="Times New Roman" w:cs="Times New Roman"/>
                      <w:sz w:val="28"/>
                      <w:szCs w:val="28"/>
                    </w:rPr>
                    <w:t>year</w:t>
                  </w:r>
                </w:p>
              </w:tc>
            </w:tr>
          </w:tbl>
          <w:p w14:paraId="7E32E598" w14:textId="77777777" w:rsidR="005075F8" w:rsidRPr="005075F8" w:rsidRDefault="005075F8" w:rsidP="005075F8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19EFDF8" w14:textId="77777777" w:rsidR="005075F8" w:rsidRPr="005075F8" w:rsidRDefault="005075F8" w:rsidP="005075F8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75F8">
              <w:rPr>
                <w:rFonts w:ascii="Times New Roman" w:hAnsi="Times New Roman" w:cs="Times New Roman"/>
                <w:sz w:val="28"/>
                <w:szCs w:val="28"/>
              </w:rPr>
              <w:t>82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B81CF69" w14:textId="77777777" w:rsidR="005075F8" w:rsidRPr="005075F8" w:rsidRDefault="005075F8" w:rsidP="005075F8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75F8">
              <w:rPr>
                <w:rFonts w:ascii="Times New Roman" w:hAnsi="Times New Roman" w:cs="Times New Roman"/>
                <w:sz w:val="28"/>
                <w:szCs w:val="28"/>
              </w:rPr>
              <w:t>0,816558</w:t>
            </w:r>
          </w:p>
        </w:tc>
      </w:tr>
      <w:tr w:rsidR="005075F8" w:rsidRPr="005075F8" w14:paraId="213436FF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25"/>
            </w:tblGrid>
            <w:tr w:rsidR="005075F8" w:rsidRPr="005075F8" w14:paraId="3C12F098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3B61A12" w14:textId="77777777" w:rsidR="005075F8" w:rsidRPr="005075F8" w:rsidRDefault="005075F8" w:rsidP="005075F8">
                  <w:pPr>
                    <w:spacing w:after="0" w:line="36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075F8">
                    <w:rPr>
                      <w:rFonts w:ascii="Times New Roman" w:hAnsi="Times New Roman" w:cs="Times New Roman"/>
                      <w:sz w:val="28"/>
                      <w:szCs w:val="28"/>
                    </w:rPr>
                    <w:lastRenderedPageBreak/>
                    <w:t>price</w:t>
                  </w:r>
                </w:p>
              </w:tc>
            </w:tr>
          </w:tbl>
          <w:p w14:paraId="3DA4B8B5" w14:textId="77777777" w:rsidR="005075F8" w:rsidRPr="005075F8" w:rsidRDefault="005075F8" w:rsidP="005075F8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34EC826" w14:textId="77777777" w:rsidR="005075F8" w:rsidRPr="005075F8" w:rsidRDefault="005075F8" w:rsidP="005075F8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75F8">
              <w:rPr>
                <w:rFonts w:ascii="Times New Roman" w:hAnsi="Times New Roman" w:cs="Times New Roman"/>
                <w:sz w:val="28"/>
                <w:szCs w:val="28"/>
              </w:rPr>
              <w:t>78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0615630" w14:textId="77777777" w:rsidR="005075F8" w:rsidRPr="005075F8" w:rsidRDefault="005075F8" w:rsidP="005075F8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75F8">
              <w:rPr>
                <w:rFonts w:ascii="Times New Roman" w:hAnsi="Times New Roman" w:cs="Times New Roman"/>
                <w:sz w:val="28"/>
                <w:szCs w:val="28"/>
              </w:rPr>
              <w:t>0,784357</w:t>
            </w:r>
          </w:p>
        </w:tc>
      </w:tr>
      <w:tr w:rsidR="005075F8" w:rsidRPr="005075F8" w14:paraId="2D267496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25"/>
            </w:tblGrid>
            <w:tr w:rsidR="005075F8" w:rsidRPr="005075F8" w14:paraId="75D7934C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B2E9A05" w14:textId="77777777" w:rsidR="005075F8" w:rsidRPr="005075F8" w:rsidRDefault="005075F8" w:rsidP="005075F8">
                  <w:pPr>
                    <w:spacing w:after="0" w:line="36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075F8">
                    <w:rPr>
                      <w:rFonts w:ascii="Times New Roman" w:hAnsi="Times New Roman" w:cs="Times New Roman"/>
                      <w:sz w:val="28"/>
                      <w:szCs w:val="28"/>
                    </w:rPr>
                    <w:t>mileage</w:t>
                  </w:r>
                </w:p>
              </w:tc>
            </w:tr>
          </w:tbl>
          <w:p w14:paraId="6A3AB096" w14:textId="77777777" w:rsidR="005075F8" w:rsidRPr="005075F8" w:rsidRDefault="005075F8" w:rsidP="005075F8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8954C92" w14:textId="77777777" w:rsidR="005075F8" w:rsidRPr="005075F8" w:rsidRDefault="005075F8" w:rsidP="005075F8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75F8">
              <w:rPr>
                <w:rFonts w:ascii="Times New Roman" w:hAnsi="Times New Roman" w:cs="Times New Roman"/>
                <w:sz w:val="28"/>
                <w:szCs w:val="28"/>
              </w:rPr>
              <w:t>71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2A77453" w14:textId="77777777" w:rsidR="005075F8" w:rsidRPr="005075F8" w:rsidRDefault="005075F8" w:rsidP="005075F8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75F8">
              <w:rPr>
                <w:rFonts w:ascii="Times New Roman" w:hAnsi="Times New Roman" w:cs="Times New Roman"/>
                <w:sz w:val="28"/>
                <w:szCs w:val="28"/>
              </w:rPr>
              <w:t>0,714674</w:t>
            </w:r>
          </w:p>
        </w:tc>
      </w:tr>
      <w:tr w:rsidR="005075F8" w:rsidRPr="005075F8" w14:paraId="2A0D1384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25"/>
            </w:tblGrid>
            <w:tr w:rsidR="005075F8" w:rsidRPr="005075F8" w14:paraId="16EBD5AF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7536F91" w14:textId="77777777" w:rsidR="005075F8" w:rsidRPr="005075F8" w:rsidRDefault="005075F8" w:rsidP="005075F8">
                  <w:pPr>
                    <w:spacing w:after="0" w:line="36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075F8">
                    <w:rPr>
                      <w:rFonts w:ascii="Times New Roman" w:hAnsi="Times New Roman" w:cs="Times New Roman"/>
                      <w:sz w:val="28"/>
                      <w:szCs w:val="28"/>
                    </w:rPr>
                    <w:t>tax</w:t>
                  </w:r>
                </w:p>
              </w:tc>
            </w:tr>
          </w:tbl>
          <w:p w14:paraId="70716367" w14:textId="77777777" w:rsidR="005075F8" w:rsidRPr="005075F8" w:rsidRDefault="005075F8" w:rsidP="005075F8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8FF5589" w14:textId="77777777" w:rsidR="005075F8" w:rsidRPr="005075F8" w:rsidRDefault="005075F8" w:rsidP="005075F8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75F8">
              <w:rPr>
                <w:rFonts w:ascii="Times New Roman" w:hAnsi="Times New Roman" w:cs="Times New Roman"/>
                <w:sz w:val="28"/>
                <w:szCs w:val="28"/>
              </w:rPr>
              <w:t>62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6815100" w14:textId="77777777" w:rsidR="005075F8" w:rsidRPr="005075F8" w:rsidRDefault="005075F8" w:rsidP="005075F8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75F8">
              <w:rPr>
                <w:rFonts w:ascii="Times New Roman" w:hAnsi="Times New Roman" w:cs="Times New Roman"/>
                <w:sz w:val="28"/>
                <w:szCs w:val="28"/>
              </w:rPr>
              <w:t>0,623083</w:t>
            </w:r>
          </w:p>
        </w:tc>
      </w:tr>
      <w:tr w:rsidR="005075F8" w:rsidRPr="005075F8" w14:paraId="5BDA7983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25"/>
            </w:tblGrid>
            <w:tr w:rsidR="005075F8" w:rsidRPr="005075F8" w14:paraId="228D8F95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2B2705D" w14:textId="77777777" w:rsidR="005075F8" w:rsidRPr="005075F8" w:rsidRDefault="005075F8" w:rsidP="005075F8">
                  <w:pPr>
                    <w:spacing w:after="0" w:line="36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075F8">
                    <w:rPr>
                      <w:rFonts w:ascii="Times New Roman" w:hAnsi="Times New Roman" w:cs="Times New Roman"/>
                      <w:sz w:val="28"/>
                      <w:szCs w:val="28"/>
                    </w:rPr>
                    <w:t>transmission</w:t>
                  </w:r>
                </w:p>
              </w:tc>
            </w:tr>
          </w:tbl>
          <w:p w14:paraId="2BC9FAE8" w14:textId="77777777" w:rsidR="005075F8" w:rsidRPr="005075F8" w:rsidRDefault="005075F8" w:rsidP="005075F8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EAB5D76" w14:textId="77777777" w:rsidR="005075F8" w:rsidRPr="005075F8" w:rsidRDefault="005075F8" w:rsidP="005075F8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75F8"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F2D6724" w14:textId="77777777" w:rsidR="005075F8" w:rsidRPr="005075F8" w:rsidRDefault="005075F8" w:rsidP="005075F8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75F8">
              <w:rPr>
                <w:rFonts w:ascii="Times New Roman" w:hAnsi="Times New Roman" w:cs="Times New Roman"/>
                <w:sz w:val="28"/>
                <w:szCs w:val="28"/>
              </w:rPr>
              <w:t>0,189308</w:t>
            </w:r>
          </w:p>
        </w:tc>
      </w:tr>
    </w:tbl>
    <w:p w14:paraId="03820495" w14:textId="77777777" w:rsidR="005075F8" w:rsidRDefault="005075F8" w:rsidP="007522F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20D3EA6" w14:textId="3ACA96FE" w:rsidR="009A4D31" w:rsidRDefault="009A4D31" w:rsidP="009A4D3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выборе тестовой выборки удалось получить наиболее удачный вариант дерева классификации, так как у него достаточно хорошая классифицирующая способность и минимум ошибок. </w:t>
      </w:r>
    </w:p>
    <w:p w14:paraId="126468FC" w14:textId="790F968D" w:rsidR="005075F8" w:rsidRPr="007522FB" w:rsidRDefault="005075F8" w:rsidP="007522F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sectPr w:rsidR="005075F8" w:rsidRPr="007522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E787B"/>
    <w:multiLevelType w:val="multilevel"/>
    <w:tmpl w:val="E6F845A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241AE8"/>
    <w:multiLevelType w:val="multilevel"/>
    <w:tmpl w:val="D4289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943E15"/>
    <w:multiLevelType w:val="hybridMultilevel"/>
    <w:tmpl w:val="B05C687C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61F8F4B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175FBE"/>
    <w:multiLevelType w:val="multilevel"/>
    <w:tmpl w:val="B3DEF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55056C"/>
    <w:multiLevelType w:val="multilevel"/>
    <w:tmpl w:val="2902863C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CA3416"/>
    <w:multiLevelType w:val="multilevel"/>
    <w:tmpl w:val="D994B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027148"/>
    <w:multiLevelType w:val="multilevel"/>
    <w:tmpl w:val="6468668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9474D3"/>
    <w:multiLevelType w:val="multilevel"/>
    <w:tmpl w:val="3904B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ED4114"/>
    <w:multiLevelType w:val="multilevel"/>
    <w:tmpl w:val="CCE64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1F5030"/>
    <w:multiLevelType w:val="multilevel"/>
    <w:tmpl w:val="9A12315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362262"/>
    <w:multiLevelType w:val="multilevel"/>
    <w:tmpl w:val="E4CC179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1E7C4E"/>
    <w:multiLevelType w:val="multilevel"/>
    <w:tmpl w:val="AA68ED9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B265E5"/>
    <w:multiLevelType w:val="multilevel"/>
    <w:tmpl w:val="A9000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F287D11"/>
    <w:multiLevelType w:val="multilevel"/>
    <w:tmpl w:val="7D6C0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C13B09"/>
    <w:multiLevelType w:val="multilevel"/>
    <w:tmpl w:val="F7169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651B39"/>
    <w:multiLevelType w:val="multilevel"/>
    <w:tmpl w:val="38521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376589"/>
    <w:multiLevelType w:val="multilevel"/>
    <w:tmpl w:val="215C3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7E7EE6"/>
    <w:multiLevelType w:val="multilevel"/>
    <w:tmpl w:val="23F4C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BD5F90"/>
    <w:multiLevelType w:val="multilevel"/>
    <w:tmpl w:val="F37215A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5C019D"/>
    <w:multiLevelType w:val="multilevel"/>
    <w:tmpl w:val="3E104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E21900"/>
    <w:multiLevelType w:val="multilevel"/>
    <w:tmpl w:val="A33E0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A60966"/>
    <w:multiLevelType w:val="multilevel"/>
    <w:tmpl w:val="92647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C01DF1"/>
    <w:multiLevelType w:val="hybridMultilevel"/>
    <w:tmpl w:val="CA083B48"/>
    <w:lvl w:ilvl="0" w:tplc="61F8F4B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7646564">
    <w:abstractNumId w:val="13"/>
  </w:num>
  <w:num w:numId="2" w16cid:durableId="1157958970">
    <w:abstractNumId w:val="20"/>
  </w:num>
  <w:num w:numId="3" w16cid:durableId="1297566304">
    <w:abstractNumId w:val="1"/>
  </w:num>
  <w:num w:numId="4" w16cid:durableId="124349076">
    <w:abstractNumId w:val="19"/>
  </w:num>
  <w:num w:numId="5" w16cid:durableId="1072893074">
    <w:abstractNumId w:val="16"/>
  </w:num>
  <w:num w:numId="6" w16cid:durableId="1894458943">
    <w:abstractNumId w:val="5"/>
  </w:num>
  <w:num w:numId="7" w16cid:durableId="841507413">
    <w:abstractNumId w:val="14"/>
  </w:num>
  <w:num w:numId="8" w16cid:durableId="1872259253">
    <w:abstractNumId w:val="3"/>
  </w:num>
  <w:num w:numId="9" w16cid:durableId="1227380540">
    <w:abstractNumId w:val="0"/>
  </w:num>
  <w:num w:numId="10" w16cid:durableId="1066222086">
    <w:abstractNumId w:val="4"/>
  </w:num>
  <w:num w:numId="11" w16cid:durableId="2141141520">
    <w:abstractNumId w:val="12"/>
  </w:num>
  <w:num w:numId="12" w16cid:durableId="427118336">
    <w:abstractNumId w:val="8"/>
  </w:num>
  <w:num w:numId="13" w16cid:durableId="20447727">
    <w:abstractNumId w:val="21"/>
  </w:num>
  <w:num w:numId="14" w16cid:durableId="285891854">
    <w:abstractNumId w:val="17"/>
  </w:num>
  <w:num w:numId="15" w16cid:durableId="2070691105">
    <w:abstractNumId w:val="7"/>
  </w:num>
  <w:num w:numId="16" w16cid:durableId="1652296856">
    <w:abstractNumId w:val="15"/>
  </w:num>
  <w:num w:numId="17" w16cid:durableId="103968026">
    <w:abstractNumId w:val="11"/>
  </w:num>
  <w:num w:numId="18" w16cid:durableId="2133396820">
    <w:abstractNumId w:val="22"/>
  </w:num>
  <w:num w:numId="19" w16cid:durableId="135420455">
    <w:abstractNumId w:val="9"/>
  </w:num>
  <w:num w:numId="20" w16cid:durableId="1512138557">
    <w:abstractNumId w:val="2"/>
  </w:num>
  <w:num w:numId="21" w16cid:durableId="1859079342">
    <w:abstractNumId w:val="18"/>
  </w:num>
  <w:num w:numId="22" w16cid:durableId="897672441">
    <w:abstractNumId w:val="10"/>
  </w:num>
  <w:num w:numId="23" w16cid:durableId="68132549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5FE"/>
    <w:rsid w:val="00021BA3"/>
    <w:rsid w:val="00022F94"/>
    <w:rsid w:val="000440F8"/>
    <w:rsid w:val="00053D51"/>
    <w:rsid w:val="00077CF7"/>
    <w:rsid w:val="000A28D1"/>
    <w:rsid w:val="000A30E9"/>
    <w:rsid w:val="000A5EB9"/>
    <w:rsid w:val="000B6705"/>
    <w:rsid w:val="000C244C"/>
    <w:rsid w:val="000C328D"/>
    <w:rsid w:val="00106F18"/>
    <w:rsid w:val="001172A0"/>
    <w:rsid w:val="001218F4"/>
    <w:rsid w:val="00132FBF"/>
    <w:rsid w:val="00142900"/>
    <w:rsid w:val="00145125"/>
    <w:rsid w:val="00181C5B"/>
    <w:rsid w:val="001B3241"/>
    <w:rsid w:val="001B6081"/>
    <w:rsid w:val="001E4A3D"/>
    <w:rsid w:val="001F3620"/>
    <w:rsid w:val="001F3DF4"/>
    <w:rsid w:val="002159BE"/>
    <w:rsid w:val="0023596E"/>
    <w:rsid w:val="002617C7"/>
    <w:rsid w:val="0027169C"/>
    <w:rsid w:val="00277D26"/>
    <w:rsid w:val="002B5599"/>
    <w:rsid w:val="002E0AA5"/>
    <w:rsid w:val="002E7A6C"/>
    <w:rsid w:val="00334E4E"/>
    <w:rsid w:val="00335EC5"/>
    <w:rsid w:val="00357252"/>
    <w:rsid w:val="00362AA3"/>
    <w:rsid w:val="003809A9"/>
    <w:rsid w:val="00393241"/>
    <w:rsid w:val="00394EFB"/>
    <w:rsid w:val="003A7273"/>
    <w:rsid w:val="003B67B6"/>
    <w:rsid w:val="003B72C4"/>
    <w:rsid w:val="003C571D"/>
    <w:rsid w:val="003D1B84"/>
    <w:rsid w:val="00424629"/>
    <w:rsid w:val="004571C2"/>
    <w:rsid w:val="004625FF"/>
    <w:rsid w:val="00477375"/>
    <w:rsid w:val="004B3945"/>
    <w:rsid w:val="004C6FAD"/>
    <w:rsid w:val="004C792E"/>
    <w:rsid w:val="0050668C"/>
    <w:rsid w:val="005075F8"/>
    <w:rsid w:val="00514EFB"/>
    <w:rsid w:val="00533D52"/>
    <w:rsid w:val="00542209"/>
    <w:rsid w:val="00545757"/>
    <w:rsid w:val="005835C2"/>
    <w:rsid w:val="005B4470"/>
    <w:rsid w:val="005D591E"/>
    <w:rsid w:val="005E464B"/>
    <w:rsid w:val="00612ABD"/>
    <w:rsid w:val="00693F6B"/>
    <w:rsid w:val="006A0F7D"/>
    <w:rsid w:val="006C2376"/>
    <w:rsid w:val="00701714"/>
    <w:rsid w:val="00707D66"/>
    <w:rsid w:val="007107B8"/>
    <w:rsid w:val="00712399"/>
    <w:rsid w:val="0072350B"/>
    <w:rsid w:val="0073236A"/>
    <w:rsid w:val="007325FE"/>
    <w:rsid w:val="0074314E"/>
    <w:rsid w:val="00745368"/>
    <w:rsid w:val="00752269"/>
    <w:rsid w:val="007522FB"/>
    <w:rsid w:val="00790377"/>
    <w:rsid w:val="007938FB"/>
    <w:rsid w:val="00797EC2"/>
    <w:rsid w:val="007E03EE"/>
    <w:rsid w:val="00800E6D"/>
    <w:rsid w:val="00821949"/>
    <w:rsid w:val="0082390D"/>
    <w:rsid w:val="008573FD"/>
    <w:rsid w:val="00875D49"/>
    <w:rsid w:val="00881505"/>
    <w:rsid w:val="008B7B54"/>
    <w:rsid w:val="008E559A"/>
    <w:rsid w:val="008F602B"/>
    <w:rsid w:val="00907C81"/>
    <w:rsid w:val="00951AEC"/>
    <w:rsid w:val="0095567E"/>
    <w:rsid w:val="00972D0C"/>
    <w:rsid w:val="0099410D"/>
    <w:rsid w:val="009A4D31"/>
    <w:rsid w:val="009A5C37"/>
    <w:rsid w:val="009B7110"/>
    <w:rsid w:val="009D5328"/>
    <w:rsid w:val="009F0ED6"/>
    <w:rsid w:val="009F3281"/>
    <w:rsid w:val="009F58FB"/>
    <w:rsid w:val="009F6076"/>
    <w:rsid w:val="00A016D4"/>
    <w:rsid w:val="00A0627D"/>
    <w:rsid w:val="00A85B67"/>
    <w:rsid w:val="00AA6236"/>
    <w:rsid w:val="00AA7858"/>
    <w:rsid w:val="00AC2117"/>
    <w:rsid w:val="00AC2AD8"/>
    <w:rsid w:val="00B13BCE"/>
    <w:rsid w:val="00B27BC3"/>
    <w:rsid w:val="00B31569"/>
    <w:rsid w:val="00B447DA"/>
    <w:rsid w:val="00B46DC8"/>
    <w:rsid w:val="00B612C5"/>
    <w:rsid w:val="00BA58DC"/>
    <w:rsid w:val="00BB4664"/>
    <w:rsid w:val="00BC46B2"/>
    <w:rsid w:val="00BC4FF0"/>
    <w:rsid w:val="00C04926"/>
    <w:rsid w:val="00C17071"/>
    <w:rsid w:val="00C61078"/>
    <w:rsid w:val="00C62521"/>
    <w:rsid w:val="00C64DAF"/>
    <w:rsid w:val="00C6644B"/>
    <w:rsid w:val="00CA43E7"/>
    <w:rsid w:val="00CF313B"/>
    <w:rsid w:val="00CF40FB"/>
    <w:rsid w:val="00D01567"/>
    <w:rsid w:val="00D16065"/>
    <w:rsid w:val="00D31708"/>
    <w:rsid w:val="00D36236"/>
    <w:rsid w:val="00D41EE6"/>
    <w:rsid w:val="00D77D93"/>
    <w:rsid w:val="00D80A5A"/>
    <w:rsid w:val="00D8320D"/>
    <w:rsid w:val="00DC142D"/>
    <w:rsid w:val="00DC635B"/>
    <w:rsid w:val="00DD433E"/>
    <w:rsid w:val="00DE2D9F"/>
    <w:rsid w:val="00E551E1"/>
    <w:rsid w:val="00E83B25"/>
    <w:rsid w:val="00E94FA6"/>
    <w:rsid w:val="00E951D3"/>
    <w:rsid w:val="00EA3C83"/>
    <w:rsid w:val="00EA6736"/>
    <w:rsid w:val="00EB1AF7"/>
    <w:rsid w:val="00ED6D6B"/>
    <w:rsid w:val="00EE4759"/>
    <w:rsid w:val="00EF3EB0"/>
    <w:rsid w:val="00EF4163"/>
    <w:rsid w:val="00F2631C"/>
    <w:rsid w:val="00F43C18"/>
    <w:rsid w:val="00F521C8"/>
    <w:rsid w:val="00F54A6D"/>
    <w:rsid w:val="00F6733B"/>
    <w:rsid w:val="00F67750"/>
    <w:rsid w:val="00F96070"/>
    <w:rsid w:val="00FC0E0B"/>
    <w:rsid w:val="00FE58B4"/>
    <w:rsid w:val="00FF1135"/>
    <w:rsid w:val="00FF7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11570D"/>
  <w15:chartTrackingRefBased/>
  <w15:docId w15:val="{411C4092-6C21-4026-A69F-C3FD3C36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33D52"/>
  </w:style>
  <w:style w:type="paragraph" w:styleId="1">
    <w:name w:val="heading 1"/>
    <w:basedOn w:val="a"/>
    <w:next w:val="a"/>
    <w:link w:val="10"/>
    <w:uiPriority w:val="9"/>
    <w:qFormat/>
    <w:rsid w:val="007325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325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25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325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325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325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325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325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325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325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325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325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325F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325F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325F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325F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325F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325F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325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325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325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325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325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325F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325F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325F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325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325F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325FE"/>
    <w:rPr>
      <w:b/>
      <w:bCs/>
      <w:smallCaps/>
      <w:color w:val="2F5496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7325F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d">
    <w:name w:val="Normal (Web)"/>
    <w:basedOn w:val="a"/>
    <w:uiPriority w:val="99"/>
    <w:semiHidden/>
    <w:unhideWhenUsed/>
    <w:rsid w:val="00CA43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e">
    <w:name w:val="line number"/>
    <w:basedOn w:val="a0"/>
    <w:uiPriority w:val="99"/>
    <w:semiHidden/>
    <w:unhideWhenUsed/>
    <w:rsid w:val="00A85B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image" Target="media/image6.emf"/><Relationship Id="rId18" Type="http://schemas.openxmlformats.org/officeDocument/2006/relationships/oleObject" Target="embeddings/oleObject6.bin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0.png"/><Relationship Id="rId7" Type="http://schemas.openxmlformats.org/officeDocument/2006/relationships/oleObject" Target="embeddings/oleObject1.bin"/><Relationship Id="rId12" Type="http://schemas.openxmlformats.org/officeDocument/2006/relationships/oleObject" Target="embeddings/oleObject3.bin"/><Relationship Id="rId17" Type="http://schemas.openxmlformats.org/officeDocument/2006/relationships/image" Target="media/image8.emf"/><Relationship Id="rId25" Type="http://schemas.openxmlformats.org/officeDocument/2006/relationships/oleObject" Target="embeddings/oleObject9.bin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image" Target="media/image5.emf"/><Relationship Id="rId24" Type="http://schemas.openxmlformats.org/officeDocument/2006/relationships/image" Target="media/image12.emf"/><Relationship Id="rId5" Type="http://schemas.openxmlformats.org/officeDocument/2006/relationships/image" Target="media/image1.png"/><Relationship Id="rId15" Type="http://schemas.openxmlformats.org/officeDocument/2006/relationships/image" Target="media/image7.emf"/><Relationship Id="rId23" Type="http://schemas.openxmlformats.org/officeDocument/2006/relationships/oleObject" Target="embeddings/oleObject8.bin"/><Relationship Id="rId10" Type="http://schemas.openxmlformats.org/officeDocument/2006/relationships/image" Target="media/image4.png"/><Relationship Id="rId19" Type="http://schemas.openxmlformats.org/officeDocument/2006/relationships/image" Target="media/image9.emf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oleObject" Target="embeddings/oleObject4.bin"/><Relationship Id="rId22" Type="http://schemas.openxmlformats.org/officeDocument/2006/relationships/image" Target="media/image11.emf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1343</TotalTime>
  <Pages>18</Pages>
  <Words>2060</Words>
  <Characters>11742</Characters>
  <Application>Microsoft Office Word</Application>
  <DocSecurity>0</DocSecurity>
  <Lines>97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Nika Yacenko</dc:creator>
  <cp:keywords/>
  <dc:description/>
  <cp:lastModifiedBy>Ashley Lynx</cp:lastModifiedBy>
  <cp:revision>26</cp:revision>
  <dcterms:created xsi:type="dcterms:W3CDTF">2026-03-14T17:49:00Z</dcterms:created>
  <dcterms:modified xsi:type="dcterms:W3CDTF">2026-04-25T21:30:00Z</dcterms:modified>
</cp:coreProperties>
</file>