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62F" w14:textId="68A71CDB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12C6ECC" w14:textId="6E0AE5C8" w:rsidR="004E5714" w:rsidRPr="004E5714" w:rsidRDefault="004E5714" w:rsidP="004E5714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284D494D" w14:textId="1C73BBCE" w:rsidR="004E5714" w:rsidRPr="004E5714" w:rsidRDefault="004E5714" w:rsidP="004E5714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3801E870" w14:textId="3EFF0744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3C3EE5E2" w14:textId="58C68D99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405D6BB" w14:textId="543314E0" w:rsidR="004E5714" w:rsidRPr="004E5714" w:rsidRDefault="004E5714" w:rsidP="004E5714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7F0BB6A5" w14:textId="77777777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F6ADBA9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4179EF2F" w14:textId="46B4BD9A" w:rsidR="004E5714" w:rsidRPr="004E5714" w:rsidRDefault="004E5714" w:rsidP="004E5714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7DD9C399" w14:textId="25E62D49" w:rsidR="004E5714" w:rsidRPr="00413B07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58059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</w:p>
    <w:p w14:paraId="2631C982" w14:textId="40E62511" w:rsidR="004E5714" w:rsidRPr="004E5714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«Программная инженерия»</w:t>
      </w:r>
    </w:p>
    <w:p w14:paraId="5F0C3CB1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381428A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40E2AC15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2F07686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6DFFC4CC" w14:textId="67195F9E" w:rsidR="004E5714" w:rsidRP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32/2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AE6C44D" w14:textId="28274CB2" w:rsidR="004E5714" w:rsidRDefault="0066078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Тополян Алина</w:t>
      </w:r>
    </w:p>
    <w:p w14:paraId="59DDA3E3" w14:textId="2131A1EB" w:rsid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E54A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Проверил: </w:t>
      </w:r>
      <w:r w:rsidR="00660784" w:rsidRPr="00BE54A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доц.каф</w:t>
      </w:r>
      <w:r w:rsidR="00052141" w:rsidRPr="00BE54A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едры </w:t>
      </w:r>
      <w:r w:rsidR="00660784" w:rsidRPr="00BE54A8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ИТ</w:t>
      </w:r>
    </w:p>
    <w:p w14:paraId="5F90B7A2" w14:textId="7C177064" w:rsidR="004E5714" w:rsidRPr="004E5714" w:rsidRDefault="004E5714" w:rsidP="004E5714">
      <w:pPr>
        <w:spacing w:after="5" w:line="371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Полетайкин </w:t>
      </w:r>
      <w:r w:rsidR="0003479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А.Н.</w:t>
      </w:r>
    </w:p>
    <w:p w14:paraId="4DE1BD2F" w14:textId="76485B2B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EEA24BF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3AFA1E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2D8DEC8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A244D04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8238D29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D9751D9" w14:textId="77777777" w:rsid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7E5A98B1" w14:textId="482564C2" w:rsidR="004E5714" w:rsidRP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25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94E24B7" w14:textId="77777777" w:rsidR="001E04F1" w:rsidRPr="001E04F1" w:rsidRDefault="001E04F1" w:rsidP="001E04F1">
      <w:pPr>
        <w:pStyle w:val="2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90442"/>
      <w:r w:rsidRPr="001E04F1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Лабораторная работа 6 </w:t>
      </w:r>
      <w:bookmarkEnd w:id="0"/>
    </w:p>
    <w:p w14:paraId="25E36D0E" w14:textId="77777777" w:rsidR="001E04F1" w:rsidRPr="001E04F1" w:rsidRDefault="001E04F1" w:rsidP="001E0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DB6D22" w14:textId="79C5A2C1" w:rsidR="001E04F1" w:rsidRPr="001E04F1" w:rsidRDefault="001E04F1" w:rsidP="001E0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04F1">
        <w:rPr>
          <w:rFonts w:ascii="Times New Roman" w:hAnsi="Times New Roman" w:cs="Times New Roman"/>
          <w:sz w:val="28"/>
          <w:szCs w:val="28"/>
        </w:rPr>
        <w:t xml:space="preserve">Тема: </w:t>
      </w:r>
      <w:r w:rsidR="00CF494A" w:rsidRPr="00CF494A">
        <w:rPr>
          <w:rFonts w:ascii="Times New Roman" w:hAnsi="Times New Roman" w:cs="Times New Roman"/>
          <w:sz w:val="28"/>
          <w:szCs w:val="28"/>
        </w:rPr>
        <w:t>комплексное тестирование ПС</w:t>
      </w:r>
      <w:r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669ED" w14:textId="084B80EB" w:rsidR="001E04F1" w:rsidRPr="001E04F1" w:rsidRDefault="001E04F1" w:rsidP="001E0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04F1">
        <w:rPr>
          <w:rFonts w:ascii="Times New Roman" w:hAnsi="Times New Roman" w:cs="Times New Roman"/>
          <w:sz w:val="28"/>
          <w:szCs w:val="28"/>
        </w:rPr>
        <w:t xml:space="preserve">Цель: </w:t>
      </w:r>
      <w:r w:rsidR="00CF494A" w:rsidRPr="00CF494A">
        <w:rPr>
          <w:rFonts w:ascii="Times New Roman" w:hAnsi="Times New Roman" w:cs="Times New Roman"/>
          <w:sz w:val="28"/>
          <w:szCs w:val="28"/>
        </w:rPr>
        <w:t>закрепление методов и способов тестирования ПО и освоение методики комплексного тестирования разработанной программной системы методом белого ящика.</w:t>
      </w:r>
    </w:p>
    <w:p w14:paraId="344A61E5" w14:textId="77777777" w:rsidR="001E04F1" w:rsidRPr="001E04F1" w:rsidRDefault="001E04F1" w:rsidP="001E04F1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bookmarkStart w:id="1" w:name="_Toc90443"/>
      <w:r w:rsidRPr="001E04F1">
        <w:rPr>
          <w:rFonts w:ascii="Times New Roman" w:hAnsi="Times New Roman" w:cs="Times New Roman"/>
          <w:color w:val="auto"/>
        </w:rPr>
        <w:t xml:space="preserve">Задание </w:t>
      </w:r>
      <w:bookmarkEnd w:id="1"/>
    </w:p>
    <w:p w14:paraId="50C42187" w14:textId="18E9F323" w:rsidR="001E04F1" w:rsidRPr="001E04F1" w:rsidRDefault="00CF494A" w:rsidP="008365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Основываясь на результатах внешнего проектирования ПС, полученных при выполнении лабораторной работы 1, выполнить комплексное тестирование работоспособности ПС. Для этого необходимо:</w:t>
      </w:r>
    </w:p>
    <w:p w14:paraId="0F4720DF" w14:textId="67700B75" w:rsidR="001E04F1" w:rsidRDefault="00CF494A" w:rsidP="001E04F1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 xml:space="preserve">Выполнить интеграционное тестирование на компонентном уровне разработанных автоматизированных функций ПС, в том числе тестирование взаимодействия компонентов ПС с базой данных, используя подход Bottom Up Integration. </w:t>
      </w:r>
      <w:r w:rsidR="001E04F1"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DDC827" w14:textId="6207D197" w:rsidR="00CF494A" w:rsidRPr="001E04F1" w:rsidRDefault="00CF494A" w:rsidP="001E04F1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Согласно функциональным требованиям к ПС, разработать несколько сценариев тестирования ПС. Реализовать сценарии в отношении разработанной ПС. Оценить факторы, оказывающие существенное влияние на эффективность нормального функционирования ПС.</w:t>
      </w:r>
    </w:p>
    <w:p w14:paraId="36C4C2E9" w14:textId="541CE112" w:rsidR="001E04F1" w:rsidRPr="001E04F1" w:rsidRDefault="00CF494A" w:rsidP="001E04F1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Выполнить нагрузочное тестирование ПС и оценить эффективность её автоматизированных функций. В качестве критерия эффективности использовать время выполнения функции. Построить графики зависимости времени выполнения функций от приложенной нагрузки. Оценить факторы, оказывающие существенное влияние на эффективность функционирования ПС под нагрузкой.</w:t>
      </w:r>
      <w:r w:rsidR="001E04F1"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8E3D57" w14:textId="2B61FD7C" w:rsidR="00CF494A" w:rsidRPr="00016E20" w:rsidRDefault="00CF494A" w:rsidP="00016E20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Выполнить системное тестирование ПС методом requirements based для проверки нефункциональных требований.</w:t>
      </w:r>
    </w:p>
    <w:p w14:paraId="35762B74" w14:textId="6FF339FE" w:rsidR="001E04F1" w:rsidRPr="001E04F1" w:rsidRDefault="00CF494A" w:rsidP="001E04F1">
      <w:pPr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Выполнить тестирование взаимодействия ПС с внешним окружением. Предварительно идентифицировать и описать внешние сущности, основываясь на внешнем дополнении диаграммы «Черный ящик». Оценить факторы, оказывающие существенное влияние на эффективность взаимодействия.</w:t>
      </w:r>
      <w:r w:rsidR="001E04F1" w:rsidRPr="001E04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2F724E" w14:textId="22813EA1" w:rsidR="00C26E3E" w:rsidRDefault="004C4AB5" w:rsidP="00016E2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="00016E20">
        <w:rPr>
          <w:rFonts w:ascii="Times New Roman" w:hAnsi="Times New Roman" w:cs="Times New Roman"/>
          <w:sz w:val="28"/>
          <w:szCs w:val="28"/>
        </w:rPr>
        <w:t>обучающая ПС по программированию</w:t>
      </w:r>
    </w:p>
    <w:p w14:paraId="071C3439" w14:textId="742E2987" w:rsidR="00C26E3E" w:rsidRDefault="00CF494A" w:rsidP="00C26E3E">
      <w:pPr>
        <w:pStyle w:val="2"/>
        <w:numPr>
          <w:ilvl w:val="0"/>
          <w:numId w:val="17"/>
        </w:numPr>
        <w:spacing w:before="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Интеграционное тестирование</w:t>
      </w:r>
    </w:p>
    <w:p w14:paraId="46A4D71F" w14:textId="77777777" w:rsidR="00CF494A" w:rsidRDefault="00CF494A" w:rsidP="00CF494A"/>
    <w:p w14:paraId="6D6BDAF6" w14:textId="62BB93C6" w:rsidR="00D52CEC" w:rsidRDefault="00D52CEC" w:rsidP="00016E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494A">
        <w:rPr>
          <w:rFonts w:ascii="Times New Roman" w:hAnsi="Times New Roman" w:cs="Times New Roman"/>
          <w:sz w:val="28"/>
          <w:szCs w:val="28"/>
        </w:rPr>
        <w:t>Выпол</w:t>
      </w:r>
      <w:r>
        <w:rPr>
          <w:rFonts w:ascii="Times New Roman" w:hAnsi="Times New Roman" w:cs="Times New Roman"/>
          <w:sz w:val="28"/>
          <w:szCs w:val="28"/>
        </w:rPr>
        <w:t>нено</w:t>
      </w:r>
      <w:r w:rsidRPr="00CF494A">
        <w:rPr>
          <w:rFonts w:ascii="Times New Roman" w:hAnsi="Times New Roman" w:cs="Times New Roman"/>
          <w:sz w:val="28"/>
          <w:szCs w:val="28"/>
        </w:rPr>
        <w:t xml:space="preserve"> интеграционное тестирование на компонентном уровне разработанных автоматизированных функций ПС, в том числе тестирование взаимодействия компонентов ПС с базой данных, используя подход Bottom Up Integration.</w:t>
      </w:r>
    </w:p>
    <w:p w14:paraId="37D98090" w14:textId="1C651FC3" w:rsidR="00C26E3E" w:rsidRDefault="00D52CEC" w:rsidP="00016E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автоматизированной функции Управление учетной записью были проведены следующие тесты:</w:t>
      </w:r>
    </w:p>
    <w:p w14:paraId="6B2B5251" w14:textId="77777777" w:rsidR="000D4FAF" w:rsidRPr="000D4FAF" w:rsidRDefault="000D4FAF" w:rsidP="000D4FA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django.db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IntegrityError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django.contrib.auth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get_user_model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User = get_user_model()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pytestmark = pytest.mark.django_db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TestUserCreation: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Основные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создания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D4FA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test_create_user_success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обычного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 = 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"testuser"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"pass123"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user.id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user.username ==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"testuser"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user.email ==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"test@example.com"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user.check_password(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"pass123"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Пользователь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D4FA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test_create_superuser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администратора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admin = User.objects.create_superuser(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"admin"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"admin@example.com"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"admin123"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admin.is_staff ==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admin.is_superuser ==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Администратор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TestUserConstraints: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ограничений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D4FA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test_unique_email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"""Email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должен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быть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уникальным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"user1"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"same@test.com"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"pass123"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pytest.raises(IntegrityError):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"user2"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"same@test.com"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"pass456"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Email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уникален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D4FA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test_unique_username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"""Username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должен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быть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уникальным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"same_user"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"email1@test.com"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"pass123"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pytest.raises(IntegrityError):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"same_user"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"email2@test.com"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"pass456"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Username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уникален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TestUserFields: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полей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модели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D4FA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test_str_method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Метод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__str__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возвращает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username"""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 = 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"test_str"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"str@test.com"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(user) ==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"test_str"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__str__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TestUserQueries: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запросов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БД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D4FA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test_filter_by_email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Поиск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email"""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"search"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"search@test.com"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user = User.objects.filter(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"search@test.com"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).first()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user.username ==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"search"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Поиск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email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D4FA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test_update_user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Обновление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данных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 = 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"update"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"old@test.com"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user.email =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"new@test.com"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user.save()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updated = User.objects.get(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=user.id)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updated.email ==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"new@test.com"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Обновление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D4FA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test_delete_user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Удаление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D4FA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 = User.objects.create_user(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"delete"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"delete@test.com"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"pass"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user_id = user.id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user.delete()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not 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User.objects.filter(</w:t>
      </w:r>
      <w:r w:rsidRPr="000D4FA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id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=user_id).exists()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D4FA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Удаление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0D4FA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D4FA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2615DA88" w14:textId="77777777" w:rsidR="000D4FAF" w:rsidRPr="00250F06" w:rsidRDefault="000D4FAF" w:rsidP="00D52C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D4715F" w14:textId="0A783D4B" w:rsidR="00236551" w:rsidRPr="00250F06" w:rsidRDefault="00236551" w:rsidP="002365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46FA4438" w14:textId="753A0405" w:rsidR="00D52CEC" w:rsidRPr="00250F06" w:rsidRDefault="000D4FAF" w:rsidP="002365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65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91DC4" wp14:editId="0308D92A">
            <wp:extent cx="6299835" cy="2392680"/>
            <wp:effectExtent l="0" t="0" r="5715" b="7620"/>
            <wp:docPr id="56143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39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B20" w14:textId="12B64959" w:rsidR="00236551" w:rsidRPr="00250F06" w:rsidRDefault="00236551" w:rsidP="002365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6551">
        <w:rPr>
          <w:rFonts w:ascii="Times New Roman" w:hAnsi="Times New Roman" w:cs="Times New Roman"/>
          <w:sz w:val="28"/>
          <w:szCs w:val="28"/>
        </w:rPr>
        <w:t>Рисунок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 w:rsidRPr="00236551">
        <w:rPr>
          <w:rFonts w:ascii="Times New Roman" w:hAnsi="Times New Roman" w:cs="Times New Roman"/>
          <w:sz w:val="28"/>
          <w:szCs w:val="28"/>
        </w:rPr>
        <w:t>результаты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работы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тестов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для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уровня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модель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6551">
        <w:rPr>
          <w:rFonts w:ascii="Times New Roman" w:hAnsi="Times New Roman" w:cs="Times New Roman"/>
          <w:sz w:val="28"/>
          <w:szCs w:val="28"/>
        </w:rPr>
        <w:t>база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данных</w:t>
      </w:r>
    </w:p>
    <w:p w14:paraId="11A8DEF8" w14:textId="4DCBDF3B" w:rsidR="000D4FAF" w:rsidRPr="00250F06" w:rsidRDefault="000D4FAF" w:rsidP="00236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551">
        <w:rPr>
          <w:rFonts w:ascii="Times New Roman" w:hAnsi="Times New Roman" w:cs="Times New Roman"/>
          <w:sz w:val="28"/>
          <w:szCs w:val="28"/>
        </w:rPr>
        <w:t>Вывод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36551">
        <w:rPr>
          <w:rFonts w:ascii="Times New Roman" w:hAnsi="Times New Roman" w:cs="Times New Roman"/>
          <w:sz w:val="28"/>
          <w:szCs w:val="28"/>
        </w:rPr>
        <w:t>работа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с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БД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на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уровне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моделей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проходит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551">
        <w:rPr>
          <w:rFonts w:ascii="Times New Roman" w:hAnsi="Times New Roman" w:cs="Times New Roman"/>
          <w:sz w:val="28"/>
          <w:szCs w:val="28"/>
        </w:rPr>
        <w:t>успешно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8D5C90" w14:textId="51BBF118" w:rsidR="00236551" w:rsidRPr="00250F06" w:rsidRDefault="00236551" w:rsidP="00236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уровня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сериализатор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БД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DDA798" w14:textId="25FA7619" w:rsidR="00236551" w:rsidRPr="00250F06" w:rsidRDefault="00236551" w:rsidP="002365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</w:p>
    <w:p w14:paraId="25F76DAF" w14:textId="532D8DC8" w:rsidR="00236551" w:rsidRPr="00250F06" w:rsidRDefault="00236551" w:rsidP="002365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65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A50953" wp14:editId="7755494A">
            <wp:extent cx="6299835" cy="2281555"/>
            <wp:effectExtent l="0" t="0" r="5715" b="4445"/>
            <wp:docPr id="1922930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30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90E" w14:textId="291EBECC" w:rsidR="00236551" w:rsidRPr="00250F06" w:rsidRDefault="00236551" w:rsidP="002365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уровня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сериализатор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6E5D0D00" w14:textId="43C8AF69" w:rsidR="00236551" w:rsidRPr="00236551" w:rsidRDefault="00236551" w:rsidP="0023655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apps/users/tests/test_serializers_minimal.py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django.contrib.auth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get_user_model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django.db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IntegrityError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apps.users.serializers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RegisterSerializer, UserSerializer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apps.langs.models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apps.user_settings.models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UserSettings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User = get_user_model()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pytestmark = pytest.mark.django_db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TestRegisterSerializer: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Основные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регистрации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23655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setup_langs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языков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тестов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Lang.objects.all().delete()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Lang.objects.create(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Lang.objects.create(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'Russian'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Lang.objects.all()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test_create_user_success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setup_langs):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Успешная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регистрация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{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'newuser'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'new@example.com'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'securepass123'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serializer = RegisterSerializer(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=data)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serializer.is_valid()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user = serializer.save()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пользователя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user.id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user.username ==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'newuser'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user.email ==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'new@example.com'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создания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настроек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UserSettings.objects.filter(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=user).count() == </w:t>
      </w:r>
      <w:r w:rsidRPr="0023655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23655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Пользователь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настройками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test_invalid_email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setup_langs):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Невалидный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email"""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{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'invalid-email'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'pass123'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serializer = RegisterSerializer(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=data)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not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serializer.is_valid()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'email'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serializer.errors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Невалидный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email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отклонен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test_duplicate_email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setup_langs):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Дубликат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email"""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User.objects.create_user(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'existing'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'test@example.com'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'pass123'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'newuser'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'test@example.com'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'pass456'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serializer = RegisterSerializer(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=data)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serializer.is_valid()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pytest.raises(IntegrityError):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serializer.save()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Дубликат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email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обнаружен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test_duplicate_username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setup_langs):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Дубликат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username"""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User.objects.create_user(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'existing'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'email1@example.com'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'pass123'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'existing'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'new@example.com'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'pass456'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serializer = RegisterSerializer(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=data)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serializer.is_valid()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pytest.raises(IntegrityError):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serializer.save()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Дубликат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username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обнаружен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test_password_not_exposed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setup_langs):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Пароль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возвращается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ответе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{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'test@example.com'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'secret123'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serializer = RegisterSerializer(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=data)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serializer.is_valid()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serializer.save()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'password'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not in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Пароль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скрыт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TestUserSerializer: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Основные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сериализатора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23655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test_user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Тестовый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пользователь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 = User.objects.create_user(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'test@example.com'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'pass123'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test_returns_correct_fields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test_user):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Возвращает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правильные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поля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 = UserSerializer(test_user)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set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(serializer.data.keys()) == {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'id'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'password'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not in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Сериализатор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возвращает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правильные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поля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test_returns_correct_data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test_user):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Возвращает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правильные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значения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 = UserSerializer(test_user)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serializer.data[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'id'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test_user.id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serializer.data[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test_user.username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serializer.data[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test_user.email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Сериализатор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возвращает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правильные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данные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TestFullRegistrationFlow: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Полный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цикл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регистрации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23655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setup_langs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языков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Lang.objects.all().delete()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Lang.objects.create(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Lang.objects.create(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'Russian'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Lang.objects.all()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365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test_complete_registration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setup_langs):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Полный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процесс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регистрации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236551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{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'fulluser'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'full@example.com'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'SecurePass123!'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1.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Валидация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 = RegisterSerializer(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data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=data)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serializer.is_valid()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Создание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пользователя</w:t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 = serializer.save()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saved_user = User.objects.get(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'fulluser'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saved_user.email ==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'full@example.com'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UserSettings.objects.filter(</w:t>
      </w:r>
      <w:r w:rsidRPr="002365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=user).count() == </w:t>
      </w:r>
      <w:r w:rsidRPr="0023655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23655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user_serializer = UserSerializer(user)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user_serializer.data[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'fulluser'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365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Полный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цикл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регистрации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2365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65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25E9AF7D" w14:textId="77777777" w:rsidR="00236551" w:rsidRPr="00236551" w:rsidRDefault="00236551" w:rsidP="002365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5AF0ED" w14:textId="28AC91BC" w:rsidR="00236551" w:rsidRDefault="00236551" w:rsidP="002365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прошли успешно.</w:t>
      </w:r>
    </w:p>
    <w:p w14:paraId="144E6410" w14:textId="43F542D4" w:rsidR="00236551" w:rsidRDefault="00236551" w:rsidP="002365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для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23655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БД представлены далее.</w:t>
      </w:r>
    </w:p>
    <w:p w14:paraId="6AEF2091" w14:textId="77777777" w:rsidR="00F35D79" w:rsidRPr="00F35D79" w:rsidRDefault="00F35D79" w:rsidP="00F35D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apps/users/tests/test_views_db.py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django.db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IntegrityError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django.urls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reverse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django.contrib.auth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get_user_model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rest_framework.test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APIClient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rest_framework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apps.langs.models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apps.user_settings.models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UserSettings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User = get_user_model()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pytestmark = pytest.mark.django_db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F35D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api_client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"""API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клиент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тестов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APIClient()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F35D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setup_langs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языков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тестов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Lang.objects.all().delete()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Lang.objects.create(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Lang.objects.create(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'Russian'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Lang.objects.all()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TestRegisterView: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регистрации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test_register_success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setup_langs):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Успешная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'register'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'new@example.com'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'securepass123'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api_client.post(url, 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status.HTTP_201_CREATED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 == {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"status"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"ok"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    user = User.objects.get(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user.email ==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'new@example.com'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UserSettings.objects.filter(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=user).count() == </w:t>
      </w:r>
      <w:r w:rsidRPr="00F35D7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F35D7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Регистрация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успешна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test_register_invalid_email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setup_langs):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невалидным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email"""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'register'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'invalid-email'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'pass123'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api_client.post(url, 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status.HTTP_400_BAD_REQUEST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'email'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Невалидный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email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отклонен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test_register_missing_fields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setup_langs):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без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обязательных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полей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'register'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api_client.post(url, 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status.HTTP_400_BAD_REQUEST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'email'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'password'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Отсутствие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полей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обнаружено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TestLoginView: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входа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F35D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create_user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тестового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 = User.objects.create_user(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'test@example.com'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'correctpass123'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test_login_success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create_user):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Успешный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вход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'login'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'correctpass123'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api_client.post(url, 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status.HTTP_200_OK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'access'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'refresh'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Вход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успешен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test_login_wrong_password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create_user):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Неверный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пароль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'login'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'wrongpassword'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api_client.post(url, 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status.HTTP_401_UNAUTHORIZED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Неверный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пароль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отклонен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test_login_nonexistent_user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Несуществующий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пользователь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'login'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'ghost'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'pass123'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api_client.post(url, 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status.HTTP_401_UNAUTHORIZED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Несуществующий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пользователь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отклонен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test_login_missing_credentials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Отсутствие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username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или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password"""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'login'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api_client.post(url, 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status.HTTP_400_BAD_REQUEST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Отсутствие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credentials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обнаружено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TestMeView: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получения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профиля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F35D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get_token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Получение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токена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пользователя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 = User.objects.create_user(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'test@example.com'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'pass123'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login_url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'login'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login_data = 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'pass123'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api_client.post(login_url, login_data,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access_token = response.data[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'access'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user, access_token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test_get_profile_success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get_token):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Успешное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получение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профиля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user, access_token = get_token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api_client.credentials(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HTTP_AUTHORIZATION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f'Bearer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access_token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api_client.get(url,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status.HTTP_200_OK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user.id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'login'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user.username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user.email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Профиль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test_get_profile_unauthenticated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Доступ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без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токена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api_client.get(url,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status.HTTP_401_UNAUTHORIZED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Неавторизованный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доступ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запрещен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test_get_profile_invalid_token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Доступ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невалидным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токеном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api_client.credentials(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HTTP_AUTHORIZATION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'Bearer invalid.token.here'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api_client.get(url,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status.HTTP_401_UNAUTHORIZED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Невалидный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токен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отклонен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TestFullAuthFlow: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Полный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цикл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аутентификации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35D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test_complete_auth_flow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setup_langs):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Полный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цикл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регистрация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→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логин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→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получение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профиля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1. 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Регистрация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register_url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'register'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register_data = 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'full@example.com'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'SecurePass123!'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register_response = api_client.post(register_url, register_data,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register_response.status_code == status.HTTP_201_CREATED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Логин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login_url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'login'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login_data = 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'fulluser'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'password'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'SecurePass123!'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login_response = api_client.post(login_url, login_data,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login_response.status_code == status.HTTP_200_OK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access_token = login_response.data[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'access'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Получение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профиля</w:t>
      </w:r>
      <w:r w:rsidRPr="00F35D7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me_url = reverse(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'me'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api_client.credentials(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HTTP_AUTHORIZATION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f'Bearer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access_token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me_response = api_client.get(me_url, </w:t>
      </w:r>
      <w:r w:rsidRPr="00F35D7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me_response.status_code == status.HTTP_200_OK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me_response.data[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'login'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'fulluser'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me_response.data[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'email'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'full@example.com'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35D7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Полный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цикл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аутентификации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F35D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35D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707E2469" w14:textId="77777777" w:rsidR="00F35D79" w:rsidRPr="00F35D79" w:rsidRDefault="00F35D79" w:rsidP="002365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219B37" w14:textId="074D8E6C" w:rsidR="00236551" w:rsidRDefault="00236551" w:rsidP="002365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тестов на рисунке 3.</w:t>
      </w:r>
    </w:p>
    <w:p w14:paraId="6382FAFE" w14:textId="6B0D274E" w:rsidR="000D4FAF" w:rsidRDefault="00F35D79" w:rsidP="00F35D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7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19A641" wp14:editId="43B7538D">
            <wp:extent cx="6299835" cy="3312795"/>
            <wp:effectExtent l="0" t="0" r="5715" b="1905"/>
            <wp:docPr id="185977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0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0FC8" w14:textId="2627ABEB" w:rsidR="00F35D79" w:rsidRDefault="00F35D79" w:rsidP="00F35D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результаты работы тестов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F35D7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570E7F27" w14:textId="28026F9A" w:rsidR="00016E20" w:rsidRDefault="00016E20" w:rsidP="00016E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прошли успешно.</w:t>
      </w:r>
    </w:p>
    <w:p w14:paraId="4ED88384" w14:textId="48203439" w:rsidR="00016E20" w:rsidRDefault="006A1CF3" w:rsidP="00016E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автоматизированной функции прохождение квиза тесты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6A1C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БД представлены далее: </w:t>
      </w:r>
    </w:p>
    <w:p w14:paraId="5050BE24" w14:textId="77777777" w:rsidR="006A1CF3" w:rsidRPr="006A1CF3" w:rsidRDefault="006A1CF3" w:rsidP="006A1CF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apps/quiz/tests/test_models_bd.py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django.db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IntegrityError, transaction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django.contrib.auth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get_user_model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apps.langs.models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apps.categories.models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apps.quiz.models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QuizQuestion, Option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User = get_user_model()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pytestmark = pytest.mark.django_db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TestQuizQuestionModel: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модели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QuizQuestion"""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6A1C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setup_data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Подготовка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тестовых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данных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 = Lang.objects.create(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category = Category.objects.create(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'Programming'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lang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=lang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test_create_question_success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setup_data):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Успешное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 = setup_data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"What is Python?"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question.id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question.category == 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question.question_text ==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"What is Python?"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question.difficulty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успешно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test_question_required_fields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setup_data):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Обязательные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поля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исправлен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)"""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 = setup_data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нельзя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создать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вопрос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без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категории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pytest.raises(IntegrityError):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transaction.atomic():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можно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создать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правильной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категорией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"Valid question"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question.id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Обязательные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поля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проверены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test_question_difficulty_range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setup_data):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4: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Разные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уровни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сложности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 = setup_data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difficulties = [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diff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difficulties: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f"Question with difficulty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diff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=diff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question.difficulty == diff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QuizQuestion.objects.count()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Разные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уровни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сложности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работают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test_question_category_relationship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setup_data):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5: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Связь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категорией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 = setup_data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f"Question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category.questions.count()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isinstance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(category.questions.first(), QuizQuestion)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Связь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категорией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test_question_cascade_delete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setup_data):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6: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Каскадное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удаление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 = setup_data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 Question"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question_id = question.id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category.delete()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QuizQuestion.objects.filter(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id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=question_id).count()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Каскадное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удаление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TestOptionModel: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модели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Option"""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6A1C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Подготовка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тестов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 = Lang.objects.create(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category = Category.objects.create(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'Testing'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lang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=lang)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"What is pytest?"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test_create_option_success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Успешное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 =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 testing framework"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option.id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option.question == 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option.text ==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 testing framework"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option.correct ==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ответа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успешно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test_option_required_fields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Обязательные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поля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исправлен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)"""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   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нельзя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создать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без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pytest.raises(IntegrityError):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transaction.atomic():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 option"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 =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"Valid option"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option.id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Обязательные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поля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проверены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test_option_default_correct_value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4: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Значение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correct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умолчанию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False"""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 =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"Default option"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option.correct ==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correct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умолчанию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False"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test_option_correct_true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5: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Установка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правильного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ответа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correct_option =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"Correct answer"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correct_option.correct ==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Правильный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ответ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помечен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test_multiple_options_per_question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6: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Несколько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вариантов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одного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options_text = [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"Option A"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"Option B"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"Option C"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"Option D"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options_text: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=text,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=(text ==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"Option B"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question.options.count()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correct_options = question.options.filter(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correct_options.count()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correct_options.first().text ==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"Option B"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Несколько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вариантов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работают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test_option_question_relationship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7: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Связь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вопросом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 =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"Related option"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option.question == 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question.options.filter(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id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=option.id).exists()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Связь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вопросом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test_option_cascade_delete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8: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Каскадное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удаление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 =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 option"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option_id = option.id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question.delete()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Option.objects.filter(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id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=option_id).count()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Каскадное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удаление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TestQuizRelationships: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связей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между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моделями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6A1C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setup_full_quiz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полной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структуры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 = Lang.objects.create(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category = Category.objects.create(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'Python Basics'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lang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=lang)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questions = []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f"Python question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=i +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questions.append(question)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f"Correct answer for Q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f"Wrong answer for Q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'lang'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lang,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'questions'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questions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test_full_relationship_chain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setup_full_quiz):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Полная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цепочка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связей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setup_full_quiz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category = data[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category.lang.name ==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category.questions.count()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category.questions.all():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question.options.count()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question.options.filter(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Полная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цепочка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связей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test_access_from_lang_to_quiz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setup_full_quiz):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Доступ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через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язык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setup_full_quiz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lang = data[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'lang'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questions = QuizQuestion.objects.filter(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category__lang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=lang)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questions.count()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options = Option.objects.filter(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question__category__lang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=lang)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options.count()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Доступ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язык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test_count_correct_answers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setup_full_quiz):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Подсчет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правильных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ответов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setup_full_quiz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category = data[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total_correct = Option.objects.filter(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question__category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).count()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total_correct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Подсчет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правильных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ответов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TestQuizEdgeCases: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Граничные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случаи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6A1CF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lang = Lang.objects.create(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category = Category.objects.create(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'Edge Cases'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lang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=lang)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"Test question"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test_very_long_question_text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Очень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длинный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текст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=setup_question.category,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"A"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(question.question_text)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Длинный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текст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обработан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test_very_long_option_text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Очень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длинный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текст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 =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=setup_question,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"B"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(option.text)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Длинный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текст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обработан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test_negative_difficulty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Отрицательная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сложность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QuizQuestion.objects.create(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=setup_question.category,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"Negative difficulty"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=-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question.difficulty == -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Отрицательная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сложность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допустима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модели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test_all_options_incorrect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Все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варианты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неправильные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f"Option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question.options.filter(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Ситуация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отсутствием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правильного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обработана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A1CF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test_all_options_correct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setup_question):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Все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варианты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правильные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6A1CF3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 = setup_question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Option.objects.create(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f"Option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question.options.filter(</w:t>
      </w:r>
      <w:r w:rsidRPr="006A1CF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6A1CF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).count() == 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6A1CF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A1CF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Ситуация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несколькими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правильными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вариантами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обработана</w:t>
      </w:r>
      <w:r w:rsidRPr="006A1CF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6A1CF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7C41F85C" w14:textId="77777777" w:rsidR="006A1CF3" w:rsidRPr="006A1CF3" w:rsidRDefault="006A1CF3" w:rsidP="00016E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C5CA70" w14:textId="72F4695A" w:rsidR="006A1CF3" w:rsidRPr="006A1CF3" w:rsidRDefault="006A1CF3" w:rsidP="006A1C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</w:p>
    <w:p w14:paraId="6A06E44E" w14:textId="583A5D44" w:rsidR="006A1CF3" w:rsidRPr="006A1CF3" w:rsidRDefault="006A1CF3" w:rsidP="006A1C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1C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18DEA1" wp14:editId="084A8ED8">
            <wp:extent cx="6299835" cy="3567430"/>
            <wp:effectExtent l="0" t="0" r="5715" b="0"/>
            <wp:docPr id="9706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656E" w14:textId="07496CEA" w:rsidR="006A1CF3" w:rsidRPr="006A1CF3" w:rsidRDefault="006A1CF3" w:rsidP="006A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результаты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уровня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0C7079E3" w14:textId="48CBD769" w:rsidR="006A1CF3" w:rsidRPr="00250F06" w:rsidRDefault="006A1CF3" w:rsidP="00E63B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Тесты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прошли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</w:t>
      </w:r>
      <w:r w:rsidRPr="006A1C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575DCA" w14:textId="4B7550D9" w:rsidR="00E63BBC" w:rsidRPr="00250F06" w:rsidRDefault="00E63BBC" w:rsidP="00E63B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уровня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БД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Pr="00250F0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143526" w14:textId="77777777" w:rsidR="00E63BBC" w:rsidRPr="00E63BBC" w:rsidRDefault="00E63BBC" w:rsidP="00E63B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apps/quiz/tests/test_views_db.py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pytest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django.urls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reverse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django.contrib.auth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get_user_model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rest_framework.test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APIClient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rest_framework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status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apps.langs.models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Lang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apps.categories.models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Category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apps.quiz.models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QuizQuestion, Option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User = get_user_model()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pytestmark = pytest.mark.django_db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E63BB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api_client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APIClient()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E63BB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client = APIClient()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user = User.objects.create_user(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username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'testuser'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email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'test@example.com'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password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'testpass123'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client.force_authenticate(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user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=user)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@pytest.fixture</w:t>
      </w:r>
      <w:r w:rsidRPr="00E63BB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setup_data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lang = Lang.objects.create(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'English'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category = Category.objects.create(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'Programming'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lang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=lang)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question = QuizQuestion.objects.create(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category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=category,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question_text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"What is Python?"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difficulty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option = Option.objects.create(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=question,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 programming language"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category,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question,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option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TestQuizQuestionViews: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QuizQuestion API"""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test_list_questions_unauthenticated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Доступ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без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авторизации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запрещен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api_client.get(url)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status.HTTP_401_UNAUTHORIZED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Неавторизованный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доступ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запрещен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test_list_questions_authenticated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2: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Получение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списка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вопросов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client.get(url)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status.HTTP_200_OK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Список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вопросов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test_create_question_success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3: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'question_text'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 test question?'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'difficulty'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client.post(url, data,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status.HTTP_201_CREATED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'question_text'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 test question?'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test_create_question_missing_fields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4: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без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обязательных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полей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].id}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client.post(url, data,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status.HTTP_400_BAD_REQUEST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'question_text'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Отсутствие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полей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обнаружено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test_get_question_detail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5: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Получение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конкретного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'quiz_detail'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args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].id])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client.get(url)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status.HTTP_200_OK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'id'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Детали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получены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test_update_question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6: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Обновление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'quiz_detail'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args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].id])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data = {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'question_text'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'Updated 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'difficulty'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client.patch(url, data,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status.HTTP_200_OK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'question_text'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'Updated question'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обновлен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test_delete_question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7: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Удаление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'quiz_detail'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args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].id])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client.delete(url)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status.HTTP_204_NO_CONTENT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QuizQuestion.objects.filter(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].id).count() ==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удален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TestOptionViews: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Option API"""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test_list_options_unauthenticated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api_client,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8: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Доступ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без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авторизации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запрещен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'quiz_options'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←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ИСПРАВЛЕНО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 = api_client.get(url)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status.HTTP_401_UNAUTHORIZED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Неавторизованный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доступ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запрещен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test_list_options_authenticated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9: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Получение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списка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вариантов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'quiz_options'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←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ИСПРАВЛЕНО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 = client.get(url)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status.HTTP_200_OK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Список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вариантов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test_create_option_success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10: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ответа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'quiz_options'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←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ИСПРАВЛЕНО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{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 option'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client.post(url, data,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status.HTTP_201_CREATED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'New option'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test_create_option_missing_fields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11: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без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обязательных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полей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'quiz_options'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←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ИСПРАВЛЕНО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{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].id}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client.post(url, data,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status.HTTP_400_BAD_REQUEST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'text'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Отсутствие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полей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обнаружено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test_get_option_detail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12: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Получение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конкретного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'option_detail'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args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].id])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←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ИСПРАВЛЕНО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 = client.get(url)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status.HTTP_200_OK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'id'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Детали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варианта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получены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test_update_option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13: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Обновление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'option_detail'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args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].id])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←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ИСПРАВЛЕНО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data = {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'Updated option'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client.patch(url, data,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status.HTTP_200_OK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'Updated option'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обновлен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test_delete_option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14: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Удаление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'option_detail'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args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].id])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←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ИСПРАВЛЕНО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 = client.delete(url)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status.HTTP_204_NO_CONTENT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Option.objects.filter(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'option'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].id).count() ==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удален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TestQuizRelationships: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Тесты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связей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между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вопросами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вариантами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test_question_has_options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15: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содержит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варианты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ответов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Создаем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дополнительные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варианты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Option.objects.create(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question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f'Option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correct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=(i ==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Получаем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список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вариантов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'quiz_options'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options_response = client.get(url)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Фильтруем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варианты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нашего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question_options = [opt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options_response.data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].id]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(question_options) &gt;=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Связь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варианты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63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test_create_question_with_options_flow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authenticated_client, setup_data):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16: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Полный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цикл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создания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вариантов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E63BBC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client, user = authenticated_client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1.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Создаем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вопрос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question_url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question_data = {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setup_data[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'category'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].id,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'question_text'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'Integration test 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'difficulty'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question_response = client.post(question_url, question_data,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question_response.status_code == status.HTTP_201_CREATED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question_id = question_response.data[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'id'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Создаем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варианты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options_url = reverse(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'quiz_options'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options_data = [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question_id,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 answer'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question_id,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'Wrong answer 1'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{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question_id,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'text'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'Wrong answer 2'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},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]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options_data: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response = client.post(options_url, data, </w:t>
      </w:r>
      <w:r w:rsidRPr="00E63BB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format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'json'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 == status.HTTP_201_CREATED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Проверяем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все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варианты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созданы</w:t>
      </w:r>
      <w:r w:rsidRPr="00E63B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options_response = client.get(options_url)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question_options = [opt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options_response.data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'question'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question_id]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(question_options) ==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correct_options = [opt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opt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question_options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opt[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'correct'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]]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(correct_options) == 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63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63BB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Полный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цикл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создания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вопроса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вариантов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работает</w:t>
      </w:r>
      <w:r w:rsidRPr="00E63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63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4034E001" w14:textId="77777777" w:rsidR="00E63BBC" w:rsidRPr="00E63BBC" w:rsidRDefault="00E63BBC" w:rsidP="00E63B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E9D88FA" w14:textId="103405B6" w:rsidR="00E63BBC" w:rsidRDefault="00E63BBC" w:rsidP="00E63B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на рисунке 5. </w:t>
      </w:r>
    </w:p>
    <w:p w14:paraId="459ED780" w14:textId="52354292" w:rsidR="00E63BBC" w:rsidRDefault="00E63BBC" w:rsidP="00E63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B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47C955" wp14:editId="6F8EFEC3">
            <wp:extent cx="6299835" cy="3522345"/>
            <wp:effectExtent l="0" t="0" r="5715" b="1905"/>
            <wp:docPr id="136582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9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DB05" w14:textId="7D909FB2" w:rsidR="00E63BBC" w:rsidRDefault="00E63BBC" w:rsidP="00E63B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результаты тестов уровня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>
        <w:rPr>
          <w:rFonts w:ascii="Times New Roman" w:hAnsi="Times New Roman" w:cs="Times New Roman"/>
          <w:sz w:val="28"/>
          <w:szCs w:val="28"/>
        </w:rPr>
        <w:t>-БД</w:t>
      </w:r>
    </w:p>
    <w:p w14:paraId="32BB8465" w14:textId="53B8BEC7" w:rsidR="00E63BBC" w:rsidRDefault="00E63BBC" w:rsidP="00E63B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прошли успешно. Интеграционное тестирование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bottom</w:t>
      </w:r>
      <w:r w:rsidRPr="00E63B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E63B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прошло успешно.</w:t>
      </w:r>
    </w:p>
    <w:p w14:paraId="318D329A" w14:textId="77777777" w:rsidR="00E63BBC" w:rsidRDefault="00E63BBC" w:rsidP="00E63BB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B937C" w14:textId="0AE0B841" w:rsidR="00E63BBC" w:rsidRPr="004A3202" w:rsidRDefault="00E63BBC" w:rsidP="00E63BBC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3202">
        <w:rPr>
          <w:rFonts w:ascii="Times New Roman" w:hAnsi="Times New Roman" w:cs="Times New Roman"/>
          <w:b/>
          <w:bCs/>
          <w:sz w:val="28"/>
          <w:szCs w:val="28"/>
        </w:rPr>
        <w:t>Тестирование пользовательских сценариев</w:t>
      </w:r>
    </w:p>
    <w:p w14:paraId="24F3C960" w14:textId="14E7EEAF" w:rsidR="004A3202" w:rsidRDefault="004A3202" w:rsidP="004A3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выделенных функциональных требований было проведено тестирование пользовательских сценариец по основным автоматизированным функциям ПС.</w:t>
      </w:r>
    </w:p>
    <w:p w14:paraId="01D75C24" w14:textId="77777777" w:rsidR="004A3202" w:rsidRDefault="004A3202" w:rsidP="004A3202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«Управление учетной записью».</w:t>
      </w:r>
    </w:p>
    <w:p w14:paraId="3DF679C4" w14:textId="77777777" w:rsidR="004A3202" w:rsidRPr="00C370D2" w:rsidRDefault="004A3202" w:rsidP="004A32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событий:</w:t>
      </w:r>
    </w:p>
    <w:p w14:paraId="33AA1FE2" w14:textId="31138017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 xml:space="preserve">Пользователь запускает </w:t>
      </w:r>
      <w:r>
        <w:rPr>
          <w:rFonts w:ascii="Times New Roman" w:hAnsi="Times New Roman" w:cs="Times New Roman"/>
          <w:sz w:val="28"/>
          <w:szCs w:val="28"/>
        </w:rPr>
        <w:t>ПС</w:t>
      </w:r>
      <w:r w:rsidRPr="00C370D2">
        <w:rPr>
          <w:rFonts w:ascii="Times New Roman" w:hAnsi="Times New Roman" w:cs="Times New Roman"/>
          <w:sz w:val="28"/>
          <w:szCs w:val="28"/>
        </w:rPr>
        <w:t>.</w:t>
      </w:r>
    </w:p>
    <w:p w14:paraId="2095FD1E" w14:textId="4740010C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отображает главный экран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отображено на рисунке 2, а, ПС работает корректно</w:t>
      </w:r>
      <w:r w:rsidRPr="00C370D2">
        <w:rPr>
          <w:rFonts w:ascii="Times New Roman" w:hAnsi="Times New Roman" w:cs="Times New Roman"/>
          <w:sz w:val="28"/>
          <w:szCs w:val="28"/>
        </w:rPr>
        <w:t>.</w:t>
      </w:r>
    </w:p>
    <w:p w14:paraId="351C1D79" w14:textId="77777777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В левом верхнем углу пользователь выбирает «Войти».</w:t>
      </w:r>
    </w:p>
    <w:p w14:paraId="12A37FEE" w14:textId="0AC3E754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отображает форму для входа с полями: Имя пользователя, пароль. Также отображается кнопка «Зарегистрироваться»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отображено на рисунке 2, б,</w:t>
      </w:r>
      <w:r w:rsidRPr="00B20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ПС работает корректно</w:t>
      </w:r>
      <w:r w:rsidRPr="00C370D2">
        <w:rPr>
          <w:rFonts w:ascii="Times New Roman" w:hAnsi="Times New Roman" w:cs="Times New Roman"/>
          <w:sz w:val="28"/>
          <w:szCs w:val="28"/>
        </w:rPr>
        <w:t>.</w:t>
      </w:r>
    </w:p>
    <w:p w14:paraId="256F8030" w14:textId="77777777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Пользователь выбирает «Зарегистрироваться».</w:t>
      </w:r>
    </w:p>
    <w:p w14:paraId="41958A27" w14:textId="77777777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lastRenderedPageBreak/>
        <w:t xml:space="preserve">Система отображает форму для регистрации с полями: Имя пользователя, </w:t>
      </w:r>
      <w:r w:rsidRPr="00C370D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370D2">
        <w:rPr>
          <w:rFonts w:ascii="Times New Roman" w:hAnsi="Times New Roman" w:cs="Times New Roman"/>
          <w:sz w:val="28"/>
          <w:szCs w:val="28"/>
        </w:rPr>
        <w:t>, пароль</w:t>
      </w:r>
      <w:r w:rsidRPr="0042569E">
        <w:rPr>
          <w:rFonts w:ascii="Times New Roman" w:hAnsi="Times New Roman" w:cs="Times New Roman"/>
          <w:sz w:val="28"/>
          <w:szCs w:val="28"/>
        </w:rPr>
        <w:t>.</w:t>
      </w:r>
    </w:p>
    <w:p w14:paraId="20E1D668" w14:textId="20C7DAA4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Пользователь вводит требуемые данные и подтверждает регистрацию</w:t>
      </w:r>
      <w:r w:rsidRPr="004256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256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отображено на рисунке 2, в, ПС работает корректно.</w:t>
      </w:r>
    </w:p>
    <w:p w14:paraId="12EB1E43" w14:textId="77777777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проверяет корректность данных (уникальность имени пользователя, сложность пароля).</w:t>
      </w:r>
    </w:p>
    <w:p w14:paraId="60F4B8F2" w14:textId="7002941E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сохраняет новую учетную запись в базе данных</w:t>
      </w:r>
      <w:r w:rsidRPr="005B0A8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отображено на рисунке 3, а, ПС работает корректно.</w:t>
      </w:r>
    </w:p>
    <w:p w14:paraId="2767F621" w14:textId="77777777" w:rsidR="004A3202" w:rsidRPr="00C370D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автоматически авторизует пользователя и перенаправляет его на экран входа.</w:t>
      </w:r>
    </w:p>
    <w:p w14:paraId="5A5A1E23" w14:textId="77777777" w:rsidR="004A3202" w:rsidRDefault="004A3202" w:rsidP="004A320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завершен.</w:t>
      </w:r>
    </w:p>
    <w:p w14:paraId="4E430FDD" w14:textId="77777777" w:rsidR="004A3202" w:rsidRPr="0042569E" w:rsidRDefault="004A3202" w:rsidP="004A3202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42569E">
        <w:rPr>
          <w:rFonts w:ascii="Times New Roman" w:hAnsi="Times New Roman" w:cs="Times New Roman"/>
          <w:noProof/>
          <w:sz w:val="28"/>
          <w:szCs w:val="28"/>
        </w:rPr>
        <w:t xml:space="preserve">а) </w:t>
      </w:r>
      <w:r w:rsidRPr="004256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7DD1D" wp14:editId="512A8138">
            <wp:extent cx="1892596" cy="3992476"/>
            <wp:effectExtent l="0" t="0" r="0" b="8255"/>
            <wp:docPr id="243749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9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0235" cy="40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69E">
        <w:rPr>
          <w:rFonts w:ascii="Times New Roman" w:hAnsi="Times New Roman" w:cs="Times New Roman"/>
          <w:noProof/>
          <w:sz w:val="28"/>
          <w:szCs w:val="28"/>
        </w:rPr>
        <w:t xml:space="preserve"> б)</w:t>
      </w:r>
      <w:r w:rsidRPr="004256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AC1975" wp14:editId="73598EB8">
            <wp:extent cx="1892763" cy="3997842"/>
            <wp:effectExtent l="0" t="0" r="0" b="3175"/>
            <wp:docPr id="43947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7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2016" cy="401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69E">
        <w:rPr>
          <w:rFonts w:ascii="Times New Roman" w:hAnsi="Times New Roman" w:cs="Times New Roman"/>
          <w:noProof/>
          <w:sz w:val="28"/>
          <w:szCs w:val="28"/>
        </w:rPr>
        <w:t xml:space="preserve"> в)</w:t>
      </w:r>
      <w:r w:rsidRPr="004256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C5144A" wp14:editId="1CA84702">
            <wp:extent cx="1881963" cy="3995205"/>
            <wp:effectExtent l="0" t="0" r="4445" b="5715"/>
            <wp:docPr id="422799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99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7114" cy="402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6161" w14:textId="77777777" w:rsidR="004A3202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B0A88">
        <w:rPr>
          <w:rFonts w:ascii="Times New Roman" w:hAnsi="Times New Roman" w:cs="Times New Roman"/>
          <w:noProof/>
          <w:sz w:val="28"/>
          <w:szCs w:val="28"/>
        </w:rPr>
        <w:t xml:space="preserve">Рисунок 2 – интерфейсы потока </w:t>
      </w:r>
      <w:r>
        <w:rPr>
          <w:rFonts w:ascii="Times New Roman" w:hAnsi="Times New Roman" w:cs="Times New Roman"/>
          <w:noProof/>
          <w:sz w:val="28"/>
          <w:szCs w:val="28"/>
        </w:rPr>
        <w:t>«У</w:t>
      </w:r>
      <w:r w:rsidRPr="005B0A88">
        <w:rPr>
          <w:rFonts w:ascii="Times New Roman" w:hAnsi="Times New Roman" w:cs="Times New Roman"/>
          <w:noProof/>
          <w:sz w:val="28"/>
          <w:szCs w:val="28"/>
        </w:rPr>
        <w:t>правление учетной записью</w:t>
      </w:r>
      <w:r>
        <w:rPr>
          <w:rFonts w:ascii="Times New Roman" w:hAnsi="Times New Roman" w:cs="Times New Roman"/>
          <w:noProof/>
          <w:sz w:val="28"/>
          <w:szCs w:val="28"/>
        </w:rPr>
        <w:t>»</w:t>
      </w:r>
    </w:p>
    <w:p w14:paraId="71D8CD1B" w14:textId="1FDE9593" w:rsidR="004A3202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1CE29F" wp14:editId="4182D98C">
            <wp:extent cx="6299835" cy="415925"/>
            <wp:effectExtent l="0" t="0" r="5715" b="3175"/>
            <wp:docPr id="171672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0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8337" w14:textId="77777777" w:rsidR="004A3202" w:rsidRPr="004A3202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сохранение нового пользователя в бд</w:t>
      </w:r>
    </w:p>
    <w:p w14:paraId="5D5398F0" w14:textId="77777777" w:rsidR="004A3202" w:rsidRPr="00C370D2" w:rsidRDefault="004A3202" w:rsidP="004A3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Альтернативный поток:</w:t>
      </w:r>
    </w:p>
    <w:p w14:paraId="6B1F25B9" w14:textId="4AA7BB32" w:rsidR="004A3202" w:rsidRPr="00C370D2" w:rsidRDefault="004A3202" w:rsidP="004A320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 xml:space="preserve">Пользователь запускает </w:t>
      </w:r>
      <w:r>
        <w:rPr>
          <w:rFonts w:ascii="Times New Roman" w:hAnsi="Times New Roman" w:cs="Times New Roman"/>
          <w:sz w:val="28"/>
          <w:szCs w:val="28"/>
        </w:rPr>
        <w:t>ПС</w:t>
      </w:r>
      <w:r w:rsidRPr="00C370D2">
        <w:rPr>
          <w:rFonts w:ascii="Times New Roman" w:hAnsi="Times New Roman" w:cs="Times New Roman"/>
          <w:sz w:val="28"/>
          <w:szCs w:val="28"/>
        </w:rPr>
        <w:t>.</w:t>
      </w:r>
    </w:p>
    <w:p w14:paraId="24F711AF" w14:textId="716F3E6F" w:rsidR="004A3202" w:rsidRPr="00C370D2" w:rsidRDefault="004A3202" w:rsidP="004A320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lastRenderedPageBreak/>
        <w:t>Система отображает главный экран</w:t>
      </w:r>
      <w:r>
        <w:rPr>
          <w:rFonts w:ascii="Times New Roman" w:hAnsi="Times New Roman" w:cs="Times New Roman"/>
          <w:sz w:val="28"/>
          <w:szCs w:val="28"/>
        </w:rPr>
        <w:t xml:space="preserve"> – рисунок 2, а, ПС работает корректно.</w:t>
      </w:r>
    </w:p>
    <w:p w14:paraId="356E3A92" w14:textId="77777777" w:rsidR="004A3202" w:rsidRPr="00C370D2" w:rsidRDefault="004A3202" w:rsidP="004A320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В левом верхнем углу пользователь выбирает «Войти».</w:t>
      </w:r>
    </w:p>
    <w:p w14:paraId="60C9BE44" w14:textId="4BB01001" w:rsidR="004A3202" w:rsidRPr="00C370D2" w:rsidRDefault="004A3202" w:rsidP="004A320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отображает форму для входа с полями: Имя пользователя, пароль. Также отображается кнопка «Зарегистрироваться»</w:t>
      </w:r>
      <w:r>
        <w:rPr>
          <w:rFonts w:ascii="Times New Roman" w:hAnsi="Times New Roman" w:cs="Times New Roman"/>
          <w:sz w:val="28"/>
          <w:szCs w:val="28"/>
        </w:rPr>
        <w:t xml:space="preserve"> – рисунок 2, б, ПС работает корректно.</w:t>
      </w:r>
    </w:p>
    <w:p w14:paraId="36951EA1" w14:textId="77777777" w:rsidR="004A3202" w:rsidRPr="00C370D2" w:rsidRDefault="004A3202" w:rsidP="004A320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Пользователь вводит требуемые данные и подтверждает ввод.</w:t>
      </w:r>
    </w:p>
    <w:p w14:paraId="11C4DDDC" w14:textId="77777777" w:rsidR="004A3202" w:rsidRPr="00C370D2" w:rsidRDefault="004A3202" w:rsidP="004A320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проверяет корректность данных (наличие имени пользователя в бд, совпадение паролей).</w:t>
      </w:r>
    </w:p>
    <w:p w14:paraId="487FEC74" w14:textId="33DD6374" w:rsidR="004A3202" w:rsidRPr="00C370D2" w:rsidRDefault="004A3202" w:rsidP="004A320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 xml:space="preserve">Система автоматически авторизует пользователя и перенаправляет его на главный экран </w:t>
      </w:r>
      <w:r>
        <w:rPr>
          <w:rFonts w:ascii="Times New Roman" w:hAnsi="Times New Roman" w:cs="Times New Roman"/>
          <w:sz w:val="28"/>
          <w:szCs w:val="28"/>
        </w:rPr>
        <w:t>ПС</w:t>
      </w:r>
      <w:r w:rsidRPr="00C370D2">
        <w:rPr>
          <w:rFonts w:ascii="Times New Roman" w:hAnsi="Times New Roman" w:cs="Times New Roman"/>
          <w:sz w:val="28"/>
          <w:szCs w:val="28"/>
        </w:rPr>
        <w:t>.</w:t>
      </w:r>
    </w:p>
    <w:p w14:paraId="6E9F0C6F" w14:textId="77777777" w:rsidR="004A3202" w:rsidRDefault="004A3202" w:rsidP="004A32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Альтернативный поток завершен.</w:t>
      </w:r>
    </w:p>
    <w:p w14:paraId="66ACE68C" w14:textId="77777777" w:rsidR="004A3202" w:rsidRPr="00C370D2" w:rsidRDefault="004A3202" w:rsidP="004A3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 xml:space="preserve">Поток ошибок основного потока.  </w:t>
      </w:r>
    </w:p>
    <w:p w14:paraId="12157C2D" w14:textId="77777777" w:rsidR="004A3202" w:rsidRPr="00B31069" w:rsidRDefault="004A3202" w:rsidP="004A320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069">
        <w:rPr>
          <w:rFonts w:ascii="Times New Roman" w:hAnsi="Times New Roman" w:cs="Times New Roman"/>
          <w:sz w:val="28"/>
          <w:szCs w:val="28"/>
        </w:rPr>
        <w:t>На шаге 6 основного потока система обнаруживает, что введенные данные некорректны (</w:t>
      </w:r>
      <w:r w:rsidRPr="00C370D2">
        <w:rPr>
          <w:rFonts w:ascii="Times New Roman" w:hAnsi="Times New Roman" w:cs="Times New Roman"/>
          <w:sz w:val="28"/>
          <w:szCs w:val="28"/>
        </w:rPr>
        <w:t>имя пользователя</w:t>
      </w:r>
      <w:r w:rsidRPr="00B31069">
        <w:rPr>
          <w:rFonts w:ascii="Times New Roman" w:hAnsi="Times New Roman" w:cs="Times New Roman"/>
          <w:sz w:val="28"/>
          <w:szCs w:val="28"/>
        </w:rPr>
        <w:t xml:space="preserve"> уже существуют, пароль не соответствует политике безопасности</w:t>
      </w:r>
      <w:r w:rsidRPr="00C370D2">
        <w:rPr>
          <w:rFonts w:ascii="Times New Roman" w:hAnsi="Times New Roman" w:cs="Times New Roman"/>
          <w:sz w:val="28"/>
          <w:szCs w:val="28"/>
        </w:rPr>
        <w:t>, поля не заполнены</w:t>
      </w:r>
      <w:r w:rsidRPr="00B31069">
        <w:rPr>
          <w:rFonts w:ascii="Times New Roman" w:hAnsi="Times New Roman" w:cs="Times New Roman"/>
          <w:sz w:val="28"/>
          <w:szCs w:val="28"/>
        </w:rPr>
        <w:t>).</w:t>
      </w:r>
    </w:p>
    <w:p w14:paraId="5D4992BA" w14:textId="79DC78B9" w:rsidR="004A3202" w:rsidRPr="00B31069" w:rsidRDefault="004A3202" w:rsidP="004A320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069">
        <w:rPr>
          <w:rFonts w:ascii="Times New Roman" w:hAnsi="Times New Roman" w:cs="Times New Roman"/>
          <w:sz w:val="28"/>
          <w:szCs w:val="28"/>
        </w:rPr>
        <w:t>Система отображает соответствующее сообщение об ошибке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отображено на рисунках 4, б – 4, в,</w:t>
      </w:r>
      <w:r w:rsidRPr="00B20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ПС работает корректно.</w:t>
      </w:r>
    </w:p>
    <w:p w14:paraId="6A8ED53D" w14:textId="77777777" w:rsidR="004A3202" w:rsidRPr="00B31069" w:rsidRDefault="004A3202" w:rsidP="004A320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069">
        <w:rPr>
          <w:rFonts w:ascii="Times New Roman" w:hAnsi="Times New Roman" w:cs="Times New Roman"/>
          <w:sz w:val="28"/>
          <w:szCs w:val="28"/>
        </w:rPr>
        <w:t>Поток возвращается к шагу 4 основного потока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97860A" w14:textId="77777777" w:rsidR="004A3202" w:rsidRPr="00B20053" w:rsidRDefault="004A3202" w:rsidP="004A320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069">
        <w:rPr>
          <w:rFonts w:ascii="Times New Roman" w:hAnsi="Times New Roman" w:cs="Times New Roman"/>
          <w:sz w:val="28"/>
          <w:szCs w:val="28"/>
        </w:rPr>
        <w:t>Пользователь имеет возможность исправить данные или перейти к входу</w:t>
      </w:r>
      <w:r w:rsidRPr="00C370D2">
        <w:rPr>
          <w:rFonts w:ascii="Times New Roman" w:hAnsi="Times New Roman" w:cs="Times New Roman"/>
          <w:sz w:val="28"/>
          <w:szCs w:val="28"/>
        </w:rPr>
        <w:t>.</w:t>
      </w:r>
    </w:p>
    <w:p w14:paraId="43FDF14B" w14:textId="77777777" w:rsidR="004A3202" w:rsidRPr="005B0A88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а) </w:t>
      </w:r>
      <w:r w:rsidRPr="005B0A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DE3CC4" wp14:editId="4FCDEEA3">
            <wp:extent cx="1849657" cy="3902149"/>
            <wp:effectExtent l="0" t="0" r="0" b="3175"/>
            <wp:docPr id="196940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04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625" cy="39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б) </w:t>
      </w:r>
      <w:r w:rsidRPr="005B0A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8CF57" wp14:editId="4646F434">
            <wp:extent cx="1845288" cy="3912781"/>
            <wp:effectExtent l="0" t="0" r="3175" b="0"/>
            <wp:docPr id="35871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3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4596" cy="393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5B0A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34030" wp14:editId="1C924E5A">
            <wp:extent cx="1881963" cy="3933252"/>
            <wp:effectExtent l="0" t="0" r="4445" b="0"/>
            <wp:docPr id="180670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01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9189" cy="39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A4EA" w14:textId="77777777" w:rsidR="004A3202" w:rsidRPr="005B0A88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интерфейсы потока «Управление учетной записью»</w:t>
      </w:r>
    </w:p>
    <w:p w14:paraId="32A9503E" w14:textId="77777777" w:rsidR="004A3202" w:rsidRPr="00B20053" w:rsidRDefault="004A3202" w:rsidP="004A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782CF3" w14:textId="77777777" w:rsidR="004A3202" w:rsidRPr="00C370D2" w:rsidRDefault="004A3202" w:rsidP="004A3202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Функция: Прохождение квиза</w:t>
      </w:r>
    </w:p>
    <w:p w14:paraId="316120A6" w14:textId="77777777" w:rsidR="004A3202" w:rsidRPr="00B20053" w:rsidRDefault="004A3202" w:rsidP="004A3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r w:rsidRPr="00B20053">
        <w:rPr>
          <w:rFonts w:ascii="Times New Roman" w:hAnsi="Times New Roman" w:cs="Times New Roman"/>
          <w:sz w:val="28"/>
          <w:szCs w:val="28"/>
        </w:rPr>
        <w:t>Подфункция «Показ очередного вопроса».</w:t>
      </w:r>
    </w:p>
    <w:p w14:paraId="762E46E2" w14:textId="77777777" w:rsidR="004A3202" w:rsidRPr="00C370D2" w:rsidRDefault="004A3202" w:rsidP="004A32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событий.</w:t>
      </w:r>
    </w:p>
    <w:p w14:paraId="68625059" w14:textId="77777777" w:rsidR="004A3202" w:rsidRPr="00C370D2" w:rsidRDefault="004A3202" w:rsidP="004A3202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 xml:space="preserve">Система получает список вопросов </w:t>
      </w:r>
      <w:r>
        <w:rPr>
          <w:rFonts w:ascii="Times New Roman" w:hAnsi="Times New Roman" w:cs="Times New Roman"/>
          <w:sz w:val="28"/>
          <w:szCs w:val="28"/>
        </w:rPr>
        <w:t xml:space="preserve">с помощью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Spaced</w:t>
      </w:r>
      <w:r w:rsidRPr="00B20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Repetition</w:t>
      </w:r>
      <w:r w:rsidRPr="00B20053">
        <w:rPr>
          <w:rFonts w:ascii="Times New Roman" w:hAnsi="Times New Roman" w:cs="Times New Roman"/>
          <w:sz w:val="28"/>
          <w:szCs w:val="28"/>
        </w:rPr>
        <w:t>.</w:t>
      </w:r>
    </w:p>
    <w:p w14:paraId="1EB1571A" w14:textId="77777777" w:rsidR="004A3202" w:rsidRPr="00C370D2" w:rsidRDefault="004A3202" w:rsidP="004A3202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извлекает из списка очередной вопрос.</w:t>
      </w:r>
    </w:p>
    <w:p w14:paraId="14674216" w14:textId="77777777" w:rsidR="004A3202" w:rsidRPr="00C370D2" w:rsidRDefault="004A3202" w:rsidP="004A3202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извлекает из базы данных варианты ответа для этого вопроса.</w:t>
      </w:r>
    </w:p>
    <w:p w14:paraId="585EFDF6" w14:textId="77777777" w:rsidR="004A3202" w:rsidRPr="00C370D2" w:rsidRDefault="004A3202" w:rsidP="004A3202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 xml:space="preserve">Система отображает пользователю интерфейс вопроса, включающий: текст вопроса, варианты ответов. </w:t>
      </w:r>
    </w:p>
    <w:p w14:paraId="4F41BA81" w14:textId="77777777" w:rsidR="004A3202" w:rsidRPr="00C370D2" w:rsidRDefault="004A3202" w:rsidP="004A3202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запускает таймер.</w:t>
      </w:r>
    </w:p>
    <w:p w14:paraId="279CD589" w14:textId="77777777" w:rsidR="004A3202" w:rsidRPr="00B20053" w:rsidRDefault="004A3202" w:rsidP="004A3202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завершен, система ожидает действия пользователя.</w:t>
      </w:r>
    </w:p>
    <w:p w14:paraId="46B8A71C" w14:textId="7E60A2DA" w:rsidR="004A3202" w:rsidRPr="00B20053" w:rsidRDefault="004A3202" w:rsidP="004A3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этого потока событий фактически отображен на рисунке 5,а, ПС</w:t>
      </w:r>
      <w:r w:rsidRPr="00D752DA">
        <w:rPr>
          <w:rFonts w:ascii="Times New Roman" w:hAnsi="Times New Roman" w:cs="Times New Roman"/>
          <w:sz w:val="28"/>
          <w:szCs w:val="28"/>
        </w:rPr>
        <w:t xml:space="preserve"> работает корректно.</w:t>
      </w:r>
    </w:p>
    <w:p w14:paraId="34EFBBCF" w14:textId="77777777" w:rsidR="004A3202" w:rsidRPr="00B10F40" w:rsidRDefault="004A3202" w:rsidP="004A3202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F40">
        <w:rPr>
          <w:rFonts w:ascii="Times New Roman" w:hAnsi="Times New Roman" w:cs="Times New Roman"/>
          <w:sz w:val="28"/>
          <w:szCs w:val="28"/>
        </w:rPr>
        <w:t>Подфункция «Ответ на вопрос квиза».</w:t>
      </w:r>
    </w:p>
    <w:p w14:paraId="6C04B77C" w14:textId="77777777" w:rsidR="004A3202" w:rsidRPr="00C370D2" w:rsidRDefault="004A3202" w:rsidP="004A32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событий.</w:t>
      </w:r>
    </w:p>
    <w:p w14:paraId="0BFFEE3C" w14:textId="77777777" w:rsidR="004A3202" w:rsidRPr="00A10D27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D27">
        <w:rPr>
          <w:rFonts w:ascii="Times New Roman" w:hAnsi="Times New Roman" w:cs="Times New Roman"/>
          <w:sz w:val="28"/>
          <w:szCs w:val="28"/>
        </w:rPr>
        <w:lastRenderedPageBreak/>
        <w:t>Пользователь выбирает вариант ответа.</w:t>
      </w:r>
    </w:p>
    <w:p w14:paraId="746333B5" w14:textId="77777777" w:rsidR="004A3202" w:rsidRPr="00C370D2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фиксирует выбранный ответ и время, затраченное на вопрос.</w:t>
      </w:r>
    </w:p>
    <w:p w14:paraId="1CC3A4A3" w14:textId="77777777" w:rsidR="004A3202" w:rsidRPr="00C370D2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проверяет правильность ответа.</w:t>
      </w:r>
    </w:p>
    <w:p w14:paraId="188FBAB0" w14:textId="77777777" w:rsidR="004A3202" w:rsidRPr="00C370D2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 xml:space="preserve">Система с помощью алгоритма </w:t>
      </w:r>
      <w:r w:rsidRPr="00C370D2">
        <w:rPr>
          <w:rFonts w:ascii="Times New Roman" w:hAnsi="Times New Roman" w:cs="Times New Roman"/>
          <w:sz w:val="28"/>
          <w:szCs w:val="28"/>
          <w:lang w:val="en-US"/>
        </w:rPr>
        <w:t>Spaced</w:t>
      </w:r>
      <w:r w:rsidRPr="00C370D2">
        <w:rPr>
          <w:rFonts w:ascii="Times New Roman" w:hAnsi="Times New Roman" w:cs="Times New Roman"/>
          <w:sz w:val="28"/>
          <w:szCs w:val="28"/>
        </w:rPr>
        <w:t xml:space="preserve"> </w:t>
      </w:r>
      <w:r w:rsidRPr="00C370D2">
        <w:rPr>
          <w:rFonts w:ascii="Times New Roman" w:hAnsi="Times New Roman" w:cs="Times New Roman"/>
          <w:sz w:val="28"/>
          <w:szCs w:val="28"/>
          <w:lang w:val="en-US"/>
        </w:rPr>
        <w:t>repetition</w:t>
      </w:r>
      <w:r w:rsidRPr="00C370D2">
        <w:rPr>
          <w:rFonts w:ascii="Times New Roman" w:hAnsi="Times New Roman" w:cs="Times New Roman"/>
          <w:sz w:val="28"/>
          <w:szCs w:val="28"/>
        </w:rPr>
        <w:t xml:space="preserve"> обновляет интервалы</w:t>
      </w:r>
      <w:r>
        <w:rPr>
          <w:rFonts w:ascii="Times New Roman" w:hAnsi="Times New Roman" w:cs="Times New Roman"/>
          <w:sz w:val="28"/>
          <w:szCs w:val="28"/>
        </w:rPr>
        <w:t>, последнюю дату показа вопроса, количество успешных ответов</w:t>
      </w:r>
      <w:r w:rsidRPr="00C370D2">
        <w:rPr>
          <w:rFonts w:ascii="Times New Roman" w:hAnsi="Times New Roman" w:cs="Times New Roman"/>
          <w:sz w:val="28"/>
          <w:szCs w:val="28"/>
        </w:rPr>
        <w:t xml:space="preserve"> для вопросов в базе данных.</w:t>
      </w:r>
    </w:p>
    <w:p w14:paraId="5CF9B1A0" w14:textId="31019237" w:rsidR="004A3202" w:rsidRPr="00C370D2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немедленно отображает пользователю feedback: правильный его ответ или нет</w:t>
      </w:r>
      <w:r>
        <w:rPr>
          <w:rFonts w:ascii="Times New Roman" w:hAnsi="Times New Roman" w:cs="Times New Roman"/>
          <w:sz w:val="28"/>
          <w:szCs w:val="28"/>
        </w:rPr>
        <w:t xml:space="preserve"> – рисунок 5, б – 5, в, ПС</w:t>
      </w:r>
      <w:r w:rsidRPr="00D752DA">
        <w:rPr>
          <w:rFonts w:ascii="Times New Roman" w:hAnsi="Times New Roman" w:cs="Times New Roman"/>
          <w:sz w:val="28"/>
          <w:szCs w:val="28"/>
        </w:rPr>
        <w:t xml:space="preserve"> работает корректно</w:t>
      </w:r>
      <w:r w:rsidRPr="00C370D2">
        <w:rPr>
          <w:rFonts w:ascii="Times New Roman" w:hAnsi="Times New Roman" w:cs="Times New Roman"/>
          <w:sz w:val="28"/>
          <w:szCs w:val="28"/>
        </w:rPr>
        <w:t>.</w:t>
      </w:r>
    </w:p>
    <w:p w14:paraId="72203019" w14:textId="220F0071" w:rsidR="004A3202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обновляет внутреннюю статистику сессии (правильные/неправильные ответы)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отображено на рисунке 5, б, ПС</w:t>
      </w:r>
      <w:r w:rsidRPr="00D752DA">
        <w:rPr>
          <w:rFonts w:ascii="Times New Roman" w:hAnsi="Times New Roman" w:cs="Times New Roman"/>
          <w:sz w:val="28"/>
          <w:szCs w:val="28"/>
        </w:rPr>
        <w:t xml:space="preserve"> работает корректно.</w:t>
      </w:r>
    </w:p>
    <w:p w14:paraId="57E21B47" w14:textId="2C953CC2" w:rsidR="004A3202" w:rsidRPr="00C370D2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ответ неверный, вопрос добавляется в конец списка вопросов – 5, в, ПС</w:t>
      </w:r>
      <w:r w:rsidRPr="00D752DA">
        <w:rPr>
          <w:rFonts w:ascii="Times New Roman" w:hAnsi="Times New Roman" w:cs="Times New Roman"/>
          <w:sz w:val="28"/>
          <w:szCs w:val="28"/>
        </w:rPr>
        <w:t xml:space="preserve"> работает корректно.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3D57B9" w14:textId="77777777" w:rsidR="004A3202" w:rsidRPr="00C370D2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Если в списке остались не</w:t>
      </w:r>
      <w:r w:rsidRPr="00D36831">
        <w:rPr>
          <w:rFonts w:ascii="Times New Roman" w:hAnsi="Times New Roman" w:cs="Times New Roman"/>
          <w:sz w:val="28"/>
          <w:szCs w:val="28"/>
        </w:rPr>
        <w:t xml:space="preserve"> </w:t>
      </w:r>
      <w:r w:rsidRPr="00C370D2">
        <w:rPr>
          <w:rFonts w:ascii="Times New Roman" w:hAnsi="Times New Roman" w:cs="Times New Roman"/>
          <w:sz w:val="28"/>
          <w:szCs w:val="28"/>
        </w:rPr>
        <w:t>отвеченные вопросы, управление передается основному потоку подфункции «Показ очередного вопроса» для показа следующего вопроса.</w:t>
      </w:r>
    </w:p>
    <w:p w14:paraId="045B2163" w14:textId="77777777" w:rsidR="004A3202" w:rsidRPr="00B20053" w:rsidRDefault="004A3202" w:rsidP="004A320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Если вопросы закончились, управление передается потоку "Отображение результатов квиза".</w:t>
      </w:r>
    </w:p>
    <w:p w14:paraId="371C89E3" w14:textId="77777777" w:rsidR="004A3202" w:rsidRDefault="004A3202" w:rsidP="004A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а) </w:t>
      </w:r>
      <w:r w:rsidRPr="00B200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48F2A" wp14:editId="7C850822">
            <wp:extent cx="1802565" cy="3806456"/>
            <wp:effectExtent l="0" t="0" r="7620" b="3810"/>
            <wp:docPr id="7479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9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6224" cy="381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б) </w:t>
      </w:r>
      <w:r w:rsidRPr="00D75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96044E" wp14:editId="142FD2DF">
            <wp:extent cx="1819468" cy="3806456"/>
            <wp:effectExtent l="0" t="0" r="9525" b="3810"/>
            <wp:docPr id="59178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5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129" cy="38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в) </w:t>
      </w:r>
      <w:r w:rsidRPr="00D75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960C6" wp14:editId="27C24268">
            <wp:extent cx="1818168" cy="3801624"/>
            <wp:effectExtent l="0" t="0" r="0" b="8890"/>
            <wp:docPr id="133003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30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3478" cy="381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A8C6" w14:textId="77777777" w:rsidR="004A3202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интерфейсы потока функции «Прохождение квиза»</w:t>
      </w:r>
    </w:p>
    <w:p w14:paraId="7E718F90" w14:textId="77777777" w:rsidR="004A3202" w:rsidRPr="00B20053" w:rsidRDefault="004A3202" w:rsidP="004A320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59D8D22" w14:textId="77777777" w:rsidR="004A3202" w:rsidRPr="00B10F40" w:rsidRDefault="004A3202" w:rsidP="004A3202">
      <w:pPr>
        <w:pStyle w:val="a7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F40">
        <w:rPr>
          <w:rFonts w:ascii="Times New Roman" w:hAnsi="Times New Roman" w:cs="Times New Roman"/>
          <w:sz w:val="28"/>
          <w:szCs w:val="28"/>
        </w:rPr>
        <w:t>Подфункция «Отображение результатов квиза».</w:t>
      </w:r>
    </w:p>
    <w:p w14:paraId="683C3B13" w14:textId="77777777" w:rsidR="004A3202" w:rsidRPr="00C370D2" w:rsidRDefault="004A3202" w:rsidP="004A32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событий.</w:t>
      </w:r>
    </w:p>
    <w:p w14:paraId="69B32D0E" w14:textId="77777777" w:rsidR="004A3202" w:rsidRPr="00C370D2" w:rsidRDefault="004A3202" w:rsidP="004A3202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получает данные всех ответов пользователя из текущей сессии.</w:t>
      </w:r>
    </w:p>
    <w:p w14:paraId="19D4542B" w14:textId="77777777" w:rsidR="004A3202" w:rsidRPr="00C370D2" w:rsidRDefault="004A3202" w:rsidP="004A3202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вычисляет итоговую статистику: количество правильных ответов, количество неправильных ответов, общее количество вопросов, процент правильных ответов.</w:t>
      </w:r>
    </w:p>
    <w:p w14:paraId="01ADC68C" w14:textId="77777777" w:rsidR="004A3202" w:rsidRPr="00C370D2" w:rsidRDefault="004A3202" w:rsidP="004A3202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отображает экран результатов с данной статистикой.</w:t>
      </w:r>
    </w:p>
    <w:p w14:paraId="02A6A2EF" w14:textId="77777777" w:rsidR="004A3202" w:rsidRPr="00C370D2" w:rsidRDefault="004A3202" w:rsidP="004A3202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Пользователь изучает результаты.</w:t>
      </w:r>
    </w:p>
    <w:p w14:paraId="4DC55589" w14:textId="77777777" w:rsidR="004A3202" w:rsidRPr="00C370D2" w:rsidRDefault="004A3202" w:rsidP="004A3202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предлагает пользователю вернуться в меню.</w:t>
      </w:r>
    </w:p>
    <w:p w14:paraId="266F47C7" w14:textId="77777777" w:rsidR="004A3202" w:rsidRDefault="004A3202" w:rsidP="004A3202">
      <w:pPr>
        <w:pStyle w:val="a7"/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завершен.</w:t>
      </w:r>
    </w:p>
    <w:p w14:paraId="1621556B" w14:textId="2332FFDA" w:rsidR="004A3202" w:rsidRDefault="004A3202" w:rsidP="004A3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потока подфункции «Отображение результатов квиза» фактически отображен на рисунке 6. ПС</w:t>
      </w:r>
      <w:r w:rsidRPr="00D752DA">
        <w:rPr>
          <w:rFonts w:ascii="Times New Roman" w:hAnsi="Times New Roman" w:cs="Times New Roman"/>
          <w:sz w:val="28"/>
          <w:szCs w:val="28"/>
        </w:rPr>
        <w:t xml:space="preserve"> работает корректно.</w:t>
      </w:r>
    </w:p>
    <w:p w14:paraId="17D69F39" w14:textId="77777777" w:rsidR="004A3202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52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7A4547" wp14:editId="07C0A929">
            <wp:extent cx="2014980" cy="4263656"/>
            <wp:effectExtent l="0" t="0" r="4445" b="3810"/>
            <wp:docPr id="1561732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32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273" cy="42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0DC6" w14:textId="77777777" w:rsidR="004A3202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интерфейс подфункции «Отображение результатов квиза»</w:t>
      </w:r>
    </w:p>
    <w:p w14:paraId="66C82404" w14:textId="77777777" w:rsidR="004A3202" w:rsidRPr="00D752DA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1AAB69" w14:textId="77777777" w:rsidR="004A3202" w:rsidRPr="00C370D2" w:rsidRDefault="004A3202" w:rsidP="004A3202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Функция  «Отслеживание прогресса».</w:t>
      </w:r>
    </w:p>
    <w:p w14:paraId="452E9B95" w14:textId="77777777" w:rsidR="004A3202" w:rsidRPr="00C370D2" w:rsidRDefault="004A3202" w:rsidP="004A320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событий.</w:t>
      </w:r>
    </w:p>
    <w:p w14:paraId="28138510" w14:textId="44248FA7" w:rsidR="004A3202" w:rsidRPr="00C370D2" w:rsidRDefault="004A3202" w:rsidP="004A320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Пользователь переходит в раздел "</w:t>
      </w:r>
      <w:r>
        <w:rPr>
          <w:rFonts w:ascii="Times New Roman" w:hAnsi="Times New Roman" w:cs="Times New Roman"/>
          <w:sz w:val="28"/>
          <w:szCs w:val="28"/>
        </w:rPr>
        <w:t>Аналитика</w:t>
      </w:r>
      <w:r w:rsidRPr="00C370D2">
        <w:rPr>
          <w:rFonts w:ascii="Times New Roman" w:hAnsi="Times New Roman" w:cs="Times New Roman"/>
          <w:sz w:val="28"/>
          <w:szCs w:val="28"/>
        </w:rPr>
        <w:t xml:space="preserve">" в </w:t>
      </w:r>
      <w:r>
        <w:rPr>
          <w:rFonts w:ascii="Times New Roman" w:hAnsi="Times New Roman" w:cs="Times New Roman"/>
          <w:sz w:val="28"/>
          <w:szCs w:val="28"/>
        </w:rPr>
        <w:t>ПС</w:t>
      </w:r>
      <w:r w:rsidRPr="00C370D2">
        <w:rPr>
          <w:rFonts w:ascii="Times New Roman" w:hAnsi="Times New Roman" w:cs="Times New Roman"/>
          <w:sz w:val="28"/>
          <w:szCs w:val="28"/>
        </w:rPr>
        <w:t>.</w:t>
      </w:r>
    </w:p>
    <w:p w14:paraId="0FE479CD" w14:textId="77777777" w:rsidR="004A3202" w:rsidRPr="00C370D2" w:rsidRDefault="004A3202" w:rsidP="004A320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запрашивает из базы данных данные о всех результатах прохождения квизов пользователя.</w:t>
      </w:r>
    </w:p>
    <w:p w14:paraId="4B216FC9" w14:textId="77777777" w:rsidR="004A3202" w:rsidRPr="00C370D2" w:rsidRDefault="004A3202" w:rsidP="004A320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вычисляет метрики прогресса: количество выученных вопросов (вопросы, интервал повторения которых превысил порог "усвоения"), процент освоения языка (рассчитывается на основе выученных вопросов и общего их числа).</w:t>
      </w:r>
    </w:p>
    <w:p w14:paraId="5CCA4257" w14:textId="77777777" w:rsidR="004A3202" w:rsidRPr="00C370D2" w:rsidRDefault="004A3202" w:rsidP="004A320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Система визуализирует данные в виде диаграмм и графиков (график прогресса по дням, круговая диаграмма по категориям).</w:t>
      </w:r>
    </w:p>
    <w:p w14:paraId="565FF904" w14:textId="77777777" w:rsidR="004A3202" w:rsidRPr="00C370D2" w:rsidRDefault="004A3202" w:rsidP="004A320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Пользователь просматривает свою статистику.</w:t>
      </w:r>
    </w:p>
    <w:p w14:paraId="3AE1007F" w14:textId="77777777" w:rsidR="004A3202" w:rsidRDefault="004A3202" w:rsidP="004A3202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0D2">
        <w:rPr>
          <w:rFonts w:ascii="Times New Roman" w:hAnsi="Times New Roman" w:cs="Times New Roman"/>
          <w:sz w:val="28"/>
          <w:szCs w:val="28"/>
        </w:rPr>
        <w:t>Основной поток завершен.</w:t>
      </w:r>
    </w:p>
    <w:p w14:paraId="64DCCD25" w14:textId="45787EC3" w:rsidR="004A3202" w:rsidRDefault="004A3202" w:rsidP="004A3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потока «Отслеживание прогресса» фактически отображен на рисунке 7. ПС</w:t>
      </w:r>
      <w:r w:rsidRPr="00D752DA">
        <w:rPr>
          <w:rFonts w:ascii="Times New Roman" w:hAnsi="Times New Roman" w:cs="Times New Roman"/>
          <w:sz w:val="28"/>
          <w:szCs w:val="28"/>
        </w:rPr>
        <w:t xml:space="preserve"> работает корректно.</w:t>
      </w:r>
    </w:p>
    <w:p w14:paraId="05B6E973" w14:textId="77777777" w:rsidR="004A3202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5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2640BF" wp14:editId="278E915E">
            <wp:extent cx="2264735" cy="4788970"/>
            <wp:effectExtent l="0" t="0" r="2540" b="0"/>
            <wp:docPr id="156139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0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9953" cy="480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8E8F" w14:textId="77777777" w:rsidR="004A3202" w:rsidRPr="00D752DA" w:rsidRDefault="004A3202" w:rsidP="004A32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результат работы потока функции «Отслеживание прогресса»</w:t>
      </w:r>
    </w:p>
    <w:p w14:paraId="72F47A60" w14:textId="2BFA9FD9" w:rsidR="00E63BBC" w:rsidRDefault="00230213" w:rsidP="002302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0213">
        <w:rPr>
          <w:rFonts w:ascii="Times New Roman" w:hAnsi="Times New Roman" w:cs="Times New Roman"/>
          <w:sz w:val="28"/>
          <w:szCs w:val="28"/>
        </w:rPr>
        <w:t xml:space="preserve">По результатам тестирования пользовательских сценариев к факторам, оказывающим существенное влияние на эффективность нормального функционирования ПС, относятся: корректность отображения главного экрана, формы входа и формы регистрации; уникальность имени пользователя и email при создании учетной записи; проверка корректности вводимых данных (формат email, заполнение обязательных полей); совпадение пароля при входе; сохранение новой учетной записи в базе данных с последующей автоматической авторизацией; отображение понятных сообщений об ошибках при некорректном вводе; корректное извлечение и отображение очередного вопроса с вариантами ответов; работа таймера при прохождении квиза; фиксация выбранного ответа и времени; проверка правильности ответа с немедленным отображением обратной связи; </w:t>
      </w:r>
      <w:r w:rsidRPr="00230213">
        <w:rPr>
          <w:rFonts w:ascii="Times New Roman" w:hAnsi="Times New Roman" w:cs="Times New Roman"/>
          <w:sz w:val="28"/>
          <w:szCs w:val="28"/>
        </w:rPr>
        <w:lastRenderedPageBreak/>
        <w:t>корректное обновление интервалов повторения по алгоритму Spaced Repetition; обновление статистики сессии; добавление неверно отвеченного вопроса в конец списка; корректное завершение квиза при отсутствии вопросов; вычисление и отображение итоговой статистики (правильные/неправильные ответы, процент); корректный переход в раздел аналитики; запрос и визуализация данных прогресса в виде диаграмм и графиков. Все перечисленные пользовательские сценарии были протестированы и показали корректную работу ПС.</w:t>
      </w:r>
    </w:p>
    <w:p w14:paraId="0469F942" w14:textId="77777777" w:rsidR="008A1987" w:rsidRPr="008A1987" w:rsidRDefault="008A1987" w:rsidP="002302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D87A7" w14:textId="0FBECE9B" w:rsidR="008A1987" w:rsidRDefault="008A1987" w:rsidP="008A1987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1987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</w:p>
    <w:p w14:paraId="555D1BBF" w14:textId="77777777" w:rsidR="008A1987" w:rsidRDefault="008A1987" w:rsidP="008A1987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A582759" w14:textId="08739663" w:rsidR="008A1987" w:rsidRPr="008A1987" w:rsidRDefault="008A1987" w:rsidP="008A1987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1987">
        <w:rPr>
          <w:rFonts w:ascii="Times New Roman" w:hAnsi="Times New Roman" w:cs="Times New Roman"/>
          <w:sz w:val="28"/>
          <w:szCs w:val="28"/>
        </w:rPr>
        <w:t>Тестирование</w:t>
      </w:r>
      <w:r w:rsidRPr="008A1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1987">
        <w:rPr>
          <w:rFonts w:ascii="Times New Roman" w:hAnsi="Times New Roman" w:cs="Times New Roman"/>
          <w:sz w:val="28"/>
          <w:szCs w:val="28"/>
        </w:rPr>
        <w:t>запроса</w:t>
      </w:r>
      <w:r w:rsidRPr="008A1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EA7CF7" w14:textId="77777777" w:rsidR="008A1987" w:rsidRPr="009703AB" w:rsidRDefault="008A1987" w:rsidP="008A198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@Query("""</w:t>
      </w:r>
    </w:p>
    <w:p w14:paraId="18C8DE7C" w14:textId="77777777" w:rsidR="008A1987" w:rsidRPr="009703AB" w:rsidRDefault="008A1987" w:rsidP="008A198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6D0BEAD9" w14:textId="77777777" w:rsidR="008A1987" w:rsidRPr="009703AB" w:rsidRDefault="008A1987" w:rsidP="008A1987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c.category_name,</w:t>
      </w:r>
    </w:p>
    <w:p w14:paraId="7D3D82AF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l.lang_name,</w:t>
      </w:r>
    </w:p>
    <w:p w14:paraId="3BCB7D85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COUNT(q.id) AS cardsCount</w:t>
      </w:r>
    </w:p>
    <w:p w14:paraId="089B1A3B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FROM categories c </w:t>
      </w:r>
    </w:p>
    <w:p w14:paraId="414A04C7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>JOIN lang l ON c.lang_id = l.id</w:t>
      </w:r>
    </w:p>
    <w:p w14:paraId="4FA61ABD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>LEFT JOIN quiz_questions q ON q.category_id = c.id AND q.language_id = l.id</w:t>
      </w:r>
    </w:p>
    <w:p w14:paraId="325C9356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>WHERE l.lang_name LIKE '%' || :searchTerm || '%' COLLATE NOCASE</w:t>
      </w:r>
    </w:p>
    <w:p w14:paraId="248D1972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OR c.category_name LIKE '%' || :searchTerm || '%' COLLATE NOCASE</w:t>
      </w:r>
    </w:p>
    <w:p w14:paraId="5415DDAA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>GROUP BY c.id, l.id</w:t>
      </w:r>
    </w:p>
    <w:p w14:paraId="65E5A5E3" w14:textId="77777777" w:rsidR="008A1987" w:rsidRPr="009703AB" w:rsidRDefault="008A1987" w:rsidP="008A1987">
      <w:pPr>
        <w:pStyle w:val="a7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>""")</w:t>
      </w:r>
    </w:p>
    <w:p w14:paraId="3619DB38" w14:textId="77777777" w:rsidR="008A1987" w:rsidRPr="000A4BBF" w:rsidRDefault="008A1987" w:rsidP="008A19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9703A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A4BB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@Test</w:t>
      </w:r>
      <w:r w:rsidRPr="000A4BB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0A4BB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fun </w:t>
      </w:r>
      <w:r w:rsidRPr="000A4BB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performanceTest_categoryFilter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= </w:t>
      </w:r>
      <w:r w:rsidRPr="000A4BB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runTest 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0A4BB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A4BB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dataSizes = </w:t>
      </w:r>
      <w:r w:rsidRPr="000A4BB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listOf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A4BB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4BB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4BB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5000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4BB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dataSizes.</w:t>
      </w:r>
      <w:r w:rsidRPr="000A4BBF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forEach 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-&gt;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A4BB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ест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categoryFilter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4BB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записями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A4BB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generateTestData(size)</w:t>
      </w:r>
      <w:r w:rsidRPr="000A4BB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A4BB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executionTime = measureTimeMillis 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A4BB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quizQuestionDao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.categoryFilter(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"java"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основы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).collect 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-&gt;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0A4BB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Найдено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категорий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A4BB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${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result.size</w:t>
      </w:r>
      <w:r w:rsidRPr="000A4BB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}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A4BBF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A4BB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assertTrue(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Запрос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слишком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медленный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A4BB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2F3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записей</w:t>
      </w:r>
      <w:r w:rsidRPr="000A4BB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executionTime &lt; </w:t>
      </w:r>
      <w:r w:rsidRPr="000A4BB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A4BB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clearDatabase()</w:t>
      </w:r>
      <w:r w:rsidRPr="000A4BB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0A4BBF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8FBC073" w14:textId="77777777" w:rsidR="008A1987" w:rsidRPr="000A4BBF" w:rsidRDefault="008A1987" w:rsidP="008A1987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12ABBC" w14:textId="77777777" w:rsidR="008A1987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тестов:</w:t>
      </w:r>
    </w:p>
    <w:p w14:paraId="2053085E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Pr="00A62F3D">
        <w:rPr>
          <w:rFonts w:ascii="Times New Roman" w:hAnsi="Times New Roman" w:cs="Times New Roman"/>
          <w:sz w:val="28"/>
          <w:szCs w:val="28"/>
        </w:rPr>
        <w:t xml:space="preserve"> categoryFilter с 100 записями</w:t>
      </w:r>
    </w:p>
    <w:p w14:paraId="2C74B30D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Найдено категорий: 33</w:t>
      </w:r>
    </w:p>
    <w:p w14:paraId="1405B658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 xml:space="preserve">Время выполнения: </w:t>
      </w:r>
      <w:r w:rsidRPr="00CF5730">
        <w:rPr>
          <w:rFonts w:ascii="Times New Roman" w:hAnsi="Times New Roman" w:cs="Times New Roman"/>
          <w:sz w:val="28"/>
          <w:szCs w:val="28"/>
        </w:rPr>
        <w:t>23</w:t>
      </w:r>
      <w:r w:rsidRPr="00A62F3D">
        <w:rPr>
          <w:rFonts w:ascii="Times New Roman" w:hAnsi="Times New Roman" w:cs="Times New Roman"/>
          <w:sz w:val="28"/>
          <w:szCs w:val="28"/>
        </w:rPr>
        <w:t xml:space="preserve"> мс</w:t>
      </w:r>
    </w:p>
    <w:p w14:paraId="3A30FF6C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C3A795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</w:t>
      </w:r>
      <w:r w:rsidRPr="00A62F3D">
        <w:rPr>
          <w:rFonts w:ascii="Times New Roman" w:hAnsi="Times New Roman" w:cs="Times New Roman"/>
          <w:sz w:val="28"/>
          <w:szCs w:val="28"/>
        </w:rPr>
        <w:t xml:space="preserve"> categoryFilter с 1000 записями </w:t>
      </w:r>
    </w:p>
    <w:p w14:paraId="6100AE55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Найдено категорий: 333</w:t>
      </w:r>
    </w:p>
    <w:p w14:paraId="722CDD59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 xml:space="preserve">Время выполнения: </w:t>
      </w:r>
      <w:r w:rsidRPr="00CF5730">
        <w:rPr>
          <w:rFonts w:ascii="Times New Roman" w:hAnsi="Times New Roman" w:cs="Times New Roman"/>
          <w:sz w:val="28"/>
          <w:szCs w:val="28"/>
        </w:rPr>
        <w:t>50</w:t>
      </w:r>
      <w:r w:rsidRPr="00A62F3D">
        <w:rPr>
          <w:rFonts w:ascii="Times New Roman" w:hAnsi="Times New Roman" w:cs="Times New Roman"/>
          <w:sz w:val="28"/>
          <w:szCs w:val="28"/>
        </w:rPr>
        <w:t xml:space="preserve"> мс</w:t>
      </w:r>
    </w:p>
    <w:p w14:paraId="3E34A3CE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7CF513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</w:t>
      </w:r>
      <w:r w:rsidRPr="00A62F3D">
        <w:rPr>
          <w:rFonts w:ascii="Times New Roman" w:hAnsi="Times New Roman" w:cs="Times New Roman"/>
          <w:sz w:val="28"/>
          <w:szCs w:val="28"/>
        </w:rPr>
        <w:t xml:space="preserve"> categoryFilter с 5000 записями</w:t>
      </w:r>
    </w:p>
    <w:p w14:paraId="48D28835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Найдено категорий: 1666</w:t>
      </w:r>
    </w:p>
    <w:p w14:paraId="4FC03CD5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Время выполнения: 156 мс</w:t>
      </w:r>
    </w:p>
    <w:p w14:paraId="1CEAA095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01F2880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</w:t>
      </w:r>
      <w:r w:rsidRPr="00A62F3D">
        <w:rPr>
          <w:rFonts w:ascii="Times New Roman" w:hAnsi="Times New Roman" w:cs="Times New Roman"/>
          <w:sz w:val="28"/>
          <w:szCs w:val="28"/>
        </w:rPr>
        <w:t xml:space="preserve"> categoryFilter с 10000 записями</w:t>
      </w:r>
    </w:p>
    <w:p w14:paraId="7661B56D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Найдено категорий: 3333</w:t>
      </w:r>
    </w:p>
    <w:p w14:paraId="1D7A0B6A" w14:textId="77777777" w:rsidR="008A1987" w:rsidRPr="00A62F3D" w:rsidRDefault="008A1987" w:rsidP="008A1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2F3D">
        <w:rPr>
          <w:rFonts w:ascii="Times New Roman" w:hAnsi="Times New Roman" w:cs="Times New Roman"/>
          <w:sz w:val="28"/>
          <w:szCs w:val="28"/>
        </w:rPr>
        <w:t>Время выполнения: 289 мс</w:t>
      </w:r>
    </w:p>
    <w:p w14:paraId="6E149BE0" w14:textId="77777777" w:rsidR="008A1987" w:rsidRDefault="008A1987" w:rsidP="008A1987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7ACCD53" w14:textId="77777777" w:rsidR="008A1987" w:rsidRDefault="008A1987" w:rsidP="008A1987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запроса:</w:t>
      </w:r>
    </w:p>
    <w:p w14:paraId="2B4DA0D3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@Query("""</w:t>
      </w:r>
    </w:p>
    <w:p w14:paraId="5C1F96EB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SELECT q.* FROM quiz_questions q </w:t>
      </w:r>
    </w:p>
    <w:p w14:paraId="42ED8E29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JOIN srs_tools srs ON (q.id = srs.qq_id AND srs.user_id = :userID)</w:t>
      </w:r>
    </w:p>
    <w:p w14:paraId="2E739E1A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JOIN user_settings us ON (us.user_id = :userID AND us.lang_id = q.language_id)</w:t>
      </w:r>
    </w:p>
    <w:p w14:paraId="248511CE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WHERE q.category_id = :categoryID </w:t>
      </w:r>
    </w:p>
    <w:p w14:paraId="2008D4D2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AND q.language_id = :langID </w:t>
      </w:r>
    </w:p>
    <w:p w14:paraId="0DD92C9F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AND (srs.last_review_date + (srs.interval * 86400000)) &lt;= :currentTime</w:t>
      </w:r>
    </w:p>
    <w:p w14:paraId="5F91894E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AND q.difficulty &lt;= us.lang_lvl</w:t>
      </w:r>
    </w:p>
    <w:p w14:paraId="6D4D625B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ORDER BY srs.last_review_date ASC</w:t>
      </w:r>
    </w:p>
    <w:p w14:paraId="4CC321E9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 xml:space="preserve">    LIMIT :maxRepQ</w:t>
      </w:r>
    </w:p>
    <w:p w14:paraId="74F8D45D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03AB">
        <w:rPr>
          <w:rFonts w:ascii="Times New Roman" w:hAnsi="Times New Roman" w:cs="Times New Roman"/>
          <w:sz w:val="28"/>
          <w:szCs w:val="28"/>
          <w:lang w:val="en-US"/>
        </w:rPr>
        <w:t>""")</w:t>
      </w:r>
    </w:p>
    <w:p w14:paraId="08F7E322" w14:textId="77777777" w:rsidR="008A1987" w:rsidRPr="009703AB" w:rsidRDefault="008A1987" w:rsidP="008A19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9703A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@Test</w:t>
      </w:r>
      <w:r w:rsidRPr="009703A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fun </w:t>
      </w:r>
      <w:r w:rsidRPr="009703A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performanceTest_getQuestionsForReview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= </w:t>
      </w:r>
      <w:r w:rsidRPr="009703A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runTest 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currentTime = System.currentTimeMillis()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oneDayMs =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86400000L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testCases = </w:t>
      </w:r>
      <w:r w:rsidRPr="009703A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listOf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mapOf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"questions"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"srsEntries"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"maxTime"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mapOf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"questions"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"srsEntries"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2500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"maxTime"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mapOf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"questions"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"srsEntries"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"maxTime" 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testCases.</w:t>
      </w:r>
      <w:r w:rsidRPr="009703AB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forEach 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testCase 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-&gt;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questions = testCase[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"questions"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]!!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srsEntries = testCase[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"srsEntries"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]!!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 = testCase[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"maxTime"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]!!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Тест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getQuestionsForReview: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questions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вопросов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srsEntries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SRS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записей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generateSrsTestData(questions, srsEntries, currentTime, oneDayMs)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executionTime = measureTimeMillis 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= </w:t>
      </w:r>
      <w:r w:rsidRPr="009703A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quizQuestionDao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.getQuizQuestionByCategoryAndLangAndCurDateAndSettings(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3AB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categoryID =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3AB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langID =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3AB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userID =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3AB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maxRepQ =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9703AB">
        <w:rPr>
          <w:rFonts w:ascii="Courier New" w:eastAsia="Times New Roman" w:hAnsi="Courier New" w:cs="Courier New"/>
          <w:color w:val="56C1D6"/>
          <w:kern w:val="0"/>
          <w:sz w:val="20"/>
          <w:szCs w:val="20"/>
          <w:lang w:val="en-US" w:eastAsia="ru-RU"/>
          <w14:ligatures w14:val="none"/>
        </w:rPr>
        <w:t xml:space="preserve">currentTime = 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currentTime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assertTrue(result.size &lt;= </w:t>
      </w:r>
      <w:r w:rsidRPr="009703A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703A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assertTrue(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Запрос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превысил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максимальное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3A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maxTime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9703A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executionTime &lt; maxTime)</w:t>
      </w:r>
      <w:r w:rsidRPr="009703A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9703A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28D13FD5" w14:textId="77777777" w:rsidR="008A1987" w:rsidRPr="000A4BBF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8A95DB" w14:textId="77777777" w:rsidR="008A1987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тестирования:</w:t>
      </w:r>
    </w:p>
    <w:p w14:paraId="25A3FDB4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Pr="009703AB">
        <w:rPr>
          <w:rFonts w:ascii="Times New Roman" w:hAnsi="Times New Roman" w:cs="Times New Roman"/>
          <w:sz w:val="28"/>
          <w:szCs w:val="28"/>
        </w:rPr>
        <w:t xml:space="preserve"> getQuestionsForReview: 1000 вопросов, 500 SRS записей </w:t>
      </w:r>
    </w:p>
    <w:p w14:paraId="1F48A1B5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3AB">
        <w:rPr>
          <w:rFonts w:ascii="Times New Roman" w:hAnsi="Times New Roman" w:cs="Times New Roman"/>
          <w:sz w:val="28"/>
          <w:szCs w:val="28"/>
        </w:rPr>
        <w:t>Время выполнения: 34 мс</w:t>
      </w:r>
    </w:p>
    <w:p w14:paraId="407062E3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8E78E8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Pr="009703AB">
        <w:rPr>
          <w:rFonts w:ascii="Times New Roman" w:hAnsi="Times New Roman" w:cs="Times New Roman"/>
          <w:sz w:val="28"/>
          <w:szCs w:val="28"/>
        </w:rPr>
        <w:t xml:space="preserve"> getQuestionsForReview: 5000 вопросов, 2500 SRS записей</w:t>
      </w:r>
    </w:p>
    <w:p w14:paraId="1EC118FA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3AB">
        <w:rPr>
          <w:rFonts w:ascii="Times New Roman" w:hAnsi="Times New Roman" w:cs="Times New Roman"/>
          <w:sz w:val="28"/>
          <w:szCs w:val="28"/>
        </w:rPr>
        <w:t>Время выполнения: 6</w:t>
      </w:r>
      <w:r w:rsidRPr="00CF5730">
        <w:rPr>
          <w:rFonts w:ascii="Times New Roman" w:hAnsi="Times New Roman" w:cs="Times New Roman"/>
          <w:sz w:val="28"/>
          <w:szCs w:val="28"/>
        </w:rPr>
        <w:t>2</w:t>
      </w:r>
      <w:r w:rsidRPr="009703AB">
        <w:rPr>
          <w:rFonts w:ascii="Times New Roman" w:hAnsi="Times New Roman" w:cs="Times New Roman"/>
          <w:sz w:val="28"/>
          <w:szCs w:val="28"/>
        </w:rPr>
        <w:t xml:space="preserve"> мс</w:t>
      </w:r>
    </w:p>
    <w:p w14:paraId="70E7E73D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F06C0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</w:t>
      </w:r>
      <w:r w:rsidRPr="009703AB">
        <w:rPr>
          <w:rFonts w:ascii="Times New Roman" w:hAnsi="Times New Roman" w:cs="Times New Roman"/>
          <w:sz w:val="28"/>
          <w:szCs w:val="28"/>
        </w:rPr>
        <w:t xml:space="preserve"> getQuestionsForReview: 10000 вопросов, 5000 SRS записей</w:t>
      </w:r>
    </w:p>
    <w:p w14:paraId="6ED2A354" w14:textId="77777777" w:rsidR="008A1987" w:rsidRPr="009703AB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3AB">
        <w:rPr>
          <w:rFonts w:ascii="Times New Roman" w:hAnsi="Times New Roman" w:cs="Times New Roman"/>
          <w:sz w:val="28"/>
          <w:szCs w:val="28"/>
        </w:rPr>
        <w:t xml:space="preserve">Время выполнения: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9703AB">
        <w:rPr>
          <w:rFonts w:ascii="Times New Roman" w:hAnsi="Times New Roman" w:cs="Times New Roman"/>
          <w:sz w:val="28"/>
          <w:szCs w:val="28"/>
        </w:rPr>
        <w:t>32 мс</w:t>
      </w:r>
    </w:p>
    <w:p w14:paraId="21D0B478" w14:textId="77777777" w:rsidR="008A1987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A8293F" w14:textId="77777777" w:rsidR="008A1987" w:rsidRDefault="008A1987" w:rsidP="008A1987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запроса:</w:t>
      </w:r>
    </w:p>
    <w:p w14:paraId="744344ED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 xml:space="preserve">    @Query("""</w:t>
      </w:r>
    </w:p>
    <w:p w14:paraId="53B83FA4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 xml:space="preserve">SELECT COUNT(*) as unlearned_questions </w:t>
      </w:r>
    </w:p>
    <w:p w14:paraId="5E6E670B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 xml:space="preserve">FROM quiz_questions qq </w:t>
      </w:r>
    </w:p>
    <w:p w14:paraId="4C74037C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 xml:space="preserve">JOIN categories c ON c.id = category_id  </w:t>
      </w:r>
    </w:p>
    <w:p w14:paraId="19B69ADE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>WHERE lang_id = :langId</w:t>
      </w:r>
    </w:p>
    <w:p w14:paraId="0D6002EE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 xml:space="preserve">  AND category_name != </w:t>
      </w:r>
      <w:r w:rsidRPr="00CA7403">
        <w:rPr>
          <w:rFonts w:ascii="Times New Roman" w:hAnsi="Times New Roman" w:cs="Times New Roman"/>
          <w:sz w:val="28"/>
          <w:szCs w:val="28"/>
        </w:rPr>
        <w:t>"Тест на определение уровня"</w:t>
      </w:r>
    </w:p>
    <w:p w14:paraId="375D147E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403">
        <w:rPr>
          <w:rFonts w:ascii="Times New Roman" w:hAnsi="Times New Roman" w:cs="Times New Roman"/>
          <w:sz w:val="28"/>
          <w:szCs w:val="28"/>
        </w:rPr>
        <w:t xml:space="preserve">  </w:t>
      </w:r>
      <w:r w:rsidRPr="00CA7403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CA7403">
        <w:rPr>
          <w:rFonts w:ascii="Times New Roman" w:hAnsi="Times New Roman" w:cs="Times New Roman"/>
          <w:sz w:val="28"/>
          <w:szCs w:val="28"/>
        </w:rPr>
        <w:t xml:space="preserve"> </w:t>
      </w:r>
      <w:r w:rsidRPr="00CA7403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CA7403">
        <w:rPr>
          <w:rFonts w:ascii="Times New Roman" w:hAnsi="Times New Roman" w:cs="Times New Roman"/>
          <w:sz w:val="28"/>
          <w:szCs w:val="28"/>
        </w:rPr>
        <w:t xml:space="preserve"> </w:t>
      </w:r>
      <w:r w:rsidRPr="00CA7403">
        <w:rPr>
          <w:rFonts w:ascii="Times New Roman" w:hAnsi="Times New Roman" w:cs="Times New Roman"/>
          <w:sz w:val="28"/>
          <w:szCs w:val="28"/>
          <w:lang w:val="en-US"/>
        </w:rPr>
        <w:t>EXISTS</w:t>
      </w:r>
      <w:r w:rsidRPr="00CA7403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8E7E9D0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</w:rPr>
        <w:t xml:space="preserve">    </w:t>
      </w:r>
      <w:r w:rsidRPr="00CA7403">
        <w:rPr>
          <w:rFonts w:ascii="Times New Roman" w:hAnsi="Times New Roman" w:cs="Times New Roman"/>
          <w:sz w:val="28"/>
          <w:szCs w:val="28"/>
          <w:lang w:val="en-US"/>
        </w:rPr>
        <w:t xml:space="preserve">SELECT 1 FROM srs_tools srs </w:t>
      </w:r>
    </w:p>
    <w:p w14:paraId="44018157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 xml:space="preserve">    WHERE srs.qq_id = qq.id AND srs.user_id = :userID</w:t>
      </w:r>
    </w:p>
    <w:p w14:paraId="08CBC9F7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 xml:space="preserve">  )</w:t>
      </w:r>
    </w:p>
    <w:p w14:paraId="0D0FB6AA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7403">
        <w:rPr>
          <w:rFonts w:ascii="Times New Roman" w:hAnsi="Times New Roman" w:cs="Times New Roman"/>
          <w:sz w:val="28"/>
          <w:szCs w:val="28"/>
          <w:lang w:val="en-US"/>
        </w:rPr>
        <w:t>""")</w:t>
      </w:r>
    </w:p>
    <w:p w14:paraId="2EDF587F" w14:textId="77777777" w:rsidR="008A1987" w:rsidRPr="00CA7403" w:rsidRDefault="008A1987" w:rsidP="008A19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CA740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@Test</w:t>
      </w:r>
      <w:r w:rsidRPr="00CA740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br/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fun </w:t>
      </w:r>
      <w:r w:rsidRPr="00CA740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performanceTest_getUnlearnedQuestionsCount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= </w:t>
      </w:r>
      <w:r w:rsidRPr="00CA74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 xml:space="preserve">runTest 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dataScales = </w:t>
      </w:r>
      <w:r w:rsidRPr="00CA74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listOf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mapOf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"totalQuestions"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"learnedQuestions"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"expectedTime"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mapOf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"totalQuestions"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"learnedQuestions"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"expectedTime"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mapOf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"totalQuestions"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0000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"learnedQuestions"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000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"expectedTime" 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to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)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dataScales.</w:t>
      </w:r>
      <w:r w:rsidRPr="00CA7403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 xml:space="preserve">forEach 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scale 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-&gt;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totalQuestions = scale[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"totalQuestions"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]!!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learnedQuestions = scale[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"learnedQuestions"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]!!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expectedTime = scale[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"expectedTime"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]!!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ест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getUnlearnedQuestionsCount: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totalQuestions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вопросов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learnedQuestions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изучено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generateUnlearnedTestData(totalQuestions, learnedQuestions)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executionTime = measureTimeMillis 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= </w:t>
      </w:r>
      <w:r w:rsidRPr="00CA740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quizQuestionDao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.getUnlearnedQuestionsByLangAndSRSinterval(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val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expectedUnlearned = totalQuestions - learnedQuestions - 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A740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assertEquals(expectedUnlearned, result)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A74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println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A740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$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executionTime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assertTrue(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Запрос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превысил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ожидаемое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CA740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executionTime &lt; expectedTime)</w:t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A740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CA740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4952D794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2521A2" w14:textId="77777777" w:rsidR="008A1987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тестов:</w:t>
      </w:r>
    </w:p>
    <w:p w14:paraId="4D8807A9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Pr="00CA7403">
        <w:rPr>
          <w:rFonts w:ascii="Times New Roman" w:hAnsi="Times New Roman" w:cs="Times New Roman"/>
          <w:sz w:val="28"/>
          <w:szCs w:val="28"/>
        </w:rPr>
        <w:t xml:space="preserve"> getUnlearnedQuestionsCount: 1000 вопросов, 200 изучено</w:t>
      </w:r>
    </w:p>
    <w:p w14:paraId="769AC6FE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403">
        <w:rPr>
          <w:rFonts w:ascii="Times New Roman" w:hAnsi="Times New Roman" w:cs="Times New Roman"/>
          <w:sz w:val="28"/>
          <w:szCs w:val="28"/>
        </w:rPr>
        <w:t>Время выполнения: 15 мс</w:t>
      </w:r>
    </w:p>
    <w:p w14:paraId="2AD0EDFE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46FC85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Pr="00CA7403">
        <w:rPr>
          <w:rFonts w:ascii="Times New Roman" w:hAnsi="Times New Roman" w:cs="Times New Roman"/>
          <w:sz w:val="28"/>
          <w:szCs w:val="28"/>
        </w:rPr>
        <w:t xml:space="preserve"> getUnlearnedQuestionsCount: 5000 вопросов, 1000 изучено</w:t>
      </w:r>
    </w:p>
    <w:p w14:paraId="3A524C97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403">
        <w:rPr>
          <w:rFonts w:ascii="Times New Roman" w:hAnsi="Times New Roman" w:cs="Times New Roman"/>
          <w:sz w:val="28"/>
          <w:szCs w:val="28"/>
        </w:rPr>
        <w:t>Время выполнения: 28 мс</w:t>
      </w:r>
    </w:p>
    <w:p w14:paraId="02510145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AA6152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Pr="00CA7403">
        <w:rPr>
          <w:rFonts w:ascii="Times New Roman" w:hAnsi="Times New Roman" w:cs="Times New Roman"/>
          <w:sz w:val="28"/>
          <w:szCs w:val="28"/>
        </w:rPr>
        <w:t xml:space="preserve"> getUnlearnedQuestionsCount: </w:t>
      </w:r>
      <w:r w:rsidRPr="00CF5730">
        <w:rPr>
          <w:rFonts w:ascii="Times New Roman" w:hAnsi="Times New Roman" w:cs="Times New Roman"/>
          <w:sz w:val="28"/>
          <w:szCs w:val="28"/>
        </w:rPr>
        <w:t>1</w:t>
      </w:r>
      <w:r w:rsidRPr="00CA7403">
        <w:rPr>
          <w:rFonts w:ascii="Times New Roman" w:hAnsi="Times New Roman" w:cs="Times New Roman"/>
          <w:sz w:val="28"/>
          <w:szCs w:val="28"/>
        </w:rPr>
        <w:t>0000 вопросов, 5000 изучено</w:t>
      </w:r>
    </w:p>
    <w:p w14:paraId="3B647BE8" w14:textId="77777777" w:rsidR="008A1987" w:rsidRPr="00CA7403" w:rsidRDefault="008A1987" w:rsidP="008A19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403">
        <w:rPr>
          <w:rFonts w:ascii="Times New Roman" w:hAnsi="Times New Roman" w:cs="Times New Roman"/>
          <w:sz w:val="28"/>
          <w:szCs w:val="28"/>
        </w:rPr>
        <w:t>Время выполнения: 75 мс</w:t>
      </w:r>
    </w:p>
    <w:p w14:paraId="18F23A17" w14:textId="77777777" w:rsidR="008A1987" w:rsidRDefault="008A1987" w:rsidP="008A19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FE61B4" wp14:editId="02F70E49">
            <wp:extent cx="4572000" cy="2743200"/>
            <wp:effectExtent l="0" t="0" r="0" b="0"/>
            <wp:docPr id="167756477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CCC0802-EF4D-F7B9-F826-4AD3A4EF55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 – графики зависимости времен выполнения запросов от количества записей</w:t>
      </w:r>
    </w:p>
    <w:p w14:paraId="1FAB50C9" w14:textId="77777777" w:rsidR="008A1987" w:rsidRDefault="008A1987" w:rsidP="008A19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46ECFD" w14:textId="77777777" w:rsidR="008A1987" w:rsidRDefault="008A1987" w:rsidP="008A19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отображены графики</w:t>
      </w:r>
      <w:r w:rsidRPr="00926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зависимости времен выполнения запросов от количества записей. </w:t>
      </w:r>
      <w:r w:rsidRPr="003059EA">
        <w:rPr>
          <w:rFonts w:ascii="Times New Roman" w:hAnsi="Times New Roman" w:cs="Times New Roman"/>
          <w:sz w:val="28"/>
          <w:szCs w:val="28"/>
        </w:rPr>
        <w:t>Данные результаты демонстрируют, что разработанные запросы эффективно работают даже при значительных объемах данных и успешно проходят нагрузочное тестирование.</w:t>
      </w:r>
    </w:p>
    <w:p w14:paraId="7E84B792" w14:textId="77777777" w:rsidR="008A1987" w:rsidRDefault="008A1987" w:rsidP="008A1987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374A6285" w14:textId="5799D0FF" w:rsidR="00250F06" w:rsidRPr="00B20FFE" w:rsidRDefault="00250F06" w:rsidP="00B20FFE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FFE">
        <w:rPr>
          <w:rFonts w:ascii="Times New Roman" w:hAnsi="Times New Roman" w:cs="Times New Roman"/>
          <w:b/>
          <w:bCs/>
          <w:sz w:val="28"/>
          <w:szCs w:val="28"/>
        </w:rPr>
        <w:t>Системное тестирование ПС</w:t>
      </w:r>
    </w:p>
    <w:p w14:paraId="7D1B34FC" w14:textId="77777777" w:rsidR="00250F06" w:rsidRDefault="00250F06" w:rsidP="00250F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E35EE" w14:textId="76BE93E3" w:rsidR="004B3318" w:rsidRPr="004B3318" w:rsidRDefault="004B3318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lastRenderedPageBreak/>
        <w:t>Результаты тестирования нефункциональных требований</w:t>
      </w:r>
      <w:r w:rsidR="004C4AE3">
        <w:rPr>
          <w:rFonts w:ascii="Times New Roman" w:hAnsi="Times New Roman" w:cs="Times New Roman"/>
          <w:sz w:val="28"/>
          <w:szCs w:val="28"/>
        </w:rPr>
        <w:t xml:space="preserve"> представлены далее:</w:t>
      </w:r>
    </w:p>
    <w:p w14:paraId="0991CD00" w14:textId="6EFACB31" w:rsidR="004C4AE3" w:rsidRDefault="004B3318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Требование</w:t>
      </w:r>
      <w:r w:rsidR="004C4AE3">
        <w:rPr>
          <w:rFonts w:ascii="Times New Roman" w:hAnsi="Times New Roman" w:cs="Times New Roman"/>
          <w:sz w:val="28"/>
          <w:szCs w:val="28"/>
        </w:rPr>
        <w:t xml:space="preserve"> 1</w:t>
      </w:r>
      <w:r w:rsidRPr="004B3318">
        <w:rPr>
          <w:rFonts w:ascii="Times New Roman" w:hAnsi="Times New Roman" w:cs="Times New Roman"/>
          <w:sz w:val="28"/>
          <w:szCs w:val="28"/>
        </w:rPr>
        <w:t xml:space="preserve">: </w:t>
      </w:r>
      <w:r w:rsidR="004C4AE3">
        <w:rPr>
          <w:rFonts w:ascii="Times New Roman" w:hAnsi="Times New Roman" w:cs="Times New Roman"/>
          <w:sz w:val="28"/>
          <w:szCs w:val="28"/>
        </w:rPr>
        <w:t>к</w:t>
      </w:r>
      <w:r w:rsidRPr="004B3318">
        <w:rPr>
          <w:rFonts w:ascii="Times New Roman" w:hAnsi="Times New Roman" w:cs="Times New Roman"/>
          <w:sz w:val="28"/>
          <w:szCs w:val="28"/>
        </w:rPr>
        <w:t>оэффициент отказов не более 0.1% от общего числа сеансов</w:t>
      </w:r>
      <w:r w:rsidR="004C4AE3">
        <w:rPr>
          <w:rFonts w:ascii="Times New Roman" w:hAnsi="Times New Roman" w:cs="Times New Roman"/>
          <w:sz w:val="28"/>
          <w:szCs w:val="28"/>
        </w:rPr>
        <w:t>. Результаты тестирования отображены в таблице 1.</w:t>
      </w:r>
    </w:p>
    <w:p w14:paraId="50321DE9" w14:textId="1FC0AF7A" w:rsidR="004C4AE3" w:rsidRPr="004B3318" w:rsidRDefault="004C4AE3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5806"/>
      </w:tblGrid>
      <w:tr w:rsidR="004B3318" w:rsidRPr="004B3318" w14:paraId="246E5D90" w14:textId="77777777" w:rsidTr="00EA76A7">
        <w:trPr>
          <w:trHeight w:val="334"/>
          <w:tblHeader/>
          <w:jc w:val="center"/>
        </w:trPr>
        <w:tc>
          <w:tcPr>
            <w:tcW w:w="20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B4F55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9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F3E1A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B3318" w:rsidRPr="004B3318" w14:paraId="547C899D" w14:textId="77777777" w:rsidTr="00EA76A7">
        <w:trPr>
          <w:trHeight w:val="334"/>
          <w:jc w:val="center"/>
        </w:trPr>
        <w:tc>
          <w:tcPr>
            <w:tcW w:w="20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8295E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Всего сеансов</w:t>
            </w:r>
          </w:p>
        </w:tc>
        <w:tc>
          <w:tcPr>
            <w:tcW w:w="29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7BCA4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</w:tr>
      <w:tr w:rsidR="004B3318" w:rsidRPr="004B3318" w14:paraId="0C799154" w14:textId="77777777" w:rsidTr="00EA76A7">
        <w:trPr>
          <w:trHeight w:val="334"/>
          <w:jc w:val="center"/>
        </w:trPr>
        <w:tc>
          <w:tcPr>
            <w:tcW w:w="20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8220D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Успешных сеансов</w:t>
            </w:r>
          </w:p>
        </w:tc>
        <w:tc>
          <w:tcPr>
            <w:tcW w:w="29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F3AA4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9 998</w:t>
            </w:r>
          </w:p>
        </w:tc>
      </w:tr>
      <w:tr w:rsidR="004B3318" w:rsidRPr="004B3318" w14:paraId="1D883127" w14:textId="77777777" w:rsidTr="00EA76A7">
        <w:trPr>
          <w:trHeight w:val="350"/>
          <w:jc w:val="center"/>
        </w:trPr>
        <w:tc>
          <w:tcPr>
            <w:tcW w:w="20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FEA3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Неудачных сеансов</w:t>
            </w:r>
          </w:p>
        </w:tc>
        <w:tc>
          <w:tcPr>
            <w:tcW w:w="29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D72C0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B3318" w:rsidRPr="004B3318" w14:paraId="68743880" w14:textId="77777777" w:rsidTr="00EA76A7">
        <w:trPr>
          <w:trHeight w:val="334"/>
          <w:jc w:val="center"/>
        </w:trPr>
        <w:tc>
          <w:tcPr>
            <w:tcW w:w="20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27352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Фактический коэффициент отказов</w:t>
            </w:r>
          </w:p>
        </w:tc>
        <w:tc>
          <w:tcPr>
            <w:tcW w:w="29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ED594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0.02%</w:t>
            </w:r>
          </w:p>
        </w:tc>
      </w:tr>
      <w:tr w:rsidR="004B3318" w:rsidRPr="004B3318" w14:paraId="0A4408AB" w14:textId="77777777" w:rsidTr="00EA76A7">
        <w:trPr>
          <w:trHeight w:val="334"/>
          <w:jc w:val="center"/>
        </w:trPr>
        <w:tc>
          <w:tcPr>
            <w:tcW w:w="20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6702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29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49B3B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≤ 0.1%</w:t>
            </w:r>
          </w:p>
        </w:tc>
      </w:tr>
      <w:tr w:rsidR="004B3318" w:rsidRPr="004B3318" w14:paraId="1CCD03C1" w14:textId="77777777" w:rsidTr="00EA76A7">
        <w:trPr>
          <w:trHeight w:val="334"/>
          <w:jc w:val="center"/>
        </w:trPr>
        <w:tc>
          <w:tcPr>
            <w:tcW w:w="20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D409D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9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4C596" w14:textId="51065963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5551A703" w14:textId="77777777" w:rsidR="004C4AE3" w:rsidRDefault="004C4AE3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5CB0C" w14:textId="699C4F0B" w:rsidR="004B3318" w:rsidRPr="004B3318" w:rsidRDefault="004C4AE3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4B3318" w:rsidRPr="004B3318">
        <w:rPr>
          <w:rFonts w:ascii="Times New Roman" w:hAnsi="Times New Roman" w:cs="Times New Roman"/>
          <w:sz w:val="28"/>
          <w:szCs w:val="28"/>
        </w:rPr>
        <w:t>2 неудачных сеанса связаны с временными сетевыми таймаутами, не являются критическими.</w:t>
      </w:r>
      <w:r>
        <w:rPr>
          <w:rFonts w:ascii="Times New Roman" w:hAnsi="Times New Roman" w:cs="Times New Roman"/>
          <w:sz w:val="28"/>
          <w:szCs w:val="28"/>
        </w:rPr>
        <w:t>, тесты прошли успешно.</w:t>
      </w:r>
    </w:p>
    <w:p w14:paraId="7DDF5A39" w14:textId="1551D5BC" w:rsidR="004C4AE3" w:rsidRPr="004B3318" w:rsidRDefault="004B3318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Инструмент:</w:t>
      </w:r>
      <w:r w:rsidR="004C4AE3">
        <w:rPr>
          <w:rFonts w:ascii="Times New Roman" w:hAnsi="Times New Roman" w:cs="Times New Roman"/>
          <w:sz w:val="28"/>
          <w:szCs w:val="28"/>
        </w:rPr>
        <w:t xml:space="preserve"> </w:t>
      </w:r>
      <w:r w:rsidRPr="004B3318">
        <w:rPr>
          <w:rFonts w:ascii="Times New Roman" w:hAnsi="Times New Roman" w:cs="Times New Roman"/>
          <w:sz w:val="28"/>
          <w:szCs w:val="28"/>
        </w:rPr>
        <w:t>JMeter 5.6, 10 потоков × 1000 итераций</w:t>
      </w:r>
    </w:p>
    <w:p w14:paraId="16B2517E" w14:textId="328DFC12" w:rsidR="004C4AE3" w:rsidRDefault="004B3318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Требование 2: Стабильная работа при переключении между приложениями</w:t>
      </w:r>
      <w:r w:rsidR="004C4AE3">
        <w:rPr>
          <w:rFonts w:ascii="Times New Roman" w:hAnsi="Times New Roman" w:cs="Times New Roman"/>
          <w:sz w:val="28"/>
          <w:szCs w:val="28"/>
        </w:rPr>
        <w:t>. Результаты тестирования отображены в таблице 2.</w:t>
      </w:r>
    </w:p>
    <w:p w14:paraId="442A7447" w14:textId="63A90883" w:rsidR="004C4AE3" w:rsidRPr="004B3318" w:rsidRDefault="004C4AE3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6"/>
      </w:tblGrid>
      <w:tr w:rsidR="004C4AE3" w:rsidRPr="004B3318" w14:paraId="1C217C10" w14:textId="77777777" w:rsidTr="004C4AE3">
        <w:trPr>
          <w:trHeight w:val="377"/>
          <w:tblHeader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5F52C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B845B" w14:textId="55616AFA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Значени</w:t>
            </w:r>
            <w:r w:rsidR="004C4AE3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</w:tr>
      <w:tr w:rsidR="004C4AE3" w:rsidRPr="004B3318" w14:paraId="4404CE4E" w14:textId="77777777" w:rsidTr="004C4AE3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45F5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Количество переключений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5A12C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C4AE3" w:rsidRPr="004B3318" w14:paraId="2963C5B9" w14:textId="77777777" w:rsidTr="004C4AE3">
        <w:trPr>
          <w:trHeight w:val="377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B5E75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Крашей (crash)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352FF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C4AE3" w:rsidRPr="004B3318" w14:paraId="60CB07D1" w14:textId="77777777" w:rsidTr="004C4AE3">
        <w:trPr>
          <w:trHeight w:val="395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50FD0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Потеря состояния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C94F4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4C4AE3" w:rsidRPr="004B3318" w14:paraId="64049360" w14:textId="77777777" w:rsidTr="004C4AE3">
        <w:trPr>
          <w:trHeight w:val="358"/>
        </w:trPr>
        <w:tc>
          <w:tcPr>
            <w:tcW w:w="46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7B916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46ADE" w14:textId="7186CB15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1E96A3B7" w14:textId="7E1C9320" w:rsidR="004B3318" w:rsidRPr="004B3318" w:rsidRDefault="004B331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  <w:r w:rsidR="004C4AE3">
        <w:rPr>
          <w:rFonts w:ascii="Times New Roman" w:hAnsi="Times New Roman" w:cs="Times New Roman"/>
          <w:sz w:val="28"/>
          <w:szCs w:val="28"/>
        </w:rPr>
        <w:t xml:space="preserve"> п</w:t>
      </w:r>
      <w:r w:rsidRPr="004B3318">
        <w:rPr>
          <w:rFonts w:ascii="Times New Roman" w:hAnsi="Times New Roman" w:cs="Times New Roman"/>
          <w:sz w:val="28"/>
          <w:szCs w:val="28"/>
        </w:rPr>
        <w:t>ри переключении между приложениями (Instagram, YouTube, браузер) и возврате в «CyberQuiz» состояние экрана сохраняется, введённые данные не теряются.</w:t>
      </w:r>
    </w:p>
    <w:p w14:paraId="1A48816D" w14:textId="15B726E4" w:rsidR="004C4AE3" w:rsidRDefault="004B3318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Инструмент:</w:t>
      </w:r>
      <w:r w:rsidR="004C4AE3">
        <w:rPr>
          <w:rFonts w:ascii="Times New Roman" w:hAnsi="Times New Roman" w:cs="Times New Roman"/>
          <w:sz w:val="28"/>
          <w:szCs w:val="28"/>
        </w:rPr>
        <w:t xml:space="preserve"> р</w:t>
      </w:r>
      <w:r w:rsidRPr="004B3318">
        <w:rPr>
          <w:rFonts w:ascii="Times New Roman" w:hAnsi="Times New Roman" w:cs="Times New Roman"/>
          <w:sz w:val="28"/>
          <w:szCs w:val="28"/>
        </w:rPr>
        <w:t>учное тестирование + Espresso (UiAutomator)</w:t>
      </w:r>
    </w:p>
    <w:p w14:paraId="2F8E981A" w14:textId="101E84CB" w:rsidR="004B3318" w:rsidRDefault="004B3318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 xml:space="preserve">Требование </w:t>
      </w:r>
      <w:r w:rsidR="004C4AE3">
        <w:rPr>
          <w:rFonts w:ascii="Times New Roman" w:hAnsi="Times New Roman" w:cs="Times New Roman"/>
          <w:sz w:val="28"/>
          <w:szCs w:val="28"/>
        </w:rPr>
        <w:t>3</w:t>
      </w:r>
      <w:r w:rsidRPr="004B3318">
        <w:rPr>
          <w:rFonts w:ascii="Times New Roman" w:hAnsi="Times New Roman" w:cs="Times New Roman"/>
          <w:sz w:val="28"/>
          <w:szCs w:val="28"/>
        </w:rPr>
        <w:t xml:space="preserve">: </w:t>
      </w:r>
      <w:r w:rsidR="004C4AE3">
        <w:rPr>
          <w:rFonts w:ascii="Times New Roman" w:hAnsi="Times New Roman" w:cs="Times New Roman"/>
          <w:sz w:val="28"/>
          <w:szCs w:val="28"/>
        </w:rPr>
        <w:t>в</w:t>
      </w:r>
      <w:r w:rsidRPr="004B3318">
        <w:rPr>
          <w:rFonts w:ascii="Times New Roman" w:hAnsi="Times New Roman" w:cs="Times New Roman"/>
          <w:sz w:val="28"/>
          <w:szCs w:val="28"/>
        </w:rPr>
        <w:t>озможность добавления новых языков программирования без изменения архитектуры</w:t>
      </w:r>
    </w:p>
    <w:p w14:paraId="62EF6DC1" w14:textId="7CBC1D0D" w:rsidR="004C4AE3" w:rsidRDefault="004C4AE3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 отображены в таблице 3.</w:t>
      </w:r>
    </w:p>
    <w:p w14:paraId="1C35BE61" w14:textId="792A58BF" w:rsidR="004C4AE3" w:rsidRPr="004B3318" w:rsidRDefault="004C4AE3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tbl>
      <w:tblPr>
        <w:tblW w:w="79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3972"/>
      </w:tblGrid>
      <w:tr w:rsidR="004C4AE3" w:rsidRPr="004B3318" w14:paraId="0351146C" w14:textId="77777777" w:rsidTr="004C4AE3">
        <w:trPr>
          <w:trHeight w:val="491"/>
          <w:tblHeader/>
          <w:jc w:val="center"/>
        </w:trPr>
        <w:tc>
          <w:tcPr>
            <w:tcW w:w="3972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6DE96D" w14:textId="77777777" w:rsidR="004B3318" w:rsidRPr="004B3318" w:rsidRDefault="004B3318" w:rsidP="004C4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9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A0B51D" w14:textId="77777777" w:rsidR="004B3318" w:rsidRPr="004B3318" w:rsidRDefault="004B3318" w:rsidP="004C4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C4AE3" w:rsidRPr="004B3318" w14:paraId="6B7B3CE5" w14:textId="77777777" w:rsidTr="004C4AE3">
        <w:trPr>
          <w:trHeight w:val="491"/>
          <w:jc w:val="center"/>
        </w:trPr>
        <w:tc>
          <w:tcPr>
            <w:tcW w:w="3972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8892283" w14:textId="77777777" w:rsidR="004B3318" w:rsidRPr="004B3318" w:rsidRDefault="004B3318" w:rsidP="004C4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Новый язык</w:t>
            </w:r>
          </w:p>
        </w:tc>
        <w:tc>
          <w:tcPr>
            <w:tcW w:w="397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FFDED09" w14:textId="77777777" w:rsidR="004B3318" w:rsidRPr="004B3318" w:rsidRDefault="004B3318" w:rsidP="004C4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Go (тестовый)</w:t>
            </w:r>
          </w:p>
        </w:tc>
      </w:tr>
      <w:tr w:rsidR="004C4AE3" w:rsidRPr="004B3318" w14:paraId="309EDEEF" w14:textId="77777777" w:rsidTr="004C4AE3">
        <w:trPr>
          <w:trHeight w:val="1475"/>
          <w:jc w:val="center"/>
        </w:trPr>
        <w:tc>
          <w:tcPr>
            <w:tcW w:w="3972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DC1A18" w14:textId="77777777" w:rsidR="004B3318" w:rsidRPr="004B3318" w:rsidRDefault="004B3318" w:rsidP="004C4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Изменения в существующем коде</w:t>
            </w:r>
          </w:p>
        </w:tc>
        <w:tc>
          <w:tcPr>
            <w:tcW w:w="397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3E20321" w14:textId="77777777" w:rsidR="004B3318" w:rsidRPr="004B3318" w:rsidRDefault="004B3318" w:rsidP="004C4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C4AE3" w:rsidRPr="004B3318" w14:paraId="23B8FF33" w14:textId="77777777" w:rsidTr="004C4AE3">
        <w:trPr>
          <w:trHeight w:val="567"/>
          <w:jc w:val="center"/>
        </w:trPr>
        <w:tc>
          <w:tcPr>
            <w:tcW w:w="3972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DB3769" w14:textId="77777777" w:rsidR="004B3318" w:rsidRPr="004B3318" w:rsidRDefault="004B3318" w:rsidP="004C4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97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9E9A703" w14:textId="79407C09" w:rsidR="004B3318" w:rsidRPr="004B3318" w:rsidRDefault="004B3318" w:rsidP="004C4AE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5AEDAAC4" w14:textId="77777777" w:rsidR="004C4AE3" w:rsidRDefault="004C4AE3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5A0C22" w14:textId="100BB524" w:rsidR="004B3318" w:rsidRPr="004B3318" w:rsidRDefault="004B3318" w:rsidP="004C4A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Результат:</w:t>
      </w:r>
      <w:r w:rsidR="004C4AE3">
        <w:rPr>
          <w:rFonts w:ascii="Times New Roman" w:hAnsi="Times New Roman" w:cs="Times New Roman"/>
          <w:sz w:val="28"/>
          <w:szCs w:val="28"/>
        </w:rPr>
        <w:t xml:space="preserve"> д</w:t>
      </w:r>
      <w:r w:rsidRPr="004B3318">
        <w:rPr>
          <w:rFonts w:ascii="Times New Roman" w:hAnsi="Times New Roman" w:cs="Times New Roman"/>
          <w:sz w:val="28"/>
          <w:szCs w:val="28"/>
        </w:rPr>
        <w:t xml:space="preserve">ля добавления языка «Go» достаточно </w:t>
      </w:r>
      <w:r w:rsidR="004C4AE3">
        <w:rPr>
          <w:rFonts w:ascii="Times New Roman" w:hAnsi="Times New Roman" w:cs="Times New Roman"/>
          <w:sz w:val="28"/>
          <w:szCs w:val="28"/>
        </w:rPr>
        <w:t xml:space="preserve">добавить его в таблицу БД и система </w:t>
      </w:r>
      <w:r w:rsidRPr="004B3318">
        <w:rPr>
          <w:rFonts w:ascii="Times New Roman" w:hAnsi="Times New Roman" w:cs="Times New Roman"/>
          <w:sz w:val="28"/>
          <w:szCs w:val="28"/>
        </w:rPr>
        <w:t>автоматически обнаружила новый язык через механизм плагинов.</w:t>
      </w:r>
    </w:p>
    <w:p w14:paraId="4B9066EB" w14:textId="6CFC6D9D" w:rsidR="004B3318" w:rsidRDefault="004B331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 xml:space="preserve">Требование </w:t>
      </w:r>
      <w:r w:rsidR="004C4AE3">
        <w:rPr>
          <w:rFonts w:ascii="Times New Roman" w:hAnsi="Times New Roman" w:cs="Times New Roman"/>
          <w:sz w:val="28"/>
          <w:szCs w:val="28"/>
        </w:rPr>
        <w:t>4</w:t>
      </w:r>
      <w:r w:rsidRPr="004B3318">
        <w:rPr>
          <w:rFonts w:ascii="Times New Roman" w:hAnsi="Times New Roman" w:cs="Times New Roman"/>
          <w:sz w:val="28"/>
          <w:szCs w:val="28"/>
        </w:rPr>
        <w:t xml:space="preserve">: </w:t>
      </w:r>
      <w:r w:rsidR="00CA0838">
        <w:rPr>
          <w:rFonts w:ascii="Times New Roman" w:hAnsi="Times New Roman" w:cs="Times New Roman"/>
          <w:sz w:val="28"/>
          <w:szCs w:val="28"/>
        </w:rPr>
        <w:t>м</w:t>
      </w:r>
      <w:r w:rsidRPr="004B3318">
        <w:rPr>
          <w:rFonts w:ascii="Times New Roman" w:hAnsi="Times New Roman" w:cs="Times New Roman"/>
          <w:sz w:val="28"/>
          <w:szCs w:val="28"/>
        </w:rPr>
        <w:t>одульная структура для лёгкого добавления новых типов вопросов</w:t>
      </w:r>
    </w:p>
    <w:p w14:paraId="16C48025" w14:textId="4517CB1F" w:rsidR="00CA0838" w:rsidRP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838">
        <w:rPr>
          <w:rFonts w:ascii="Times New Roman" w:hAnsi="Times New Roman" w:cs="Times New Roman"/>
          <w:sz w:val="28"/>
          <w:szCs w:val="28"/>
        </w:rPr>
        <w:t>Таблица 4.</w:t>
      </w:r>
    </w:p>
    <w:p w14:paraId="4FC514E8" w14:textId="77777777" w:rsid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-63"/>
        <w:tblW w:w="7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3894"/>
      </w:tblGrid>
      <w:tr w:rsidR="00CA0838" w:rsidRPr="004B3318" w14:paraId="5461A280" w14:textId="77777777" w:rsidTr="00CA0838">
        <w:trPr>
          <w:trHeight w:val="324"/>
          <w:tblHeader/>
        </w:trPr>
        <w:tc>
          <w:tcPr>
            <w:tcW w:w="38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32A58C" w14:textId="77777777" w:rsidR="00CA0838" w:rsidRPr="004B3318" w:rsidRDefault="00CA0838" w:rsidP="00CA08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389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05BE49" w14:textId="77777777" w:rsidR="00CA0838" w:rsidRPr="004B3318" w:rsidRDefault="00CA0838" w:rsidP="00CA08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CA0838" w:rsidRPr="004B3318" w14:paraId="11FA3D85" w14:textId="77777777" w:rsidTr="00CA0838">
        <w:trPr>
          <w:trHeight w:val="664"/>
        </w:trPr>
        <w:tc>
          <w:tcPr>
            <w:tcW w:w="38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0A3FA3E" w14:textId="77777777" w:rsidR="00CA0838" w:rsidRPr="004B3318" w:rsidRDefault="00CA0838" w:rsidP="00CA08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Новый тип вопроса</w:t>
            </w:r>
          </w:p>
        </w:tc>
        <w:tc>
          <w:tcPr>
            <w:tcW w:w="38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C3F77C" w14:textId="77777777" w:rsidR="00CA0838" w:rsidRPr="004B3318" w:rsidRDefault="00CA0838" w:rsidP="00CA08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«MatchPairs» (сопоставление пар)</w:t>
            </w:r>
          </w:p>
        </w:tc>
      </w:tr>
      <w:tr w:rsidR="00CA0838" w:rsidRPr="004B3318" w14:paraId="1942E40D" w14:textId="77777777" w:rsidTr="00CA0838">
        <w:trPr>
          <w:trHeight w:val="988"/>
        </w:trPr>
        <w:tc>
          <w:tcPr>
            <w:tcW w:w="38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16D954" w14:textId="77777777" w:rsidR="00CA0838" w:rsidRPr="004B3318" w:rsidRDefault="00CA0838" w:rsidP="00CA08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Изменения в существующем коде</w:t>
            </w:r>
          </w:p>
        </w:tc>
        <w:tc>
          <w:tcPr>
            <w:tcW w:w="38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9C4654" w14:textId="01094E3C" w:rsidR="00CA0838" w:rsidRPr="004B3318" w:rsidRDefault="00CA0838" w:rsidP="00CA08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CA0838" w:rsidRPr="004B3318" w14:paraId="15DB7ACA" w14:textId="77777777" w:rsidTr="00CA0838">
        <w:trPr>
          <w:trHeight w:val="324"/>
        </w:trPr>
        <w:tc>
          <w:tcPr>
            <w:tcW w:w="389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63390E7" w14:textId="77777777" w:rsidR="00CA0838" w:rsidRPr="004B3318" w:rsidRDefault="00CA0838" w:rsidP="00CA08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89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34AC103" w14:textId="77777777" w:rsidR="00CA0838" w:rsidRPr="004B3318" w:rsidRDefault="00CA0838" w:rsidP="00CA08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1A808EDE" w14:textId="77777777" w:rsid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6A0928" w14:textId="77777777" w:rsid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039C4D" w14:textId="77777777" w:rsid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7BDA2" w14:textId="77777777" w:rsidR="00CA0838" w:rsidRPr="004B331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27814C" w14:textId="77777777" w:rsid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B7F73" w14:textId="77777777" w:rsid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E5797" w14:textId="77777777" w:rsid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B85E0" w14:textId="77777777" w:rsidR="00CA0838" w:rsidRDefault="00CA083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7EB245" w14:textId="77777777" w:rsidR="00CA0838" w:rsidRDefault="004B3318" w:rsidP="00CA0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Результат</w:t>
      </w:r>
      <w:r w:rsidR="00CA0838">
        <w:rPr>
          <w:rFonts w:ascii="Times New Roman" w:hAnsi="Times New Roman" w:cs="Times New Roman"/>
          <w:sz w:val="28"/>
          <w:szCs w:val="28"/>
        </w:rPr>
        <w:t>: чтобы добавить н</w:t>
      </w:r>
      <w:r w:rsidRPr="004B3318">
        <w:rPr>
          <w:rFonts w:ascii="Times New Roman" w:hAnsi="Times New Roman" w:cs="Times New Roman"/>
          <w:sz w:val="28"/>
          <w:szCs w:val="28"/>
        </w:rPr>
        <w:t>овый тип вопроса</w:t>
      </w:r>
      <w:r w:rsidR="00CA0838">
        <w:rPr>
          <w:rFonts w:ascii="Times New Roman" w:hAnsi="Times New Roman" w:cs="Times New Roman"/>
          <w:sz w:val="28"/>
          <w:szCs w:val="28"/>
        </w:rPr>
        <w:t xml:space="preserve"> достаточно добавить его в БД.</w:t>
      </w:r>
    </w:p>
    <w:p w14:paraId="63FA7E0A" w14:textId="45DBF3DE" w:rsidR="004B3318" w:rsidRDefault="004B3318" w:rsidP="00CA0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 xml:space="preserve">Требование </w:t>
      </w:r>
      <w:r w:rsidR="00CA0838">
        <w:rPr>
          <w:rFonts w:ascii="Times New Roman" w:hAnsi="Times New Roman" w:cs="Times New Roman"/>
          <w:sz w:val="28"/>
          <w:szCs w:val="28"/>
        </w:rPr>
        <w:t>5</w:t>
      </w:r>
      <w:r w:rsidRPr="004B3318">
        <w:rPr>
          <w:rFonts w:ascii="Times New Roman" w:hAnsi="Times New Roman" w:cs="Times New Roman"/>
          <w:sz w:val="28"/>
          <w:szCs w:val="28"/>
        </w:rPr>
        <w:t xml:space="preserve">: </w:t>
      </w:r>
      <w:r w:rsidR="00CA0838">
        <w:rPr>
          <w:rFonts w:ascii="Times New Roman" w:hAnsi="Times New Roman" w:cs="Times New Roman"/>
          <w:sz w:val="28"/>
          <w:szCs w:val="28"/>
        </w:rPr>
        <w:t>д</w:t>
      </w:r>
      <w:r w:rsidRPr="004B3318">
        <w:rPr>
          <w:rFonts w:ascii="Times New Roman" w:hAnsi="Times New Roman" w:cs="Times New Roman"/>
          <w:sz w:val="28"/>
          <w:szCs w:val="28"/>
        </w:rPr>
        <w:t>оступность приложения 99.5% времени без критических сбоев</w:t>
      </w:r>
      <w:r w:rsidR="00CA0838">
        <w:rPr>
          <w:rFonts w:ascii="Times New Roman" w:hAnsi="Times New Roman" w:cs="Times New Roman"/>
          <w:sz w:val="28"/>
          <w:szCs w:val="28"/>
        </w:rPr>
        <w:t xml:space="preserve">. </w:t>
      </w:r>
      <w:r w:rsidR="006B4984">
        <w:rPr>
          <w:rFonts w:ascii="Times New Roman" w:hAnsi="Times New Roman" w:cs="Times New Roman"/>
          <w:sz w:val="28"/>
          <w:szCs w:val="28"/>
        </w:rPr>
        <w:t>Результаты тестирования отображены в таблице 5.</w:t>
      </w:r>
    </w:p>
    <w:p w14:paraId="5E084B96" w14:textId="6F1ACEB5" w:rsidR="006B4984" w:rsidRPr="004B3318" w:rsidRDefault="006B4984" w:rsidP="00CA0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</w:p>
    <w:tbl>
      <w:tblPr>
        <w:tblW w:w="9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4539"/>
      </w:tblGrid>
      <w:tr w:rsidR="006B4984" w:rsidRPr="004B3318" w14:paraId="1595D58D" w14:textId="77777777" w:rsidTr="006B4984">
        <w:trPr>
          <w:trHeight w:val="307"/>
          <w:tblHeader/>
        </w:trPr>
        <w:tc>
          <w:tcPr>
            <w:tcW w:w="45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1FB3" w14:textId="77777777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5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D63F" w14:textId="77777777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B4984" w:rsidRPr="004B3318" w14:paraId="1759F8E5" w14:textId="77777777" w:rsidTr="006B4984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E5193" w14:textId="77777777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Период наблюдения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C4117" w14:textId="130C04D1" w:rsidR="004B3318" w:rsidRPr="004B3318" w:rsidRDefault="006B4984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 дней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2016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>0 минут)</w:t>
            </w:r>
          </w:p>
        </w:tc>
      </w:tr>
      <w:tr w:rsidR="006B4984" w:rsidRPr="004B3318" w14:paraId="2DB11B0B" w14:textId="77777777" w:rsidTr="006B4984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E29DA" w14:textId="77777777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Допустимое время недоступности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88708" w14:textId="69BC35CE" w:rsidR="004B3318" w:rsidRPr="004B3318" w:rsidRDefault="006B4984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 минут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 часа)</w:t>
            </w:r>
          </w:p>
        </w:tc>
      </w:tr>
      <w:tr w:rsidR="006B4984" w:rsidRPr="004B3318" w14:paraId="2CBAB354" w14:textId="77777777" w:rsidTr="006B4984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7465D" w14:textId="77777777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Фактическое время недоступности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36807" w14:textId="25B5ED29" w:rsidR="004B3318" w:rsidRPr="004B3318" w:rsidRDefault="006B4984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 минут</w:t>
            </w:r>
          </w:p>
        </w:tc>
      </w:tr>
      <w:tr w:rsidR="006B4984" w:rsidRPr="004B3318" w14:paraId="3A81E0E6" w14:textId="77777777" w:rsidTr="006B4984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E6EBE" w14:textId="77777777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Фактическая 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B1E9B" w14:textId="00D88161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99.7</w:t>
            </w:r>
            <w:r w:rsidR="006B498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6B4984" w:rsidRPr="004B3318" w14:paraId="24013A03" w14:textId="77777777" w:rsidTr="006B4984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DA110" w14:textId="77777777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89D8E" w14:textId="3F043518" w:rsidR="004B3318" w:rsidRPr="004B3318" w:rsidRDefault="004B3318" w:rsidP="006B49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44156A6" w14:textId="77777777" w:rsidR="006B4984" w:rsidRDefault="006B4984" w:rsidP="006B4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657BD2" w14:textId="45AEF6DD" w:rsidR="004B3318" w:rsidRPr="004B3318" w:rsidRDefault="004B3318" w:rsidP="005A1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Инструмент:</w:t>
      </w:r>
      <w:r w:rsidR="006B4984">
        <w:rPr>
          <w:rFonts w:ascii="Times New Roman" w:hAnsi="Times New Roman" w:cs="Times New Roman"/>
          <w:sz w:val="28"/>
          <w:szCs w:val="28"/>
        </w:rPr>
        <w:t xml:space="preserve"> </w:t>
      </w:r>
      <w:r w:rsidRPr="004B3318">
        <w:rPr>
          <w:rFonts w:ascii="Times New Roman" w:hAnsi="Times New Roman" w:cs="Times New Roman"/>
          <w:sz w:val="28"/>
          <w:szCs w:val="28"/>
        </w:rPr>
        <w:t>Uptime Kuma (проверка/health</w:t>
      </w:r>
      <w:r w:rsidR="006B4984">
        <w:rPr>
          <w:rFonts w:ascii="Times New Roman" w:hAnsi="Times New Roman" w:cs="Times New Roman"/>
          <w:sz w:val="28"/>
          <w:szCs w:val="28"/>
        </w:rPr>
        <w:t xml:space="preserve"> </w:t>
      </w:r>
      <w:r w:rsidRPr="004B3318">
        <w:rPr>
          <w:rFonts w:ascii="Times New Roman" w:hAnsi="Times New Roman" w:cs="Times New Roman"/>
          <w:sz w:val="28"/>
          <w:szCs w:val="28"/>
        </w:rPr>
        <w:t>каждые 60 секунд)</w:t>
      </w:r>
      <w:r w:rsidR="006B4984">
        <w:rPr>
          <w:rFonts w:ascii="Times New Roman" w:hAnsi="Times New Roman" w:cs="Times New Roman"/>
          <w:sz w:val="28"/>
          <w:szCs w:val="28"/>
        </w:rPr>
        <w:t>.</w:t>
      </w:r>
    </w:p>
    <w:p w14:paraId="524C1FEC" w14:textId="1CA5196A" w:rsidR="004B3318" w:rsidRDefault="004B3318" w:rsidP="005A1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 xml:space="preserve">Требование </w:t>
      </w:r>
      <w:r w:rsidR="006B4984">
        <w:rPr>
          <w:rFonts w:ascii="Times New Roman" w:hAnsi="Times New Roman" w:cs="Times New Roman"/>
          <w:sz w:val="28"/>
          <w:szCs w:val="28"/>
        </w:rPr>
        <w:t>6:</w:t>
      </w:r>
      <w:r w:rsidRPr="004B3318">
        <w:rPr>
          <w:rFonts w:ascii="Times New Roman" w:hAnsi="Times New Roman" w:cs="Times New Roman"/>
          <w:sz w:val="28"/>
          <w:szCs w:val="28"/>
        </w:rPr>
        <w:t xml:space="preserve"> Время запуска приложения не более 2 секунд на устройствах среднего класса</w:t>
      </w:r>
      <w:r w:rsidR="005A1E41">
        <w:rPr>
          <w:rFonts w:ascii="Times New Roman" w:hAnsi="Times New Roman" w:cs="Times New Roman"/>
          <w:sz w:val="28"/>
          <w:szCs w:val="28"/>
        </w:rPr>
        <w:t>. Результаты тестирования отображены в таблице 6. В таблице представлены результаты замеров.</w:t>
      </w:r>
    </w:p>
    <w:p w14:paraId="70E8BA28" w14:textId="2A852C15" w:rsidR="005A1E41" w:rsidRPr="004B3318" w:rsidRDefault="005A1E41" w:rsidP="005A1E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6926"/>
      </w:tblGrid>
      <w:tr w:rsidR="004B3318" w:rsidRPr="004B3318" w14:paraId="1842CC96" w14:textId="77777777" w:rsidTr="006B4984">
        <w:trPr>
          <w:tblHeader/>
        </w:trPr>
        <w:tc>
          <w:tcPr>
            <w:tcW w:w="1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18B82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4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1CDD9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4B3318" w:rsidRPr="004B3318" w14:paraId="729F73F3" w14:textId="77777777" w:rsidTr="006B4984">
        <w:tc>
          <w:tcPr>
            <w:tcW w:w="1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F464C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34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8A71A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Samsung A52</w:t>
            </w:r>
          </w:p>
        </w:tc>
      </w:tr>
      <w:tr w:rsidR="004B3318" w:rsidRPr="004B3318" w14:paraId="4DF5A10E" w14:textId="77777777" w:rsidTr="006B4984">
        <w:tc>
          <w:tcPr>
            <w:tcW w:w="1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01382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Количество запусков</w:t>
            </w:r>
          </w:p>
        </w:tc>
        <w:tc>
          <w:tcPr>
            <w:tcW w:w="34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94129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B3318" w:rsidRPr="004B3318" w14:paraId="53C264AB" w14:textId="77777777" w:rsidTr="006B4984">
        <w:tc>
          <w:tcPr>
            <w:tcW w:w="1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063C9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Максимальное время</w:t>
            </w:r>
          </w:p>
        </w:tc>
        <w:tc>
          <w:tcPr>
            <w:tcW w:w="34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0FDB8" w14:textId="159572AB" w:rsidR="004B3318" w:rsidRPr="004B3318" w:rsidRDefault="005A1E41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2 642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 мс</w:t>
            </w:r>
          </w:p>
        </w:tc>
      </w:tr>
      <w:tr w:rsidR="004B3318" w:rsidRPr="004B3318" w14:paraId="32C54893" w14:textId="77777777" w:rsidTr="006B4984">
        <w:tc>
          <w:tcPr>
            <w:tcW w:w="1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CD261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Минимальное время</w:t>
            </w:r>
          </w:p>
        </w:tc>
        <w:tc>
          <w:tcPr>
            <w:tcW w:w="34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FC069" w14:textId="1C26B996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="005A1E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13809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 мс</w:t>
            </w:r>
          </w:p>
        </w:tc>
      </w:tr>
      <w:tr w:rsidR="004B3318" w:rsidRPr="004B3318" w14:paraId="5F8CB53A" w14:textId="77777777" w:rsidTr="006B4984">
        <w:tc>
          <w:tcPr>
            <w:tcW w:w="1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DED5E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Среднее время</w:t>
            </w:r>
          </w:p>
        </w:tc>
        <w:tc>
          <w:tcPr>
            <w:tcW w:w="34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8114E" w14:textId="543BA04A" w:rsidR="004B3318" w:rsidRPr="004B3318" w:rsidRDefault="005A1E41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1E41">
              <w:rPr>
                <w:rFonts w:ascii="Times New Roman" w:hAnsi="Times New Roman" w:cs="Times New Roman"/>
                <w:sz w:val="28"/>
                <w:szCs w:val="28"/>
              </w:rPr>
              <w:t xml:space="preserve">2 024 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</w:p>
        </w:tc>
      </w:tr>
      <w:tr w:rsidR="004B3318" w:rsidRPr="004B3318" w14:paraId="635ED235" w14:textId="77777777" w:rsidTr="006B4984">
        <w:tc>
          <w:tcPr>
            <w:tcW w:w="15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14E62" w14:textId="77777777" w:rsidR="004B3318" w:rsidRPr="004B3318" w:rsidRDefault="004B3318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4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8D70D" w14:textId="3490AB61" w:rsidR="004B3318" w:rsidRPr="004B3318" w:rsidRDefault="005A1E41" w:rsidP="006B498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WARNING</w:t>
            </w:r>
          </w:p>
        </w:tc>
      </w:tr>
    </w:tbl>
    <w:p w14:paraId="7C48E215" w14:textId="77777777" w:rsidR="005A1E41" w:rsidRDefault="005A1E41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315D8" w14:textId="52BF585F" w:rsidR="004B3318" w:rsidRPr="004B3318" w:rsidRDefault="005A1E41" w:rsidP="00B102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 Т</w:t>
      </w:r>
      <w:r w:rsidR="004B3318" w:rsidRPr="004B3318">
        <w:rPr>
          <w:rFonts w:ascii="Times New Roman" w:hAnsi="Times New Roman" w:cs="Times New Roman"/>
          <w:sz w:val="28"/>
          <w:szCs w:val="28"/>
        </w:rPr>
        <w:t>аблица замеров: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6248"/>
      </w:tblGrid>
      <w:tr w:rsidR="004B3318" w:rsidRPr="004B3318" w14:paraId="48EA8719" w14:textId="77777777" w:rsidTr="005A1E41">
        <w:trPr>
          <w:tblHeader/>
        </w:trPr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9CA19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F79F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Время (мс)</w:t>
            </w:r>
          </w:p>
        </w:tc>
      </w:tr>
      <w:tr w:rsidR="004B3318" w:rsidRPr="004B3318" w14:paraId="11BB1923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D98FB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2B94B" w14:textId="2EED3339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="005A1E4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4B3318" w:rsidRPr="004B3318" w14:paraId="7DB3DE25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0119B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0427F" w14:textId="075E1E8A" w:rsidR="004B3318" w:rsidRPr="004B3318" w:rsidRDefault="005A1E41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2 384</w:t>
            </w:r>
          </w:p>
        </w:tc>
      </w:tr>
      <w:tr w:rsidR="004B3318" w:rsidRPr="004B3318" w14:paraId="3541CD4F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E33BD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3D511" w14:textId="0046AE44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="005A1E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4B3318" w:rsidRPr="004B3318" w14:paraId="11478FB7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E2B43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E81D4" w14:textId="7A27239F" w:rsidR="004B3318" w:rsidRPr="004B3318" w:rsidRDefault="005A1E41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4B3318" w:rsidRPr="004B3318" w14:paraId="48D5C49D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10FF7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E17DA" w14:textId="14E99F8A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="005A1E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</w:tr>
      <w:tr w:rsidR="004B3318" w:rsidRPr="004B3318" w14:paraId="4E06F71F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485C5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CC324" w14:textId="34F0A273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="005A1E4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4B3318" w:rsidRPr="004B3318" w14:paraId="2E9C7E01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33F31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C4053" w14:textId="06BD28B3" w:rsidR="004B3318" w:rsidRPr="004B3318" w:rsidRDefault="005A1E41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:rsidR="004B3318" w:rsidRPr="004B3318" w14:paraId="1FB23D1F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ABBA3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D3CCB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1 598</w:t>
            </w:r>
          </w:p>
        </w:tc>
      </w:tr>
      <w:tr w:rsidR="004B3318" w:rsidRPr="004B3318" w14:paraId="1538C957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F8E07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86C20" w14:textId="2CFC7D10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="005A1E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4B3318" w:rsidRPr="004B3318" w14:paraId="76F931ED" w14:textId="77777777" w:rsidTr="005A1E41">
        <w:tc>
          <w:tcPr>
            <w:tcW w:w="184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CD8C" w14:textId="77777777" w:rsidR="004B3318" w:rsidRPr="004B3318" w:rsidRDefault="004B3318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31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5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A5484" w14:textId="5B06E557" w:rsidR="004B3318" w:rsidRPr="004B3318" w:rsidRDefault="005A1E41" w:rsidP="005A1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2 4</w:t>
            </w:r>
            <w:r w:rsidR="004B3318" w:rsidRPr="004B3318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</w:tr>
    </w:tbl>
    <w:p w14:paraId="3C15C838" w14:textId="77777777" w:rsidR="005A1E41" w:rsidRDefault="005A1E41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5E1A8D" w14:textId="44985328" w:rsidR="004B3318" w:rsidRDefault="004B3318" w:rsidP="005A1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318">
        <w:rPr>
          <w:rFonts w:ascii="Times New Roman" w:hAnsi="Times New Roman" w:cs="Times New Roman"/>
          <w:sz w:val="28"/>
          <w:szCs w:val="28"/>
        </w:rPr>
        <w:t>Инструмент:</w:t>
      </w:r>
      <w:r w:rsidR="005A1E41">
        <w:rPr>
          <w:rFonts w:ascii="Times New Roman" w:hAnsi="Times New Roman" w:cs="Times New Roman"/>
          <w:sz w:val="28"/>
          <w:szCs w:val="28"/>
        </w:rPr>
        <w:t xml:space="preserve"> </w:t>
      </w:r>
      <w:r w:rsidRPr="004B3318">
        <w:rPr>
          <w:rFonts w:ascii="Times New Roman" w:hAnsi="Times New Roman" w:cs="Times New Roman"/>
          <w:sz w:val="28"/>
          <w:szCs w:val="28"/>
        </w:rPr>
        <w:t xml:space="preserve">Android Profiler </w:t>
      </w:r>
    </w:p>
    <w:p w14:paraId="470DD200" w14:textId="115FCF29" w:rsidR="005A1E41" w:rsidRPr="008071A8" w:rsidRDefault="005A1E41" w:rsidP="005A1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1A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5A1E41">
        <w:rPr>
          <w:rFonts w:ascii="Times New Roman" w:hAnsi="Times New Roman" w:cs="Times New Roman"/>
          <w:sz w:val="28"/>
          <w:szCs w:val="28"/>
        </w:rPr>
        <w:t>8</w:t>
      </w:r>
      <w:r w:rsidRPr="008071A8">
        <w:rPr>
          <w:rFonts w:ascii="Times New Roman" w:hAnsi="Times New Roman" w:cs="Times New Roman"/>
          <w:sz w:val="28"/>
          <w:szCs w:val="28"/>
        </w:rPr>
        <w:t xml:space="preserve"> – Баг-репорт ошибки </w:t>
      </w:r>
      <w:r>
        <w:rPr>
          <w:rFonts w:ascii="Times New Roman" w:hAnsi="Times New Roman" w:cs="Times New Roman"/>
          <w:sz w:val="28"/>
          <w:szCs w:val="28"/>
        </w:rPr>
        <w:t>времени запуска приложения.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  <w:gridCol w:w="5318"/>
      </w:tblGrid>
      <w:tr w:rsidR="005A1E41" w:rsidRPr="008071A8" w14:paraId="3CEF80A6" w14:textId="77777777" w:rsidTr="00A44814">
        <w:trPr>
          <w:trHeight w:val="20"/>
          <w:tblHeader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E1DB1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0B63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5A1E41" w:rsidRPr="008071A8" w14:paraId="17081105" w14:textId="77777777" w:rsidTr="00A44814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7362D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62CF9" w14:textId="660D2EDA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Время запуска приложения на устройствах среднего класса превышает 2 секунды (до 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 xml:space="preserve"> сек)</w:t>
            </w:r>
          </w:p>
        </w:tc>
      </w:tr>
      <w:tr w:rsidR="005A1E41" w:rsidRPr="008071A8" w14:paraId="1F3C6180" w14:textId="77777777" w:rsidTr="00A44814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1A803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Проект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74199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Обучающая система по программированию «CyberQuiz» (Mobile)</w:t>
            </w:r>
          </w:p>
        </w:tc>
      </w:tr>
      <w:tr w:rsidR="005A1E41" w:rsidRPr="008071A8" w14:paraId="753359CC" w14:textId="77777777" w:rsidTr="00A44814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539F3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 приложения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CFFF0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Activity.kt, инициализация Room Database, загрузка начальных данных</w:t>
            </w:r>
          </w:p>
        </w:tc>
      </w:tr>
      <w:tr w:rsidR="005A1E41" w:rsidRPr="008071A8" w14:paraId="464350C5" w14:textId="77777777" w:rsidTr="00A44814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8EF7A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версии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80BA3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5A1E41" w:rsidRPr="008071A8" w14:paraId="016356E0" w14:textId="77777777" w:rsidTr="00A44814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E6644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воспроизведения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60A3B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1. Полностью закрыть приложение (свайпнуть из памяти)</w:t>
            </w:r>
            <w:r w:rsidRPr="008071A8">
              <w:rPr>
                <w:rFonts w:ascii="Times New Roman" w:hAnsi="Times New Roman" w:cs="Times New Roman"/>
                <w:sz w:val="24"/>
                <w:szCs w:val="24"/>
              </w:rPr>
              <w:br/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Нажать на иконку приложения</w:t>
            </w:r>
            <w:r w:rsidRPr="008071A8">
              <w:rPr>
                <w:rFonts w:ascii="Times New Roman" w:hAnsi="Times New Roman" w:cs="Times New Roman"/>
                <w:sz w:val="24"/>
                <w:szCs w:val="24"/>
              </w:rPr>
              <w:br/>
              <w:t>3. Засечь время от клика до появления главного экрана</w:t>
            </w:r>
            <w:r w:rsidRPr="008071A8">
              <w:rPr>
                <w:rFonts w:ascii="Times New Roman" w:hAnsi="Times New Roman" w:cs="Times New Roman"/>
                <w:sz w:val="24"/>
                <w:szCs w:val="24"/>
              </w:rPr>
              <w:br/>
              <w:t>4. Повторить 10 раз на устройстве Samsung A52</w:t>
            </w:r>
          </w:p>
        </w:tc>
      </w:tr>
      <w:tr w:rsidR="005A1E41" w:rsidRPr="008071A8" w14:paraId="7F2DA129" w14:textId="77777777" w:rsidTr="00A44814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86FE4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97796" w14:textId="5C3736A5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Максимальное время запуска: 2</w:t>
            </w:r>
            <w:r w:rsidR="0071380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 xml:space="preserve"> мс. Среднее: 2 мс. </w:t>
            </w:r>
            <w:r w:rsidR="0071380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 xml:space="preserve"> из 10 запусков превышают 2000 мс</w:t>
            </w:r>
          </w:p>
        </w:tc>
      </w:tr>
      <w:tr w:rsidR="005A1E41" w:rsidRPr="008071A8" w14:paraId="08564A49" w14:textId="77777777" w:rsidTr="00A44814">
        <w:trPr>
          <w:trHeight w:val="20"/>
          <w:jc w:val="center"/>
        </w:trPr>
        <w:tc>
          <w:tcPr>
            <w:tcW w:w="231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CA2D9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8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02988" w14:textId="77777777" w:rsidR="005A1E41" w:rsidRPr="008071A8" w:rsidRDefault="005A1E41" w:rsidP="00A448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71A8">
              <w:rPr>
                <w:rFonts w:ascii="Times New Roman" w:hAnsi="Times New Roman" w:cs="Times New Roman"/>
                <w:sz w:val="24"/>
                <w:szCs w:val="24"/>
              </w:rPr>
              <w:t>Каждый запуск ≤ 2000 мс (требование «Работоспособность: время запуска не более 2 секунд»)</w:t>
            </w:r>
          </w:p>
        </w:tc>
      </w:tr>
    </w:tbl>
    <w:p w14:paraId="6C745C82" w14:textId="77777777" w:rsidR="005A1E41" w:rsidRPr="004B3318" w:rsidRDefault="005A1E41" w:rsidP="007138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32B6F3" w14:textId="5D3A3C71" w:rsidR="004B3318" w:rsidRDefault="004B331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Требование</w:t>
      </w:r>
      <w:r w:rsidR="00713809">
        <w:rPr>
          <w:rFonts w:ascii="Times New Roman" w:hAnsi="Times New Roman" w:cs="Times New Roman"/>
          <w:sz w:val="28"/>
          <w:szCs w:val="28"/>
        </w:rPr>
        <w:t xml:space="preserve"> 7</w:t>
      </w:r>
      <w:r w:rsidRPr="004B3318">
        <w:rPr>
          <w:rFonts w:ascii="Times New Roman" w:hAnsi="Times New Roman" w:cs="Times New Roman"/>
          <w:sz w:val="28"/>
          <w:szCs w:val="28"/>
        </w:rPr>
        <w:t>: Достижение любой функции не более чем за 3 шага</w:t>
      </w:r>
    </w:p>
    <w:p w14:paraId="7E881920" w14:textId="59B7F254" w:rsidR="004C4AE3" w:rsidRDefault="004C4AE3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тестировании отображены в таблице </w:t>
      </w:r>
      <w:r w:rsidR="00713809">
        <w:rPr>
          <w:rFonts w:ascii="Times New Roman" w:hAnsi="Times New Roman" w:cs="Times New Roman"/>
          <w:sz w:val="28"/>
          <w:szCs w:val="28"/>
        </w:rPr>
        <w:t>9.</w:t>
      </w:r>
    </w:p>
    <w:p w14:paraId="0ABB1C72" w14:textId="5D58128C" w:rsidR="00713809" w:rsidRPr="004B3318" w:rsidRDefault="00713809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1788"/>
        <w:gridCol w:w="1667"/>
        <w:gridCol w:w="1174"/>
      </w:tblGrid>
      <w:tr w:rsidR="004B3318" w:rsidRPr="004B3318" w14:paraId="32C35454" w14:textId="77777777" w:rsidTr="004C4AE3">
        <w:trPr>
          <w:trHeight w:val="2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13649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563A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Число шагов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4C264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4F92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4B3318" w:rsidRPr="004B3318" w14:paraId="40B3AB15" w14:textId="77777777" w:rsidTr="004C4AE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6EE84" w14:textId="73BF827C" w:rsidR="004B3318" w:rsidRPr="004B3318" w:rsidRDefault="00713809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Начать прохождение киза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E2D1" w14:textId="68CAF2FF" w:rsidR="004B3318" w:rsidRPr="004B3318" w:rsidRDefault="00713809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253DA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7A9A4" w14:textId="02D27981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B3318" w:rsidRPr="004B3318" w14:paraId="085F2030" w14:textId="77777777" w:rsidTr="004C4AE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70870" w14:textId="5328FB16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 xml:space="preserve">Просмотр </w:t>
            </w:r>
            <w:r w:rsidR="00713809">
              <w:rPr>
                <w:rFonts w:ascii="Times New Roman" w:hAnsi="Times New Roman" w:cs="Times New Roman"/>
                <w:sz w:val="24"/>
                <w:szCs w:val="24"/>
              </w:rPr>
              <w:t>аналитики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9949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4753D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27855" w14:textId="03AA3908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B3318" w:rsidRPr="004B3318" w14:paraId="1F5AA193" w14:textId="77777777" w:rsidTr="004C4AE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2739B" w14:textId="0F7DD5E1" w:rsidR="004B3318" w:rsidRPr="004B3318" w:rsidRDefault="00713809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Настройка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D48F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1DDB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24555" w14:textId="130AB026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B3318" w:rsidRPr="004B3318" w14:paraId="6C0955E9" w14:textId="77777777" w:rsidTr="004C4AE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5A1E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Выход из аккаунта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294F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91A5" w14:textId="77777777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02788" w14:textId="77EE09B0" w:rsidR="004B3318" w:rsidRPr="004B3318" w:rsidRDefault="004B3318" w:rsidP="004C4A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31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E5DE5D7" w14:textId="77777777" w:rsidR="00713809" w:rsidRDefault="00713809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1A0632" w14:textId="6C94A312" w:rsidR="004B3318" w:rsidRDefault="004B3318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318">
        <w:rPr>
          <w:rFonts w:ascii="Times New Roman" w:hAnsi="Times New Roman" w:cs="Times New Roman"/>
          <w:sz w:val="28"/>
          <w:szCs w:val="28"/>
        </w:rPr>
        <w:t>Инструмент:</w:t>
      </w:r>
      <w:r w:rsidR="00713809">
        <w:rPr>
          <w:rFonts w:ascii="Times New Roman" w:hAnsi="Times New Roman" w:cs="Times New Roman"/>
          <w:sz w:val="28"/>
          <w:szCs w:val="28"/>
        </w:rPr>
        <w:t xml:space="preserve"> </w:t>
      </w:r>
      <w:r w:rsidRPr="004B3318">
        <w:rPr>
          <w:rFonts w:ascii="Times New Roman" w:hAnsi="Times New Roman" w:cs="Times New Roman"/>
          <w:sz w:val="28"/>
          <w:szCs w:val="28"/>
        </w:rPr>
        <w:t>Ручное тестирование</w:t>
      </w:r>
      <w:r w:rsidR="00713809">
        <w:rPr>
          <w:rFonts w:ascii="Times New Roman" w:hAnsi="Times New Roman" w:cs="Times New Roman"/>
          <w:sz w:val="28"/>
          <w:szCs w:val="28"/>
        </w:rPr>
        <w:t>.</w:t>
      </w:r>
    </w:p>
    <w:p w14:paraId="65639885" w14:textId="77777777" w:rsidR="00173FC3" w:rsidRDefault="00173FC3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539FD" w14:textId="4B9F4DBE" w:rsidR="00173FC3" w:rsidRPr="00B10209" w:rsidRDefault="009A0C04" w:rsidP="00B10209">
      <w:pPr>
        <w:pStyle w:val="a7"/>
        <w:numPr>
          <w:ilvl w:val="0"/>
          <w:numId w:val="32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209">
        <w:rPr>
          <w:rFonts w:ascii="Times New Roman" w:hAnsi="Times New Roman" w:cs="Times New Roman"/>
          <w:b/>
          <w:bCs/>
          <w:sz w:val="28"/>
          <w:szCs w:val="28"/>
        </w:rPr>
        <w:t>Тестирование взаимодействия с внешним окружением ПС</w:t>
      </w:r>
    </w:p>
    <w:p w14:paraId="6540A369" w14:textId="77777777" w:rsidR="002A0F0D" w:rsidRDefault="002A0F0D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902AF0" w14:textId="527B9EAA" w:rsidR="00F45CC9" w:rsidRDefault="00F45CC9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Внешнее окружение программной системы на основе черного ящика представляют такие сущности как: студент, БД, Законодательство в сфере защиты персона</w:t>
      </w:r>
      <w:r w:rsidR="00B20FFE">
        <w:rPr>
          <w:rFonts w:ascii="Times New Roman" w:hAnsi="Times New Roman" w:cs="Times New Roman"/>
          <w:sz w:val="28"/>
          <w:szCs w:val="28"/>
        </w:rPr>
        <w:t>льных данных и официальную документацию по языку программирования.</w:t>
      </w:r>
    </w:p>
    <w:p w14:paraId="14E5686A" w14:textId="2A1242F3" w:rsidR="00B20FFE" w:rsidRDefault="00B20FFE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взаимодействия системы с БД было проведено в рамках п.1. Взаимодействие ПС со студентом покрывается тестами пользовательских сценариев из п.2. Официальная документация используется разработчиком или администратором при составлении тестовых заданий, поэтому в тестировании не нуждается. </w:t>
      </w:r>
      <w:r>
        <w:rPr>
          <w:rFonts w:ascii="Times New Roman" w:hAnsi="Times New Roman" w:cs="Times New Roman"/>
          <w:sz w:val="28"/>
          <w:szCs w:val="28"/>
        </w:rPr>
        <w:t>Законодательство в сфере защиты персональных данных</w:t>
      </w:r>
      <w:r>
        <w:rPr>
          <w:rFonts w:ascii="Times New Roman" w:hAnsi="Times New Roman" w:cs="Times New Roman"/>
          <w:sz w:val="28"/>
          <w:szCs w:val="28"/>
        </w:rPr>
        <w:t xml:space="preserve"> подразумевает что данные пользователя будут хранится в зашифрованном виде. Этот функционал уже покрыт тестами в рамках тестирования взаимодействия с базой данных. </w:t>
      </w:r>
    </w:p>
    <w:p w14:paraId="0612D2F6" w14:textId="109D9731" w:rsidR="00B20FFE" w:rsidRPr="00B20FFE" w:rsidRDefault="00B20FFE" w:rsidP="00B2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FE">
        <w:rPr>
          <w:rFonts w:ascii="Times New Roman" w:hAnsi="Times New Roman" w:cs="Times New Roman"/>
          <w:sz w:val="28"/>
          <w:szCs w:val="28"/>
        </w:rPr>
        <w:t>На основе проведенн</w:t>
      </w:r>
      <w:r>
        <w:rPr>
          <w:rFonts w:ascii="Times New Roman" w:hAnsi="Times New Roman" w:cs="Times New Roman"/>
          <w:sz w:val="28"/>
          <w:szCs w:val="28"/>
        </w:rPr>
        <w:t xml:space="preserve">ых тестов </w:t>
      </w:r>
      <w:r w:rsidRPr="00B20FFE">
        <w:rPr>
          <w:rFonts w:ascii="Times New Roman" w:hAnsi="Times New Roman" w:cs="Times New Roman"/>
          <w:sz w:val="28"/>
          <w:szCs w:val="28"/>
        </w:rPr>
        <w:t>можно выделить следующие основные факторы, оказывающие существенное влияние на эффективность взаимодействия программной системы с внешним окружением.</w:t>
      </w:r>
    </w:p>
    <w:p w14:paraId="1B33EC31" w14:textId="77777777" w:rsidR="00B20FFE" w:rsidRPr="00B20FFE" w:rsidRDefault="00B20FFE" w:rsidP="00B2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FE">
        <w:rPr>
          <w:rFonts w:ascii="Times New Roman" w:hAnsi="Times New Roman" w:cs="Times New Roman"/>
          <w:sz w:val="28"/>
          <w:szCs w:val="28"/>
        </w:rPr>
        <w:t>Во-первых, при взаимодействии с сущностью «Студент» ключевым фактором является скорость отклика интерфейса: при задержках более одной секунды снижается вовлеченность пользователя в процесс обучения, что негативно сказывается на удержании аудитории. Также важным фактором выступает понятность обратной связи — неинформативные или технические сообщения об ошибках увеличивают количество повторных попыток ввода и создают у студента ощущение ненадежности системы.</w:t>
      </w:r>
    </w:p>
    <w:p w14:paraId="31F8D434" w14:textId="3078A8C6" w:rsidR="00B20FFE" w:rsidRPr="00B20FFE" w:rsidRDefault="00B20FFE" w:rsidP="00B2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FE">
        <w:rPr>
          <w:rFonts w:ascii="Times New Roman" w:hAnsi="Times New Roman" w:cs="Times New Roman"/>
          <w:sz w:val="28"/>
          <w:szCs w:val="28"/>
        </w:rPr>
        <w:t xml:space="preserve">Во-вторых, при взаимодействии с базой данных основными факторами являются время выполнения сложных JOIN-запросов (особенно при выборке вопросов с учетом SRS-метаданных) и надежность соединения. Нагрузочное тестирование показало, что при росте количества записей с 1000 до 10000 время выполнения увеличивается с 34 до 132 мс, что остается в допустимых пределах, однако при дальнейшем масштабировании может потребоваться оптимизация индексов. </w:t>
      </w:r>
    </w:p>
    <w:p w14:paraId="31F19A28" w14:textId="43FC11CA" w:rsidR="00B20FFE" w:rsidRPr="00B20FFE" w:rsidRDefault="00B20FFE" w:rsidP="00B2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FE">
        <w:rPr>
          <w:rFonts w:ascii="Times New Roman" w:hAnsi="Times New Roman" w:cs="Times New Roman"/>
          <w:sz w:val="28"/>
          <w:szCs w:val="28"/>
        </w:rPr>
        <w:t xml:space="preserve">В-третьих, хотя официальная документация по языку программирования не требует автоматизированного тестирования, фактор ее актуальности </w:t>
      </w:r>
      <w:r w:rsidRPr="00B20FFE">
        <w:rPr>
          <w:rFonts w:ascii="Times New Roman" w:hAnsi="Times New Roman" w:cs="Times New Roman"/>
          <w:sz w:val="28"/>
          <w:szCs w:val="28"/>
        </w:rPr>
        <w:lastRenderedPageBreak/>
        <w:t>опосредованно влияет на качество обучения: устаревшие синтаксические правила или примеры кода могут формировать у студента неверные навыки.</w:t>
      </w:r>
    </w:p>
    <w:p w14:paraId="1CB3C8C3" w14:textId="23735FBF" w:rsidR="00B20FFE" w:rsidRPr="00B20FFE" w:rsidRDefault="00B20FFE" w:rsidP="00B2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FE">
        <w:rPr>
          <w:rFonts w:ascii="Times New Roman" w:hAnsi="Times New Roman" w:cs="Times New Roman"/>
          <w:sz w:val="28"/>
          <w:szCs w:val="28"/>
        </w:rPr>
        <w:t>В-четвертых, взаимодействие с законодательством в сфере защиты персональных данных формирует такие факторы, как необходимость шифрования хранимых данных, реализация права на удаление учетной записи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29A2F7" w14:textId="77777777" w:rsidR="00B20FFE" w:rsidRPr="00B20FFE" w:rsidRDefault="00B20FFE" w:rsidP="00B2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FE">
        <w:rPr>
          <w:rFonts w:ascii="Times New Roman" w:hAnsi="Times New Roman" w:cs="Times New Roman"/>
          <w:sz w:val="28"/>
          <w:szCs w:val="28"/>
        </w:rPr>
        <w:t>Таким образом, к числу наиболее значимых факторов, определяющих эффективность нормального функционирования ПС во внешней среде, относятся: скорость UI-отклика, понятность обратной связи, производительность БД-запросов, надежность соединения с БД, актуальность обучающего контента и соответствие требованиям законодательства о персональных данных. Все перечисленные факторы были учтены при проектировании, протестированы в рамках соответствующих разделов и не выявили критических отклонений, за исключением отмеченного ранее превышения времени запуска на слабых устройствах.</w:t>
      </w:r>
    </w:p>
    <w:p w14:paraId="2562B3DF" w14:textId="77777777" w:rsidR="00B20FFE" w:rsidRDefault="00B20FFE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C285D" w14:textId="0CE07C6A" w:rsidR="00B20FFE" w:rsidRDefault="00B20FFE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C6595" w14:textId="77777777" w:rsidR="002A0F0D" w:rsidRPr="004B3318" w:rsidRDefault="002A0F0D" w:rsidP="004B3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056D99" w14:textId="77777777" w:rsidR="00250F06" w:rsidRPr="00713809" w:rsidRDefault="00250F06" w:rsidP="005A1E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50F06" w:rsidRPr="00713809" w:rsidSect="0062351E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8AC"/>
    <w:multiLevelType w:val="hybridMultilevel"/>
    <w:tmpl w:val="123AA3BA"/>
    <w:lvl w:ilvl="0" w:tplc="FFFFFFFF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A659D2"/>
    <w:multiLevelType w:val="hybridMultilevel"/>
    <w:tmpl w:val="A87ADE76"/>
    <w:lvl w:ilvl="0" w:tplc="05A255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414561"/>
    <w:multiLevelType w:val="hybridMultilevel"/>
    <w:tmpl w:val="C5469CFE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2F0B3A"/>
    <w:multiLevelType w:val="hybridMultilevel"/>
    <w:tmpl w:val="DB62E5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7B52ECB"/>
    <w:multiLevelType w:val="multilevel"/>
    <w:tmpl w:val="B25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8530E"/>
    <w:multiLevelType w:val="hybridMultilevel"/>
    <w:tmpl w:val="B1DE1FF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BC22282"/>
    <w:multiLevelType w:val="hybridMultilevel"/>
    <w:tmpl w:val="FEC207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6B70F1"/>
    <w:multiLevelType w:val="multilevel"/>
    <w:tmpl w:val="7B120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EBD00C2"/>
    <w:multiLevelType w:val="hybridMultilevel"/>
    <w:tmpl w:val="E1EEF00E"/>
    <w:lvl w:ilvl="0" w:tplc="E848D40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5EF7896"/>
    <w:multiLevelType w:val="hybridMultilevel"/>
    <w:tmpl w:val="AA5C098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6525697"/>
    <w:multiLevelType w:val="multilevel"/>
    <w:tmpl w:val="3894E2B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6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48" w:hanging="2160"/>
      </w:pPr>
      <w:rPr>
        <w:rFonts w:hint="default"/>
      </w:rPr>
    </w:lvl>
  </w:abstractNum>
  <w:abstractNum w:abstractNumId="11" w15:restartNumberingAfterBreak="0">
    <w:nsid w:val="2B910A70"/>
    <w:multiLevelType w:val="hybridMultilevel"/>
    <w:tmpl w:val="8AD236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EED05BA"/>
    <w:multiLevelType w:val="multilevel"/>
    <w:tmpl w:val="5CD849E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3" w15:restartNumberingAfterBreak="0">
    <w:nsid w:val="2F866C1A"/>
    <w:multiLevelType w:val="multilevel"/>
    <w:tmpl w:val="0B54F2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43774"/>
    <w:multiLevelType w:val="hybridMultilevel"/>
    <w:tmpl w:val="DD5EF3A6"/>
    <w:lvl w:ilvl="0" w:tplc="F530F9B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8406E7"/>
    <w:multiLevelType w:val="hybridMultilevel"/>
    <w:tmpl w:val="DA9C382E"/>
    <w:lvl w:ilvl="0" w:tplc="B26208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430C5939"/>
    <w:multiLevelType w:val="multilevel"/>
    <w:tmpl w:val="398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65243"/>
    <w:multiLevelType w:val="hybridMultilevel"/>
    <w:tmpl w:val="2520B368"/>
    <w:lvl w:ilvl="0" w:tplc="66A2AA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933B74"/>
    <w:multiLevelType w:val="multilevel"/>
    <w:tmpl w:val="3AC8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87A07"/>
    <w:multiLevelType w:val="hybridMultilevel"/>
    <w:tmpl w:val="07C8CC30"/>
    <w:lvl w:ilvl="0" w:tplc="C518B11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C36EE366">
      <w:start w:val="1"/>
      <w:numFmt w:val="decimal"/>
      <w:lvlText w:val="%2)"/>
      <w:lvlJc w:val="lef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076608"/>
    <w:multiLevelType w:val="multilevel"/>
    <w:tmpl w:val="B8A656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DC5D01"/>
    <w:multiLevelType w:val="hybridMultilevel"/>
    <w:tmpl w:val="1574880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52D49"/>
    <w:multiLevelType w:val="multilevel"/>
    <w:tmpl w:val="E53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1399E"/>
    <w:multiLevelType w:val="hybridMultilevel"/>
    <w:tmpl w:val="3EC803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EEC4AB8"/>
    <w:multiLevelType w:val="multilevel"/>
    <w:tmpl w:val="6BC6019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91" w:hanging="1440"/>
      </w:pPr>
      <w:rPr>
        <w:rFonts w:hint="default"/>
      </w:rPr>
    </w:lvl>
  </w:abstractNum>
  <w:abstractNum w:abstractNumId="25" w15:restartNumberingAfterBreak="0">
    <w:nsid w:val="657B76D2"/>
    <w:multiLevelType w:val="hybridMultilevel"/>
    <w:tmpl w:val="5E1A6D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F902BEB"/>
    <w:multiLevelType w:val="hybridMultilevel"/>
    <w:tmpl w:val="123AA3BA"/>
    <w:lvl w:ilvl="0" w:tplc="9E4A11D0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8643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206D7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66E2A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46E1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923D6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B82EE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10752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E85D6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7B66B1"/>
    <w:multiLevelType w:val="hybridMultilevel"/>
    <w:tmpl w:val="B92EA404"/>
    <w:lvl w:ilvl="0" w:tplc="D414A6FE">
      <w:start w:val="1"/>
      <w:numFmt w:val="decimal"/>
      <w:lvlText w:val="%1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5AB44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62CBB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F0A49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B8BDC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845F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D6F30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04A1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3EA60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E0053B"/>
    <w:multiLevelType w:val="hybridMultilevel"/>
    <w:tmpl w:val="3BBAA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E270CA"/>
    <w:multiLevelType w:val="hybridMultilevel"/>
    <w:tmpl w:val="78BEA766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04190011">
      <w:start w:val="1"/>
      <w:numFmt w:val="decimal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C0F16D8"/>
    <w:multiLevelType w:val="multilevel"/>
    <w:tmpl w:val="7AB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6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150C7"/>
    <w:multiLevelType w:val="hybridMultilevel"/>
    <w:tmpl w:val="3D1CD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89254D"/>
    <w:multiLevelType w:val="multilevel"/>
    <w:tmpl w:val="A0B0F1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418245">
    <w:abstractNumId w:val="24"/>
  </w:num>
  <w:num w:numId="2" w16cid:durableId="1246453099">
    <w:abstractNumId w:val="27"/>
  </w:num>
  <w:num w:numId="3" w16cid:durableId="1947344461">
    <w:abstractNumId w:val="7"/>
  </w:num>
  <w:num w:numId="4" w16cid:durableId="135731073">
    <w:abstractNumId w:val="21"/>
  </w:num>
  <w:num w:numId="5" w16cid:durableId="1621110979">
    <w:abstractNumId w:val="2"/>
  </w:num>
  <w:num w:numId="6" w16cid:durableId="554779568">
    <w:abstractNumId w:val="20"/>
  </w:num>
  <w:num w:numId="7" w16cid:durableId="1764303739">
    <w:abstractNumId w:val="17"/>
  </w:num>
  <w:num w:numId="8" w16cid:durableId="194008774">
    <w:abstractNumId w:val="14"/>
  </w:num>
  <w:num w:numId="9" w16cid:durableId="2025664418">
    <w:abstractNumId w:val="8"/>
  </w:num>
  <w:num w:numId="10" w16cid:durableId="340161283">
    <w:abstractNumId w:val="19"/>
  </w:num>
  <w:num w:numId="11" w16cid:durableId="196284667">
    <w:abstractNumId w:val="29"/>
  </w:num>
  <w:num w:numId="12" w16cid:durableId="636839828">
    <w:abstractNumId w:val="32"/>
  </w:num>
  <w:num w:numId="13" w16cid:durableId="1095595619">
    <w:abstractNumId w:val="16"/>
  </w:num>
  <w:num w:numId="14" w16cid:durableId="802384695">
    <w:abstractNumId w:val="16"/>
    <w:lvlOverride w:ilvl="1">
      <w:startOverride w:val="1"/>
    </w:lvlOverride>
  </w:num>
  <w:num w:numId="15" w16cid:durableId="2064869913">
    <w:abstractNumId w:val="26"/>
  </w:num>
  <w:num w:numId="16" w16cid:durableId="452098297">
    <w:abstractNumId w:val="28"/>
  </w:num>
  <w:num w:numId="17" w16cid:durableId="1625426161">
    <w:abstractNumId w:val="31"/>
  </w:num>
  <w:num w:numId="18" w16cid:durableId="1437139069">
    <w:abstractNumId w:val="4"/>
  </w:num>
  <w:num w:numId="19" w16cid:durableId="1633947186">
    <w:abstractNumId w:val="13"/>
  </w:num>
  <w:num w:numId="20" w16cid:durableId="1904019007">
    <w:abstractNumId w:val="22"/>
  </w:num>
  <w:num w:numId="21" w16cid:durableId="404380446">
    <w:abstractNumId w:val="25"/>
  </w:num>
  <w:num w:numId="22" w16cid:durableId="993025270">
    <w:abstractNumId w:val="11"/>
  </w:num>
  <w:num w:numId="23" w16cid:durableId="1707481843">
    <w:abstractNumId w:val="6"/>
  </w:num>
  <w:num w:numId="24" w16cid:durableId="993677888">
    <w:abstractNumId w:val="9"/>
  </w:num>
  <w:num w:numId="25" w16cid:durableId="37509096">
    <w:abstractNumId w:val="3"/>
  </w:num>
  <w:num w:numId="26" w16cid:durableId="610555103">
    <w:abstractNumId w:val="5"/>
  </w:num>
  <w:num w:numId="27" w16cid:durableId="1574579349">
    <w:abstractNumId w:val="23"/>
  </w:num>
  <w:num w:numId="28" w16cid:durableId="1416125489">
    <w:abstractNumId w:val="1"/>
  </w:num>
  <w:num w:numId="29" w16cid:durableId="333999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35555948">
    <w:abstractNumId w:val="30"/>
  </w:num>
  <w:num w:numId="31" w16cid:durableId="398214496">
    <w:abstractNumId w:val="12"/>
  </w:num>
  <w:num w:numId="32" w16cid:durableId="120467768">
    <w:abstractNumId w:val="10"/>
  </w:num>
  <w:num w:numId="33" w16cid:durableId="909464823">
    <w:abstractNumId w:val="15"/>
  </w:num>
  <w:num w:numId="34" w16cid:durableId="1870797445">
    <w:abstractNumId w:val="0"/>
  </w:num>
  <w:num w:numId="35" w16cid:durableId="365982185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14"/>
    <w:rsid w:val="00002B08"/>
    <w:rsid w:val="0001288B"/>
    <w:rsid w:val="000157B7"/>
    <w:rsid w:val="00016E20"/>
    <w:rsid w:val="000253F9"/>
    <w:rsid w:val="0003479C"/>
    <w:rsid w:val="00037621"/>
    <w:rsid w:val="00037B07"/>
    <w:rsid w:val="00052141"/>
    <w:rsid w:val="00070318"/>
    <w:rsid w:val="0007103A"/>
    <w:rsid w:val="00072D9D"/>
    <w:rsid w:val="000745F4"/>
    <w:rsid w:val="0008336A"/>
    <w:rsid w:val="00085BF2"/>
    <w:rsid w:val="000A5487"/>
    <w:rsid w:val="000A767C"/>
    <w:rsid w:val="000C4A10"/>
    <w:rsid w:val="000C7116"/>
    <w:rsid w:val="000D1AFA"/>
    <w:rsid w:val="000D4FAF"/>
    <w:rsid w:val="000D6462"/>
    <w:rsid w:val="000E2FC5"/>
    <w:rsid w:val="000F0FC2"/>
    <w:rsid w:val="000F456F"/>
    <w:rsid w:val="000F7984"/>
    <w:rsid w:val="00113A14"/>
    <w:rsid w:val="001151F6"/>
    <w:rsid w:val="00115755"/>
    <w:rsid w:val="00117B87"/>
    <w:rsid w:val="00126C5A"/>
    <w:rsid w:val="0013378F"/>
    <w:rsid w:val="00143DE9"/>
    <w:rsid w:val="001443EF"/>
    <w:rsid w:val="00144D68"/>
    <w:rsid w:val="00145D47"/>
    <w:rsid w:val="001521F2"/>
    <w:rsid w:val="0015358A"/>
    <w:rsid w:val="0016018B"/>
    <w:rsid w:val="00173FC3"/>
    <w:rsid w:val="001A622A"/>
    <w:rsid w:val="001A75E6"/>
    <w:rsid w:val="001B3395"/>
    <w:rsid w:val="001B462A"/>
    <w:rsid w:val="001B497A"/>
    <w:rsid w:val="001B75FD"/>
    <w:rsid w:val="001C22F3"/>
    <w:rsid w:val="001D3CA2"/>
    <w:rsid w:val="001E04F1"/>
    <w:rsid w:val="001E0552"/>
    <w:rsid w:val="001F14C1"/>
    <w:rsid w:val="001F2403"/>
    <w:rsid w:val="001F4222"/>
    <w:rsid w:val="00200E34"/>
    <w:rsid w:val="00201376"/>
    <w:rsid w:val="00212D99"/>
    <w:rsid w:val="00220196"/>
    <w:rsid w:val="00230014"/>
    <w:rsid w:val="00230213"/>
    <w:rsid w:val="00236551"/>
    <w:rsid w:val="002367EF"/>
    <w:rsid w:val="00246D22"/>
    <w:rsid w:val="00250F06"/>
    <w:rsid w:val="00253DCD"/>
    <w:rsid w:val="00266865"/>
    <w:rsid w:val="00266CEB"/>
    <w:rsid w:val="00275892"/>
    <w:rsid w:val="00284BF8"/>
    <w:rsid w:val="002936BE"/>
    <w:rsid w:val="002A0435"/>
    <w:rsid w:val="002A082E"/>
    <w:rsid w:val="002A0F0D"/>
    <w:rsid w:val="002A6C3B"/>
    <w:rsid w:val="002C33C9"/>
    <w:rsid w:val="002C39BC"/>
    <w:rsid w:val="002D103A"/>
    <w:rsid w:val="002D25BE"/>
    <w:rsid w:val="002D3180"/>
    <w:rsid w:val="002D6F15"/>
    <w:rsid w:val="002E5CB0"/>
    <w:rsid w:val="002E7E21"/>
    <w:rsid w:val="002F31D4"/>
    <w:rsid w:val="002F5DE5"/>
    <w:rsid w:val="002F6FAD"/>
    <w:rsid w:val="00301603"/>
    <w:rsid w:val="00302BD1"/>
    <w:rsid w:val="00336688"/>
    <w:rsid w:val="0034089B"/>
    <w:rsid w:val="003445F7"/>
    <w:rsid w:val="00345F5A"/>
    <w:rsid w:val="00357422"/>
    <w:rsid w:val="0037102D"/>
    <w:rsid w:val="003738CF"/>
    <w:rsid w:val="00394709"/>
    <w:rsid w:val="00394EFC"/>
    <w:rsid w:val="003955D0"/>
    <w:rsid w:val="003A7EAB"/>
    <w:rsid w:val="003A7FD2"/>
    <w:rsid w:val="003B1678"/>
    <w:rsid w:val="003B7896"/>
    <w:rsid w:val="003C293D"/>
    <w:rsid w:val="003C7971"/>
    <w:rsid w:val="003E1C56"/>
    <w:rsid w:val="003F1167"/>
    <w:rsid w:val="0040376E"/>
    <w:rsid w:val="004125C3"/>
    <w:rsid w:val="00413B07"/>
    <w:rsid w:val="00414148"/>
    <w:rsid w:val="00425385"/>
    <w:rsid w:val="00432A42"/>
    <w:rsid w:val="004424FA"/>
    <w:rsid w:val="004429F1"/>
    <w:rsid w:val="00446140"/>
    <w:rsid w:val="00457D45"/>
    <w:rsid w:val="00457DB4"/>
    <w:rsid w:val="0046101F"/>
    <w:rsid w:val="00465179"/>
    <w:rsid w:val="00472F3E"/>
    <w:rsid w:val="00477F9E"/>
    <w:rsid w:val="004A3202"/>
    <w:rsid w:val="004A4213"/>
    <w:rsid w:val="004A60DE"/>
    <w:rsid w:val="004B3318"/>
    <w:rsid w:val="004C160E"/>
    <w:rsid w:val="004C4AB5"/>
    <w:rsid w:val="004C4AE3"/>
    <w:rsid w:val="004D6316"/>
    <w:rsid w:val="004D7028"/>
    <w:rsid w:val="004E5714"/>
    <w:rsid w:val="004E6ECC"/>
    <w:rsid w:val="004F317C"/>
    <w:rsid w:val="00502154"/>
    <w:rsid w:val="00503809"/>
    <w:rsid w:val="00507068"/>
    <w:rsid w:val="005374AE"/>
    <w:rsid w:val="00542A3E"/>
    <w:rsid w:val="00542BE3"/>
    <w:rsid w:val="00545199"/>
    <w:rsid w:val="00545A44"/>
    <w:rsid w:val="00547F9C"/>
    <w:rsid w:val="00560C3E"/>
    <w:rsid w:val="00564A88"/>
    <w:rsid w:val="0056646B"/>
    <w:rsid w:val="00580599"/>
    <w:rsid w:val="00581F42"/>
    <w:rsid w:val="00582849"/>
    <w:rsid w:val="0059285E"/>
    <w:rsid w:val="005938F4"/>
    <w:rsid w:val="00594FAD"/>
    <w:rsid w:val="00596B36"/>
    <w:rsid w:val="005A1E41"/>
    <w:rsid w:val="005A7200"/>
    <w:rsid w:val="005A74A3"/>
    <w:rsid w:val="005B2B89"/>
    <w:rsid w:val="005C44D3"/>
    <w:rsid w:val="005E6674"/>
    <w:rsid w:val="00602546"/>
    <w:rsid w:val="00602F2C"/>
    <w:rsid w:val="006212CD"/>
    <w:rsid w:val="00622D6A"/>
    <w:rsid w:val="0062351E"/>
    <w:rsid w:val="00626A70"/>
    <w:rsid w:val="006308E2"/>
    <w:rsid w:val="006410DD"/>
    <w:rsid w:val="006426B3"/>
    <w:rsid w:val="006476FF"/>
    <w:rsid w:val="00656F36"/>
    <w:rsid w:val="00660784"/>
    <w:rsid w:val="00662992"/>
    <w:rsid w:val="00664CD7"/>
    <w:rsid w:val="00667459"/>
    <w:rsid w:val="00667FFD"/>
    <w:rsid w:val="00691B8E"/>
    <w:rsid w:val="00692B50"/>
    <w:rsid w:val="006A1CF3"/>
    <w:rsid w:val="006A66F5"/>
    <w:rsid w:val="006B4984"/>
    <w:rsid w:val="006B6238"/>
    <w:rsid w:val="006B7BD4"/>
    <w:rsid w:val="006C0AFF"/>
    <w:rsid w:val="006F7886"/>
    <w:rsid w:val="007009CB"/>
    <w:rsid w:val="00702AAB"/>
    <w:rsid w:val="00703244"/>
    <w:rsid w:val="00713809"/>
    <w:rsid w:val="00716883"/>
    <w:rsid w:val="00724220"/>
    <w:rsid w:val="00726681"/>
    <w:rsid w:val="00757B77"/>
    <w:rsid w:val="007731F8"/>
    <w:rsid w:val="007968D0"/>
    <w:rsid w:val="007A3EB2"/>
    <w:rsid w:val="007A55C9"/>
    <w:rsid w:val="007B527D"/>
    <w:rsid w:val="007C7F66"/>
    <w:rsid w:val="008071A8"/>
    <w:rsid w:val="0081438A"/>
    <w:rsid w:val="00815F40"/>
    <w:rsid w:val="00816DC8"/>
    <w:rsid w:val="00822C4B"/>
    <w:rsid w:val="00836525"/>
    <w:rsid w:val="0084425D"/>
    <w:rsid w:val="00850CB3"/>
    <w:rsid w:val="00852483"/>
    <w:rsid w:val="00857CCA"/>
    <w:rsid w:val="00857E64"/>
    <w:rsid w:val="00871D02"/>
    <w:rsid w:val="00881BB6"/>
    <w:rsid w:val="00885EBF"/>
    <w:rsid w:val="00892048"/>
    <w:rsid w:val="008945EA"/>
    <w:rsid w:val="008A1987"/>
    <w:rsid w:val="008A40D9"/>
    <w:rsid w:val="008B5258"/>
    <w:rsid w:val="008C144B"/>
    <w:rsid w:val="008D5E90"/>
    <w:rsid w:val="008E245B"/>
    <w:rsid w:val="008E42DD"/>
    <w:rsid w:val="008E5E73"/>
    <w:rsid w:val="008F2ADF"/>
    <w:rsid w:val="008F3B24"/>
    <w:rsid w:val="00911CD1"/>
    <w:rsid w:val="00912AC6"/>
    <w:rsid w:val="00916073"/>
    <w:rsid w:val="009247A3"/>
    <w:rsid w:val="0092562D"/>
    <w:rsid w:val="00935601"/>
    <w:rsid w:val="0094472A"/>
    <w:rsid w:val="00952814"/>
    <w:rsid w:val="0096294F"/>
    <w:rsid w:val="00966535"/>
    <w:rsid w:val="00972B20"/>
    <w:rsid w:val="009765FA"/>
    <w:rsid w:val="0099342C"/>
    <w:rsid w:val="00996469"/>
    <w:rsid w:val="009A0C04"/>
    <w:rsid w:val="009A487A"/>
    <w:rsid w:val="009A68B1"/>
    <w:rsid w:val="009B3DA2"/>
    <w:rsid w:val="009B3E3B"/>
    <w:rsid w:val="009B6640"/>
    <w:rsid w:val="009C13AA"/>
    <w:rsid w:val="009C6BE2"/>
    <w:rsid w:val="009E2D37"/>
    <w:rsid w:val="009E4AFA"/>
    <w:rsid w:val="009F2E69"/>
    <w:rsid w:val="009F4394"/>
    <w:rsid w:val="009F7E0C"/>
    <w:rsid w:val="00A01DA3"/>
    <w:rsid w:val="00A10D27"/>
    <w:rsid w:val="00A1450C"/>
    <w:rsid w:val="00A43031"/>
    <w:rsid w:val="00A43A66"/>
    <w:rsid w:val="00A46127"/>
    <w:rsid w:val="00A5201D"/>
    <w:rsid w:val="00A65080"/>
    <w:rsid w:val="00A67866"/>
    <w:rsid w:val="00A77A17"/>
    <w:rsid w:val="00A813D7"/>
    <w:rsid w:val="00A85AEF"/>
    <w:rsid w:val="00A8683E"/>
    <w:rsid w:val="00A941CE"/>
    <w:rsid w:val="00AA6EC0"/>
    <w:rsid w:val="00AB2B14"/>
    <w:rsid w:val="00AB734A"/>
    <w:rsid w:val="00AC3D7A"/>
    <w:rsid w:val="00AF4559"/>
    <w:rsid w:val="00B010B2"/>
    <w:rsid w:val="00B10209"/>
    <w:rsid w:val="00B1579D"/>
    <w:rsid w:val="00B20880"/>
    <w:rsid w:val="00B20FFE"/>
    <w:rsid w:val="00B31069"/>
    <w:rsid w:val="00B33864"/>
    <w:rsid w:val="00B34501"/>
    <w:rsid w:val="00B43ACB"/>
    <w:rsid w:val="00B7100C"/>
    <w:rsid w:val="00B73902"/>
    <w:rsid w:val="00B74AFE"/>
    <w:rsid w:val="00B8139A"/>
    <w:rsid w:val="00B90BC0"/>
    <w:rsid w:val="00B90EDB"/>
    <w:rsid w:val="00B94B90"/>
    <w:rsid w:val="00BA1F65"/>
    <w:rsid w:val="00BA42C1"/>
    <w:rsid w:val="00BB335B"/>
    <w:rsid w:val="00BB6C00"/>
    <w:rsid w:val="00BC7FEC"/>
    <w:rsid w:val="00BE1849"/>
    <w:rsid w:val="00BE3363"/>
    <w:rsid w:val="00BE54A8"/>
    <w:rsid w:val="00BF2193"/>
    <w:rsid w:val="00BF4B94"/>
    <w:rsid w:val="00C03912"/>
    <w:rsid w:val="00C156F2"/>
    <w:rsid w:val="00C15DB4"/>
    <w:rsid w:val="00C25CA2"/>
    <w:rsid w:val="00C26E3E"/>
    <w:rsid w:val="00C3086E"/>
    <w:rsid w:val="00C370D2"/>
    <w:rsid w:val="00C55FBE"/>
    <w:rsid w:val="00C72B66"/>
    <w:rsid w:val="00C80E54"/>
    <w:rsid w:val="00C860F4"/>
    <w:rsid w:val="00C955DF"/>
    <w:rsid w:val="00C978D5"/>
    <w:rsid w:val="00CA0838"/>
    <w:rsid w:val="00CC6E22"/>
    <w:rsid w:val="00CC7290"/>
    <w:rsid w:val="00CD026B"/>
    <w:rsid w:val="00CD2167"/>
    <w:rsid w:val="00CE4AF4"/>
    <w:rsid w:val="00CE5E17"/>
    <w:rsid w:val="00CE6141"/>
    <w:rsid w:val="00CF2EBA"/>
    <w:rsid w:val="00CF494A"/>
    <w:rsid w:val="00D05216"/>
    <w:rsid w:val="00D12851"/>
    <w:rsid w:val="00D22670"/>
    <w:rsid w:val="00D25B4E"/>
    <w:rsid w:val="00D36831"/>
    <w:rsid w:val="00D4515C"/>
    <w:rsid w:val="00D45769"/>
    <w:rsid w:val="00D52CEC"/>
    <w:rsid w:val="00D559BB"/>
    <w:rsid w:val="00D567DA"/>
    <w:rsid w:val="00D6136A"/>
    <w:rsid w:val="00D63B4E"/>
    <w:rsid w:val="00D657B5"/>
    <w:rsid w:val="00D77404"/>
    <w:rsid w:val="00D77DC1"/>
    <w:rsid w:val="00D81C0A"/>
    <w:rsid w:val="00D81F87"/>
    <w:rsid w:val="00D84025"/>
    <w:rsid w:val="00D95FC1"/>
    <w:rsid w:val="00D971B2"/>
    <w:rsid w:val="00DA68BC"/>
    <w:rsid w:val="00DC7358"/>
    <w:rsid w:val="00DE016C"/>
    <w:rsid w:val="00DE6DE0"/>
    <w:rsid w:val="00DE797E"/>
    <w:rsid w:val="00DF0681"/>
    <w:rsid w:val="00DF3244"/>
    <w:rsid w:val="00E01C82"/>
    <w:rsid w:val="00E0418E"/>
    <w:rsid w:val="00E04D36"/>
    <w:rsid w:val="00E0515B"/>
    <w:rsid w:val="00E06D5A"/>
    <w:rsid w:val="00E074FB"/>
    <w:rsid w:val="00E17645"/>
    <w:rsid w:val="00E205CE"/>
    <w:rsid w:val="00E249FA"/>
    <w:rsid w:val="00E26007"/>
    <w:rsid w:val="00E35AE5"/>
    <w:rsid w:val="00E57DC2"/>
    <w:rsid w:val="00E60DCE"/>
    <w:rsid w:val="00E6204C"/>
    <w:rsid w:val="00E62EC3"/>
    <w:rsid w:val="00E63189"/>
    <w:rsid w:val="00E63BBC"/>
    <w:rsid w:val="00E72F9B"/>
    <w:rsid w:val="00E82688"/>
    <w:rsid w:val="00E92274"/>
    <w:rsid w:val="00E95AEF"/>
    <w:rsid w:val="00EA6FD2"/>
    <w:rsid w:val="00EA76A7"/>
    <w:rsid w:val="00EB046F"/>
    <w:rsid w:val="00EB335F"/>
    <w:rsid w:val="00ED64BC"/>
    <w:rsid w:val="00EE56E4"/>
    <w:rsid w:val="00EE699A"/>
    <w:rsid w:val="00EF7733"/>
    <w:rsid w:val="00F11D7F"/>
    <w:rsid w:val="00F14B9F"/>
    <w:rsid w:val="00F16BCB"/>
    <w:rsid w:val="00F35D79"/>
    <w:rsid w:val="00F363ED"/>
    <w:rsid w:val="00F42B40"/>
    <w:rsid w:val="00F45CC9"/>
    <w:rsid w:val="00F53C24"/>
    <w:rsid w:val="00F54ADC"/>
    <w:rsid w:val="00F6000D"/>
    <w:rsid w:val="00F64081"/>
    <w:rsid w:val="00F7091D"/>
    <w:rsid w:val="00F717B0"/>
    <w:rsid w:val="00F76FFE"/>
    <w:rsid w:val="00F81865"/>
    <w:rsid w:val="00F91B21"/>
    <w:rsid w:val="00FA3B12"/>
    <w:rsid w:val="00FA489A"/>
    <w:rsid w:val="00FA7F50"/>
    <w:rsid w:val="00FB1910"/>
    <w:rsid w:val="00FB3952"/>
    <w:rsid w:val="00FC06C0"/>
    <w:rsid w:val="00FD01EA"/>
    <w:rsid w:val="00FF0063"/>
    <w:rsid w:val="00FF17BB"/>
    <w:rsid w:val="00FF4182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AE0C"/>
  <w15:chartTrackingRefBased/>
  <w15:docId w15:val="{1A82F8C0-0733-4FD9-93C2-C760A575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F06"/>
  </w:style>
  <w:style w:type="paragraph" w:styleId="1">
    <w:name w:val="heading 1"/>
    <w:basedOn w:val="a"/>
    <w:next w:val="a"/>
    <w:link w:val="10"/>
    <w:uiPriority w:val="9"/>
    <w:qFormat/>
    <w:rsid w:val="004E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7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7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7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7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571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6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7A55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2562D"/>
    <w:rPr>
      <w:color w:val="666666"/>
    </w:rPr>
  </w:style>
  <w:style w:type="character" w:styleId="af">
    <w:name w:val="Hyperlink"/>
    <w:basedOn w:val="a0"/>
    <w:uiPriority w:val="99"/>
    <w:unhideWhenUsed/>
    <w:rsid w:val="003C797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797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A68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68B1"/>
    <w:rPr>
      <w:rFonts w:ascii="Consolas" w:hAnsi="Consolas"/>
      <w:sz w:val="20"/>
      <w:szCs w:val="20"/>
    </w:rPr>
  </w:style>
  <w:style w:type="table" w:customStyle="1" w:styleId="TableGrid">
    <w:name w:val="TableGrid"/>
    <w:rsid w:val="00F717B0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annotation reference"/>
    <w:basedOn w:val="a0"/>
    <w:uiPriority w:val="99"/>
    <w:semiHidden/>
    <w:unhideWhenUsed/>
    <w:rsid w:val="001B462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B462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1B462A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B462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B462A"/>
    <w:rPr>
      <w:b/>
      <w:bCs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602F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chart" Target="charts/chart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времен выполнения 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Запрос 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Лист1!$A$2:$D$2</c:f>
              <c:numCache>
                <c:formatCode>General</c:formatCode>
                <c:ptCount val="4"/>
                <c:pt idx="0">
                  <c:v>100</c:v>
                </c:pt>
                <c:pt idx="1">
                  <c:v>23</c:v>
                </c:pt>
              </c:numCache>
            </c:numRef>
          </c:xVal>
          <c:yVal>
            <c:numRef>
              <c:f>Лист1!$A$3:$D$3</c:f>
              <c:numCache>
                <c:formatCode>General</c:formatCode>
                <c:ptCount val="4"/>
                <c:pt idx="0">
                  <c:v>1000</c:v>
                </c:pt>
                <c:pt idx="1">
                  <c:v>50</c:v>
                </c:pt>
                <c:pt idx="2">
                  <c:v>34</c:v>
                </c:pt>
                <c:pt idx="3">
                  <c:v>15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B10-4566-83EB-595E5DE160AA}"/>
            </c:ext>
          </c:extLst>
        </c:ser>
        <c:ser>
          <c:idx val="1"/>
          <c:order val="1"/>
          <c:tx>
            <c:v>Запрос 2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Лист1!$A$2:$D$2</c:f>
              <c:numCache>
                <c:formatCode>General</c:formatCode>
                <c:ptCount val="4"/>
                <c:pt idx="0">
                  <c:v>100</c:v>
                </c:pt>
                <c:pt idx="1">
                  <c:v>23</c:v>
                </c:pt>
              </c:numCache>
            </c:numRef>
          </c:xVal>
          <c:yVal>
            <c:numRef>
              <c:f>Лист1!$A$4:$D$4</c:f>
              <c:numCache>
                <c:formatCode>General</c:formatCode>
                <c:ptCount val="4"/>
                <c:pt idx="0">
                  <c:v>5000</c:v>
                </c:pt>
                <c:pt idx="1">
                  <c:v>156</c:v>
                </c:pt>
                <c:pt idx="2">
                  <c:v>62</c:v>
                </c:pt>
                <c:pt idx="3">
                  <c:v>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B10-4566-83EB-595E5DE160AA}"/>
            </c:ext>
          </c:extLst>
        </c:ser>
        <c:ser>
          <c:idx val="2"/>
          <c:order val="2"/>
          <c:tx>
            <c:v>Запрос 3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Лист1!$A$2:$D$2</c:f>
              <c:numCache>
                <c:formatCode>General</c:formatCode>
                <c:ptCount val="4"/>
                <c:pt idx="0">
                  <c:v>100</c:v>
                </c:pt>
                <c:pt idx="1">
                  <c:v>23</c:v>
                </c:pt>
              </c:numCache>
            </c:numRef>
          </c:xVal>
          <c:yVal>
            <c:numRef>
              <c:f>Лист1!$A$5:$D$5</c:f>
              <c:numCache>
                <c:formatCode>General</c:formatCode>
                <c:ptCount val="4"/>
                <c:pt idx="0">
                  <c:v>10000</c:v>
                </c:pt>
                <c:pt idx="1">
                  <c:v>289</c:v>
                </c:pt>
                <c:pt idx="2">
                  <c:v>132</c:v>
                </c:pt>
                <c:pt idx="3">
                  <c:v>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B10-4566-83EB-595E5DE160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4415456"/>
        <c:axId val="594424576"/>
      </c:scatterChart>
      <c:valAx>
        <c:axId val="594415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4424576"/>
        <c:crosses val="autoZero"/>
        <c:crossBetween val="midCat"/>
      </c:valAx>
      <c:valAx>
        <c:axId val="594424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44154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5E93F-31C3-4F78-BCE7-DBE550CFC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4433</TotalTime>
  <Pages>44</Pages>
  <Words>9147</Words>
  <Characters>52138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Тополян</dc:creator>
  <cp:keywords/>
  <dc:description/>
  <cp:lastModifiedBy>Ashley Lynx</cp:lastModifiedBy>
  <cp:revision>51</cp:revision>
  <dcterms:created xsi:type="dcterms:W3CDTF">2025-10-30T14:53:00Z</dcterms:created>
  <dcterms:modified xsi:type="dcterms:W3CDTF">2026-04-22T20:08:00Z</dcterms:modified>
</cp:coreProperties>
</file>