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0188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702AD26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4CB9767A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020300D6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843D567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D5EAB15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3D62D3A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A91F9CA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D288D8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CB4BE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D2B325C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D37C6A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CD6065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4F7C74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A3C3C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59BA2B4" w14:textId="0F5D24AB" w:rsidR="009325EC" w:rsidRPr="007F4D20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AE0F3D">
        <w:rPr>
          <w:rStyle w:val="normaltextrun"/>
          <w:rFonts w:eastAsiaTheme="majorEastAsia"/>
          <w:b/>
          <w:bCs/>
          <w:sz w:val="28"/>
          <w:szCs w:val="28"/>
        </w:rPr>
        <w:t>4</w:t>
      </w:r>
      <w:r w:rsidR="00FC3D58">
        <w:rPr>
          <w:rStyle w:val="normaltextrun"/>
          <w:rFonts w:eastAsiaTheme="majorEastAsia"/>
          <w:b/>
          <w:bCs/>
          <w:sz w:val="28"/>
          <w:szCs w:val="28"/>
        </w:rPr>
        <w:t xml:space="preserve"> по теме «</w:t>
      </w:r>
      <w:r w:rsidR="00180352" w:rsidRPr="00180352">
        <w:rPr>
          <w:rFonts w:eastAsiaTheme="majorEastAsia"/>
          <w:b/>
          <w:bCs/>
          <w:sz w:val="28"/>
          <w:szCs w:val="28"/>
        </w:rPr>
        <w:t>Работа с файлами и каталогами. FH</w:t>
      </w:r>
      <w:r w:rsidR="00AE0F3D" w:rsidRPr="00AE0F3D">
        <w:rPr>
          <w:rFonts w:eastAsiaTheme="majorEastAsia"/>
          <w:b/>
          <w:bCs/>
          <w:sz w:val="28"/>
          <w:szCs w:val="28"/>
        </w:rPr>
        <w:t>Управление пользователями и группами</w:t>
      </w:r>
      <w:r w:rsidR="00180352">
        <w:rPr>
          <w:rFonts w:eastAsiaTheme="majorEastAsia"/>
          <w:b/>
          <w:bCs/>
          <w:sz w:val="28"/>
          <w:szCs w:val="28"/>
        </w:rPr>
        <w:t>»</w:t>
      </w:r>
    </w:p>
    <w:p w14:paraId="1EBDD0AC" w14:textId="1765C93B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72FB24EE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7C4C57C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D8E5D0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5F52625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8C51B26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AF8C79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5ACC79D" w14:textId="623BCC84" w:rsidR="009325EC" w:rsidRPr="00EA17F5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normaltextrun"/>
          <w:rFonts w:eastAsiaTheme="majorEastAsia"/>
          <w:sz w:val="28"/>
          <w:szCs w:val="28"/>
        </w:rPr>
        <w:t>А. В. Тополян</w:t>
      </w:r>
    </w:p>
    <w:p w14:paraId="40729AB7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7A63FAB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0FE526CA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50DD88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F3919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B2A4209" w14:textId="77777777" w:rsidR="00D65879" w:rsidRPr="00D65879" w:rsidRDefault="00D65879" w:rsidP="00D6587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Отчет принял, </w:t>
      </w:r>
    </w:p>
    <w:p w14:paraId="4F343DBE" w14:textId="77777777" w:rsidR="00D65879" w:rsidRPr="00D65879" w:rsidRDefault="00D65879" w:rsidP="00D6587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преподаватель кафедры ИТ, доцент ______________________А.А. Полупанов </w:t>
      </w:r>
    </w:p>
    <w:p w14:paraId="315CB764" w14:textId="22318036" w:rsidR="009325EC" w:rsidRDefault="00D65879" w:rsidP="00D65879">
      <w:pPr>
        <w:pStyle w:val="paragraph"/>
        <w:spacing w:before="0" w:beforeAutospacing="0" w:after="0" w:afterAutospacing="0"/>
        <w:ind w:left="4248" w:firstLine="708"/>
        <w:textAlignment w:val="baseline"/>
        <w:rPr>
          <w:rFonts w:ascii="Segoe UI" w:hAnsi="Segoe UI" w:cs="Segoe UI"/>
          <w:sz w:val="18"/>
          <w:szCs w:val="18"/>
        </w:rPr>
      </w:pPr>
      <w:r w:rsidRPr="00D65879">
        <w:rPr>
          <w:rFonts w:eastAsiaTheme="majorEastAsia"/>
          <w:sz w:val="28"/>
          <w:szCs w:val="28"/>
        </w:rPr>
        <w:t>(подпись, дата)</w:t>
      </w:r>
      <w:r w:rsidR="009325EC">
        <w:rPr>
          <w:rStyle w:val="eop"/>
          <w:rFonts w:eastAsiaTheme="majorEastAsia"/>
        </w:rPr>
        <w:t> </w:t>
      </w:r>
    </w:p>
    <w:p w14:paraId="4CF44C99" w14:textId="77777777" w:rsidR="009325EC" w:rsidRDefault="009325EC" w:rsidP="00D6587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32B582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E2CB4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9E4D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FF8E4B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D02BC85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D071C19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4CDC67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0544C0B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A115E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294CFD4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3F4DBD62" w14:textId="520D30CC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3D10877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3EB21F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lastRenderedPageBreak/>
        <w:t>2025 г.</w:t>
      </w:r>
    </w:p>
    <w:p w14:paraId="3B3ACBC2" w14:textId="2D412EBF" w:rsidR="00F677E9" w:rsidRPr="00071BFB" w:rsidRDefault="00071BF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Pr="00071BF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071BF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nsswitch</w:t>
      </w:r>
      <w:r w:rsidRPr="00071B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071B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1.</w:t>
      </w:r>
    </w:p>
    <w:p w14:paraId="3FEF811A" w14:textId="5299BE3D" w:rsidR="00071BFB" w:rsidRDefault="00071BFB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2414B5" wp14:editId="48AC7FEB">
            <wp:extent cx="6120130" cy="3225800"/>
            <wp:effectExtent l="0" t="0" r="0" b="0"/>
            <wp:docPr id="153863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1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5253" w14:textId="701ADDEA" w:rsidR="00071BFB" w:rsidRPr="00281D13" w:rsidRDefault="00071BFB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содержимое файла </w:t>
      </w:r>
      <w:r w:rsidRPr="00071BF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071BF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nsswitch</w:t>
      </w:r>
      <w:r w:rsidRPr="00071B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780F9C01" w14:textId="6DC0DB99" w:rsidR="00071BFB" w:rsidRPr="00071BFB" w:rsidRDefault="00071BF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Pr="00071BFB">
        <w:rPr>
          <w:rFonts w:ascii="Times New Roman" w:hAnsi="Times New Roman" w:cs="Times New Roman"/>
          <w:sz w:val="28"/>
          <w:szCs w:val="28"/>
        </w:rPr>
        <w:t xml:space="preserve"> значения SID на Windows</w:t>
      </w:r>
      <w:r>
        <w:rPr>
          <w:rFonts w:ascii="Times New Roman" w:hAnsi="Times New Roman" w:cs="Times New Roman"/>
          <w:sz w:val="28"/>
          <w:szCs w:val="28"/>
        </w:rPr>
        <w:t xml:space="preserve"> отображен на рисунке 2.</w:t>
      </w:r>
    </w:p>
    <w:p w14:paraId="574F74FF" w14:textId="0716D865" w:rsidR="00071BFB" w:rsidRDefault="00071BFB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1B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784661" wp14:editId="72D2B88A">
            <wp:extent cx="6120130" cy="2978150"/>
            <wp:effectExtent l="0" t="0" r="0" b="0"/>
            <wp:docPr id="73397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70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A8BD" w14:textId="1EB3D431" w:rsidR="00071BFB" w:rsidRPr="00281D13" w:rsidRDefault="00071BFB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1F84EE47" w14:textId="58559B11" w:rsidR="00D7606B" w:rsidRPr="00D7606B" w:rsidRDefault="00D7606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Pr="00D7606B">
        <w:rPr>
          <w:rFonts w:ascii="Times New Roman" w:hAnsi="Times New Roman" w:cs="Times New Roman"/>
          <w:sz w:val="28"/>
          <w:szCs w:val="28"/>
        </w:rPr>
        <w:t>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D7606B">
        <w:rPr>
          <w:rFonts w:ascii="Times New Roman" w:hAnsi="Times New Roman" w:cs="Times New Roman"/>
          <w:sz w:val="28"/>
          <w:szCs w:val="28"/>
        </w:rPr>
        <w:t xml:space="preserve"> об учетных записях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на рисунке 3. </w:t>
      </w:r>
    </w:p>
    <w:p w14:paraId="599D9A14" w14:textId="50257190" w:rsidR="00D7606B" w:rsidRDefault="001A352F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352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8285F1" wp14:editId="26E98867">
            <wp:extent cx="6120130" cy="2552700"/>
            <wp:effectExtent l="0" t="0" r="0" b="0"/>
            <wp:docPr id="146695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52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9EBB" w14:textId="27109EC7" w:rsidR="00D7606B" w:rsidRDefault="00D7606B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содержимое файла </w:t>
      </w:r>
      <w:r w:rsidRPr="001A35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1A35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</w:p>
    <w:p w14:paraId="7190DE6E" w14:textId="6EA4D92D" w:rsidR="001A352F" w:rsidRDefault="001A352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352F">
        <w:rPr>
          <w:rFonts w:ascii="Times New Roman" w:hAnsi="Times New Roman" w:cs="Times New Roman"/>
          <w:sz w:val="28"/>
          <w:szCs w:val="28"/>
        </w:rPr>
        <w:t xml:space="preserve">Список установленных в системе оболочек </w:t>
      </w:r>
      <w:r>
        <w:rPr>
          <w:rFonts w:ascii="Times New Roman" w:hAnsi="Times New Roman" w:cs="Times New Roman"/>
          <w:sz w:val="28"/>
          <w:szCs w:val="28"/>
        </w:rPr>
        <w:t xml:space="preserve">из файлы </w:t>
      </w:r>
      <w:r w:rsidRPr="001A35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1A35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shells</w:t>
      </w:r>
      <w:r w:rsidRPr="001A35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9B348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E20DB4" w14:textId="6B58DDB2" w:rsidR="001A352F" w:rsidRDefault="001A352F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3DF544" wp14:editId="22F7186F">
            <wp:extent cx="4209524" cy="1933333"/>
            <wp:effectExtent l="0" t="0" r="635" b="0"/>
            <wp:docPr id="190881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0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6C43" w14:textId="1E5EA26D" w:rsidR="001A352F" w:rsidRPr="009B3480" w:rsidRDefault="001A352F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B3480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 – содержимое файлы </w:t>
      </w:r>
      <w:r w:rsidRPr="009B348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9B348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shells</w:t>
      </w:r>
    </w:p>
    <w:p w14:paraId="65F8995A" w14:textId="77777777" w:rsidR="009B3480" w:rsidRDefault="009B3480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файла с хешами паролей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1A35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shadow</w:t>
      </w:r>
      <w:r w:rsidRPr="001A35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5.</w:t>
      </w:r>
    </w:p>
    <w:p w14:paraId="0D200DB4" w14:textId="77777777" w:rsidR="009B3480" w:rsidRDefault="009B348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35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A9B9BC" wp14:editId="0B4758D0">
            <wp:extent cx="4086225" cy="1038225"/>
            <wp:effectExtent l="0" t="0" r="9525" b="9525"/>
            <wp:docPr id="187005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2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7D79" w14:textId="77777777" w:rsidR="009B3480" w:rsidRPr="009B3480" w:rsidRDefault="009B348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файл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9B348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shadow</w:t>
      </w:r>
    </w:p>
    <w:p w14:paraId="572185C9" w14:textId="0040219A" w:rsidR="009B3480" w:rsidRDefault="009B3480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3480">
        <w:rPr>
          <w:rFonts w:ascii="Times New Roman" w:hAnsi="Times New Roman" w:cs="Times New Roman"/>
          <w:sz w:val="28"/>
          <w:szCs w:val="28"/>
        </w:rPr>
        <w:t xml:space="preserve">Строка найденная в базе по имени </w:t>
      </w:r>
      <w:r>
        <w:rPr>
          <w:rFonts w:ascii="Times New Roman" w:hAnsi="Times New Roman" w:cs="Times New Roman"/>
          <w:sz w:val="28"/>
          <w:szCs w:val="28"/>
          <w:lang w:val="en-US"/>
        </w:rPr>
        <w:t>astraadmin</w:t>
      </w:r>
      <w:r w:rsidRPr="009B34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6.</w:t>
      </w:r>
    </w:p>
    <w:p w14:paraId="6F82BEBC" w14:textId="12256AE0" w:rsidR="009B3480" w:rsidRDefault="009B348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81D024" wp14:editId="5D4223E8">
            <wp:extent cx="6120130" cy="703580"/>
            <wp:effectExtent l="0" t="0" r="0" b="1270"/>
            <wp:docPr id="183482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2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3F29" w14:textId="703FF121" w:rsidR="009B3480" w:rsidRDefault="009B348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C7044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0441">
        <w:rPr>
          <w:rFonts w:ascii="Times New Roman" w:hAnsi="Times New Roman" w:cs="Times New Roman"/>
          <w:sz w:val="28"/>
          <w:szCs w:val="28"/>
        </w:rPr>
        <w:t xml:space="preserve">строка БД по имен </w:t>
      </w:r>
      <w:r w:rsidR="00C70441">
        <w:rPr>
          <w:rFonts w:ascii="Times New Roman" w:hAnsi="Times New Roman" w:cs="Times New Roman"/>
          <w:sz w:val="28"/>
          <w:szCs w:val="28"/>
          <w:lang w:val="en-US"/>
        </w:rPr>
        <w:t>astraadmin</w:t>
      </w:r>
    </w:p>
    <w:p w14:paraId="40A36CC1" w14:textId="7866A2BE" w:rsidR="00C70441" w:rsidRDefault="00C7044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Информация о группах</w:t>
      </w:r>
      <w:r w:rsidR="00B936DD" w:rsidRPr="00B936D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36DD" w:rsidRPr="00B936DD">
        <w:rPr>
          <w:rFonts w:ascii="Times New Roman" w:hAnsi="Times New Roman" w:cs="Times New Roman"/>
          <w:sz w:val="28"/>
          <w:szCs w:val="28"/>
        </w:rPr>
        <w:t>зарегистрированных в системе, включая информацию об участниках этих групп.</w:t>
      </w:r>
      <w:r>
        <w:rPr>
          <w:rFonts w:ascii="Times New Roman" w:hAnsi="Times New Roman" w:cs="Times New Roman"/>
          <w:sz w:val="28"/>
          <w:szCs w:val="28"/>
        </w:rPr>
        <w:t>на рисунке 7.</w:t>
      </w:r>
    </w:p>
    <w:p w14:paraId="5B25ABF0" w14:textId="2830C62A" w:rsidR="00C70441" w:rsidRDefault="00C70441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4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2F13FE" wp14:editId="131EF634">
            <wp:extent cx="5629275" cy="2085975"/>
            <wp:effectExtent l="0" t="0" r="9525" b="9525"/>
            <wp:docPr id="36153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6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A543" w14:textId="7D48D16E" w:rsidR="00C70441" w:rsidRPr="00281D13" w:rsidRDefault="00C70441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содержимое файла</w:t>
      </w:r>
      <w:r w:rsidRPr="00281D13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281D1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</w:p>
    <w:p w14:paraId="3D9CC0C8" w14:textId="316895C7" w:rsidR="00A95AA5" w:rsidRDefault="003825B9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25B9">
        <w:rPr>
          <w:rFonts w:ascii="Times New Roman" w:hAnsi="Times New Roman" w:cs="Times New Roman"/>
          <w:sz w:val="28"/>
          <w:szCs w:val="28"/>
        </w:rPr>
        <w:t>Файл /etc/gshadow хранит информацию о паролях локальных групп. Доступ к этому файлу есть только у суперпользователя, поэтому для его просмотра необходимо воспользоваться командой повышения привилегий sudo.</w:t>
      </w:r>
    </w:p>
    <w:p w14:paraId="0D72DFAA" w14:textId="29E5C340" w:rsidR="003825B9" w:rsidRDefault="003825B9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804936" wp14:editId="4A858A16">
            <wp:extent cx="4400000" cy="2742857"/>
            <wp:effectExtent l="0" t="0" r="635" b="635"/>
            <wp:docPr id="134319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9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FFCB" w14:textId="1A406445" w:rsidR="003825B9" w:rsidRPr="00281D13" w:rsidRDefault="003825B9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содержимое файлы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281D1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gshadow</w:t>
      </w:r>
    </w:p>
    <w:p w14:paraId="6F1CD7AC" w14:textId="612A0139" w:rsidR="00C10F7E" w:rsidRDefault="00C10F7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Изменим пользователя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vipw</w:t>
      </w:r>
      <w:r w:rsidRPr="00C10F7E">
        <w:rPr>
          <w:rFonts w:ascii="Times New Roman" w:hAnsi="Times New Roman" w:cs="Times New Roman"/>
          <w:sz w:val="28"/>
          <w:szCs w:val="28"/>
        </w:rPr>
        <w:t xml:space="preserve"> ( </w:t>
      </w:r>
      <w:r>
        <w:rPr>
          <w:rFonts w:ascii="Times New Roman" w:hAnsi="Times New Roman" w:cs="Times New Roman"/>
          <w:sz w:val="28"/>
          <w:szCs w:val="28"/>
        </w:rPr>
        <w:t>рисунок 9)</w:t>
      </w:r>
      <w:r w:rsidRPr="00C10F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посмотрим разницу с файлом-резервной копией (рисунок 10).</w:t>
      </w:r>
    </w:p>
    <w:p w14:paraId="3E74BE59" w14:textId="77777777" w:rsidR="00C10F7E" w:rsidRDefault="00C10F7E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B85BEA" wp14:editId="23AAC540">
            <wp:extent cx="5771429" cy="2457143"/>
            <wp:effectExtent l="0" t="0" r="1270" b="635"/>
            <wp:docPr id="561929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9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D1FB" w14:textId="77777777" w:rsidR="00C10F7E" w:rsidRPr="00C10F7E" w:rsidRDefault="00C10F7E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изменение файла </w:t>
      </w:r>
      <w:r w:rsidRPr="00C10F7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10F7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</w:p>
    <w:p w14:paraId="56F2A9AB" w14:textId="16ED90B6" w:rsidR="003825B9" w:rsidRDefault="00C10F7E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43A1CF" wp14:editId="1EA37059">
            <wp:extent cx="5180952" cy="1209524"/>
            <wp:effectExtent l="0" t="0" r="1270" b="0"/>
            <wp:docPr id="166571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0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0B74" w14:textId="7E657143" w:rsidR="00C10F7E" w:rsidRPr="00281D13" w:rsidRDefault="00C10F7E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разница с файлом </w:t>
      </w:r>
      <w:r w:rsidRPr="00C10F7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10F7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C10F7E">
        <w:rPr>
          <w:rFonts w:ascii="Times New Roman" w:hAnsi="Times New Roman" w:cs="Times New Roman"/>
          <w:sz w:val="28"/>
          <w:szCs w:val="28"/>
        </w:rPr>
        <w:t>-</w:t>
      </w:r>
    </w:p>
    <w:p w14:paraId="6E830139" w14:textId="3DB71481" w:rsidR="009870AA" w:rsidRDefault="009870AA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70AA">
        <w:rPr>
          <w:rFonts w:ascii="Times New Roman" w:hAnsi="Times New Roman" w:cs="Times New Roman"/>
          <w:sz w:val="28"/>
          <w:szCs w:val="28"/>
        </w:rPr>
        <w:t xml:space="preserve">Список учетных записей в файле /etc/passwd </w:t>
      </w:r>
      <w:r>
        <w:rPr>
          <w:rFonts w:ascii="Times New Roman" w:hAnsi="Times New Roman" w:cs="Times New Roman"/>
          <w:sz w:val="28"/>
          <w:szCs w:val="28"/>
        </w:rPr>
        <w:t>на рисунке 11.</w:t>
      </w:r>
    </w:p>
    <w:p w14:paraId="7F016A12" w14:textId="197D5C46" w:rsidR="009870AA" w:rsidRDefault="009870AA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9B70D" wp14:editId="7A221E55">
            <wp:extent cx="6120130" cy="3287395"/>
            <wp:effectExtent l="0" t="0" r="0" b="8255"/>
            <wp:docPr id="1506233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A595" w14:textId="36EA1A17" w:rsidR="009870AA" w:rsidRPr="00281D13" w:rsidRDefault="009870AA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  <w:r w:rsidRPr="009870AA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9870A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</w:p>
    <w:p w14:paraId="20599890" w14:textId="089A14B1" w:rsidR="006E0A96" w:rsidRDefault="006E0A9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0A96">
        <w:rPr>
          <w:rFonts w:ascii="Times New Roman" w:hAnsi="Times New Roman" w:cs="Times New Roman"/>
          <w:sz w:val="28"/>
          <w:szCs w:val="28"/>
        </w:rPr>
        <w:t>Провери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E0A96">
        <w:rPr>
          <w:rFonts w:ascii="Times New Roman" w:hAnsi="Times New Roman" w:cs="Times New Roman"/>
          <w:sz w:val="28"/>
          <w:szCs w:val="28"/>
        </w:rPr>
        <w:t>, существует ли пользователь, и выве</w:t>
      </w:r>
      <w:r>
        <w:rPr>
          <w:rFonts w:ascii="Times New Roman" w:hAnsi="Times New Roman" w:cs="Times New Roman"/>
          <w:sz w:val="28"/>
          <w:szCs w:val="28"/>
        </w:rPr>
        <w:t>дем</w:t>
      </w:r>
      <w:r w:rsidRPr="006E0A96">
        <w:rPr>
          <w:rFonts w:ascii="Times New Roman" w:hAnsi="Times New Roman" w:cs="Times New Roman"/>
          <w:sz w:val="28"/>
          <w:szCs w:val="28"/>
        </w:rPr>
        <w:t xml:space="preserve"> по нему информацию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A96">
        <w:rPr>
          <w:rFonts w:ascii="Times New Roman" w:hAnsi="Times New Roman" w:cs="Times New Roman"/>
          <w:sz w:val="28"/>
          <w:szCs w:val="28"/>
        </w:rPr>
        <w:t>командой id</w:t>
      </w:r>
      <w:r>
        <w:rPr>
          <w:rFonts w:ascii="Times New Roman" w:hAnsi="Times New Roman" w:cs="Times New Roman"/>
          <w:sz w:val="28"/>
          <w:szCs w:val="28"/>
        </w:rPr>
        <w:t xml:space="preserve"> (рисунок 12)</w:t>
      </w:r>
      <w:r w:rsidRPr="006E0A96">
        <w:rPr>
          <w:rFonts w:ascii="Times New Roman" w:hAnsi="Times New Roman" w:cs="Times New Roman"/>
          <w:sz w:val="28"/>
          <w:szCs w:val="28"/>
        </w:rPr>
        <w:t>:</w:t>
      </w:r>
    </w:p>
    <w:p w14:paraId="480EAEFA" w14:textId="729AEDCF" w:rsidR="006E0A96" w:rsidRPr="009870AA" w:rsidRDefault="006E0A9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A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A22572" wp14:editId="7AF526EE">
            <wp:extent cx="6120130" cy="845185"/>
            <wp:effectExtent l="0" t="0" r="0" b="0"/>
            <wp:docPr id="77710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3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5311" w14:textId="0638C17E" w:rsidR="009870AA" w:rsidRPr="00281D13" w:rsidRDefault="006E0A9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E0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astraadmin</w:t>
      </w:r>
    </w:p>
    <w:p w14:paraId="6E7D8A20" w14:textId="3147A14C" w:rsidR="006E0A96" w:rsidRDefault="006E0A9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E0A96">
        <w:rPr>
          <w:rFonts w:ascii="Times New Roman" w:hAnsi="Times New Roman" w:cs="Times New Roman"/>
          <w:sz w:val="28"/>
          <w:szCs w:val="28"/>
        </w:rPr>
        <w:t>олучи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E0A96">
        <w:rPr>
          <w:rFonts w:ascii="Times New Roman" w:hAnsi="Times New Roman" w:cs="Times New Roman"/>
          <w:sz w:val="28"/>
          <w:szCs w:val="28"/>
        </w:rPr>
        <w:t xml:space="preserve"> информацию о пользователе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getent</w:t>
      </w:r>
      <w:r w:rsidRPr="006E0A9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13).</w:t>
      </w:r>
    </w:p>
    <w:p w14:paraId="3DA1A49F" w14:textId="59CF261B" w:rsidR="006E0A96" w:rsidRDefault="006E0A9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5B72A" wp14:editId="31A7C67E">
            <wp:extent cx="6120130" cy="550545"/>
            <wp:effectExtent l="0" t="0" r="0" b="1905"/>
            <wp:docPr id="32224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42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88D0" w14:textId="77777777" w:rsidR="006E0A96" w:rsidRDefault="006E0A9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getent</w:t>
      </w:r>
    </w:p>
    <w:p w14:paraId="48EB7B29" w14:textId="77777777" w:rsidR="006E0A96" w:rsidRDefault="006E0A9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0A96">
        <w:rPr>
          <w:rFonts w:ascii="Times New Roman" w:hAnsi="Times New Roman" w:cs="Times New Roman"/>
          <w:sz w:val="28"/>
          <w:szCs w:val="28"/>
        </w:rPr>
        <w:t>Утилита lslogins позволяет вывести информацию об учетных записях пользователей, атрибутах паролей и информацию о сеансах</w:t>
      </w:r>
      <w:r>
        <w:rPr>
          <w:rFonts w:ascii="Times New Roman" w:hAnsi="Times New Roman" w:cs="Times New Roman"/>
          <w:sz w:val="28"/>
          <w:szCs w:val="28"/>
        </w:rPr>
        <w:t>. Выполнение продемонстрировано на рисунке 14.</w:t>
      </w:r>
    </w:p>
    <w:p w14:paraId="7638BBB3" w14:textId="77777777" w:rsidR="006E0A96" w:rsidRDefault="006E0A9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A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8A279" wp14:editId="6929E286">
            <wp:extent cx="6120130" cy="1657985"/>
            <wp:effectExtent l="0" t="0" r="0" b="0"/>
            <wp:docPr id="103381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19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32E1" w14:textId="77777777" w:rsidR="006E0A96" w:rsidRPr="006E0A96" w:rsidRDefault="006E0A9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lslogins</w:t>
      </w:r>
    </w:p>
    <w:p w14:paraId="709D85BC" w14:textId="77777777" w:rsidR="00CE61C0" w:rsidRDefault="006E0A9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E0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добавить пользователя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r w:rsidRPr="006E0A9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Настройки по умолчанию можно посмотреть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r w:rsidRPr="006E0A96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E0A96">
        <w:rPr>
          <w:rFonts w:ascii="Times New Roman" w:hAnsi="Times New Roman" w:cs="Times New Roman"/>
          <w:sz w:val="28"/>
          <w:szCs w:val="28"/>
        </w:rPr>
        <w:t xml:space="preserve">. </w:t>
      </w:r>
      <w:r w:rsidR="00CE61C0">
        <w:rPr>
          <w:rFonts w:ascii="Times New Roman" w:hAnsi="Times New Roman" w:cs="Times New Roman"/>
          <w:sz w:val="28"/>
          <w:szCs w:val="28"/>
        </w:rPr>
        <w:t>Вывод команды на рисунке 15.</w:t>
      </w:r>
    </w:p>
    <w:p w14:paraId="68A383CF" w14:textId="77777777" w:rsid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A62850" wp14:editId="66653EC1">
            <wp:extent cx="4104762" cy="1800000"/>
            <wp:effectExtent l="0" t="0" r="0" b="0"/>
            <wp:docPr id="177363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30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85B3" w14:textId="77777777" w:rsidR="00CE61C0" w:rsidRP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r w:rsidRPr="00CE61C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11140D8" w14:textId="77777777" w:rsidR="00CE61C0" w:rsidRDefault="00CE61C0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Посмотрим содержимое файла </w:t>
      </w:r>
      <w:r w:rsidRPr="00CE6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E6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CE6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r w:rsidRPr="00CE61C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16).</w:t>
      </w:r>
    </w:p>
    <w:p w14:paraId="52D6212D" w14:textId="77777777" w:rsid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61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9D03C3" wp14:editId="0B9BE5F2">
            <wp:extent cx="6120130" cy="2551430"/>
            <wp:effectExtent l="0" t="0" r="0" b="1270"/>
            <wp:docPr id="116933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3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481C" w14:textId="77777777" w:rsidR="00CE61C0" w:rsidRP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содержимое файла </w:t>
      </w:r>
      <w:r w:rsidRPr="00CE6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E6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CE6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</w:p>
    <w:p w14:paraId="69594228" w14:textId="69A1BCB9" w:rsidR="00CE61C0" w:rsidRDefault="00CE61C0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нового пользователя (рисунок 17).</w:t>
      </w:r>
    </w:p>
    <w:p w14:paraId="1DDBF934" w14:textId="0222798E" w:rsid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61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DE006" wp14:editId="66A84329">
            <wp:extent cx="5438775" cy="1609725"/>
            <wp:effectExtent l="0" t="0" r="9525" b="9525"/>
            <wp:docPr id="2869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B8B1" w14:textId="1EF5DEFC" w:rsid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создание нового пользователя</w:t>
      </w:r>
    </w:p>
    <w:p w14:paraId="73FD92CF" w14:textId="71A6A74D" w:rsidR="00CE61C0" w:rsidRDefault="00CE61C0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CE61C0">
        <w:rPr>
          <w:rFonts w:ascii="Times New Roman" w:hAnsi="Times New Roman" w:cs="Times New Roman"/>
          <w:sz w:val="28"/>
          <w:szCs w:val="28"/>
        </w:rPr>
        <w:t xml:space="preserve"> родительский каталог для домашнего каталога будущего пользователя (пустой каталог</w:t>
      </w:r>
      <w:r>
        <w:rPr>
          <w:rFonts w:ascii="Times New Roman" w:hAnsi="Times New Roman" w:cs="Times New Roman"/>
          <w:sz w:val="28"/>
          <w:szCs w:val="28"/>
        </w:rPr>
        <w:t>). Выполнение на рисунке 18.</w:t>
      </w:r>
    </w:p>
    <w:p w14:paraId="063BFCF1" w14:textId="335788E5" w:rsidR="00CE61C0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61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B961A" wp14:editId="557DAA93">
            <wp:extent cx="6120130" cy="2759075"/>
            <wp:effectExtent l="0" t="0" r="0" b="3175"/>
            <wp:docPr id="190489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8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2651" w14:textId="062122ED" w:rsidR="006E0A96" w:rsidRDefault="00CE61C0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создание пустого каталога для будущего пользователя</w:t>
      </w:r>
    </w:p>
    <w:p w14:paraId="6AB9E312" w14:textId="1C56ECBA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6F3DFC">
        <w:rPr>
          <w:rFonts w:ascii="Times New Roman" w:hAnsi="Times New Roman" w:cs="Times New Roman"/>
          <w:sz w:val="28"/>
          <w:szCs w:val="28"/>
        </w:rPr>
        <w:t xml:space="preserve"> пользователя с домашним каталогом в требуемой директории</w:t>
      </w:r>
      <w:r>
        <w:rPr>
          <w:rFonts w:ascii="Times New Roman" w:hAnsi="Times New Roman" w:cs="Times New Roman"/>
          <w:sz w:val="28"/>
          <w:szCs w:val="28"/>
        </w:rPr>
        <w:t xml:space="preserve"> (рисунок 19)</w:t>
      </w:r>
      <w:r w:rsidRPr="006F3DF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2FF8FB" w14:textId="0AC5E788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FF2D8" wp14:editId="47242947">
            <wp:extent cx="6029325" cy="247650"/>
            <wp:effectExtent l="0" t="0" r="9525" b="0"/>
            <wp:docPr id="48290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6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47BC" w14:textId="0C6FB036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создание пользвоателя с домашним каталогом</w:t>
      </w:r>
    </w:p>
    <w:p w14:paraId="0E956E16" w14:textId="0D5444A0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t>Создадим несколько новых пользователей с заданными параметрами. Пароль для тестовых пользователей зададим P@ssw0rd.</w:t>
      </w:r>
    </w:p>
    <w:p w14:paraId="6158931C" w14:textId="1B1C90A8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t>Создадим простого пользователя user1</w:t>
      </w:r>
      <w:r>
        <w:rPr>
          <w:rFonts w:ascii="Times New Roman" w:hAnsi="Times New Roman" w:cs="Times New Roman"/>
          <w:sz w:val="28"/>
          <w:szCs w:val="28"/>
        </w:rPr>
        <w:t xml:space="preserve"> (рисунок 20)</w:t>
      </w:r>
      <w:r w:rsidRPr="006F3DFC">
        <w:rPr>
          <w:rFonts w:ascii="Times New Roman" w:hAnsi="Times New Roman" w:cs="Times New Roman"/>
          <w:sz w:val="28"/>
          <w:szCs w:val="28"/>
        </w:rPr>
        <w:t>:</w:t>
      </w:r>
    </w:p>
    <w:p w14:paraId="256EE4C0" w14:textId="3659C010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9F83C" wp14:editId="42F266DF">
            <wp:extent cx="6120130" cy="2087880"/>
            <wp:effectExtent l="0" t="0" r="0" b="7620"/>
            <wp:docPr id="108250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2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5BD7" w14:textId="1A212F52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создание нового пользователя</w:t>
      </w:r>
    </w:p>
    <w:p w14:paraId="7AB9AF96" w14:textId="190EF41B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t>Создадим простого пользователя user2</w:t>
      </w:r>
      <w:r>
        <w:rPr>
          <w:rFonts w:ascii="Times New Roman" w:hAnsi="Times New Roman" w:cs="Times New Roman"/>
          <w:sz w:val="28"/>
          <w:szCs w:val="28"/>
        </w:rPr>
        <w:t xml:space="preserve"> (рисунок 21)</w:t>
      </w:r>
      <w:r w:rsidRPr="006F3DFC">
        <w:rPr>
          <w:rFonts w:ascii="Times New Roman" w:hAnsi="Times New Roman" w:cs="Times New Roman"/>
          <w:sz w:val="28"/>
          <w:szCs w:val="28"/>
        </w:rPr>
        <w:t>:</w:t>
      </w:r>
    </w:p>
    <w:p w14:paraId="2ED61FCA" w14:textId="5B937943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FE132" wp14:editId="69DAA373">
            <wp:extent cx="6120130" cy="910590"/>
            <wp:effectExtent l="0" t="0" r="0" b="3810"/>
            <wp:docPr id="119023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2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86E6" w14:textId="368EA20C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создание нового пользователя</w:t>
      </w:r>
    </w:p>
    <w:p w14:paraId="1A54DC39" w14:textId="7521B9FA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t>Создадим администратора admin1</w:t>
      </w:r>
      <w:r>
        <w:rPr>
          <w:rFonts w:ascii="Times New Roman" w:hAnsi="Times New Roman" w:cs="Times New Roman"/>
          <w:sz w:val="28"/>
          <w:szCs w:val="28"/>
        </w:rPr>
        <w:t xml:space="preserve"> (рисунок 22)</w:t>
      </w:r>
      <w:r w:rsidRPr="006F3DFC">
        <w:rPr>
          <w:rFonts w:ascii="Times New Roman" w:hAnsi="Times New Roman" w:cs="Times New Roman"/>
          <w:sz w:val="28"/>
          <w:szCs w:val="28"/>
        </w:rPr>
        <w:t>:</w:t>
      </w:r>
    </w:p>
    <w:p w14:paraId="5C44C922" w14:textId="292DCB70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252C4" wp14:editId="74A2C649">
            <wp:extent cx="6120130" cy="2332355"/>
            <wp:effectExtent l="0" t="0" r="0" b="0"/>
            <wp:docPr id="114672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6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14E7" w14:textId="2E77C766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22 – создание администратора</w:t>
      </w:r>
    </w:p>
    <w:p w14:paraId="03B78F63" w14:textId="5FEFC09E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t>Создадим группу developers</w:t>
      </w:r>
      <w:r>
        <w:rPr>
          <w:rFonts w:ascii="Times New Roman" w:hAnsi="Times New Roman" w:cs="Times New Roman"/>
          <w:sz w:val="28"/>
          <w:szCs w:val="28"/>
        </w:rPr>
        <w:t xml:space="preserve"> (рисунок 23):</w:t>
      </w:r>
    </w:p>
    <w:p w14:paraId="7A98DBD7" w14:textId="68D885BB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F4647" wp14:editId="7487E87B">
            <wp:extent cx="6010275" cy="228600"/>
            <wp:effectExtent l="0" t="0" r="9525" b="0"/>
            <wp:docPr id="1064486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86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C9AA" w14:textId="07210DF5" w:rsidR="006F3DFC" w:rsidRDefault="006F3DFC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Риснок 23 – создание группы</w:t>
      </w:r>
    </w:p>
    <w:p w14:paraId="65C9C7A8" w14:textId="6041D4C7" w:rsidR="006F3DFC" w:rsidRDefault="006F3DF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DFC">
        <w:rPr>
          <w:rFonts w:ascii="Times New Roman" w:hAnsi="Times New Roman" w:cs="Times New Roman"/>
          <w:sz w:val="28"/>
          <w:szCs w:val="28"/>
        </w:rPr>
        <w:t>Создадим пользователя user3 с заданными UID и GID</w:t>
      </w:r>
      <w:r>
        <w:rPr>
          <w:rFonts w:ascii="Times New Roman" w:hAnsi="Times New Roman" w:cs="Times New Roman"/>
          <w:sz w:val="28"/>
          <w:szCs w:val="28"/>
        </w:rPr>
        <w:t xml:space="preserve"> (рисунок 24):</w:t>
      </w:r>
    </w:p>
    <w:p w14:paraId="29E047EB" w14:textId="003EE45A" w:rsidR="006F3DFC" w:rsidRDefault="00CF1E7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1E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AF1F8" wp14:editId="2AD109BB">
            <wp:extent cx="6120130" cy="729615"/>
            <wp:effectExtent l="0" t="0" r="0" b="0"/>
            <wp:docPr id="15546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5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1422" w14:textId="31B1D061" w:rsidR="00CF1E76" w:rsidRPr="00281D13" w:rsidRDefault="00CF1E76" w:rsidP="00E641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создание пользователя с заданными </w:t>
      </w:r>
      <w:r>
        <w:rPr>
          <w:rFonts w:ascii="Times New Roman" w:hAnsi="Times New Roman" w:cs="Times New Roman"/>
          <w:sz w:val="28"/>
          <w:szCs w:val="28"/>
          <w:lang w:val="en-US"/>
        </w:rPr>
        <w:t>UID</w:t>
      </w:r>
      <w:r w:rsidRPr="00CF1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GID</w:t>
      </w:r>
    </w:p>
    <w:p w14:paraId="47113FEA" w14:textId="7FFFFC4A" w:rsidR="006F3DFC" w:rsidRDefault="00CF1E7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Посмотрим содержимое файла 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CF1E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отображен на рисунке 25.</w:t>
      </w:r>
    </w:p>
    <w:p w14:paraId="49D50114" w14:textId="4D3F11F1" w:rsidR="00CF1E76" w:rsidRDefault="00CF1E7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1E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0306B" wp14:editId="081B9C63">
            <wp:extent cx="6120130" cy="2063750"/>
            <wp:effectExtent l="0" t="0" r="0" b="0"/>
            <wp:docPr id="167898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3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8FB1" w14:textId="1CA2190D" w:rsidR="00CF1E76" w:rsidRPr="00281D13" w:rsidRDefault="00CF1E7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содержимое файла </w:t>
      </w:r>
      <w:r w:rsidRPr="00281D1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281D1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</w:p>
    <w:p w14:paraId="76D534B5" w14:textId="2C5D2749" w:rsidR="00CF1E76" w:rsidRDefault="00CF1E7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Посмотрим содержимое файла 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F1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отображен на рисунке 2</w:t>
      </w:r>
      <w:r w:rsidRPr="00CF1E7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ECC19A" w14:textId="2310657C" w:rsidR="00CF1E76" w:rsidRDefault="00CF1E7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1E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21266" wp14:editId="5FF12312">
            <wp:extent cx="6120130" cy="1901825"/>
            <wp:effectExtent l="0" t="0" r="0" b="3175"/>
            <wp:docPr id="202340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5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8BA1" w14:textId="43C02CF8" w:rsidR="00CF1E76" w:rsidRPr="00281D13" w:rsidRDefault="00CF1E7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содержимое файла 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F1E76">
        <w:rPr>
          <w:rFonts w:ascii="Times New Roman" w:hAnsi="Times New Roman" w:cs="Times New Roman"/>
          <w:sz w:val="28"/>
          <w:szCs w:val="28"/>
        </w:rPr>
        <w:t>.</w:t>
      </w:r>
    </w:p>
    <w:p w14:paraId="2A6F2938" w14:textId="200E8D67" w:rsidR="00CF1E76" w:rsidRDefault="00CF1E7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Можем заметить, что группа для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F1E76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не создалась, потому что при создании пользователя мы использовали уже существующую группу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developers</w:t>
      </w:r>
      <w:r w:rsidRPr="00CF1E76">
        <w:rPr>
          <w:rFonts w:ascii="Times New Roman" w:hAnsi="Times New Roman" w:cs="Times New Roman"/>
          <w:sz w:val="28"/>
          <w:szCs w:val="28"/>
        </w:rPr>
        <w:t>.</w:t>
      </w:r>
      <w:r w:rsidRPr="00CF1E76">
        <w:rPr>
          <w:rFonts w:ascii="Segoe UI" w:eastAsia="Times New Roman" w:hAnsi="Segoe UI" w:cs="Segoe UI"/>
          <w:b/>
          <w:bCs/>
          <w:color w:val="F9FAFB"/>
          <w:kern w:val="0"/>
          <w:sz w:val="24"/>
          <w:szCs w:val="24"/>
          <w:lang w:eastAsia="ru-RU"/>
          <w14:ligatures w14:val="none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 xml:space="preserve">Для пользователя user3 была выбрана оболочка /bin/bash, </w:t>
      </w:r>
      <w:r>
        <w:rPr>
          <w:rFonts w:ascii="Times New Roman" w:hAnsi="Times New Roman" w:cs="Times New Roman"/>
          <w:sz w:val="28"/>
          <w:szCs w:val="28"/>
        </w:rPr>
        <w:t>потому что в</w:t>
      </w:r>
      <w:r w:rsidRPr="00CF1E76">
        <w:rPr>
          <w:rFonts w:ascii="Times New Roman" w:hAnsi="Times New Roman" w:cs="Times New Roman"/>
          <w:sz w:val="28"/>
          <w:szCs w:val="28"/>
        </w:rPr>
        <w:t xml:space="preserve"> команде создания пользователя явно указан параметр -s /bin/bash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4C3718" w14:textId="7D8932CA" w:rsidR="00CF1E76" w:rsidRPr="00281D13" w:rsidRDefault="00CF1E7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Pr="00281D13">
        <w:rPr>
          <w:rFonts w:ascii="Times New Roman" w:hAnsi="Times New Roman" w:cs="Times New Roman"/>
          <w:sz w:val="28"/>
          <w:szCs w:val="28"/>
        </w:rPr>
        <w:t>.</w:t>
      </w:r>
    </w:p>
    <w:p w14:paraId="0CDE74B6" w14:textId="5A773C66" w:rsidR="00CF1E76" w:rsidRDefault="00CF1E7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1E76">
        <w:rPr>
          <w:rFonts w:ascii="Times New Roman" w:hAnsi="Times New Roman" w:cs="Times New Roman"/>
          <w:sz w:val="28"/>
          <w:szCs w:val="28"/>
        </w:rPr>
        <w:t>Команда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Pr="00281D13">
        <w:rPr>
          <w:rFonts w:ascii="Times New Roman" w:hAnsi="Times New Roman" w:cs="Times New Roman"/>
          <w:sz w:val="28"/>
          <w:szCs w:val="28"/>
        </w:rPr>
        <w:t xml:space="preserve"> – </w:t>
      </w:r>
      <w:r w:rsidRPr="00CF1E76">
        <w:rPr>
          <w:rFonts w:ascii="Times New Roman" w:hAnsi="Times New Roman" w:cs="Times New Roman"/>
          <w:sz w:val="28"/>
          <w:szCs w:val="28"/>
        </w:rPr>
        <w:t>это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Perl</w:t>
      </w:r>
      <w:r w:rsidRPr="00281D13">
        <w:rPr>
          <w:rFonts w:ascii="Times New Roman" w:hAnsi="Times New Roman" w:cs="Times New Roman"/>
          <w:sz w:val="28"/>
          <w:szCs w:val="28"/>
        </w:rPr>
        <w:t>-</w:t>
      </w:r>
      <w:r w:rsidRPr="00CF1E76">
        <w:rPr>
          <w:rFonts w:ascii="Times New Roman" w:hAnsi="Times New Roman" w:cs="Times New Roman"/>
          <w:sz w:val="28"/>
          <w:szCs w:val="28"/>
        </w:rPr>
        <w:t>скрипт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для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команд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useradd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и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usermod</w:t>
      </w:r>
      <w:r w:rsidRPr="00281D13">
        <w:rPr>
          <w:rFonts w:ascii="Times New Roman" w:hAnsi="Times New Roman" w:cs="Times New Roman"/>
          <w:sz w:val="28"/>
          <w:szCs w:val="28"/>
        </w:rPr>
        <w:t xml:space="preserve">, </w:t>
      </w:r>
      <w:r w:rsidRPr="00CF1E76">
        <w:rPr>
          <w:rFonts w:ascii="Times New Roman" w:hAnsi="Times New Roman" w:cs="Times New Roman"/>
          <w:sz w:val="28"/>
          <w:szCs w:val="28"/>
        </w:rPr>
        <w:t>убедиться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в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этом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поможет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</w:rPr>
        <w:t>команда</w:t>
      </w:r>
      <w:r w:rsidRPr="00281D13">
        <w:rPr>
          <w:rFonts w:ascii="Times New Roman" w:hAnsi="Times New Roman" w:cs="Times New Roman"/>
          <w:sz w:val="28"/>
          <w:szCs w:val="28"/>
        </w:rPr>
        <w:t xml:space="preserve"> 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281D13">
        <w:rPr>
          <w:rFonts w:ascii="Times New Roman" w:hAnsi="Times New Roman" w:cs="Times New Roman"/>
          <w:sz w:val="28"/>
          <w:szCs w:val="28"/>
        </w:rPr>
        <w:t xml:space="preserve"> /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usr</w:t>
      </w:r>
      <w:r w:rsidRPr="00281D13">
        <w:rPr>
          <w:rFonts w:ascii="Times New Roman" w:hAnsi="Times New Roman" w:cs="Times New Roman"/>
          <w:sz w:val="28"/>
          <w:szCs w:val="28"/>
        </w:rPr>
        <w:t>/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sbin</w:t>
      </w:r>
      <w:r w:rsidRPr="00281D13">
        <w:rPr>
          <w:rFonts w:ascii="Times New Roman" w:hAnsi="Times New Roman" w:cs="Times New Roman"/>
          <w:sz w:val="28"/>
          <w:szCs w:val="28"/>
        </w:rPr>
        <w:t>/</w:t>
      </w:r>
      <w:r w:rsidRPr="00CF1E76"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Pr="00281D1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281D13">
        <w:rPr>
          <w:rFonts w:ascii="Times New Roman" w:hAnsi="Times New Roman" w:cs="Times New Roman"/>
          <w:sz w:val="28"/>
          <w:szCs w:val="28"/>
        </w:rPr>
        <w:t xml:space="preserve"> 27).</w:t>
      </w:r>
    </w:p>
    <w:p w14:paraId="78430BFC" w14:textId="52B2E41C" w:rsidR="00CF1E76" w:rsidRDefault="00CF1E7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E5DE70" wp14:editId="1493477B">
            <wp:extent cx="4914286" cy="676190"/>
            <wp:effectExtent l="0" t="0" r="635" b="0"/>
            <wp:docPr id="48491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1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18B9" w14:textId="6B98F091" w:rsidR="00CF1E76" w:rsidRPr="00281D13" w:rsidRDefault="00CF1E7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F1E76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usr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r w:rsidRPr="00CF1E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</w:p>
    <w:p w14:paraId="43C0DCAA" w14:textId="57D9B50C" w:rsidR="000A2842" w:rsidRDefault="000A2842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2842">
        <w:rPr>
          <w:rFonts w:ascii="Times New Roman" w:hAnsi="Times New Roman" w:cs="Times New Roman"/>
          <w:sz w:val="28"/>
          <w:szCs w:val="28"/>
        </w:rPr>
        <w:t xml:space="preserve">/etc/adduser.conf – основной конфигурационный файл. </w:t>
      </w:r>
      <w:r>
        <w:rPr>
          <w:rFonts w:ascii="Times New Roman" w:hAnsi="Times New Roman" w:cs="Times New Roman"/>
          <w:sz w:val="28"/>
          <w:szCs w:val="28"/>
        </w:rPr>
        <w:t>Просмотр содержимого файла на рисунке 28.</w:t>
      </w:r>
    </w:p>
    <w:p w14:paraId="5F833431" w14:textId="16E14A8A" w:rsidR="000A2842" w:rsidRDefault="000A2842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F53ED0" wp14:editId="4DADFE96">
            <wp:extent cx="6120130" cy="2417445"/>
            <wp:effectExtent l="0" t="0" r="0" b="1905"/>
            <wp:docPr id="53304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3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C59B" w14:textId="46E0B8E0" w:rsidR="000A2842" w:rsidRPr="00281D13" w:rsidRDefault="000A2842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– содержимое файла </w:t>
      </w:r>
      <w:r w:rsidRPr="000A284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0A284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Pr="000A284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30B7E73" w14:textId="136E9910" w:rsidR="000A2842" w:rsidRDefault="000A2842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2842">
        <w:rPr>
          <w:rFonts w:ascii="Times New Roman" w:hAnsi="Times New Roman" w:cs="Times New Roman"/>
          <w:sz w:val="28"/>
          <w:szCs w:val="28"/>
        </w:rPr>
        <w:t>При запуске adduser запрашивает дополнительную информацию о пользователе (</w:t>
      </w:r>
      <w:r>
        <w:rPr>
          <w:rFonts w:ascii="Times New Roman" w:hAnsi="Times New Roman" w:cs="Times New Roman"/>
          <w:sz w:val="28"/>
          <w:szCs w:val="28"/>
        </w:rPr>
        <w:t>рисунок 29, 30)</w:t>
      </w:r>
      <w:r w:rsidRPr="000A2842">
        <w:rPr>
          <w:rFonts w:ascii="Times New Roman" w:hAnsi="Times New Roman" w:cs="Times New Roman"/>
          <w:sz w:val="28"/>
          <w:szCs w:val="28"/>
        </w:rPr>
        <w:t>:</w:t>
      </w:r>
    </w:p>
    <w:p w14:paraId="2A9FCBCB" w14:textId="6D80F432" w:rsidR="000A2842" w:rsidRDefault="000A2842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8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250DFD" wp14:editId="13D78ED9">
            <wp:extent cx="6120130" cy="2621915"/>
            <wp:effectExtent l="0" t="0" r="0" b="6985"/>
            <wp:docPr id="196351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15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505" w14:textId="2F2271DF" w:rsidR="000A2842" w:rsidRPr="00281D13" w:rsidRDefault="000A2842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добавление пользователя с помощью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</w:p>
    <w:p w14:paraId="14B1CAB8" w14:textId="19C3DB5F" w:rsidR="000A2842" w:rsidRDefault="000A2842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28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37BB2" wp14:editId="13FCD159">
            <wp:extent cx="6120130" cy="1945005"/>
            <wp:effectExtent l="0" t="0" r="0" b="0"/>
            <wp:docPr id="126339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51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F28C" w14:textId="188FB239" w:rsidR="000A2842" w:rsidRPr="00CF1E76" w:rsidRDefault="000A2842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– добавление пользователя с помощью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</w:p>
    <w:p w14:paraId="4DC7D588" w14:textId="2DEC57B5" w:rsidR="00CF1E76" w:rsidRPr="00281D13" w:rsidRDefault="00B6321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3216">
        <w:rPr>
          <w:rFonts w:ascii="Times New Roman" w:hAnsi="Times New Roman" w:cs="Times New Roman"/>
          <w:sz w:val="28"/>
          <w:szCs w:val="28"/>
        </w:rPr>
        <w:t>С помощью команды usermod мы можем изменять параметры учетных записей пользователей, задаваемые утилитой useradd, и управлять дополнительными параметрами. Как и команда useradd, команда usermod требует прав суперпользователя.</w:t>
      </w:r>
    </w:p>
    <w:p w14:paraId="1D2FB87D" w14:textId="46C3267F" w:rsidR="00B63216" w:rsidRDefault="00B6321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3216">
        <w:rPr>
          <w:rFonts w:ascii="Times New Roman" w:hAnsi="Times New Roman" w:cs="Times New Roman"/>
          <w:sz w:val="28"/>
          <w:szCs w:val="28"/>
        </w:rPr>
        <w:t>Создадим группу user3 c GID=1150 и назначим её в качестве основной для пользователя user3 (</w:t>
      </w:r>
      <w:r>
        <w:rPr>
          <w:rFonts w:ascii="Times New Roman" w:hAnsi="Times New Roman" w:cs="Times New Roman"/>
          <w:sz w:val="28"/>
          <w:szCs w:val="28"/>
        </w:rPr>
        <w:t>рисунок 31)</w:t>
      </w:r>
      <w:r w:rsidRPr="00B63216">
        <w:rPr>
          <w:rFonts w:ascii="Times New Roman" w:hAnsi="Times New Roman" w:cs="Times New Roman"/>
          <w:sz w:val="28"/>
          <w:szCs w:val="28"/>
        </w:rPr>
        <w:t>.</w:t>
      </w:r>
    </w:p>
    <w:p w14:paraId="2B1276E9" w14:textId="5DCFBD1B" w:rsidR="00B63216" w:rsidRDefault="00B6321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693BF" wp14:editId="7CAEBF2E">
            <wp:extent cx="5267325" cy="1304925"/>
            <wp:effectExtent l="0" t="0" r="9525" b="9525"/>
            <wp:docPr id="48431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120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2B4" w14:textId="076E9E7A" w:rsidR="00B63216" w:rsidRPr="00281D13" w:rsidRDefault="00B63216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– изменение группы для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63216">
        <w:rPr>
          <w:rFonts w:ascii="Times New Roman" w:hAnsi="Times New Roman" w:cs="Times New Roman"/>
          <w:sz w:val="28"/>
          <w:szCs w:val="28"/>
        </w:rPr>
        <w:t>3</w:t>
      </w:r>
    </w:p>
    <w:p w14:paraId="4BACB852" w14:textId="77777777" w:rsidR="00281D13" w:rsidRDefault="00B63216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63216">
        <w:rPr>
          <w:rFonts w:ascii="Times New Roman" w:hAnsi="Times New Roman" w:cs="Times New Roman"/>
          <w:sz w:val="28"/>
          <w:szCs w:val="28"/>
        </w:rPr>
        <w:lastRenderedPageBreak/>
        <w:t>У пользователя user3 сейчас нет ни одной дополнительной группы, и мы применим ключ -G для добавления его в группу developers, а затем добавим его еще и в группу adm, воспользовавшись ключами -a и -G</w:t>
      </w:r>
      <w:r w:rsidR="00281D13" w:rsidRPr="00281D13">
        <w:rPr>
          <w:rFonts w:ascii="Times New Roman" w:hAnsi="Times New Roman" w:cs="Times New Roman"/>
          <w:sz w:val="28"/>
          <w:szCs w:val="28"/>
        </w:rPr>
        <w:t xml:space="preserve"> (</w:t>
      </w:r>
      <w:r w:rsidR="00281D13">
        <w:rPr>
          <w:rFonts w:ascii="Times New Roman" w:hAnsi="Times New Roman" w:cs="Times New Roman"/>
          <w:sz w:val="28"/>
          <w:szCs w:val="28"/>
        </w:rPr>
        <w:t>рисунок 32)</w:t>
      </w:r>
      <w:r w:rsidRPr="00B63216">
        <w:rPr>
          <w:rFonts w:ascii="Times New Roman" w:hAnsi="Times New Roman" w:cs="Times New Roman"/>
          <w:sz w:val="28"/>
          <w:szCs w:val="28"/>
        </w:rPr>
        <w:t>:</w:t>
      </w:r>
    </w:p>
    <w:p w14:paraId="15E5F315" w14:textId="77777777" w:rsidR="00281D13" w:rsidRDefault="00281D13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1D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C800C" wp14:editId="70C809A8">
            <wp:extent cx="6120130" cy="1818005"/>
            <wp:effectExtent l="0" t="0" r="0" b="0"/>
            <wp:docPr id="1834452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2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E5A" w14:textId="77777777" w:rsidR="00281D13" w:rsidRPr="00281D13" w:rsidRDefault="00281D13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– добавление доп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81D13">
        <w:rPr>
          <w:rFonts w:ascii="Times New Roman" w:hAnsi="Times New Roman" w:cs="Times New Roman"/>
          <w:sz w:val="28"/>
          <w:szCs w:val="28"/>
        </w:rPr>
        <w:t>3</w:t>
      </w:r>
    </w:p>
    <w:p w14:paraId="76100013" w14:textId="37992100" w:rsidR="00281D13" w:rsidRDefault="00281D13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Исключим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81D1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из дополнительных групп</w:t>
      </w:r>
      <w:r w:rsidR="00526BFF">
        <w:rPr>
          <w:rFonts w:ascii="Times New Roman" w:hAnsi="Times New Roman" w:cs="Times New Roman"/>
          <w:sz w:val="28"/>
          <w:szCs w:val="28"/>
        </w:rPr>
        <w:t xml:space="preserve"> (рисунок 33)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D756A6" w14:textId="0C23D262" w:rsidR="00526BFF" w:rsidRDefault="00281D13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1D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B2C6E" wp14:editId="53E42D89">
            <wp:extent cx="5124450" cy="628650"/>
            <wp:effectExtent l="0" t="0" r="0" b="0"/>
            <wp:docPr id="124656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699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3571" w14:textId="73B3B5BC" w:rsidR="00281D13" w:rsidRDefault="00281D13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исключение пользователя из доп групп</w:t>
      </w:r>
    </w:p>
    <w:p w14:paraId="2E403A08" w14:textId="684CC92A" w:rsidR="00526BFF" w:rsidRPr="00526BFF" w:rsidRDefault="00526BF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FF">
        <w:rPr>
          <w:rFonts w:ascii="Times New Roman" w:hAnsi="Times New Roman" w:cs="Times New Roman"/>
          <w:sz w:val="28"/>
          <w:szCs w:val="28"/>
        </w:rPr>
        <w:t>Исключить пользователя из группы в явном виде также можно командой deluser и синтаксис команды в таком случае будет: deluser (</w:t>
      </w:r>
      <w:r>
        <w:rPr>
          <w:rFonts w:ascii="Times New Roman" w:hAnsi="Times New Roman" w:cs="Times New Roman"/>
          <w:sz w:val="28"/>
          <w:szCs w:val="28"/>
        </w:rPr>
        <w:t>рисунок 34)</w:t>
      </w:r>
    </w:p>
    <w:p w14:paraId="63B04814" w14:textId="6392CAD8" w:rsidR="00526BFF" w:rsidRDefault="00526BF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6B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CB8CF" wp14:editId="78CA85BB">
            <wp:extent cx="6029325" cy="2076450"/>
            <wp:effectExtent l="0" t="0" r="9525" b="0"/>
            <wp:docPr id="56146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67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79AC" w14:textId="2FBA1DD6" w:rsidR="00526BFF" w:rsidRPr="00D65879" w:rsidRDefault="00526BF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34 – исключение пользователя из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deluser</w:t>
      </w:r>
    </w:p>
    <w:p w14:paraId="27425C6D" w14:textId="686D1067" w:rsidR="00526BFF" w:rsidRPr="00526BFF" w:rsidRDefault="00526BF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FF">
        <w:rPr>
          <w:rFonts w:ascii="Times New Roman" w:hAnsi="Times New Roman" w:cs="Times New Roman"/>
          <w:sz w:val="28"/>
          <w:szCs w:val="28"/>
        </w:rPr>
        <w:t>Сделаем резервную копию домашнего каталога пользователя user3</w:t>
      </w:r>
      <w:r>
        <w:rPr>
          <w:rFonts w:ascii="Times New Roman" w:hAnsi="Times New Roman" w:cs="Times New Roman"/>
          <w:sz w:val="28"/>
          <w:szCs w:val="28"/>
        </w:rPr>
        <w:t xml:space="preserve"> (рисунок 35)</w:t>
      </w:r>
      <w:r w:rsidRPr="00526BFF">
        <w:rPr>
          <w:rFonts w:ascii="Times New Roman" w:hAnsi="Times New Roman" w:cs="Times New Roman"/>
          <w:sz w:val="28"/>
          <w:szCs w:val="28"/>
        </w:rPr>
        <w:t>:</w:t>
      </w:r>
    </w:p>
    <w:p w14:paraId="07EFC8D6" w14:textId="7D991762" w:rsidR="00526BFF" w:rsidRPr="00526BFF" w:rsidRDefault="00526BF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6BF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230F4C" wp14:editId="32A513AD">
            <wp:extent cx="6120130" cy="1256665"/>
            <wp:effectExtent l="0" t="0" r="0" b="635"/>
            <wp:docPr id="49899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48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5FE6" w14:textId="4EC624A4" w:rsidR="00281D13" w:rsidRDefault="00526BF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 – резеврное копирование домашнего каталога</w:t>
      </w:r>
    </w:p>
    <w:p w14:paraId="020CEE70" w14:textId="24D38210" w:rsidR="00526BFF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sz w:val="28"/>
          <w:szCs w:val="28"/>
        </w:rPr>
        <w:t>Зададим новый каталог /home/new_dir для пользователя user3</w:t>
      </w:r>
      <w:r>
        <w:rPr>
          <w:rFonts w:ascii="Times New Roman" w:hAnsi="Times New Roman" w:cs="Times New Roman"/>
          <w:sz w:val="28"/>
          <w:szCs w:val="28"/>
        </w:rPr>
        <w:t xml:space="preserve"> (рисунок 36)</w:t>
      </w:r>
      <w:r w:rsidRPr="004D0011">
        <w:rPr>
          <w:rFonts w:ascii="Times New Roman" w:hAnsi="Times New Roman" w:cs="Times New Roman"/>
          <w:sz w:val="28"/>
          <w:szCs w:val="28"/>
        </w:rPr>
        <w:t>:</w:t>
      </w:r>
    </w:p>
    <w:p w14:paraId="3E6BB780" w14:textId="0008803D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C5D54" wp14:editId="1C721698">
            <wp:extent cx="6120130" cy="2860675"/>
            <wp:effectExtent l="0" t="0" r="0" b="0"/>
            <wp:docPr id="196802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299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6946" w14:textId="478BDE06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36 – изменение домашнего каталога пользователя</w:t>
      </w:r>
    </w:p>
    <w:p w14:paraId="23BFA554" w14:textId="0E3E1B48" w:rsidR="004D0011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sz w:val="28"/>
          <w:szCs w:val="28"/>
        </w:rPr>
        <w:t>Как видим, в конфигурационный файл /etc/passwd были внесены изменения, был создан новый каталог /home/new-dir, файлы из старого каталога были скопированы в новый, а старый каталог удалился.</w:t>
      </w:r>
    </w:p>
    <w:p w14:paraId="53417B17" w14:textId="423F8581" w:rsidR="004D0011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sz w:val="28"/>
          <w:szCs w:val="28"/>
        </w:rPr>
        <w:t>Назначим пользователю user3 оболочку bash</w:t>
      </w:r>
      <w:r>
        <w:rPr>
          <w:rFonts w:ascii="Times New Roman" w:hAnsi="Times New Roman" w:cs="Times New Roman"/>
          <w:sz w:val="28"/>
          <w:szCs w:val="28"/>
        </w:rPr>
        <w:t xml:space="preserve"> (рисунок 37)</w:t>
      </w:r>
      <w:r w:rsidRPr="004D0011">
        <w:rPr>
          <w:rFonts w:ascii="Times New Roman" w:hAnsi="Times New Roman" w:cs="Times New Roman"/>
          <w:sz w:val="28"/>
          <w:szCs w:val="28"/>
        </w:rPr>
        <w:t>.</w:t>
      </w:r>
    </w:p>
    <w:p w14:paraId="62CDD644" w14:textId="1391F336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2C2772" wp14:editId="75F22F88">
            <wp:extent cx="5219700" cy="2628900"/>
            <wp:effectExtent l="0" t="0" r="0" b="0"/>
            <wp:docPr id="125430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093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A001" w14:textId="22238401" w:rsidR="004D0011" w:rsidRPr="002B4DCC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37 – назначение оболочки </w:t>
      </w:r>
      <w:r>
        <w:rPr>
          <w:rFonts w:ascii="Times New Roman" w:hAnsi="Times New Roman" w:cs="Times New Roman"/>
          <w:sz w:val="28"/>
          <w:szCs w:val="28"/>
          <w:lang w:val="en-US"/>
        </w:rPr>
        <w:t>bas</w:t>
      </w:r>
      <w:r w:rsidR="002B4DCC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364E43E1" w14:textId="41EF7F0A" w:rsidR="004D0011" w:rsidRPr="004D0011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sz w:val="28"/>
          <w:szCs w:val="28"/>
        </w:rPr>
        <w:t>Изменим UID пользователя user3 на 1010 (</w:t>
      </w:r>
      <w:r>
        <w:rPr>
          <w:rFonts w:ascii="Times New Roman" w:hAnsi="Times New Roman" w:cs="Times New Roman"/>
          <w:sz w:val="28"/>
          <w:szCs w:val="28"/>
        </w:rPr>
        <w:t>рисунок 38)</w:t>
      </w:r>
      <w:r w:rsidRPr="004D0011">
        <w:rPr>
          <w:rFonts w:ascii="Times New Roman" w:hAnsi="Times New Roman" w:cs="Times New Roman"/>
          <w:sz w:val="28"/>
          <w:szCs w:val="28"/>
        </w:rPr>
        <w:t>.</w:t>
      </w:r>
    </w:p>
    <w:p w14:paraId="74B393D1" w14:textId="5A67FBA7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00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E18CC" wp14:editId="1D7A2FDD">
            <wp:extent cx="5248275" cy="1181100"/>
            <wp:effectExtent l="0" t="0" r="9525" b="0"/>
            <wp:docPr id="7827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9796" w14:textId="6062B688" w:rsidR="004D0011" w:rsidRPr="00D65879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38 – 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UID</w:t>
      </w:r>
    </w:p>
    <w:p w14:paraId="6EF594F5" w14:textId="60F30CA4" w:rsidR="00CF1E76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sz w:val="28"/>
          <w:szCs w:val="28"/>
        </w:rPr>
        <w:t>Изменим имя пользователя admin1 на admin</w:t>
      </w:r>
      <w:r>
        <w:rPr>
          <w:rFonts w:ascii="Times New Roman" w:hAnsi="Times New Roman" w:cs="Times New Roman"/>
          <w:sz w:val="28"/>
          <w:szCs w:val="28"/>
        </w:rPr>
        <w:t xml:space="preserve"> (рисунок 39)</w:t>
      </w:r>
      <w:r w:rsidRPr="004D0011">
        <w:rPr>
          <w:rFonts w:ascii="Times New Roman" w:hAnsi="Times New Roman" w:cs="Times New Roman"/>
          <w:sz w:val="28"/>
          <w:szCs w:val="28"/>
        </w:rPr>
        <w:t>:</w:t>
      </w:r>
    </w:p>
    <w:p w14:paraId="0C0377F9" w14:textId="44D02549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33CC9" wp14:editId="754FDB67">
            <wp:extent cx="6120130" cy="917575"/>
            <wp:effectExtent l="0" t="0" r="0" b="0"/>
            <wp:docPr id="112587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750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CC57" w14:textId="1930BA18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39 – изменение имени пользователя</w:t>
      </w:r>
    </w:p>
    <w:p w14:paraId="6400FD22" w14:textId="6683AC1D" w:rsidR="004D0011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Изменим имя домашнего каталога (рисунок 40):</w:t>
      </w:r>
    </w:p>
    <w:p w14:paraId="0AE9E814" w14:textId="7BA6A55D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2EC4D" wp14:editId="0C6930D8">
            <wp:extent cx="6120130" cy="1767205"/>
            <wp:effectExtent l="0" t="0" r="0" b="4445"/>
            <wp:docPr id="19327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3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0112" w14:textId="3670A8C6" w:rsidR="004D0011" w:rsidRDefault="004D0011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40 – изменение имени домашнего каталога</w:t>
      </w:r>
    </w:p>
    <w:p w14:paraId="0AF09A96" w14:textId="32BB41F9" w:rsidR="004D0011" w:rsidRDefault="004D0011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11">
        <w:rPr>
          <w:rFonts w:ascii="Times New Roman" w:hAnsi="Times New Roman" w:cs="Times New Roman"/>
          <w:sz w:val="28"/>
          <w:szCs w:val="28"/>
        </w:rPr>
        <w:lastRenderedPageBreak/>
        <w:t>Заблокируем пользователя user3</w:t>
      </w:r>
      <w:r>
        <w:rPr>
          <w:rFonts w:ascii="Times New Roman" w:hAnsi="Times New Roman" w:cs="Times New Roman"/>
          <w:sz w:val="28"/>
          <w:szCs w:val="28"/>
        </w:rPr>
        <w:t xml:space="preserve"> (рисунок 41)</w:t>
      </w:r>
      <w:r w:rsidRPr="004D0011">
        <w:rPr>
          <w:rFonts w:ascii="Times New Roman" w:hAnsi="Times New Roman" w:cs="Times New Roman"/>
          <w:sz w:val="28"/>
          <w:szCs w:val="28"/>
        </w:rPr>
        <w:t>:</w:t>
      </w:r>
    </w:p>
    <w:p w14:paraId="00E9C7C9" w14:textId="1EC4EE63" w:rsidR="004D0011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A0464" wp14:editId="1D8FAC72">
            <wp:extent cx="6120130" cy="2189480"/>
            <wp:effectExtent l="0" t="0" r="0" b="1270"/>
            <wp:docPr id="176907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0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5E12" w14:textId="787F69E8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41 – блокировка пользователя</w:t>
      </w:r>
    </w:p>
    <w:p w14:paraId="16034D17" w14:textId="739C142A" w:rsidR="00C3620B" w:rsidRDefault="00C3620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sz w:val="28"/>
          <w:szCs w:val="28"/>
        </w:rPr>
        <w:t>Однако другие способы входа, например, по сертификату все еще доступны пользователю. Чтобы полностью заблокировать пользователя, необходимо добавить параметр --expiredate со значением 1. Полностью заблокируем пользователя user3</w:t>
      </w:r>
      <w:r>
        <w:rPr>
          <w:rFonts w:ascii="Times New Roman" w:hAnsi="Times New Roman" w:cs="Times New Roman"/>
          <w:sz w:val="28"/>
          <w:szCs w:val="28"/>
        </w:rPr>
        <w:t xml:space="preserve"> (рисунок 42)</w:t>
      </w:r>
      <w:r w:rsidRPr="00C3620B">
        <w:rPr>
          <w:rFonts w:ascii="Times New Roman" w:hAnsi="Times New Roman" w:cs="Times New Roman"/>
          <w:sz w:val="28"/>
          <w:szCs w:val="28"/>
        </w:rPr>
        <w:t>:</w:t>
      </w:r>
    </w:p>
    <w:p w14:paraId="36D53EC1" w14:textId="75BB4293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5F624" wp14:editId="73C6F78D">
            <wp:extent cx="6120130" cy="919480"/>
            <wp:effectExtent l="0" t="0" r="0" b="0"/>
            <wp:docPr id="153649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52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4B59" w14:textId="20CA1635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42 – полная блокировка пользователя</w:t>
      </w:r>
    </w:p>
    <w:p w14:paraId="21D578F5" w14:textId="6315B65D" w:rsidR="00C3620B" w:rsidRDefault="00C3620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sz w:val="28"/>
          <w:szCs w:val="28"/>
        </w:rPr>
        <w:t>Разблокируем пользователя user3</w:t>
      </w:r>
      <w:r>
        <w:rPr>
          <w:rFonts w:ascii="Times New Roman" w:hAnsi="Times New Roman" w:cs="Times New Roman"/>
          <w:sz w:val="28"/>
          <w:szCs w:val="28"/>
        </w:rPr>
        <w:t xml:space="preserve"> (рисунок 43)</w:t>
      </w:r>
      <w:r w:rsidRPr="00C3620B">
        <w:rPr>
          <w:rFonts w:ascii="Times New Roman" w:hAnsi="Times New Roman" w:cs="Times New Roman"/>
          <w:sz w:val="28"/>
          <w:szCs w:val="28"/>
        </w:rPr>
        <w:t>:</w:t>
      </w:r>
    </w:p>
    <w:p w14:paraId="0D7E3B83" w14:textId="6D9A87C1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6F36B" wp14:editId="3367A73A">
            <wp:extent cx="6120130" cy="678815"/>
            <wp:effectExtent l="0" t="0" r="0" b="6985"/>
            <wp:docPr id="15749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2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A818" w14:textId="396529CC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43 – разблокировка пользователя</w:t>
      </w:r>
    </w:p>
    <w:p w14:paraId="43BEDE1D" w14:textId="0041C75C" w:rsidR="00C3620B" w:rsidRDefault="00C3620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sz w:val="28"/>
          <w:szCs w:val="28"/>
        </w:rPr>
        <w:t>Можно задать определенную дату блокировки учетной записи с помощью ключа -- expiredate в формате ГГГГ-ММ-ДД, а с помощью команды chage с опцией -l (строчная L) посмотреть срок действия учетной записи и другие параметры</w:t>
      </w:r>
      <w:r>
        <w:rPr>
          <w:rFonts w:ascii="Times New Roman" w:hAnsi="Times New Roman" w:cs="Times New Roman"/>
          <w:sz w:val="28"/>
          <w:szCs w:val="28"/>
        </w:rPr>
        <w:t xml:space="preserve"> (рисунок 44)</w:t>
      </w:r>
      <w:r w:rsidRPr="00C3620B">
        <w:rPr>
          <w:rFonts w:ascii="Times New Roman" w:hAnsi="Times New Roman" w:cs="Times New Roman"/>
          <w:sz w:val="28"/>
          <w:szCs w:val="28"/>
        </w:rPr>
        <w:t>:</w:t>
      </w:r>
    </w:p>
    <w:p w14:paraId="1ED213B7" w14:textId="40EF5761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F80A37" wp14:editId="4FD7345D">
            <wp:extent cx="6120130" cy="2053590"/>
            <wp:effectExtent l="0" t="0" r="0" b="3810"/>
            <wp:docPr id="96742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04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9E97" w14:textId="751A2D9A" w:rsidR="00C3620B" w:rsidRDefault="00C3620B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44 – блокировка пользователя в определенную дату</w:t>
      </w:r>
    </w:p>
    <w:p w14:paraId="53D4FD72" w14:textId="150BB558" w:rsidR="00C3620B" w:rsidRDefault="00C3620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sz w:val="28"/>
          <w:szCs w:val="28"/>
        </w:rPr>
        <w:t>Изменение информационного поля GECOS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E3516E" w14:textId="19E840E9" w:rsidR="00C3620B" w:rsidRDefault="00C3620B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620B">
        <w:rPr>
          <w:rFonts w:ascii="Times New Roman" w:hAnsi="Times New Roman" w:cs="Times New Roman"/>
          <w:sz w:val="28"/>
          <w:szCs w:val="28"/>
        </w:rPr>
        <w:t>Запустим команду sudo chfn admin и в интерактивной форме заполним поля GECOS для учетной записи admin</w:t>
      </w:r>
      <w:r w:rsidR="00AF2E3F">
        <w:rPr>
          <w:rFonts w:ascii="Times New Roman" w:hAnsi="Times New Roman" w:cs="Times New Roman"/>
          <w:sz w:val="28"/>
          <w:szCs w:val="28"/>
        </w:rPr>
        <w:t xml:space="preserve"> (рисунок 45)</w:t>
      </w:r>
      <w:r w:rsidRPr="00C3620B">
        <w:rPr>
          <w:rFonts w:ascii="Times New Roman" w:hAnsi="Times New Roman" w:cs="Times New Roman"/>
          <w:sz w:val="28"/>
          <w:szCs w:val="28"/>
        </w:rPr>
        <w:t>.</w:t>
      </w:r>
    </w:p>
    <w:p w14:paraId="1D8B647E" w14:textId="42417A03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29C74" wp14:editId="1D453F6E">
            <wp:extent cx="6120130" cy="2018030"/>
            <wp:effectExtent l="0" t="0" r="0" b="1270"/>
            <wp:docPr id="30565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30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3E56" w14:textId="5F81A445" w:rsidR="00AF2E3F" w:rsidRPr="00D65879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45 – изменение полей </w:t>
      </w:r>
      <w:r>
        <w:rPr>
          <w:rFonts w:ascii="Times New Roman" w:hAnsi="Times New Roman" w:cs="Times New Roman"/>
          <w:sz w:val="28"/>
          <w:szCs w:val="28"/>
          <w:lang w:val="en-US"/>
        </w:rPr>
        <w:t>GECOS</w:t>
      </w:r>
    </w:p>
    <w:p w14:paraId="72ED2633" w14:textId="10D905D2" w:rsidR="00AF2E3F" w:rsidRPr="00AF2E3F" w:rsidRDefault="00AF2E3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sz w:val="28"/>
          <w:szCs w:val="28"/>
        </w:rPr>
        <w:t>Выведем текущие параметры пароля у пользователя admin (</w:t>
      </w:r>
      <w:r>
        <w:rPr>
          <w:rFonts w:ascii="Times New Roman" w:hAnsi="Times New Roman" w:cs="Times New Roman"/>
          <w:sz w:val="28"/>
          <w:szCs w:val="28"/>
        </w:rPr>
        <w:t>рисунок 46)</w:t>
      </w:r>
      <w:r w:rsidRPr="00AF2E3F">
        <w:rPr>
          <w:rFonts w:ascii="Times New Roman" w:hAnsi="Times New Roman" w:cs="Times New Roman"/>
          <w:sz w:val="28"/>
          <w:szCs w:val="28"/>
        </w:rPr>
        <w:t>:</w:t>
      </w:r>
    </w:p>
    <w:p w14:paraId="4766DCD5" w14:textId="49A4BBA4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BF5273" wp14:editId="16823D90">
            <wp:extent cx="6120130" cy="2204720"/>
            <wp:effectExtent l="0" t="0" r="0" b="5080"/>
            <wp:docPr id="109816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698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46C3" w14:textId="2957F6F8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46 – текущие параметры пароля</w:t>
      </w:r>
    </w:p>
    <w:p w14:paraId="597AEE93" w14:textId="26FCCFB0" w:rsidR="00AF2E3F" w:rsidRDefault="00AF2E3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F2E3F">
        <w:rPr>
          <w:rFonts w:ascii="Times New Roman" w:hAnsi="Times New Roman" w:cs="Times New Roman"/>
          <w:sz w:val="28"/>
          <w:szCs w:val="28"/>
        </w:rPr>
        <w:t>оменя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AF2E3F">
        <w:rPr>
          <w:rFonts w:ascii="Times New Roman" w:hAnsi="Times New Roman" w:cs="Times New Roman"/>
          <w:sz w:val="28"/>
          <w:szCs w:val="28"/>
        </w:rPr>
        <w:t xml:space="preserve"> дату последнего изменения пароля</w:t>
      </w:r>
      <w:r>
        <w:rPr>
          <w:rFonts w:ascii="Times New Roman" w:hAnsi="Times New Roman" w:cs="Times New Roman"/>
          <w:sz w:val="28"/>
          <w:szCs w:val="28"/>
        </w:rPr>
        <w:t xml:space="preserve"> (рисунок 47).</w:t>
      </w:r>
    </w:p>
    <w:p w14:paraId="7957EC52" w14:textId="307AD1D3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D06C02" wp14:editId="4A837FB7">
            <wp:extent cx="6120130" cy="1946275"/>
            <wp:effectExtent l="0" t="0" r="0" b="0"/>
            <wp:docPr id="196789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910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69F5" w14:textId="557B2F68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47 – изменение даты изменения пароля</w:t>
      </w:r>
    </w:p>
    <w:p w14:paraId="4DF91873" w14:textId="3A5F1D90" w:rsidR="00AF2E3F" w:rsidRDefault="00AF2E3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Зададим д</w:t>
      </w:r>
      <w:r w:rsidRPr="00AF2E3F">
        <w:rPr>
          <w:rFonts w:ascii="Times New Roman" w:hAnsi="Times New Roman" w:cs="Times New Roman"/>
          <w:sz w:val="28"/>
          <w:szCs w:val="28"/>
        </w:rPr>
        <w:t>ату устаревания учетной запис</w:t>
      </w:r>
      <w:r>
        <w:rPr>
          <w:rFonts w:ascii="Times New Roman" w:hAnsi="Times New Roman" w:cs="Times New Roman"/>
          <w:sz w:val="28"/>
          <w:szCs w:val="28"/>
        </w:rPr>
        <w:t>и (рисунок 48).</w:t>
      </w:r>
    </w:p>
    <w:p w14:paraId="56081BED" w14:textId="3D4AA55A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64AD4" wp14:editId="39EEEB34">
            <wp:extent cx="6120130" cy="2137410"/>
            <wp:effectExtent l="0" t="0" r="0" b="0"/>
            <wp:docPr id="30118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08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CC78" w14:textId="78CDA9BC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48 – изменение даты устаревания учетной записи</w:t>
      </w:r>
    </w:p>
    <w:p w14:paraId="5C3D68D9" w14:textId="0835989F" w:rsidR="00AF2E3F" w:rsidRDefault="00AF2E3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sz w:val="28"/>
          <w:szCs w:val="28"/>
        </w:rPr>
        <w:t>Посмотрим, как изменилась строка для пользователя admin в файле /etc/shadow</w:t>
      </w:r>
      <w:r>
        <w:rPr>
          <w:rFonts w:ascii="Times New Roman" w:hAnsi="Times New Roman" w:cs="Times New Roman"/>
          <w:sz w:val="28"/>
          <w:szCs w:val="28"/>
        </w:rPr>
        <w:t xml:space="preserve"> (рисунок 49)</w:t>
      </w:r>
      <w:r w:rsidRPr="00AF2E3F">
        <w:rPr>
          <w:rFonts w:ascii="Times New Roman" w:hAnsi="Times New Roman" w:cs="Times New Roman"/>
          <w:sz w:val="28"/>
          <w:szCs w:val="28"/>
        </w:rPr>
        <w:t>:</w:t>
      </w:r>
    </w:p>
    <w:p w14:paraId="518B77FC" w14:textId="6DDB5198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D6207E" wp14:editId="08F11F40">
            <wp:extent cx="6120130" cy="777875"/>
            <wp:effectExtent l="0" t="0" r="0" b="3175"/>
            <wp:docPr id="96535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71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0DF" w14:textId="22D1A344" w:rsidR="00AF2E3F" w:rsidRDefault="00AF2E3F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49 – строка для пользователя в </w:t>
      </w:r>
      <w:r w:rsidRPr="00AF2E3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AF2E3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shadow</w:t>
      </w:r>
    </w:p>
    <w:p w14:paraId="13826A7C" w14:textId="0250BD5B" w:rsidR="00AF2E3F" w:rsidRDefault="00AF2E3F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2E3F">
        <w:rPr>
          <w:rFonts w:ascii="Times New Roman" w:hAnsi="Times New Roman" w:cs="Times New Roman"/>
          <w:sz w:val="28"/>
          <w:szCs w:val="28"/>
        </w:rPr>
        <w:t>Удаление учетных записей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92F41" w14:textId="391273C6" w:rsidR="00AF2E3F" w:rsidRPr="0094156C" w:rsidRDefault="0094156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156C">
        <w:rPr>
          <w:rFonts w:ascii="Times New Roman" w:hAnsi="Times New Roman" w:cs="Times New Roman"/>
          <w:sz w:val="28"/>
          <w:szCs w:val="28"/>
        </w:rPr>
        <w:t>Войдем в систему в консоли tty1 под пользователем user3 и попробуем его удалить (</w:t>
      </w:r>
      <w:r>
        <w:rPr>
          <w:rFonts w:ascii="Times New Roman" w:hAnsi="Times New Roman" w:cs="Times New Roman"/>
          <w:sz w:val="28"/>
          <w:szCs w:val="28"/>
        </w:rPr>
        <w:t>рисунок 50)</w:t>
      </w:r>
      <w:r w:rsidRPr="0094156C">
        <w:rPr>
          <w:rFonts w:ascii="Times New Roman" w:hAnsi="Times New Roman" w:cs="Times New Roman"/>
          <w:sz w:val="28"/>
          <w:szCs w:val="28"/>
        </w:rPr>
        <w:t>. Повторим то же действие после выхода пользователя user3 из сессии.</w:t>
      </w:r>
    </w:p>
    <w:p w14:paraId="7A8EA45F" w14:textId="68E6D966" w:rsidR="0094156C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2F1244" wp14:editId="57DCB057">
            <wp:extent cx="5466667" cy="2695238"/>
            <wp:effectExtent l="0" t="0" r="1270" b="0"/>
            <wp:docPr id="19773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0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8FB0" w14:textId="4C090872" w:rsidR="0094156C" w:rsidRPr="00D65879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50 – попытка удалить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65879">
        <w:rPr>
          <w:rFonts w:ascii="Times New Roman" w:hAnsi="Times New Roman" w:cs="Times New Roman"/>
          <w:sz w:val="28"/>
          <w:szCs w:val="28"/>
        </w:rPr>
        <w:t>3</w:t>
      </w:r>
    </w:p>
    <w:p w14:paraId="3F6C47E3" w14:textId="3C5B0AE2" w:rsidR="0094156C" w:rsidRDefault="0094156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Войдем в </w:t>
      </w:r>
      <w:r>
        <w:rPr>
          <w:rFonts w:ascii="Times New Roman" w:hAnsi="Times New Roman" w:cs="Times New Roman"/>
          <w:sz w:val="28"/>
          <w:szCs w:val="28"/>
          <w:lang w:val="en-US"/>
        </w:rPr>
        <w:t>tty</w:t>
      </w:r>
      <w:r w:rsidRPr="0094156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под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4156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попробуем удалить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4156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tty</w:t>
      </w:r>
      <w:r w:rsidRPr="0094156C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(рисунок 51)</w:t>
      </w:r>
      <w:r w:rsidRPr="0094156C">
        <w:rPr>
          <w:rFonts w:ascii="Times New Roman" w:hAnsi="Times New Roman" w:cs="Times New Roman"/>
          <w:sz w:val="28"/>
          <w:szCs w:val="28"/>
        </w:rPr>
        <w:t>:</w:t>
      </w:r>
    </w:p>
    <w:p w14:paraId="7BD3F156" w14:textId="43D1051E" w:rsidR="0094156C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15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E38DF" wp14:editId="5098AF35">
            <wp:extent cx="5514975" cy="933450"/>
            <wp:effectExtent l="0" t="0" r="9525" b="0"/>
            <wp:docPr id="174275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510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E48E" w14:textId="73E3FBDF" w:rsidR="0094156C" w:rsidRPr="00D65879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51 – попытка удаления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65879">
        <w:rPr>
          <w:rFonts w:ascii="Times New Roman" w:hAnsi="Times New Roman" w:cs="Times New Roman"/>
          <w:sz w:val="28"/>
          <w:szCs w:val="28"/>
        </w:rPr>
        <w:t>3</w:t>
      </w:r>
    </w:p>
    <w:p w14:paraId="6FE41B97" w14:textId="5F672944" w:rsidR="0094156C" w:rsidRDefault="0094156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выхода из </w:t>
      </w:r>
      <w:r>
        <w:rPr>
          <w:rFonts w:ascii="Times New Roman" w:hAnsi="Times New Roman" w:cs="Times New Roman"/>
          <w:sz w:val="28"/>
          <w:szCs w:val="28"/>
          <w:lang w:val="en-US"/>
        </w:rPr>
        <w:t>tty</w:t>
      </w:r>
      <w:r w:rsidRPr="0094156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удалим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4156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(рисунок 52).</w:t>
      </w:r>
    </w:p>
    <w:p w14:paraId="0A84C807" w14:textId="7843B474" w:rsidR="0094156C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15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ECB10" wp14:editId="1BCE5A52">
            <wp:extent cx="6120130" cy="584200"/>
            <wp:effectExtent l="0" t="0" r="0" b="6350"/>
            <wp:docPr id="602757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73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A916" w14:textId="259AD127" w:rsidR="0094156C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52 – удаление пользователя</w:t>
      </w:r>
    </w:p>
    <w:p w14:paraId="75F725BC" w14:textId="485889ED" w:rsidR="0094156C" w:rsidRDefault="0094156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156C">
        <w:rPr>
          <w:rFonts w:ascii="Times New Roman" w:hAnsi="Times New Roman" w:cs="Times New Roman"/>
          <w:sz w:val="28"/>
          <w:szCs w:val="28"/>
        </w:rPr>
        <w:t>Удалим пользователя user2 и его домашний каталог</w:t>
      </w:r>
      <w:r>
        <w:rPr>
          <w:rFonts w:ascii="Times New Roman" w:hAnsi="Times New Roman" w:cs="Times New Roman"/>
          <w:sz w:val="28"/>
          <w:szCs w:val="28"/>
        </w:rPr>
        <w:t xml:space="preserve"> (рисунок 53)</w:t>
      </w:r>
      <w:r w:rsidRPr="0094156C">
        <w:rPr>
          <w:rFonts w:ascii="Times New Roman" w:hAnsi="Times New Roman" w:cs="Times New Roman"/>
          <w:sz w:val="28"/>
          <w:szCs w:val="28"/>
        </w:rPr>
        <w:t>:</w:t>
      </w:r>
    </w:p>
    <w:p w14:paraId="0D2A6C7D" w14:textId="4043E60A" w:rsidR="0094156C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15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CF57D" wp14:editId="4ECBFBAE">
            <wp:extent cx="6120130" cy="1948815"/>
            <wp:effectExtent l="0" t="0" r="0" b="0"/>
            <wp:docPr id="54792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254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A5BB" w14:textId="4731A0D5" w:rsidR="0094156C" w:rsidRDefault="0094156C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53 – удаление пользователя и его домашнего каталога</w:t>
      </w:r>
    </w:p>
    <w:p w14:paraId="3A499C5B" w14:textId="6DA5D852" w:rsidR="0094156C" w:rsidRDefault="0094156C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4156C">
        <w:rPr>
          <w:rFonts w:ascii="Times New Roman" w:hAnsi="Times New Roman" w:cs="Times New Roman"/>
          <w:sz w:val="28"/>
          <w:szCs w:val="28"/>
        </w:rPr>
        <w:t>Войдем в систему под пользователем user1 и после этого удалим его</w:t>
      </w:r>
      <w:r w:rsidR="00B45DBE">
        <w:rPr>
          <w:rFonts w:ascii="Times New Roman" w:hAnsi="Times New Roman" w:cs="Times New Roman"/>
          <w:sz w:val="28"/>
          <w:szCs w:val="28"/>
        </w:rPr>
        <w:t xml:space="preserve"> (рисунок 54)</w:t>
      </w:r>
      <w:r w:rsidRPr="0094156C">
        <w:rPr>
          <w:rFonts w:ascii="Times New Roman" w:hAnsi="Times New Roman" w:cs="Times New Roman"/>
          <w:sz w:val="28"/>
          <w:szCs w:val="28"/>
        </w:rPr>
        <w:t>.</w:t>
      </w:r>
    </w:p>
    <w:p w14:paraId="613ADDCC" w14:textId="122EFA8E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4EDA66" wp14:editId="7F1D5976">
            <wp:extent cx="5972175" cy="1581150"/>
            <wp:effectExtent l="0" t="0" r="9525" b="0"/>
            <wp:docPr id="200585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21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8114" w14:textId="0EA5B732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54 – удаление пользователя даже если открыта активная сессия</w:t>
      </w:r>
    </w:p>
    <w:p w14:paraId="51F8E140" w14:textId="6A367AE2" w:rsid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Удалим домашние каталоги user3 и user3-new</w:t>
      </w:r>
      <w:r>
        <w:rPr>
          <w:rFonts w:ascii="Times New Roman" w:hAnsi="Times New Roman" w:cs="Times New Roman"/>
          <w:sz w:val="28"/>
          <w:szCs w:val="28"/>
        </w:rPr>
        <w:t xml:space="preserve"> (рисунок 55):</w:t>
      </w:r>
    </w:p>
    <w:p w14:paraId="10614F3D" w14:textId="346E7992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AB427" wp14:editId="008CE9FA">
            <wp:extent cx="6120130" cy="1500505"/>
            <wp:effectExtent l="0" t="0" r="0" b="4445"/>
            <wp:docPr id="9474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8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8A7B" w14:textId="2705215B" w:rsidR="00B45DBE" w:rsidRPr="00D65879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55 – удаление домашних каталогов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45DBE">
        <w:rPr>
          <w:rFonts w:ascii="Times New Roman" w:hAnsi="Times New Roman" w:cs="Times New Roman"/>
          <w:sz w:val="28"/>
          <w:szCs w:val="28"/>
        </w:rPr>
        <w:t>3</w:t>
      </w:r>
    </w:p>
    <w:p w14:paraId="6AF3DCBF" w14:textId="01EAD6D0" w:rsidR="00B45DBE" w:rsidRPr="00D65879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Управление учетными записями групп из командной строки.</w:t>
      </w:r>
    </w:p>
    <w:p w14:paraId="0A35E644" w14:textId="6084DCCB" w:rsid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Список всех учетных записей групп можно посмотреть в файле /etc/group (</w:t>
      </w:r>
      <w:r>
        <w:rPr>
          <w:rFonts w:ascii="Times New Roman" w:hAnsi="Times New Roman" w:cs="Times New Roman"/>
          <w:sz w:val="28"/>
          <w:szCs w:val="28"/>
        </w:rPr>
        <w:t>рисунок 56)</w:t>
      </w:r>
      <w:r w:rsidRPr="00B45DBE">
        <w:rPr>
          <w:rFonts w:ascii="Times New Roman" w:hAnsi="Times New Roman" w:cs="Times New Roman"/>
          <w:sz w:val="28"/>
          <w:szCs w:val="28"/>
        </w:rPr>
        <w:t>:</w:t>
      </w:r>
    </w:p>
    <w:p w14:paraId="6D84C33C" w14:textId="19BC5B45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62D79" wp14:editId="0A0B58C5">
            <wp:extent cx="4248150" cy="2876550"/>
            <wp:effectExtent l="0" t="0" r="0" b="0"/>
            <wp:docPr id="106185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506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A941" w14:textId="2CB8A288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56 – все учетные записи групп</w:t>
      </w:r>
    </w:p>
    <w:p w14:paraId="2F00491F" w14:textId="46D389C4" w:rsid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Создание учетных записей групп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83CD3E" w14:textId="4B874577" w:rsidR="00B45DBE" w:rsidRP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Создадим группу с заданным GID, для этого воспользуемся ключом -g</w:t>
      </w:r>
      <w:r>
        <w:rPr>
          <w:rFonts w:ascii="Times New Roman" w:hAnsi="Times New Roman" w:cs="Times New Roman"/>
          <w:sz w:val="28"/>
          <w:szCs w:val="28"/>
        </w:rPr>
        <w:t xml:space="preserve"> (рисунок 57)</w:t>
      </w:r>
      <w:r w:rsidRPr="00B45DBE">
        <w:rPr>
          <w:rFonts w:ascii="Times New Roman" w:hAnsi="Times New Roman" w:cs="Times New Roman"/>
          <w:sz w:val="28"/>
          <w:szCs w:val="28"/>
        </w:rPr>
        <w:t>:</w:t>
      </w:r>
    </w:p>
    <w:p w14:paraId="27FC53BB" w14:textId="6B376EF1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A8121B" wp14:editId="72CB67B4">
            <wp:extent cx="5553075" cy="1466850"/>
            <wp:effectExtent l="0" t="0" r="9525" b="0"/>
            <wp:docPr id="103196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06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CA9" w14:textId="2616A8C7" w:rsidR="00B45DBE" w:rsidRPr="00D65879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57 – создание группы</w:t>
      </w:r>
    </w:p>
    <w:p w14:paraId="6EEDEAD9" w14:textId="347C1EF7" w:rsidR="00B45DBE" w:rsidRP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Изменение учетных записей групп.</w:t>
      </w:r>
    </w:p>
    <w:p w14:paraId="1D3D02FD" w14:textId="01A46A89" w:rsid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Изменим имя созданной нами группы programmers (</w:t>
      </w:r>
      <w:r>
        <w:rPr>
          <w:rFonts w:ascii="Times New Roman" w:hAnsi="Times New Roman" w:cs="Times New Roman"/>
          <w:sz w:val="28"/>
          <w:szCs w:val="28"/>
        </w:rPr>
        <w:t>рисунок 58)</w:t>
      </w:r>
      <w:r w:rsidRPr="00B45DBE">
        <w:rPr>
          <w:rFonts w:ascii="Times New Roman" w:hAnsi="Times New Roman" w:cs="Times New Roman"/>
          <w:sz w:val="28"/>
          <w:szCs w:val="28"/>
        </w:rPr>
        <w:t>:</w:t>
      </w:r>
    </w:p>
    <w:p w14:paraId="29C20EDA" w14:textId="5EA521BC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C2130" wp14:editId="6A6059A4">
            <wp:extent cx="6120130" cy="868045"/>
            <wp:effectExtent l="0" t="0" r="0" b="8255"/>
            <wp:docPr id="15448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5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368B" w14:textId="4AB8A9D4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58 – изменение имени группы</w:t>
      </w:r>
    </w:p>
    <w:p w14:paraId="0214263B" w14:textId="0227397D" w:rsid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45DBE">
        <w:rPr>
          <w:rFonts w:ascii="Times New Roman" w:hAnsi="Times New Roman" w:cs="Times New Roman"/>
          <w:sz w:val="28"/>
          <w:szCs w:val="28"/>
        </w:rPr>
        <w:t>Создание пароля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77FA00" w14:textId="3E82AA90" w:rsidR="00B45DBE" w:rsidRP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Установим пароль </w:t>
      </w:r>
      <w:r w:rsidRPr="00B45DB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5DB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ssw</w:t>
      </w:r>
      <w:r w:rsidRPr="00B45DB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B45DB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для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programmers</w:t>
      </w:r>
      <w:r w:rsidRPr="00B45D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59)</w:t>
      </w:r>
      <w:r w:rsidRPr="00B45DBE">
        <w:rPr>
          <w:rFonts w:ascii="Times New Roman" w:hAnsi="Times New Roman" w:cs="Times New Roman"/>
          <w:sz w:val="28"/>
          <w:szCs w:val="28"/>
        </w:rPr>
        <w:t>.</w:t>
      </w:r>
    </w:p>
    <w:p w14:paraId="7607AE11" w14:textId="4159AEFB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5D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AB365" wp14:editId="51E0E5DC">
            <wp:extent cx="5057775" cy="1009650"/>
            <wp:effectExtent l="0" t="0" r="9525" b="0"/>
            <wp:docPr id="177204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65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EDF3" w14:textId="181EDA35" w:rsidR="00B45DBE" w:rsidRDefault="00B45DBE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59 – установка пароля для группы</w:t>
      </w:r>
    </w:p>
    <w:p w14:paraId="5F98D0B0" w14:textId="618457A1" w:rsidR="00B45DBE" w:rsidRDefault="00B45DBE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нового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45DBE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и присоединим к группе </w:t>
      </w:r>
      <w:r w:rsidRPr="00B45DB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60)</w:t>
      </w:r>
      <w:r w:rsidRPr="00B45DBE">
        <w:rPr>
          <w:rFonts w:ascii="Times New Roman" w:hAnsi="Times New Roman" w:cs="Times New Roman"/>
          <w:sz w:val="28"/>
          <w:szCs w:val="28"/>
        </w:rPr>
        <w:t>:</w:t>
      </w:r>
    </w:p>
    <w:p w14:paraId="22FB46DD" w14:textId="486050BF" w:rsidR="00B45DBE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B4EA4" wp14:editId="5C807DA0">
            <wp:extent cx="6120130" cy="1577340"/>
            <wp:effectExtent l="0" t="0" r="0" b="3810"/>
            <wp:docPr id="114702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42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0E1" w14:textId="7682D62E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60 – добавление нового пользователя в группу с паролем</w:t>
      </w:r>
    </w:p>
    <w:p w14:paraId="325EAF2D" w14:textId="77271DC8" w:rsidR="00C170B4" w:rsidRPr="00B45DBE" w:rsidRDefault="00C170B4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sz w:val="28"/>
          <w:szCs w:val="28"/>
        </w:rPr>
        <w:t>Удаление учетных записей групп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F0FFD" w14:textId="7D7D9DE6" w:rsidR="00B45DBE" w:rsidRDefault="00C170B4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sz w:val="28"/>
          <w:szCs w:val="28"/>
        </w:rPr>
        <w:t>Удалим созданную нами группу</w:t>
      </w:r>
      <w:r>
        <w:rPr>
          <w:rFonts w:ascii="Times New Roman" w:hAnsi="Times New Roman" w:cs="Times New Roman"/>
          <w:sz w:val="28"/>
          <w:szCs w:val="28"/>
        </w:rPr>
        <w:t xml:space="preserve"> (рисунок 61)</w:t>
      </w:r>
      <w:r w:rsidRPr="00C170B4">
        <w:rPr>
          <w:rFonts w:ascii="Times New Roman" w:hAnsi="Times New Roman" w:cs="Times New Roman"/>
          <w:sz w:val="28"/>
          <w:szCs w:val="28"/>
        </w:rPr>
        <w:t>.</w:t>
      </w:r>
    </w:p>
    <w:p w14:paraId="6E818576" w14:textId="6558C1EF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4D24E" wp14:editId="4ED4C411">
            <wp:extent cx="5895975" cy="647700"/>
            <wp:effectExtent l="0" t="0" r="9525" b="0"/>
            <wp:docPr id="76669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91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EB6" w14:textId="7A99DE1D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61 – удаление созданной группы</w:t>
      </w:r>
    </w:p>
    <w:p w14:paraId="013E4A35" w14:textId="4AA457CF" w:rsidR="00C170B4" w:rsidRDefault="00C170B4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sz w:val="28"/>
          <w:szCs w:val="28"/>
        </w:rPr>
        <w:t>Управление пользователями и группами в графическом интерфейсе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A3548F" w14:textId="68061E3B" w:rsidR="00C170B4" w:rsidRDefault="00C170B4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Вызовем через пуск «Панель безопасности» (рисунок 62).</w:t>
      </w:r>
    </w:p>
    <w:p w14:paraId="409EE2A8" w14:textId="06C7D36D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6A463" wp14:editId="4D742530">
            <wp:extent cx="6120130" cy="4412615"/>
            <wp:effectExtent l="0" t="0" r="0" b="6985"/>
            <wp:docPr id="70314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99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1BF7" w14:textId="5AFEE24E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62 – политика безопасности</w:t>
      </w:r>
    </w:p>
    <w:p w14:paraId="5619B102" w14:textId="3C595030" w:rsidR="00C170B4" w:rsidRDefault="00C170B4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пользователей (рисунок 63):</w:t>
      </w:r>
    </w:p>
    <w:p w14:paraId="6EB27322" w14:textId="14C78D99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FE020" wp14:editId="42390450">
            <wp:extent cx="6120130" cy="4399280"/>
            <wp:effectExtent l="0" t="0" r="0" b="1270"/>
            <wp:docPr id="97783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16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6869" w14:textId="38C13B67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63 – группы</w:t>
      </w:r>
    </w:p>
    <w:p w14:paraId="6611BB48" w14:textId="5BBE6334" w:rsidR="00C170B4" w:rsidRDefault="00C170B4" w:rsidP="002B4D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(рисунок 64):</w:t>
      </w:r>
    </w:p>
    <w:p w14:paraId="7828745E" w14:textId="43938654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0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50B40" wp14:editId="11B13E1D">
            <wp:extent cx="6120130" cy="4328795"/>
            <wp:effectExtent l="0" t="0" r="0" b="0"/>
            <wp:docPr id="144125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406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807A" w14:textId="34C14A30" w:rsidR="00C170B4" w:rsidRDefault="00C170B4" w:rsidP="002B4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64 – пользователи</w:t>
      </w:r>
    </w:p>
    <w:p w14:paraId="45C5A432" w14:textId="77777777" w:rsidR="00C170B4" w:rsidRPr="00C170B4" w:rsidRDefault="00C170B4" w:rsidP="002B4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848C0" w14:textId="77777777" w:rsidR="00B45DBE" w:rsidRPr="00B45DBE" w:rsidRDefault="00B45DBE" w:rsidP="00071B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45DBE" w:rsidRPr="00B45DBE" w:rsidSect="00862AA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EA3"/>
    <w:multiLevelType w:val="hybridMultilevel"/>
    <w:tmpl w:val="EF00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0371A"/>
    <w:multiLevelType w:val="hybridMultilevel"/>
    <w:tmpl w:val="0C545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47369"/>
    <w:multiLevelType w:val="hybridMultilevel"/>
    <w:tmpl w:val="1DE08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275FA"/>
    <w:multiLevelType w:val="hybridMultilevel"/>
    <w:tmpl w:val="360A9D10"/>
    <w:lvl w:ilvl="0" w:tplc="7DC6A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943127">
    <w:abstractNumId w:val="0"/>
  </w:num>
  <w:num w:numId="2" w16cid:durableId="998077293">
    <w:abstractNumId w:val="1"/>
  </w:num>
  <w:num w:numId="3" w16cid:durableId="1247499329">
    <w:abstractNumId w:val="2"/>
  </w:num>
  <w:num w:numId="4" w16cid:durableId="1606110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EC"/>
    <w:rsid w:val="00033082"/>
    <w:rsid w:val="00047418"/>
    <w:rsid w:val="000714AE"/>
    <w:rsid w:val="00071BFB"/>
    <w:rsid w:val="00082589"/>
    <w:rsid w:val="000942F9"/>
    <w:rsid w:val="000A2842"/>
    <w:rsid w:val="000A32FC"/>
    <w:rsid w:val="000F456F"/>
    <w:rsid w:val="00117BE8"/>
    <w:rsid w:val="00130602"/>
    <w:rsid w:val="00180352"/>
    <w:rsid w:val="0018070C"/>
    <w:rsid w:val="001A352F"/>
    <w:rsid w:val="00213F05"/>
    <w:rsid w:val="0022731A"/>
    <w:rsid w:val="00244901"/>
    <w:rsid w:val="00281D13"/>
    <w:rsid w:val="002B4DCC"/>
    <w:rsid w:val="002F545C"/>
    <w:rsid w:val="003002CC"/>
    <w:rsid w:val="003825B9"/>
    <w:rsid w:val="0038429C"/>
    <w:rsid w:val="003E4E8F"/>
    <w:rsid w:val="00442371"/>
    <w:rsid w:val="004A0815"/>
    <w:rsid w:val="004D0011"/>
    <w:rsid w:val="00526BFF"/>
    <w:rsid w:val="0060167F"/>
    <w:rsid w:val="006E0A96"/>
    <w:rsid w:val="006F3DFC"/>
    <w:rsid w:val="00800550"/>
    <w:rsid w:val="008266AE"/>
    <w:rsid w:val="008355D2"/>
    <w:rsid w:val="00862AAD"/>
    <w:rsid w:val="009325EC"/>
    <w:rsid w:val="0094156C"/>
    <w:rsid w:val="009548FD"/>
    <w:rsid w:val="009870AA"/>
    <w:rsid w:val="009A6FA5"/>
    <w:rsid w:val="009B3480"/>
    <w:rsid w:val="009C6BE2"/>
    <w:rsid w:val="00A6580B"/>
    <w:rsid w:val="00A7181B"/>
    <w:rsid w:val="00A95AA5"/>
    <w:rsid w:val="00AE0F3D"/>
    <w:rsid w:val="00AF2E3F"/>
    <w:rsid w:val="00B45DBE"/>
    <w:rsid w:val="00B63216"/>
    <w:rsid w:val="00B936DD"/>
    <w:rsid w:val="00BA3B11"/>
    <w:rsid w:val="00BA6D49"/>
    <w:rsid w:val="00BB7436"/>
    <w:rsid w:val="00C10F7E"/>
    <w:rsid w:val="00C170B4"/>
    <w:rsid w:val="00C3620B"/>
    <w:rsid w:val="00C70441"/>
    <w:rsid w:val="00CC1897"/>
    <w:rsid w:val="00CE61C0"/>
    <w:rsid w:val="00CF1E76"/>
    <w:rsid w:val="00D65879"/>
    <w:rsid w:val="00D7606B"/>
    <w:rsid w:val="00DB08E1"/>
    <w:rsid w:val="00E004C3"/>
    <w:rsid w:val="00E3529E"/>
    <w:rsid w:val="00E6418D"/>
    <w:rsid w:val="00E82688"/>
    <w:rsid w:val="00ED5D49"/>
    <w:rsid w:val="00EE11FE"/>
    <w:rsid w:val="00EF296B"/>
    <w:rsid w:val="00F677E9"/>
    <w:rsid w:val="00F8647D"/>
    <w:rsid w:val="00FC3D58"/>
    <w:rsid w:val="00FF5EAC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93C3"/>
  <w15:chartTrackingRefBased/>
  <w15:docId w15:val="{C96084E7-7C08-4111-A8C0-C531E551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E76"/>
  </w:style>
  <w:style w:type="paragraph" w:styleId="1">
    <w:name w:val="heading 1"/>
    <w:basedOn w:val="a"/>
    <w:next w:val="a"/>
    <w:link w:val="10"/>
    <w:uiPriority w:val="9"/>
    <w:qFormat/>
    <w:rsid w:val="0093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5EC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9325EC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9325EC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93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9325EC"/>
  </w:style>
  <w:style w:type="character" w:customStyle="1" w:styleId="normaltextrun">
    <w:name w:val="normaltextrun"/>
    <w:basedOn w:val="a0"/>
    <w:rsid w:val="009325EC"/>
  </w:style>
  <w:style w:type="character" w:customStyle="1" w:styleId="contextualspellingandgrammarerror">
    <w:name w:val="contextualspellingandgrammarerror"/>
    <w:basedOn w:val="a0"/>
    <w:rsid w:val="00932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23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12</cp:revision>
  <dcterms:created xsi:type="dcterms:W3CDTF">2025-10-28T16:39:00Z</dcterms:created>
  <dcterms:modified xsi:type="dcterms:W3CDTF">2025-11-06T11:45:00Z</dcterms:modified>
</cp:coreProperties>
</file>