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0188" w14:textId="77777777" w:rsidR="009325EC" w:rsidRPr="00CE6B13" w:rsidRDefault="009325EC" w:rsidP="00CE6B13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 w:rsidRPr="00CE6B13"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4702AD26" w14:textId="77777777" w:rsidR="009325EC" w:rsidRPr="00CE6B13" w:rsidRDefault="009325EC" w:rsidP="00CE6B13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 w:rsidRPr="00CE6B13"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4CB9767A" w14:textId="77777777" w:rsidR="009325EC" w:rsidRPr="00CE6B13" w:rsidRDefault="009325EC" w:rsidP="00CE6B13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 w:rsidRPr="00CE6B13"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020300D6" w14:textId="77777777" w:rsidR="009325EC" w:rsidRPr="00CE6B13" w:rsidRDefault="009325EC" w:rsidP="00CE6B13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 w:rsidRPr="00CE6B13"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4843D567" w14:textId="77777777" w:rsidR="009325EC" w:rsidRPr="00CE6B13" w:rsidRDefault="009325EC" w:rsidP="00CE6B13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 w:rsidRPr="00CE6B13"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6D5EAB15" w14:textId="77777777" w:rsidR="009325EC" w:rsidRPr="00CE6B13" w:rsidRDefault="009325EC" w:rsidP="00CE6B13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 w:rsidRPr="00CE6B13">
        <w:rPr>
          <w:rStyle w:val="eop"/>
          <w:rFonts w:eastAsiaTheme="majorEastAsia"/>
          <w:sz w:val="28"/>
          <w:szCs w:val="28"/>
        </w:rPr>
        <w:t> </w:t>
      </w:r>
    </w:p>
    <w:p w14:paraId="63D62D3A" w14:textId="77777777" w:rsidR="009325EC" w:rsidRPr="00CE6B13" w:rsidRDefault="009325EC" w:rsidP="00CE6B13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 w:rsidRPr="00CE6B13">
        <w:rPr>
          <w:rStyle w:val="eop"/>
          <w:rFonts w:eastAsiaTheme="majorEastAsia"/>
          <w:sz w:val="28"/>
          <w:szCs w:val="28"/>
        </w:rPr>
        <w:t> </w:t>
      </w:r>
    </w:p>
    <w:p w14:paraId="2A91F9CA" w14:textId="77777777" w:rsidR="009325EC" w:rsidRPr="00CE6B13" w:rsidRDefault="009325EC" w:rsidP="00CE6B1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  <w:sz w:val="28"/>
          <w:szCs w:val="28"/>
        </w:rPr>
        <w:t> </w:t>
      </w:r>
    </w:p>
    <w:p w14:paraId="3D288D8E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57CB4BE3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2D2B325C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6D37C6AA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0FCD6065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54F7C740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40A3C3CF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659BA2B4" w14:textId="6BE4F280" w:rsidR="009325EC" w:rsidRPr="00CE6B13" w:rsidRDefault="009325EC" w:rsidP="00CE6B1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CE6B13"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D452E4" w:rsidRPr="00CE6B13">
        <w:rPr>
          <w:rStyle w:val="normaltextrun"/>
          <w:rFonts w:eastAsiaTheme="majorEastAsia"/>
          <w:b/>
          <w:bCs/>
          <w:sz w:val="28"/>
          <w:szCs w:val="28"/>
        </w:rPr>
        <w:t>7</w:t>
      </w:r>
      <w:r w:rsidR="00D22502" w:rsidRPr="00CE6B13">
        <w:rPr>
          <w:rStyle w:val="normaltextrun"/>
          <w:rFonts w:eastAsiaTheme="majorEastAsia"/>
          <w:b/>
          <w:bCs/>
          <w:sz w:val="28"/>
          <w:szCs w:val="28"/>
        </w:rPr>
        <w:t xml:space="preserve"> </w:t>
      </w:r>
      <w:r w:rsidR="00FC3D58" w:rsidRPr="00CE6B13">
        <w:rPr>
          <w:rStyle w:val="normaltextrun"/>
          <w:rFonts w:eastAsiaTheme="majorEastAsia"/>
          <w:b/>
          <w:bCs/>
          <w:sz w:val="28"/>
          <w:szCs w:val="28"/>
        </w:rPr>
        <w:t>по теме «</w:t>
      </w:r>
      <w:r w:rsidR="00CE6B13" w:rsidRPr="00CE6B13">
        <w:rPr>
          <w:rFonts w:eastAsiaTheme="majorEastAsia"/>
          <w:b/>
          <w:bCs/>
          <w:sz w:val="28"/>
          <w:szCs w:val="28"/>
        </w:rPr>
        <w:t>Мандатный контроль целостности</w:t>
      </w:r>
      <w:r w:rsidR="00180352" w:rsidRPr="00CE6B13">
        <w:rPr>
          <w:rFonts w:eastAsiaTheme="majorEastAsia"/>
          <w:b/>
          <w:bCs/>
          <w:sz w:val="28"/>
          <w:szCs w:val="28"/>
        </w:rPr>
        <w:t>»</w:t>
      </w:r>
    </w:p>
    <w:p w14:paraId="1EBDD0AC" w14:textId="1765C93B" w:rsidR="009325EC" w:rsidRPr="00CE6B13" w:rsidRDefault="009325EC" w:rsidP="00CE6B1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 w:rsidRPr="00CE6B13">
        <w:rPr>
          <w:rStyle w:val="normaltextrun"/>
          <w:rFonts w:eastAsiaTheme="majorEastAsia"/>
          <w:b/>
          <w:bCs/>
          <w:sz w:val="28"/>
          <w:szCs w:val="28"/>
        </w:rPr>
        <w:br/>
        <w:t xml:space="preserve"> «Операционные системы»</w:t>
      </w:r>
    </w:p>
    <w:p w14:paraId="72FB24EE" w14:textId="77777777" w:rsidR="009325EC" w:rsidRPr="00CE6B13" w:rsidRDefault="009325EC" w:rsidP="00CE6B1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27C4C57C" w14:textId="77777777" w:rsidR="009325EC" w:rsidRPr="00CE6B13" w:rsidRDefault="009325EC" w:rsidP="00CE6B1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D8E5D0" w14:textId="77777777" w:rsidR="009325EC" w:rsidRPr="00CE6B13" w:rsidRDefault="009325EC" w:rsidP="00CE6B1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  <w:sz w:val="28"/>
          <w:szCs w:val="28"/>
        </w:rPr>
        <w:t> </w:t>
      </w:r>
    </w:p>
    <w:p w14:paraId="15F52625" w14:textId="77777777" w:rsidR="009325EC" w:rsidRPr="00CE6B13" w:rsidRDefault="009325EC" w:rsidP="00CE6B1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78C51B26" w14:textId="77777777" w:rsidR="009325EC" w:rsidRPr="00CE6B13" w:rsidRDefault="009325EC" w:rsidP="00CE6B1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3CAF8C79" w14:textId="77777777" w:rsidR="009325EC" w:rsidRPr="00CE6B13" w:rsidRDefault="009325EC" w:rsidP="00CE6B1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35ACC79D" w14:textId="623BCC84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 w:rsidRPr="00CE6B13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 w:rsidRPr="00CE6B13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CE6B13">
        <w:rPr>
          <w:rStyle w:val="normaltextrun"/>
          <w:rFonts w:eastAsiaTheme="majorEastAsia"/>
          <w:sz w:val="28"/>
          <w:szCs w:val="28"/>
        </w:rPr>
        <w:t>А. В. Тополян</w:t>
      </w:r>
    </w:p>
    <w:p w14:paraId="40729AB7" w14:textId="77777777" w:rsidR="009325EC" w:rsidRPr="00CE6B13" w:rsidRDefault="009325EC" w:rsidP="00CE6B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  <w:sz w:val="28"/>
          <w:szCs w:val="28"/>
        </w:rPr>
        <w:t> </w:t>
      </w:r>
    </w:p>
    <w:p w14:paraId="07A63FAB" w14:textId="77777777" w:rsidR="009325EC" w:rsidRPr="00CE6B13" w:rsidRDefault="009325EC" w:rsidP="00CE6B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 w:rsidRPr="00CE6B13"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 w:rsidRPr="00CE6B13"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 w:rsidRPr="00CE6B13"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0FE526CA" w14:textId="77777777" w:rsidR="009325EC" w:rsidRPr="00CE6B13" w:rsidRDefault="009325EC" w:rsidP="00CE6B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normaltextrun"/>
          <w:rFonts w:eastAsiaTheme="majorEastAsia"/>
          <w:sz w:val="28"/>
          <w:szCs w:val="28"/>
        </w:rPr>
        <w:t>Курс </w:t>
      </w:r>
      <w:r w:rsidRPr="00CE6B13"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 w:rsidRPr="00CE6B13">
        <w:rPr>
          <w:rStyle w:val="eop"/>
          <w:rFonts w:eastAsiaTheme="majorEastAsia"/>
          <w:sz w:val="28"/>
          <w:szCs w:val="28"/>
        </w:rPr>
        <w:t> </w:t>
      </w:r>
    </w:p>
    <w:p w14:paraId="650DD88A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  <w:sz w:val="28"/>
          <w:szCs w:val="28"/>
        </w:rPr>
        <w:t> </w:t>
      </w:r>
    </w:p>
    <w:p w14:paraId="5F391912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  <w:sz w:val="28"/>
          <w:szCs w:val="28"/>
        </w:rPr>
        <w:t> </w:t>
      </w:r>
    </w:p>
    <w:p w14:paraId="6B2A4209" w14:textId="77777777" w:rsidR="00D65879" w:rsidRPr="00CE6B13" w:rsidRDefault="00D65879" w:rsidP="00CE6B13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CE6B13">
        <w:rPr>
          <w:rFonts w:eastAsiaTheme="majorEastAsia"/>
          <w:sz w:val="28"/>
          <w:szCs w:val="28"/>
        </w:rPr>
        <w:t xml:space="preserve">Отчет принял, </w:t>
      </w:r>
    </w:p>
    <w:p w14:paraId="4F343DBE" w14:textId="77777777" w:rsidR="00D65879" w:rsidRPr="00CE6B13" w:rsidRDefault="00D65879" w:rsidP="00CE6B13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CE6B13">
        <w:rPr>
          <w:rFonts w:eastAsiaTheme="majorEastAsia"/>
          <w:sz w:val="28"/>
          <w:szCs w:val="28"/>
        </w:rPr>
        <w:t xml:space="preserve">преподаватель кафедры ИТ, доцент ______________________А.А. Полупанов </w:t>
      </w:r>
    </w:p>
    <w:p w14:paraId="315CB764" w14:textId="22318036" w:rsidR="009325EC" w:rsidRPr="00CE6B13" w:rsidRDefault="00D65879" w:rsidP="00CE6B13">
      <w:pPr>
        <w:pStyle w:val="paragraph"/>
        <w:spacing w:before="0" w:beforeAutospacing="0" w:after="0" w:afterAutospacing="0"/>
        <w:ind w:left="4248" w:firstLine="708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Fonts w:eastAsiaTheme="majorEastAsia"/>
          <w:sz w:val="28"/>
          <w:szCs w:val="28"/>
        </w:rPr>
        <w:t>(подпись, дата)</w:t>
      </w:r>
      <w:r w:rsidR="009325EC" w:rsidRPr="00CE6B13">
        <w:rPr>
          <w:rStyle w:val="eop"/>
          <w:rFonts w:eastAsiaTheme="majorEastAsia"/>
        </w:rPr>
        <w:t> </w:t>
      </w:r>
    </w:p>
    <w:p w14:paraId="4CF44C99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532B582E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40E2CB4E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579E4D12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6EFF8E4B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5D02BC85" w14:textId="1A9EC02A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D071C19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eop"/>
          <w:rFonts w:eastAsiaTheme="majorEastAsia"/>
        </w:rPr>
        <w:t> </w:t>
      </w:r>
    </w:p>
    <w:p w14:paraId="24CDC67F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CE6B13">
        <w:rPr>
          <w:rStyle w:val="eop"/>
          <w:rFonts w:eastAsiaTheme="majorEastAsia"/>
        </w:rPr>
        <w:t> </w:t>
      </w:r>
    </w:p>
    <w:p w14:paraId="0544C0B2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9A115E0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CE6B13">
        <w:rPr>
          <w:rStyle w:val="eop"/>
          <w:rFonts w:eastAsiaTheme="majorEastAsia"/>
        </w:rPr>
        <w:t> </w:t>
      </w:r>
    </w:p>
    <w:p w14:paraId="294CFD43" w14:textId="77777777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3F4DBD62" w14:textId="520D30CC" w:rsidR="009325EC" w:rsidRPr="00CE6B13" w:rsidRDefault="009325EC" w:rsidP="00CE6B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3D10877" w14:textId="77777777" w:rsidR="009325EC" w:rsidRPr="00CE6B13" w:rsidRDefault="009325EC" w:rsidP="00CE6B1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CE6B13">
        <w:rPr>
          <w:rStyle w:val="normaltextrun"/>
          <w:rFonts w:eastAsiaTheme="majorEastAsia"/>
          <w:sz w:val="28"/>
          <w:szCs w:val="28"/>
        </w:rPr>
        <w:t>Краснодар </w:t>
      </w:r>
      <w:r w:rsidRPr="00CE6B13">
        <w:rPr>
          <w:rStyle w:val="eop"/>
          <w:rFonts w:eastAsiaTheme="majorEastAsia"/>
          <w:sz w:val="28"/>
          <w:szCs w:val="28"/>
        </w:rPr>
        <w:t> </w:t>
      </w:r>
    </w:p>
    <w:p w14:paraId="353EB21F" w14:textId="77777777" w:rsidR="009325EC" w:rsidRPr="00CE6B13" w:rsidRDefault="009325EC" w:rsidP="00CE6B1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CE6B13">
        <w:rPr>
          <w:rStyle w:val="normaltextrun"/>
          <w:rFonts w:eastAsiaTheme="majorEastAsia"/>
          <w:sz w:val="28"/>
          <w:szCs w:val="28"/>
        </w:rPr>
        <w:t>2025 г.</w:t>
      </w:r>
    </w:p>
    <w:p w14:paraId="7EE8782E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lastRenderedPageBreak/>
        <w:t>Задание 1.</w:t>
      </w:r>
    </w:p>
    <w:p w14:paraId="3757738C" w14:textId="77777777" w:rsidR="00CE6B13" w:rsidRPr="00CE6B13" w:rsidRDefault="00CE6B13" w:rsidP="00CE6B13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Войдите в ОС с учетной записью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sa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(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Уровень_0, Высокий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). </w:t>
      </w:r>
    </w:p>
    <w:p w14:paraId="30F89EFF" w14:textId="77777777" w:rsidR="00CE6B13" w:rsidRPr="00CE6B13" w:rsidRDefault="00CE6B13" w:rsidP="00CE6B13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Запустите графическую утилиту редактирования учетных записей пользователей.</w:t>
      </w:r>
    </w:p>
    <w:p w14:paraId="4CF86E02" w14:textId="77777777" w:rsidR="00CE6B13" w:rsidRPr="00CE6B13" w:rsidRDefault="00CE6B13" w:rsidP="00CE6B13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Создать 2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user1, user2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 Для созданных учетных записей пользователей задайте максимальный уровень целостности.</w:t>
      </w:r>
    </w:p>
    <w:p w14:paraId="71A1269A" w14:textId="77777777" w:rsidR="00CE6B13" w:rsidRPr="00CE6B13" w:rsidRDefault="00CE6B13" w:rsidP="00CE6B13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Войдите в ОС с учетной записью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user2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, выбрав уровень доступа Уровень_0, Высокий.</w:t>
      </w:r>
    </w:p>
    <w:p w14:paraId="4E52E704" w14:textId="77777777" w:rsidR="00CE6B13" w:rsidRPr="00CE6B13" w:rsidRDefault="00CE6B13" w:rsidP="00CE6B13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Создайте в каталоге Документы файл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1.txt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, добавив в него любой текст. </w:t>
      </w:r>
    </w:p>
    <w:p w14:paraId="5D757512" w14:textId="77777777" w:rsidR="00CE6B13" w:rsidRPr="00CE6B13" w:rsidRDefault="00CE6B13" w:rsidP="00CE6B13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Просмотрите уровень целостности, указанный в свойствах файла. Каким он оказался? </w:t>
      </w:r>
    </w:p>
    <w:p w14:paraId="7E190D99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7 .Выйдите из ОС. </w:t>
      </w:r>
    </w:p>
    <w:p w14:paraId="222BB386" w14:textId="77777777" w:rsidR="00CE6B13" w:rsidRPr="00CE6B13" w:rsidRDefault="00CE6B13" w:rsidP="00CE6B13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Войдите в ОС с учетной записью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sa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(Уровень_0, Высокий).</w:t>
      </w:r>
    </w:p>
    <w:p w14:paraId="0192E8C9" w14:textId="77777777" w:rsidR="00CE6B13" w:rsidRPr="00CE6B13" w:rsidRDefault="00CE6B13" w:rsidP="00CE6B13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Проверьте, включен ли режим мандатного контроля целостности. В случае если режим мандатного контроля целостности не включен, включите. После включения режима для вступления изменений в силу требуется перезагрузка.</w:t>
      </w:r>
    </w:p>
    <w:p w14:paraId="7BF916F8" w14:textId="77777777" w:rsidR="00CE6B13" w:rsidRPr="00CE6B13" w:rsidRDefault="00CE6B13" w:rsidP="00CE6B13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 графической утилите Политика безопасности выберите пункт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 xml:space="preserve">Мандатный </w:t>
      </w:r>
    </w:p>
    <w:p w14:paraId="1DF331E4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контроль целостности → Режим эксперта → Редактирование конфига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добавьте строку, указав файл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user2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Файл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1.txt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, и установите для пользователя user2 уровень целостности максимальный. Перезагрузите ОС.</w:t>
      </w:r>
    </w:p>
    <w:p w14:paraId="15CDB858" w14:textId="77777777" w:rsidR="00CE6B13" w:rsidRPr="00CE6B13" w:rsidRDefault="00CE6B13" w:rsidP="00CE6B13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Войдите в ОС с учетной записью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user2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, выбрав уровень доступа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Уровень_0, Высокий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</w:p>
    <w:p w14:paraId="1025CA82" w14:textId="77777777" w:rsidR="00CE6B13" w:rsidRDefault="00CE6B13" w:rsidP="00CE6B13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Попробуйте отредактировать файл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1.txt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, добавив в него любой текст. Получилось? Почему? Выйдите из ОС.</w:t>
      </w:r>
    </w:p>
    <w:p w14:paraId="24A04B47" w14:textId="77777777" w:rsidR="0047411F" w:rsidRDefault="0047411F" w:rsidP="0047411F">
      <w:pPr>
        <w:spacing w:after="0" w:line="360" w:lineRule="auto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</w:p>
    <w:p w14:paraId="2C7A7787" w14:textId="4CE4C2EA" w:rsidR="00E53408" w:rsidRDefault="00E53408" w:rsidP="0047411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 xml:space="preserve">Ответы: </w:t>
      </w:r>
    </w:p>
    <w:p w14:paraId="1C805AF8" w14:textId="0126A66D" w:rsidR="00E53408" w:rsidRDefault="0047411F" w:rsidP="0047411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Реализация пункта 3 отображена на рисунке 1.</w:t>
      </w:r>
    </w:p>
    <w:p w14:paraId="0CB312C5" w14:textId="5CA94184" w:rsidR="0047411F" w:rsidRDefault="0047411F" w:rsidP="0047411F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47411F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644351E6" wp14:editId="52394331">
            <wp:extent cx="4770408" cy="3593892"/>
            <wp:effectExtent l="0" t="0" r="0" b="6985"/>
            <wp:docPr id="71037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7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9366" cy="36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3874" w14:textId="0AD56332" w:rsidR="0047411F" w:rsidRDefault="0047411F" w:rsidP="0047411F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Рисунок 1 – </w:t>
      </w:r>
      <w:r w:rsidR="002B10E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ункт 3, задание 1</w:t>
      </w:r>
    </w:p>
    <w:p w14:paraId="78A1D108" w14:textId="273293AA" w:rsidR="0047411F" w:rsidRDefault="0047411F" w:rsidP="0047411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Войдем в систему под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47411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2.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Создадим файл в директории Документы. Уровень целостности отображен на рисунке 2.</w:t>
      </w:r>
    </w:p>
    <w:p w14:paraId="71B29BDB" w14:textId="1247F92B" w:rsidR="0047411F" w:rsidRDefault="0047411F" w:rsidP="0047411F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47411F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6E2E9D2B" wp14:editId="53A714C8">
            <wp:extent cx="4003121" cy="3614468"/>
            <wp:effectExtent l="0" t="0" r="0" b="5080"/>
            <wp:docPr id="1694671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71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5211" cy="362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7E46" w14:textId="61C3DB33" w:rsidR="0047411F" w:rsidRDefault="0047411F" w:rsidP="0047411F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2 – Задание 1 пункт 6</w:t>
      </w:r>
    </w:p>
    <w:p w14:paraId="0D54B80A" w14:textId="5B1568C8" w:rsidR="0047411F" w:rsidRDefault="0051294C" w:rsidP="0047411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 xml:space="preserve">Мандатный контроль целостности был включен. </w:t>
      </w:r>
      <w:r w:rsidR="00300E2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Установим уровень целостности максимальный для файла </w:t>
      </w:r>
      <w:r w:rsidR="00300E2A" w:rsidRPr="00300E2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1.</w:t>
      </w:r>
      <w:r w:rsidR="00300E2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txt</w:t>
      </w:r>
      <w:r w:rsidR="00300E2A" w:rsidRPr="00300E2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  <w:r w:rsidR="00300E2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Реализация отображена на рисунке 3. </w:t>
      </w:r>
    </w:p>
    <w:p w14:paraId="42C09A26" w14:textId="2E54086E" w:rsidR="00300E2A" w:rsidRDefault="00300E2A" w:rsidP="00300E2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300E2A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68D42BF7" wp14:editId="638FF839">
            <wp:extent cx="4787661" cy="3583543"/>
            <wp:effectExtent l="0" t="0" r="0" b="0"/>
            <wp:docPr id="1760583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83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5430" cy="358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5EED" w14:textId="1A790C5E" w:rsidR="00300E2A" w:rsidRDefault="00300E2A" w:rsidP="00300E2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Рисунок 3 – </w:t>
      </w:r>
      <w:r w:rsidR="002B10E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З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адание 1, пункт 10</w:t>
      </w:r>
    </w:p>
    <w:p w14:paraId="30EDC5F2" w14:textId="115BC67D" w:rsidR="00300E2A" w:rsidRDefault="00300E2A" w:rsidP="0047411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Установим для пользователя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300E2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2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уровень целостности максимальный (рисунок 4).</w:t>
      </w:r>
    </w:p>
    <w:p w14:paraId="3B0ACF12" w14:textId="57A0B25C" w:rsidR="00300E2A" w:rsidRDefault="00300E2A" w:rsidP="00300E2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300E2A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4AE75AAC" wp14:editId="17E2CFD5">
            <wp:extent cx="4528868" cy="3409573"/>
            <wp:effectExtent l="0" t="0" r="5080" b="635"/>
            <wp:docPr id="579368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68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347" cy="342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6A57" w14:textId="563F8E1E" w:rsidR="00300E2A" w:rsidRDefault="00300E2A" w:rsidP="00300E2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Рисунок 4 – </w:t>
      </w:r>
      <w:r w:rsidR="002B10E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З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адание 1, пункт 10.</w:t>
      </w:r>
    </w:p>
    <w:p w14:paraId="044C0FC3" w14:textId="2C91A35D" w:rsidR="00300E2A" w:rsidRPr="002B10EA" w:rsidRDefault="00300E2A" w:rsidP="002B10EA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 xml:space="preserve">При входе в систему по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300E2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2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и высоким уровнем целостности удалось отредактировать файл </w:t>
      </w:r>
      <w:r w:rsidRPr="00300E2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txt</w:t>
      </w:r>
      <w:r w:rsidRPr="00300E2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Это произошло потому что </w:t>
      </w:r>
      <w:r w:rsidR="002B10EA" w:rsidRPr="002B10E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уровень файла после применения политики стал равен уровню процесса пользователя</w:t>
      </w:r>
      <w:r w:rsidR="002B10E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545A61D6" w14:textId="77777777" w:rsidR="0047411F" w:rsidRPr="00E53408" w:rsidRDefault="0047411F" w:rsidP="0047411F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</w:p>
    <w:p w14:paraId="14D69C18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Задание 2. </w:t>
      </w:r>
    </w:p>
    <w:p w14:paraId="082F0769" w14:textId="77777777" w:rsidR="00CE6B13" w:rsidRPr="00CE6B13" w:rsidRDefault="00CE6B13" w:rsidP="00CE6B1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Зайдите в систему под администратором. Запустите графическую утилиту Мандатное управление доступом с правами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root.</w:t>
      </w:r>
    </w:p>
    <w:p w14:paraId="0F3BED96" w14:textId="77777777" w:rsidR="00CE6B13" w:rsidRPr="00CE6B13" w:rsidRDefault="00CE6B13" w:rsidP="00CE6B1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Переименуйте уровни конфиденциальности:</w:t>
      </w:r>
    </w:p>
    <w:p w14:paraId="09164DF1" w14:textId="77777777" w:rsidR="00CE6B13" w:rsidRPr="00CE6B13" w:rsidRDefault="00CE6B13" w:rsidP="00CE6B1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0 -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for _all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;</w:t>
      </w:r>
    </w:p>
    <w:p w14:paraId="37B8BDBD" w14:textId="77777777" w:rsidR="00CE6B13" w:rsidRPr="00CE6B13" w:rsidRDefault="00CE6B13" w:rsidP="00CE6B1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1 -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;</w:t>
      </w:r>
    </w:p>
    <w:p w14:paraId="4553D56D" w14:textId="77777777" w:rsidR="00CE6B13" w:rsidRPr="00CE6B13" w:rsidRDefault="00CE6B13" w:rsidP="00CE6B1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2 -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very_secret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;</w:t>
      </w:r>
    </w:p>
    <w:p w14:paraId="3C2F814D" w14:textId="77777777" w:rsidR="00CE6B13" w:rsidRPr="00CE6B13" w:rsidRDefault="00CE6B13" w:rsidP="00CE6B1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3 -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very_important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</w:p>
    <w:p w14:paraId="0580447D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3. Создайте учетную запись для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ivanov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:</w:t>
      </w:r>
    </w:p>
    <w:p w14:paraId="24D016E6" w14:textId="77777777" w:rsidR="00CE6B13" w:rsidRPr="00CE6B13" w:rsidRDefault="00CE6B13" w:rsidP="00CE6B1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минимальный уровень конфиденциальности -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for_all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;</w:t>
      </w:r>
    </w:p>
    <w:p w14:paraId="5E0B44D4" w14:textId="77777777" w:rsidR="00CE6B13" w:rsidRPr="00CE6B13" w:rsidRDefault="00CE6B13" w:rsidP="00CE6B1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максимальный уровень конфиденциальности -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very_secret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</w:p>
    <w:p w14:paraId="715C5998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4. Создайте учетную запись для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petrov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:</w:t>
      </w:r>
    </w:p>
    <w:p w14:paraId="7EE62196" w14:textId="77777777" w:rsidR="00CE6B13" w:rsidRPr="00CE6B13" w:rsidRDefault="00CE6B13" w:rsidP="00CE6B1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минимальный уровень конфиденциальности -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for_all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;</w:t>
      </w:r>
    </w:p>
    <w:p w14:paraId="5DA383FB" w14:textId="77777777" w:rsidR="00CE6B13" w:rsidRPr="00CE6B13" w:rsidRDefault="00CE6B13" w:rsidP="00CE6B1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максимальный уровень конфиденциальности –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</w:p>
    <w:p w14:paraId="0B6EEDF1" w14:textId="77777777" w:rsidR="002B10EA" w:rsidRDefault="002B10EA" w:rsidP="00CE6B13">
      <w:pPr>
        <w:spacing w:after="0" w:line="360" w:lineRule="auto"/>
        <w:ind w:firstLine="709"/>
        <w:jc w:val="both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</w:p>
    <w:p w14:paraId="002E09E9" w14:textId="69849757" w:rsidR="002B10EA" w:rsidRDefault="002B10EA" w:rsidP="00CE6B13">
      <w:pPr>
        <w:spacing w:after="0" w:line="360" w:lineRule="auto"/>
        <w:ind w:firstLine="709"/>
        <w:jc w:val="both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>Ответы:</w:t>
      </w:r>
    </w:p>
    <w:p w14:paraId="33D7EA0A" w14:textId="63194E66" w:rsidR="002B10EA" w:rsidRDefault="002B10EA" w:rsidP="00CE6B13">
      <w:pPr>
        <w:spacing w:after="0" w:line="360" w:lineRule="auto"/>
        <w:ind w:firstLine="709"/>
        <w:jc w:val="both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>Реализация пункта 2 отображена на рисунке 5.</w:t>
      </w:r>
    </w:p>
    <w:p w14:paraId="531841A5" w14:textId="1DC7FC85" w:rsidR="002B10EA" w:rsidRDefault="002B10EA" w:rsidP="002B10EA">
      <w:pPr>
        <w:spacing w:after="0" w:line="360" w:lineRule="auto"/>
        <w:jc w:val="center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  <w:r w:rsidRPr="002B10EA">
        <w:rPr>
          <w:rFonts w:ascii="Times New Roman" w:eastAsia="Georgia" w:hAnsi="Times New Roman" w:cs="Times New Roman"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C2F495E" wp14:editId="5F5EB252">
            <wp:extent cx="4895850" cy="3714811"/>
            <wp:effectExtent l="0" t="0" r="0" b="0"/>
            <wp:docPr id="55436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6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8769" cy="373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27C4" w14:textId="384B12C6" w:rsidR="002B10EA" w:rsidRDefault="002B10EA" w:rsidP="002B10EA">
      <w:pPr>
        <w:spacing w:after="0" w:line="360" w:lineRule="auto"/>
        <w:jc w:val="center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>Рисунок 5 – Задание 2, пункт 2</w:t>
      </w:r>
    </w:p>
    <w:p w14:paraId="30E7979D" w14:textId="2E60C8CB" w:rsidR="002B10EA" w:rsidRDefault="002B10EA" w:rsidP="00CE6B13">
      <w:pPr>
        <w:spacing w:after="0" w:line="360" w:lineRule="auto"/>
        <w:ind w:firstLine="709"/>
        <w:jc w:val="both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Создадим учетную запись </w:t>
      </w: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  <w:lang w:val="en-US"/>
        </w:rPr>
        <w:t>ivanov</w:t>
      </w:r>
      <w:r w:rsidRPr="002B10EA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с минимальным уровнем целостноси </w:t>
      </w: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  <w:lang w:val="en-US"/>
        </w:rPr>
        <w:t>for</w:t>
      </w:r>
      <w:r w:rsidRPr="002B10EA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>_</w:t>
      </w: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  <w:lang w:val="en-US"/>
        </w:rPr>
        <w:t>all</w:t>
      </w:r>
      <w:r w:rsidRPr="002B10EA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, </w:t>
      </w: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максимальным – </w:t>
      </w: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  <w:lang w:val="en-US"/>
        </w:rPr>
        <w:t>very</w:t>
      </w:r>
      <w:r w:rsidRPr="002B10EA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  <w:lang w:val="en-US"/>
        </w:rPr>
        <w:t>secret</w:t>
      </w:r>
      <w:r w:rsidRPr="002B10EA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 (</w:t>
      </w: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>рисунок 6).</w:t>
      </w:r>
    </w:p>
    <w:p w14:paraId="77C1F312" w14:textId="47C9941B" w:rsidR="002B10EA" w:rsidRDefault="002B10EA" w:rsidP="002B10EA">
      <w:pPr>
        <w:spacing w:after="0" w:line="360" w:lineRule="auto"/>
        <w:jc w:val="center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  <w:r w:rsidRPr="002B10EA">
        <w:rPr>
          <w:rFonts w:ascii="Times New Roman" w:eastAsia="Georgia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1B439AD0" wp14:editId="55547B36">
            <wp:extent cx="5457825" cy="4090255"/>
            <wp:effectExtent l="0" t="0" r="0" b="5715"/>
            <wp:docPr id="86612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0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216" cy="409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933F" w14:textId="196D6472" w:rsidR="002B10EA" w:rsidRDefault="002B10EA" w:rsidP="002B10EA">
      <w:pPr>
        <w:spacing w:after="0" w:line="360" w:lineRule="auto"/>
        <w:jc w:val="center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>Рисунок 6 – Задание 2, пункт 3</w:t>
      </w:r>
    </w:p>
    <w:p w14:paraId="49ACD7B3" w14:textId="49E41E93" w:rsidR="002B10EA" w:rsidRPr="004D5F54" w:rsidRDefault="00A7046B" w:rsidP="00CE6B13">
      <w:pPr>
        <w:spacing w:after="0" w:line="360" w:lineRule="auto"/>
        <w:ind w:firstLine="709"/>
        <w:jc w:val="both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lastRenderedPageBreak/>
        <w:t xml:space="preserve">Создадим учетную запись </w:t>
      </w: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  <w:lang w:val="en-US"/>
        </w:rPr>
        <w:t>petrov</w:t>
      </w:r>
      <w:r w:rsidRPr="004D5F54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 w:rsidR="004D5F54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с минимальным уровнем целостности – </w:t>
      </w:r>
      <w:r w:rsidR="004D5F54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  <w:lang w:val="en-US"/>
        </w:rPr>
        <w:t>for</w:t>
      </w:r>
      <w:r w:rsidR="004D5F54" w:rsidRPr="004D5F54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>_</w:t>
      </w:r>
      <w:r w:rsidR="004D5F54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  <w:lang w:val="en-US"/>
        </w:rPr>
        <w:t>all</w:t>
      </w:r>
      <w:r w:rsidR="004D5F54" w:rsidRPr="004D5F54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, </w:t>
      </w:r>
      <w:r w:rsidR="004D5F54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максимальным – </w:t>
      </w:r>
      <w:r w:rsidR="004D5F54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  <w:lang w:val="en-US"/>
        </w:rPr>
        <w:t>secret</w:t>
      </w:r>
      <w:r w:rsidR="004D5F54" w:rsidRPr="004D5F54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  <w:r w:rsidR="004D5F54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>Реализация отображена на рисунке 7.</w:t>
      </w:r>
      <w:r w:rsidR="004D5F54" w:rsidRPr="004D5F54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6EE08931" w14:textId="0CA751C5" w:rsidR="002B10EA" w:rsidRDefault="004D5F54" w:rsidP="004D5F54">
      <w:pPr>
        <w:spacing w:after="0" w:line="360" w:lineRule="auto"/>
        <w:jc w:val="center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  <w:r w:rsidRPr="004D5F54">
        <w:rPr>
          <w:rFonts w:ascii="Times New Roman" w:eastAsia="Georgia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09F899E8" wp14:editId="08416A59">
            <wp:extent cx="6120130" cy="4592320"/>
            <wp:effectExtent l="0" t="0" r="0" b="0"/>
            <wp:docPr id="155717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77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C3C4" w14:textId="6716F8D5" w:rsidR="004D5F54" w:rsidRDefault="004D5F54" w:rsidP="004D5F54">
      <w:pPr>
        <w:spacing w:after="0" w:line="360" w:lineRule="auto"/>
        <w:jc w:val="center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>Рисунок 7 – Задание 2, пункт 4</w:t>
      </w:r>
    </w:p>
    <w:p w14:paraId="77438658" w14:textId="77777777" w:rsidR="004D5F54" w:rsidRDefault="004D5F54" w:rsidP="00CE6B13">
      <w:pPr>
        <w:spacing w:after="0" w:line="360" w:lineRule="auto"/>
        <w:ind w:firstLine="709"/>
        <w:jc w:val="both"/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</w:pPr>
    </w:p>
    <w:p w14:paraId="650B2433" w14:textId="39AAF75D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Задание 3. </w:t>
      </w:r>
    </w:p>
    <w:p w14:paraId="7778A791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1.Создайте каталог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/home/project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Установите на каталог уровень конфиденциальности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very_important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и дополнительный атрибут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ccnr.</w:t>
      </w:r>
    </w:p>
    <w:p w14:paraId="6AC16D38" w14:textId="77777777" w:rsidR="00CE6B13" w:rsidRPr="00CE6B13" w:rsidRDefault="00CE6B13" w:rsidP="00CE6B13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Создайте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каталог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/home/project/secret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.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Установите на каталог уровень конфиденциальности secret.</w:t>
      </w:r>
    </w:p>
    <w:p w14:paraId="1987EDD0" w14:textId="77777777" w:rsidR="00CE6B13" w:rsidRPr="00CE6B13" w:rsidRDefault="00CE6B13" w:rsidP="00CE6B13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Создайте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каталог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/home/project/very_secret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.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Установите на каталог уровень конфиденциальности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very _secret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</w:p>
    <w:p w14:paraId="0EBB10B1" w14:textId="77777777" w:rsidR="00CE6B13" w:rsidRPr="00CE6B13" w:rsidRDefault="00CE6B13" w:rsidP="00CE6B13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Установите файловые списки управления доступом (ACL) и файловые списки управления доступом по умолчанию (default ACL) на каталоги /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home/project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, </w:t>
      </w:r>
    </w:p>
    <w:p w14:paraId="397C1EC2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lastRenderedPageBreak/>
        <w:t>/home/project/secret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и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/home/project/very_secret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, позволяющие пользователям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ivanov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и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petrov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создавать и удалять файлы в этих каталогах и изменять содержимое созданных файлов.</w:t>
      </w:r>
    </w:p>
    <w:p w14:paraId="69B4C4C0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5.Зайдите в систему под учетной записью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ivanov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с уровнем конфиденциальности secret. </w:t>
      </w:r>
    </w:p>
    <w:p w14:paraId="56ECF681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6.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Создайте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файл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file1.txt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каталоге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/home/project/secret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.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 этот файл добавьте строку ivanov. Сохраните файл. Удалось ли создать, изменить и сохранить файл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file1.txt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? </w:t>
      </w:r>
    </w:p>
    <w:p w14:paraId="5BB99D43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7.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Виден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ли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каталог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/home/project/very _secret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? </w:t>
      </w:r>
    </w:p>
    <w:p w14:paraId="7AD2EA7A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8. Зайдите под учетной записью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ivanov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в систему с уровнем конфиденциальности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very_secret.</w:t>
      </w:r>
    </w:p>
    <w:p w14:paraId="087A540B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9.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Создайте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файл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file2.txt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каталоге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/home/project/very_secret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.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 этот файл добавьте строку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ivanov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Сохраните файл.  Удалось ли создать, изменить и сохранить файл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file2.txt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? </w:t>
      </w:r>
    </w:p>
    <w:p w14:paraId="57F6D813" w14:textId="77777777" w:rsidR="00CE6B13" w:rsidRPr="00CE6B13" w:rsidRDefault="00CE6B13" w:rsidP="00CE6B13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Виден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ли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каталог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/home/project/secret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? </w:t>
      </w:r>
    </w:p>
    <w:p w14:paraId="33CC45F1" w14:textId="77777777" w:rsidR="00CE6B13" w:rsidRPr="00CE6B13" w:rsidRDefault="00CE6B13" w:rsidP="00CE6B13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Виден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ли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файл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/home/project/secret/file1.txt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?</w:t>
      </w:r>
    </w:p>
    <w:p w14:paraId="3EA3FDC0" w14:textId="77777777" w:rsidR="00CE6B13" w:rsidRPr="00CE6B13" w:rsidRDefault="00CE6B13" w:rsidP="00CE6B13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Добавьте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файл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/home/project/secret/file1.txt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строку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ivanov2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.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Удалось ли изменить содержимое этого файла?</w:t>
      </w:r>
    </w:p>
    <w:p w14:paraId="344A885E" w14:textId="77777777" w:rsidR="00CE6B13" w:rsidRPr="00CE6B13" w:rsidRDefault="00CE6B13" w:rsidP="00CE6B13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Зайдите в систему под учетной записью пользователем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petrov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с уровнем конфиденциальности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secret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</w:p>
    <w:p w14:paraId="2A5E3AEB" w14:textId="77777777" w:rsidR="00CE6B13" w:rsidRPr="00CE6B13" w:rsidRDefault="00CE6B13" w:rsidP="00CE6B13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Добавьте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файл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/home/project/secret/file1.txt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строку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  <w:lang w:val="en-US"/>
        </w:rPr>
        <w:t>petrov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.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Удалось ли изменить содержимое этого файла?</w:t>
      </w:r>
    </w:p>
    <w:p w14:paraId="7C0708C2" w14:textId="77777777" w:rsidR="00CE6B13" w:rsidRDefault="00CE6B13" w:rsidP="00CE6B13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Можете ли вы прочитать содержимое файла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/home/project/very _secret/fi le2.txt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?</w:t>
      </w:r>
    </w:p>
    <w:p w14:paraId="130721D9" w14:textId="77777777" w:rsidR="004D5F54" w:rsidRDefault="004D5F54" w:rsidP="004D5F54">
      <w:pPr>
        <w:spacing w:after="0" w:line="360" w:lineRule="auto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</w:p>
    <w:p w14:paraId="04D45D7A" w14:textId="6AABE72D" w:rsidR="004D5F54" w:rsidRDefault="004D5F54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Ответы:</w:t>
      </w:r>
    </w:p>
    <w:p w14:paraId="637B3297" w14:textId="75B6F8BD" w:rsidR="004D5F54" w:rsidRDefault="004D5F54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Создадим каталог </w:t>
      </w:r>
      <w:r w:rsidRPr="004D5F5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home</w:t>
      </w:r>
      <w:r w:rsidRPr="004D5F5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project</w:t>
      </w:r>
      <w:r w:rsidRPr="004D5F5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Установим необходимый уровень конфеденциальности и доп атрибут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ccnr</w:t>
      </w:r>
      <w:r w:rsidRPr="004D5F5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Реализация отображена на рисунке 8.</w:t>
      </w:r>
    </w:p>
    <w:p w14:paraId="2331E813" w14:textId="5E37EC35" w:rsidR="004D5F54" w:rsidRDefault="004D5F54" w:rsidP="004D5F54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4D5F54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E7961B6" wp14:editId="2C97D2D4">
            <wp:extent cx="6120130" cy="4561205"/>
            <wp:effectExtent l="0" t="0" r="0" b="0"/>
            <wp:docPr id="562272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2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FC2C" w14:textId="4D06910D" w:rsidR="004D5F54" w:rsidRPr="004D5F54" w:rsidRDefault="004D5F54" w:rsidP="004D5F54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8 – Здаание 3, пункт 1</w:t>
      </w:r>
    </w:p>
    <w:p w14:paraId="530E673E" w14:textId="28F1EF17" w:rsidR="004D5F54" w:rsidRDefault="004D5F54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Создадим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каталог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home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project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secret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Усановим уровень конфеденциальности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secret</w:t>
      </w:r>
      <w:r w:rsidRPr="004D5F5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Реализация отображена на рисунке 9.</w:t>
      </w:r>
    </w:p>
    <w:p w14:paraId="6E7EE08B" w14:textId="32545BC4" w:rsidR="004D5F54" w:rsidRDefault="004D5F54" w:rsidP="004D5F54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4D5F54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9513DB3" wp14:editId="40E900E7">
            <wp:extent cx="5232038" cy="3924300"/>
            <wp:effectExtent l="0" t="0" r="6985" b="0"/>
            <wp:docPr id="1297930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0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369" cy="392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9395" w14:textId="354BFFD8" w:rsidR="004D5F54" w:rsidRDefault="004D5F54" w:rsidP="004D5F54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9 – Задание 3, пункт 2</w:t>
      </w:r>
    </w:p>
    <w:p w14:paraId="16703E3E" w14:textId="50C3266E" w:rsidR="004D5F54" w:rsidRDefault="004D5F54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Создадим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каталог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home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project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very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secret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Усановим уровень конфеденциальности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very</w:t>
      </w:r>
      <w:r w:rsidRPr="004D5F5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secret</w:t>
      </w:r>
      <w:r w:rsidRPr="004D5F5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Реализация отображена на рисунке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</w:p>
    <w:p w14:paraId="054FB22A" w14:textId="3980E7D1" w:rsidR="004D5F54" w:rsidRDefault="004D5F54" w:rsidP="004D5F54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</w:pPr>
      <w:r w:rsidRPr="004D5F54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14A0D40" wp14:editId="409F6C8F">
            <wp:extent cx="5191125" cy="3929162"/>
            <wp:effectExtent l="0" t="0" r="0" b="0"/>
            <wp:docPr id="114410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06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6984" cy="393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9E1E" w14:textId="19688263" w:rsidR="004D5F54" w:rsidRPr="004D5F54" w:rsidRDefault="004D5F54" w:rsidP="004D5F54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10 – Задание 3, пункт 3</w:t>
      </w:r>
    </w:p>
    <w:p w14:paraId="266A7921" w14:textId="4B25B47A" w:rsidR="004D5F54" w:rsidRPr="00ED019E" w:rsidRDefault="004D5F54" w:rsidP="00ED0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F54">
        <w:rPr>
          <w:rFonts w:ascii="Times New Roman" w:hAnsi="Times New Roman" w:cs="Times New Roman"/>
          <w:sz w:val="28"/>
          <w:szCs w:val="28"/>
        </w:rPr>
        <w:lastRenderedPageBreak/>
        <w:t>Установи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4D5F54">
        <w:rPr>
          <w:rFonts w:ascii="Times New Roman" w:hAnsi="Times New Roman" w:cs="Times New Roman"/>
          <w:sz w:val="28"/>
          <w:szCs w:val="28"/>
        </w:rPr>
        <w:t xml:space="preserve"> файловые списки управления доступом (ACL) и файловые списки управления доступом по умолчанию (default ACL) на каталоги /</w:t>
      </w:r>
      <w:r w:rsidRPr="004D5F54">
        <w:rPr>
          <w:rFonts w:ascii="Times New Roman" w:eastAsia="Consolas" w:hAnsi="Times New Roman" w:cs="Times New Roman"/>
          <w:color w:val="912583"/>
          <w:sz w:val="28"/>
          <w:szCs w:val="28"/>
          <w:shd w:val="clear" w:color="auto" w:fill="F3F4F5"/>
        </w:rPr>
        <w:t>home/project</w:t>
      </w:r>
      <w:r w:rsidRPr="004D5F54">
        <w:rPr>
          <w:rFonts w:ascii="Times New Roman" w:hAnsi="Times New Roman" w:cs="Times New Roman"/>
          <w:sz w:val="28"/>
          <w:szCs w:val="28"/>
        </w:rPr>
        <w:t xml:space="preserve">, </w:t>
      </w:r>
      <w:r w:rsidRPr="004D5F54">
        <w:rPr>
          <w:rFonts w:ascii="Times New Roman" w:eastAsia="Consolas" w:hAnsi="Times New Roman" w:cs="Times New Roman"/>
          <w:color w:val="912583"/>
          <w:sz w:val="28"/>
          <w:szCs w:val="28"/>
          <w:shd w:val="clear" w:color="auto" w:fill="F3F4F5"/>
        </w:rPr>
        <w:t>/home/project/secret</w:t>
      </w:r>
      <w:r w:rsidRPr="004D5F54">
        <w:rPr>
          <w:rFonts w:ascii="Times New Roman" w:hAnsi="Times New Roman" w:cs="Times New Roman"/>
          <w:sz w:val="28"/>
          <w:szCs w:val="28"/>
        </w:rPr>
        <w:t xml:space="preserve"> и </w:t>
      </w:r>
      <w:r w:rsidRPr="004D5F54">
        <w:rPr>
          <w:rFonts w:ascii="Times New Roman" w:eastAsia="Consolas" w:hAnsi="Times New Roman" w:cs="Times New Roman"/>
          <w:color w:val="912583"/>
          <w:sz w:val="28"/>
          <w:szCs w:val="28"/>
          <w:shd w:val="clear" w:color="auto" w:fill="F3F4F5"/>
        </w:rPr>
        <w:t>/home/project/very_secret</w:t>
      </w:r>
      <w:r w:rsidRPr="004D5F54">
        <w:rPr>
          <w:rFonts w:ascii="Times New Roman" w:hAnsi="Times New Roman" w:cs="Times New Roman"/>
          <w:sz w:val="28"/>
          <w:szCs w:val="28"/>
        </w:rPr>
        <w:t xml:space="preserve">, позволяющие пользователям </w:t>
      </w:r>
      <w:r w:rsidRPr="004D5F54">
        <w:rPr>
          <w:rFonts w:ascii="Times New Roman" w:eastAsia="Consolas" w:hAnsi="Times New Roman" w:cs="Times New Roman"/>
          <w:color w:val="912583"/>
          <w:sz w:val="28"/>
          <w:szCs w:val="28"/>
          <w:shd w:val="clear" w:color="auto" w:fill="F3F4F5"/>
        </w:rPr>
        <w:t>ivanov</w:t>
      </w:r>
      <w:r w:rsidRPr="004D5F54">
        <w:rPr>
          <w:rFonts w:ascii="Times New Roman" w:hAnsi="Times New Roman" w:cs="Times New Roman"/>
          <w:sz w:val="28"/>
          <w:szCs w:val="28"/>
        </w:rPr>
        <w:t xml:space="preserve"> и </w:t>
      </w:r>
      <w:r w:rsidRPr="004D5F54">
        <w:rPr>
          <w:rFonts w:ascii="Times New Roman" w:eastAsia="Consolas" w:hAnsi="Times New Roman" w:cs="Times New Roman"/>
          <w:color w:val="912583"/>
          <w:sz w:val="28"/>
          <w:szCs w:val="28"/>
          <w:shd w:val="clear" w:color="auto" w:fill="F3F4F5"/>
        </w:rPr>
        <w:t>petrov</w:t>
      </w:r>
      <w:r w:rsidRPr="004D5F54">
        <w:rPr>
          <w:rFonts w:ascii="Times New Roman" w:hAnsi="Times New Roman" w:cs="Times New Roman"/>
          <w:sz w:val="28"/>
          <w:szCs w:val="28"/>
        </w:rPr>
        <w:t xml:space="preserve"> создавать и удалять файлы в этих каталогах и изменять содержимое созданных файлов.</w:t>
      </w:r>
      <w:r w:rsidR="00ED019E">
        <w:rPr>
          <w:rFonts w:ascii="Times New Roman" w:hAnsi="Times New Roman" w:cs="Times New Roman"/>
          <w:sz w:val="28"/>
          <w:szCs w:val="28"/>
        </w:rPr>
        <w:t xml:space="preserve"> Реализация отображена на рисунке 11.</w:t>
      </w:r>
    </w:p>
    <w:p w14:paraId="1C268BAC" w14:textId="0BA4B28D" w:rsidR="004D5F54" w:rsidRDefault="00ED019E" w:rsidP="00ED019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ED019E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486292B4" wp14:editId="48EB5CAF">
            <wp:extent cx="6120130" cy="4632325"/>
            <wp:effectExtent l="0" t="0" r="0" b="0"/>
            <wp:docPr id="821852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52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E3A6" w14:textId="566DBC9A" w:rsidR="00ED019E" w:rsidRDefault="00ED019E" w:rsidP="00ED019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11 – Задание 3, пункт 4</w:t>
      </w:r>
    </w:p>
    <w:p w14:paraId="359C53B3" w14:textId="10184CB8" w:rsidR="00ED019E" w:rsidRPr="008346D8" w:rsidRDefault="009322BF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Зайдем в систему под учетной записью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ivanov</w:t>
      </w:r>
      <w:r w:rsidRPr="009322B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оздадим</w:t>
      </w:r>
      <w:r w:rsidRPr="009322B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файл</w:t>
      </w:r>
      <w:r w:rsidRPr="009322B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file</w:t>
      </w:r>
      <w:r w:rsidRPr="009322B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txt</w:t>
      </w:r>
      <w:r w:rsidRPr="009322B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</w:t>
      </w:r>
      <w:r w:rsidRPr="009322B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каталоге</w:t>
      </w:r>
      <w:r w:rsidRPr="009322B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home</w:t>
      </w:r>
      <w:r w:rsidRPr="009322B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project/secret. </w:t>
      </w:r>
    </w:p>
    <w:p w14:paraId="3A53F534" w14:textId="185B15DB" w:rsidR="009322BF" w:rsidRDefault="009322BF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Создать файл получилось (рисунок 12).</w:t>
      </w:r>
    </w:p>
    <w:p w14:paraId="4711C528" w14:textId="22CA1BA2" w:rsidR="009322BF" w:rsidRDefault="005D10CE" w:rsidP="005D10C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5D10CE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3E92D29E" wp14:editId="509255CC">
            <wp:extent cx="4981575" cy="1402780"/>
            <wp:effectExtent l="0" t="0" r="0" b="6985"/>
            <wp:docPr id="1023737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7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7688" cy="141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5FC3" w14:textId="155A796B" w:rsidR="005D10CE" w:rsidRDefault="005D10CE" w:rsidP="005D10C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12 – Задание 3, пункт 6</w:t>
      </w:r>
    </w:p>
    <w:p w14:paraId="22FD5243" w14:textId="1958C657" w:rsidR="005D10CE" w:rsidRPr="005D10CE" w:rsidRDefault="005D10CE" w:rsidP="005D10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 xml:space="preserve">Записать в файл не удалось (рисунок 13), пришлось изменить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ACL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для пользователя (рисунок 14). </w:t>
      </w:r>
    </w:p>
    <w:p w14:paraId="006D5D46" w14:textId="77777777" w:rsidR="005D10CE" w:rsidRDefault="005D10CE" w:rsidP="005D10C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</w:p>
    <w:p w14:paraId="12E3E610" w14:textId="7A2FB5B4" w:rsidR="005D10CE" w:rsidRDefault="005D10CE" w:rsidP="005D10C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5D10CE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135AB893" wp14:editId="3D3B4DD1">
            <wp:extent cx="4248150" cy="3570686"/>
            <wp:effectExtent l="0" t="0" r="0" b="0"/>
            <wp:docPr id="5831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3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766" cy="357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26F4" w14:textId="1BB8F7A1" w:rsidR="005D10CE" w:rsidRDefault="005D10CE" w:rsidP="005D10C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13 – Задание 3, пункт 6</w:t>
      </w:r>
    </w:p>
    <w:p w14:paraId="47E4078C" w14:textId="0CB7CA41" w:rsidR="005D10CE" w:rsidRDefault="005D10CE" w:rsidP="005D10C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5D10CE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01D6D1AB" wp14:editId="4D265DB9">
            <wp:extent cx="4219575" cy="3870273"/>
            <wp:effectExtent l="0" t="0" r="0" b="0"/>
            <wp:docPr id="411504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04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7757" cy="38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0740" w14:textId="0B3FDA34" w:rsidR="005D10CE" w:rsidRPr="005D10CE" w:rsidRDefault="005D10CE" w:rsidP="005D10C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14 – Задание 3, пункт 6</w:t>
      </w:r>
    </w:p>
    <w:p w14:paraId="71EE6410" w14:textId="29C68CEA" w:rsidR="005D10CE" w:rsidRPr="008346D8" w:rsidRDefault="005D10CE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>Только после этого изменения получилось записать в файл. Каталог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/home/project/very_secret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не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виден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15). </w:t>
      </w:r>
    </w:p>
    <w:p w14:paraId="6A4CF5A5" w14:textId="1262673B" w:rsidR="005D10CE" w:rsidRDefault="005D10CE" w:rsidP="005D10C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5D10CE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641EF947" wp14:editId="51F47C80">
            <wp:extent cx="6120130" cy="1927860"/>
            <wp:effectExtent l="0" t="0" r="0" b="0"/>
            <wp:docPr id="160458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85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A610" w14:textId="6CBCC542" w:rsidR="005D10CE" w:rsidRPr="005D10CE" w:rsidRDefault="005D10CE" w:rsidP="005D10C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Рисунок 15 – каталог 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home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project</w:t>
      </w:r>
    </w:p>
    <w:p w14:paraId="229698CA" w14:textId="279A2CF4" w:rsidR="005D10CE" w:rsidRPr="008346D8" w:rsidRDefault="005D10CE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Зайдем под учетной записью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ivanov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с уровнем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very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secret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</w:p>
    <w:p w14:paraId="741E2DF5" w14:textId="77777777" w:rsidR="006A2D2E" w:rsidRDefault="005D10CE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Создадим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файл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file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txt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каталоге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home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project</w:t>
      </w:r>
      <w:r w:rsidRPr="005D10C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very_secret</w:t>
      </w:r>
      <w:r w:rsid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. </w:t>
      </w:r>
      <w:r w:rsid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Удалось создать, изменить и сохранить файл </w:t>
      </w:r>
      <w:r w:rsid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file</w:t>
      </w:r>
      <w:r w:rsidR="006A2D2E"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2.</w:t>
      </w:r>
      <w:r w:rsid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txt</w:t>
      </w:r>
      <w:r w:rsidR="006A2D2E"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  <w:r w:rsid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Реализация на рисунке 16.</w:t>
      </w:r>
    </w:p>
    <w:p w14:paraId="63A5CE16" w14:textId="3EAE3953" w:rsidR="006A2D2E" w:rsidRDefault="006A2D2E" w:rsidP="006A2D2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6A2D2E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3CDA0270" wp14:editId="1B7393DA">
            <wp:extent cx="6120130" cy="4580890"/>
            <wp:effectExtent l="0" t="0" r="0" b="0"/>
            <wp:docPr id="662637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7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7C87" w14:textId="5E19FF3D" w:rsidR="006A2D2E" w:rsidRPr="008346D8" w:rsidRDefault="006A2D2E" w:rsidP="006A2D2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16 –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Задание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3,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пункт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9</w:t>
      </w:r>
    </w:p>
    <w:p w14:paraId="0DCACBB7" w14:textId="4833B4E8" w:rsidR="005D10CE" w:rsidRDefault="006A2D2E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lastRenderedPageBreak/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Каталог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/home/project/secret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виден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файл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/home/project/secret/file1.txt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виден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Изменить файл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 xml:space="preserve">file1.txt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не удалось (рисунок 17).</w:t>
      </w:r>
    </w:p>
    <w:p w14:paraId="372E3B56" w14:textId="19097F28" w:rsidR="006A2D2E" w:rsidRDefault="006A2D2E" w:rsidP="006A2D2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6A2D2E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1C5FE44B" wp14:editId="7D5AF0C4">
            <wp:extent cx="6120130" cy="4632325"/>
            <wp:effectExtent l="0" t="0" r="0" b="0"/>
            <wp:docPr id="143607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74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D0B3" w14:textId="7A9C70EE" w:rsidR="006A2D2E" w:rsidRDefault="006A2D2E" w:rsidP="006A2D2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17 – Задание 3, пункт 12</w:t>
      </w:r>
    </w:p>
    <w:p w14:paraId="3F9AE712" w14:textId="3928553E" w:rsidR="006A2D2E" w:rsidRDefault="006A2D2E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Зайдем в систему под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petrov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c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уровнем конфеденциоальности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secret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Добавим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home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project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secret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file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txt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строчку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petrov</w:t>
      </w:r>
      <w:r w:rsidRPr="008346D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Сделать изменение удалось (рисунок 18). </w:t>
      </w:r>
    </w:p>
    <w:p w14:paraId="3996F017" w14:textId="32EDBE80" w:rsidR="006A2D2E" w:rsidRDefault="006A2D2E" w:rsidP="006A2D2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6A2D2E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5B20738" wp14:editId="1A771F38">
            <wp:extent cx="6120130" cy="4582795"/>
            <wp:effectExtent l="0" t="0" r="0" b="8255"/>
            <wp:docPr id="1699897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97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9674" w14:textId="233FBAA6" w:rsidR="006A2D2E" w:rsidRPr="006A2D2E" w:rsidRDefault="006A2D2E" w:rsidP="006A2D2E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18 – Задание 3, пункт 14</w:t>
      </w:r>
    </w:p>
    <w:p w14:paraId="4EB236E9" w14:textId="170B4CF4" w:rsidR="006A2D2E" w:rsidRPr="008346D8" w:rsidRDefault="006A2D2E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Невозможно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прочитать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файл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home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project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very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secret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file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txt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так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как доступа нет даже к папке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very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secret</w:t>
      </w:r>
      <w:r w:rsidRPr="006A2D2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</w:p>
    <w:p w14:paraId="705CE14F" w14:textId="77777777" w:rsidR="006A2D2E" w:rsidRPr="008346D8" w:rsidRDefault="006A2D2E" w:rsidP="004D5F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</w:p>
    <w:p w14:paraId="34E7EDF1" w14:textId="77777777" w:rsidR="00CE6B13" w:rsidRPr="006A2D2E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>Задание</w:t>
      </w:r>
      <w:r w:rsidRPr="006A2D2E">
        <w:rPr>
          <w:rFonts w:ascii="Times New Roman" w:eastAsia="Georgia" w:hAnsi="Times New Roman" w:cs="Times New Roman"/>
          <w:bCs/>
          <w:iCs/>
          <w:color w:val="000000" w:themeColor="text1"/>
          <w:sz w:val="28"/>
          <w:szCs w:val="28"/>
        </w:rPr>
        <w:t xml:space="preserve"> 4. </w:t>
      </w:r>
    </w:p>
    <w:p w14:paraId="3733395E" w14:textId="12FDB0E9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1. Создайте пользователей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5,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6,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7. </w:t>
      </w:r>
    </w:p>
    <w:p w14:paraId="432C8BE3" w14:textId="6FDCCB9D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Настройте графический киоск для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user5,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для этого:</w:t>
      </w:r>
    </w:p>
    <w:p w14:paraId="1EFF5AE9" w14:textId="77777777" w:rsidR="00CE6B13" w:rsidRPr="00CE6B13" w:rsidRDefault="00CE6B13" w:rsidP="00CE6B1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добавьте запуск следующих приложений: Веб-браузер Firefox, Офис </w:t>
      </w:r>
    </w:p>
    <w:p w14:paraId="454F4F25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Libreoffice, Почта Thunderblrd;</w:t>
      </w:r>
    </w:p>
    <w:p w14:paraId="0E9C289E" w14:textId="77777777" w:rsidR="00CE6B13" w:rsidRPr="00CE6B13" w:rsidRDefault="00CE6B13" w:rsidP="00CE6B1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поставьте галочки: Разрешить изменение внешнего вида и Разрешить создание и удаление файлов на рабочем столе;</w:t>
      </w:r>
    </w:p>
    <w:p w14:paraId="17CEF7A3" w14:textId="77777777" w:rsidR="00CE6B13" w:rsidRPr="00CE6B13" w:rsidRDefault="00CE6B13" w:rsidP="00CE6B1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сохраните настройки;</w:t>
      </w:r>
    </w:p>
    <w:p w14:paraId="79FEF191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3. Войдите в ОС под пользователем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user5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и протестируйте, какой функционал доступен:</w:t>
      </w:r>
    </w:p>
    <w:p w14:paraId="44864136" w14:textId="77777777" w:rsidR="00CE6B13" w:rsidRPr="00CE6B13" w:rsidRDefault="00CE6B13" w:rsidP="00CE6B1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открываются ли приложения на Рабочем столе?</w:t>
      </w:r>
    </w:p>
    <w:p w14:paraId="6D808011" w14:textId="77777777" w:rsidR="00CE6B13" w:rsidRPr="00CE6B13" w:rsidRDefault="00CE6B13" w:rsidP="00CE6B1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 xml:space="preserve">можете ли вы создать файл или каталог на Рабочем столе? </w:t>
      </w:r>
    </w:p>
    <w:p w14:paraId="75BE0901" w14:textId="29788FD8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4. Войдите в ОС под пользователем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 xml:space="preserve">sa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на высоком уровне целостности. </w:t>
      </w:r>
    </w:p>
    <w:p w14:paraId="65055665" w14:textId="77777777" w:rsid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5. Добавьте еще один ярлык на рабочий стол пользователя user5, для эт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ого: </w:t>
      </w:r>
    </w:p>
    <w:p w14:paraId="449DA3F3" w14:textId="2B3CB35D" w:rsidR="00CE6B13" w:rsidRPr="00CE6B13" w:rsidRDefault="00CE6B13" w:rsidP="00CE6B13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выберите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Пуск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Интернет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sym w:font="Wingdings" w:char="F0E0"/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Веб-браузер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sym w:font="Wingdings" w:char="F0E0"/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ПКЬ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sym w:font="Wingdings" w:char="F0E0"/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Отправить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sym w:font="Wingdings" w:char="F0E0"/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Рабочий стол меню.</w:t>
      </w:r>
    </w:p>
    <w:p w14:paraId="6EA77E09" w14:textId="77777777" w:rsidR="00CE6B13" w:rsidRPr="00CE6B13" w:rsidRDefault="00CE6B13" w:rsidP="00CE6B1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скопируйте данный ярлык в профиль пользователя киоска user5 таким образом, чтобы у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user5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ярлык появился на рабочем столе. Путь для копирования: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/etc/fly-kiosk/user5/desktop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</w:p>
    <w:p w14:paraId="2A9B1A87" w14:textId="77777777" w:rsidR="00CE6B13" w:rsidRPr="00CE6B13" w:rsidRDefault="00CE6B13" w:rsidP="00CE6B13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Войдите в ОС под пользователем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user5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и убедитесь, что пользователь теперь может запускать веб-браузер Chromium (ярлык появился на рабочем столе). </w:t>
      </w:r>
    </w:p>
    <w:p w14:paraId="1B557F3E" w14:textId="77777777" w:rsidR="00CE6B13" w:rsidRPr="00CE6B13" w:rsidRDefault="00CE6B13" w:rsidP="00CE6B13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Войдите в ОС под пользователем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sa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на высоком уровне целостности и по аналогии с предыдущими пунктами задайте для пользователя user6 режим графического киоска с запуском одного приложения. В качестве приложения выберите веб-браузер Chromium. </w:t>
      </w:r>
    </w:p>
    <w:p w14:paraId="39FF2AF7" w14:textId="77777777" w:rsidR="00CE6B13" w:rsidRPr="00CE6B13" w:rsidRDefault="00CE6B13" w:rsidP="00CE6B13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После этого войдите в ОС под пользователем user6 и убедитесь, что запускается только одно приложение - веб-браузер Chromium. Закрыв браузер, выйдите из ОС.</w:t>
      </w:r>
    </w:p>
    <w:p w14:paraId="0D201D7A" w14:textId="77777777" w:rsidR="00CE6B13" w:rsidRPr="00CE6B13" w:rsidRDefault="00CE6B13" w:rsidP="00CE6B13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Войдите в ОС под пользователем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 xml:space="preserve">sa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на высоком уровне целостности. </w:t>
      </w:r>
    </w:p>
    <w:p w14:paraId="24177956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10 Настройте работу в системном киоске, для этого:</w:t>
      </w:r>
    </w:p>
    <w:p w14:paraId="33968B92" w14:textId="77777777" w:rsidR="00CE6B13" w:rsidRPr="00CE6B13" w:rsidRDefault="00CE6B13" w:rsidP="00CE6B13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откройте приложение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Пуск → Параметры → Панель управления →Безопасность → Системный киоск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;</w:t>
      </w:r>
    </w:p>
    <w:p w14:paraId="317523C7" w14:textId="77777777" w:rsidR="00CE6B13" w:rsidRPr="00CE6B13" w:rsidRDefault="00CE6B13" w:rsidP="00CE6B13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на верхней панели инструментов нажмите + и добавьте профиль для нового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user7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;</w:t>
      </w:r>
    </w:p>
    <w:p w14:paraId="75EA448F" w14:textId="77777777" w:rsidR="00CE6B13" w:rsidRPr="00CE6B13" w:rsidRDefault="00CE6B13" w:rsidP="00CE6B13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выделив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user7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справа в окне Профили, выберите в качестве профиля пользователя everything;</w:t>
      </w:r>
    </w:p>
    <w:p w14:paraId="375515CA" w14:textId="77777777" w:rsidR="00CE6B13" w:rsidRPr="00CE6B13" w:rsidRDefault="00CE6B13" w:rsidP="00CE6B13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после этого включите режим киоска, выбрав в верхнем меню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 xml:space="preserve">Файл → Включить </w:t>
      </w:r>
    </w:p>
    <w:p w14:paraId="5631B954" w14:textId="77777777" w:rsidR="00CE6B13" w:rsidRPr="00CE6B13" w:rsidRDefault="00CE6B13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режим киоска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;</w:t>
      </w:r>
    </w:p>
    <w:p w14:paraId="4C9FA847" w14:textId="77777777" w:rsidR="00CE6B13" w:rsidRPr="00CE6B13" w:rsidRDefault="00CE6B13" w:rsidP="00CE6B13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во всплывающем сообщении Несохраненные изменения нажмите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Да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</w:p>
    <w:p w14:paraId="240780B0" w14:textId="77777777" w:rsidR="00CE6B13" w:rsidRPr="00CE6B13" w:rsidRDefault="00CE6B13" w:rsidP="00CE6B13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 xml:space="preserve">в окне с требованием аутентификации введите пароль пользователя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 xml:space="preserve">sa 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и нажмите </w:t>
      </w:r>
      <w:r w:rsidRPr="00CE6B13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Да</w:t>
      </w: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</w:p>
    <w:p w14:paraId="4EE0B20F" w14:textId="080C92C2" w:rsidR="00CE6B13" w:rsidRPr="009806BA" w:rsidRDefault="00CE6B13" w:rsidP="009806BA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</w:pPr>
      <w:r w:rsidRPr="009806B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Войдите в ОС под пользователем </w:t>
      </w:r>
      <w:r w:rsidRPr="009806BA">
        <w:rPr>
          <w:rFonts w:ascii="Times New Roman" w:eastAsia="Consolas" w:hAnsi="Times New Roman" w:cs="Times New Roman"/>
          <w:bCs/>
          <w:iCs/>
          <w:color w:val="000000" w:themeColor="text1"/>
          <w:sz w:val="28"/>
          <w:szCs w:val="28"/>
          <w:shd w:val="clear" w:color="auto" w:fill="F3F4F5"/>
        </w:rPr>
        <w:t>user7</w:t>
      </w:r>
      <w:r w:rsidRPr="009806B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и убедитесь, что пользователю доступен стандартный функционал системы (откройте браузер, создайте файлы на рабочем столе и в домашнем каталоге, откройте любое доступное приложение из меню Пуск).</w:t>
      </w:r>
    </w:p>
    <w:p w14:paraId="743A9FAD" w14:textId="77777777" w:rsidR="009806BA" w:rsidRDefault="009806BA" w:rsidP="009806BA">
      <w:pPr>
        <w:spacing w:after="0" w:line="360" w:lineRule="auto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</w:pPr>
    </w:p>
    <w:p w14:paraId="27D261F6" w14:textId="7EC0A6D6" w:rsidR="009806BA" w:rsidRDefault="009806BA" w:rsidP="009806B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Ответы:</w:t>
      </w:r>
    </w:p>
    <w:p w14:paraId="0FC91D86" w14:textId="7753E213" w:rsidR="009806BA" w:rsidRDefault="009806BA" w:rsidP="009806B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Создадим пользователей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9806B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5,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9806B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6,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9806B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7.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Реализация на рисунке 19.</w:t>
      </w:r>
    </w:p>
    <w:p w14:paraId="042A024E" w14:textId="4C441149" w:rsidR="009806BA" w:rsidRDefault="009806BA" w:rsidP="009806B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9806BA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6A580DC3" wp14:editId="6C8C61A8">
            <wp:extent cx="6120130" cy="4655820"/>
            <wp:effectExtent l="0" t="0" r="0" b="0"/>
            <wp:docPr id="534658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86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2B2A" w14:textId="28A9CAD8" w:rsidR="009806BA" w:rsidRDefault="009806BA" w:rsidP="009806B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19 – Задание 4, пункт 1</w:t>
      </w:r>
    </w:p>
    <w:p w14:paraId="577A6E61" w14:textId="40992B6D" w:rsidR="009806BA" w:rsidRDefault="009806BA" w:rsidP="009806B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Настроим графический киоск для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9806B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5.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Реализация на рисунке 20.</w:t>
      </w:r>
    </w:p>
    <w:p w14:paraId="29496C2B" w14:textId="6B9E3FF0" w:rsidR="009806BA" w:rsidRDefault="009806BA" w:rsidP="009806B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9806BA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107D97E" wp14:editId="7BD04812">
            <wp:extent cx="6120130" cy="4582795"/>
            <wp:effectExtent l="0" t="0" r="0" b="8255"/>
            <wp:docPr id="1726148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482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D033" w14:textId="41BE0347" w:rsidR="009806BA" w:rsidRDefault="009806BA" w:rsidP="009806B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20 – Задание 4, пункт 2</w:t>
      </w:r>
    </w:p>
    <w:p w14:paraId="7C606831" w14:textId="4C697BD7" w:rsidR="009806BA" w:rsidRDefault="009806BA" w:rsidP="009806B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Войдем под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9806B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5.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Рабочий стол отображен на рисунке 21. </w:t>
      </w:r>
      <w:r w:rsidR="00C20DE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Приложения открываются, можно создать каталог. </w:t>
      </w:r>
    </w:p>
    <w:p w14:paraId="2C2088AD" w14:textId="6BF57AD5" w:rsidR="009806BA" w:rsidRDefault="009806BA" w:rsidP="009806B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9806BA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3763C15" wp14:editId="1ECF0160">
            <wp:extent cx="5610225" cy="4184676"/>
            <wp:effectExtent l="0" t="0" r="0" b="6350"/>
            <wp:docPr id="863301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14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1237" cy="418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FFA4" w14:textId="526827B7" w:rsidR="009806BA" w:rsidRDefault="009806BA" w:rsidP="009806B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21 – Задание 4, пункт 3</w:t>
      </w:r>
    </w:p>
    <w:p w14:paraId="2DC67033" w14:textId="04A54A19" w:rsidR="009806BA" w:rsidRDefault="00C20DEA" w:rsidP="009806B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После добавления ярлыка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Chromium</w:t>
      </w:r>
      <w:r w:rsidRPr="00C20DE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 графический киоск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C20DE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5,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на рабочем столе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C20DE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появился ярлык (рисунок 22). </w:t>
      </w:r>
    </w:p>
    <w:p w14:paraId="42FB1FEE" w14:textId="6595FDCA" w:rsidR="00C20DEA" w:rsidRDefault="00C20DEA" w:rsidP="00C20DE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20DEA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463623A5" wp14:editId="38DD9155">
            <wp:extent cx="4924425" cy="3683866"/>
            <wp:effectExtent l="0" t="0" r="0" b="0"/>
            <wp:docPr id="47448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862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0143" cy="368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535E" w14:textId="25792A19" w:rsidR="00C20DEA" w:rsidRDefault="00C20DEA" w:rsidP="00C20DE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22 – Задание 4, пункт 6</w:t>
      </w:r>
    </w:p>
    <w:p w14:paraId="4E27DD97" w14:textId="23CF85A6" w:rsidR="00C20DEA" w:rsidRPr="008346D8" w:rsidRDefault="00C20DEA" w:rsidP="009806B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 xml:space="preserve">Аналогично зададим графический киос для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C20DE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6.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Рабочий стол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user</w:t>
      </w:r>
      <w:r w:rsidRPr="00C20DE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отображен на рисунке 23, не открывается ничего кроме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  <w:t>Chromium</w:t>
      </w:r>
      <w:r w:rsidRPr="00C20DE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</w:p>
    <w:p w14:paraId="1B9B091F" w14:textId="64C1C49B" w:rsidR="00C20DEA" w:rsidRDefault="00C20DEA" w:rsidP="00C20DE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</w:pPr>
      <w:r w:rsidRPr="00C20DEA">
        <w:rPr>
          <w:rFonts w:ascii="Times New Roman" w:hAnsi="Times New Roman" w:cs="Times New Roman"/>
          <w:bCs/>
          <w:i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8A06870" wp14:editId="289B6B8F">
            <wp:extent cx="5124450" cy="3835628"/>
            <wp:effectExtent l="0" t="0" r="0" b="0"/>
            <wp:docPr id="141976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677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7894" cy="3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374A" w14:textId="789386E4" w:rsidR="00C20DEA" w:rsidRDefault="00C20DEA" w:rsidP="00C20DE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Рисунок 23 – Задание 4, пункт 8</w:t>
      </w:r>
    </w:p>
    <w:p w14:paraId="0A8904BF" w14:textId="77777777" w:rsidR="0039315D" w:rsidRPr="00C20DEA" w:rsidRDefault="0039315D" w:rsidP="00C20DEA">
      <w:pPr>
        <w:spacing w:after="0" w:line="360" w:lineRule="auto"/>
        <w:jc w:val="center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</w:p>
    <w:p w14:paraId="5D65CF3E" w14:textId="77777777" w:rsidR="0039315D" w:rsidRDefault="0039315D" w:rsidP="003931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15D">
        <w:rPr>
          <w:rFonts w:ascii="Times New Roman" w:hAnsi="Times New Roman" w:cs="Times New Roman"/>
          <w:sz w:val="28"/>
          <w:szCs w:val="28"/>
        </w:rPr>
        <w:t>Войд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39315D">
        <w:rPr>
          <w:rFonts w:ascii="Times New Roman" w:hAnsi="Times New Roman" w:cs="Times New Roman"/>
          <w:sz w:val="28"/>
          <w:szCs w:val="28"/>
        </w:rPr>
        <w:t xml:space="preserve"> в ОС под пользователем </w:t>
      </w:r>
      <w:r w:rsidRPr="0039315D">
        <w:rPr>
          <w:rFonts w:ascii="Times New Roman" w:eastAsia="Consolas" w:hAnsi="Times New Roman" w:cs="Times New Roman"/>
          <w:color w:val="912583"/>
          <w:sz w:val="28"/>
          <w:szCs w:val="28"/>
          <w:shd w:val="clear" w:color="auto" w:fill="F3F4F5"/>
        </w:rPr>
        <w:t xml:space="preserve">sa </w:t>
      </w:r>
      <w:r w:rsidRPr="0039315D">
        <w:rPr>
          <w:rFonts w:ascii="Times New Roman" w:hAnsi="Times New Roman" w:cs="Times New Roman"/>
          <w:sz w:val="28"/>
          <w:szCs w:val="28"/>
        </w:rPr>
        <w:t xml:space="preserve">на высоком уровне целостности. </w:t>
      </w:r>
      <w:r>
        <w:rPr>
          <w:rFonts w:ascii="Times New Roman" w:hAnsi="Times New Roman" w:cs="Times New Roman"/>
          <w:sz w:val="28"/>
          <w:szCs w:val="28"/>
        </w:rPr>
        <w:t>Настроим работу в системном киоске. Реализация на рисунке 24.</w:t>
      </w:r>
    </w:p>
    <w:p w14:paraId="2E59B8C4" w14:textId="09C21232" w:rsidR="0039315D" w:rsidRDefault="0039315D" w:rsidP="003931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31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40C3DF" wp14:editId="6827ED67">
            <wp:extent cx="6120130" cy="4603750"/>
            <wp:effectExtent l="0" t="0" r="0" b="6350"/>
            <wp:docPr id="699932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327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9C85" w14:textId="03E1C65F" w:rsidR="0039315D" w:rsidRPr="008346D8" w:rsidRDefault="0039315D" w:rsidP="003931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Задание 4, пункт 10</w:t>
      </w:r>
    </w:p>
    <w:p w14:paraId="67E49775" w14:textId="77777777" w:rsidR="0039315D" w:rsidRPr="008346D8" w:rsidRDefault="0039315D" w:rsidP="003931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C4503F" w14:textId="77777777" w:rsidR="0039315D" w:rsidRDefault="0039315D" w:rsidP="003931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Войдем в систему под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39315D"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</w:rPr>
        <w:t>Пользователю доступен стандартный функционал системы (рисунок 25).</w:t>
      </w:r>
    </w:p>
    <w:p w14:paraId="11CC8A9E" w14:textId="06F9BD8B" w:rsidR="0039315D" w:rsidRDefault="0039315D" w:rsidP="003931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31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E92117" wp14:editId="13C3BF5D">
            <wp:extent cx="6120130" cy="4551680"/>
            <wp:effectExtent l="0" t="0" r="0" b="1270"/>
            <wp:docPr id="140900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014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94DF" w14:textId="5D92508E" w:rsidR="0039315D" w:rsidRDefault="0039315D" w:rsidP="003931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Задание 4, пункт 11</w:t>
      </w:r>
    </w:p>
    <w:p w14:paraId="5F0D1480" w14:textId="38A122FF" w:rsidR="00C20DEA" w:rsidRPr="0039315D" w:rsidRDefault="00C20DEA" w:rsidP="003931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1BC64A" w14:textId="77777777" w:rsidR="00CE6B13" w:rsidRPr="00CE6B13" w:rsidRDefault="00CE6B13" w:rsidP="00CE6B1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Вопросы</w:t>
      </w:r>
    </w:p>
    <w:p w14:paraId="4D92BA62" w14:textId="77777777" w:rsidR="00CE6B13" w:rsidRPr="00CE6B13" w:rsidRDefault="00CE6B13" w:rsidP="00CE6B1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Что реализуют политики мандатного контроля целостности?</w:t>
      </w:r>
    </w:p>
    <w:p w14:paraId="11050F9B" w14:textId="77777777" w:rsidR="00CE6B13" w:rsidRPr="00CE6B13" w:rsidRDefault="00CE6B13" w:rsidP="00CE6B1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Какой уровень целостности является минимальным?</w:t>
      </w:r>
    </w:p>
    <w:p w14:paraId="0A346429" w14:textId="77777777" w:rsidR="00CE6B13" w:rsidRPr="00CE6B13" w:rsidRDefault="00CE6B13" w:rsidP="00CE6B1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Какой уровень целостности присваивается привилегированному пользователю?</w:t>
      </w:r>
    </w:p>
    <w:p w14:paraId="16F32AE0" w14:textId="77777777" w:rsidR="00CE6B13" w:rsidRPr="00CE6B13" w:rsidRDefault="00CE6B13" w:rsidP="00CE6B1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Для чего предназначен режим графического киоска в Astra Linux?</w:t>
      </w:r>
    </w:p>
    <w:p w14:paraId="09C08CC6" w14:textId="77777777" w:rsidR="00CE6B13" w:rsidRPr="00CE6B13" w:rsidRDefault="00CE6B13" w:rsidP="00CE6B1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В какой программе настраивается графический киоск?</w:t>
      </w:r>
    </w:p>
    <w:p w14:paraId="3AE540A7" w14:textId="77777777" w:rsidR="00CE6B13" w:rsidRPr="00CE6B13" w:rsidRDefault="00CE6B13" w:rsidP="00CE6B1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Для чего предназначен системный киоск?</w:t>
      </w:r>
    </w:p>
    <w:p w14:paraId="07EE0D67" w14:textId="77777777" w:rsidR="00CE6B13" w:rsidRPr="00CE6B13" w:rsidRDefault="00CE6B13" w:rsidP="00CE6B1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От чего зависит цветовая индикация интерфейса?</w:t>
      </w:r>
    </w:p>
    <w:p w14:paraId="5284EDE0" w14:textId="77777777" w:rsidR="00CE6B13" w:rsidRPr="00CE6B13" w:rsidRDefault="00CE6B13" w:rsidP="00CE6B1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 xml:space="preserve">На </w:t>
      </w: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ab/>
        <w:t xml:space="preserve">что </w:t>
      </w: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ab/>
        <w:t xml:space="preserve">влияет </w:t>
      </w: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ab/>
        <w:t xml:space="preserve">установка </w:t>
      </w: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ab/>
        <w:t xml:space="preserve">минимальной </w:t>
      </w: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ab/>
        <w:t xml:space="preserve">категории </w:t>
      </w: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ab/>
        <w:t>конфиденциальности пользователя?</w:t>
      </w:r>
    </w:p>
    <w:p w14:paraId="50A692D3" w14:textId="77777777" w:rsidR="00CE6B13" w:rsidRPr="00CE6B13" w:rsidRDefault="00CE6B13" w:rsidP="00CE6B1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На каком уровне защищённости доступно редактирование мандатных атрибутов?</w:t>
      </w:r>
    </w:p>
    <w:p w14:paraId="215B8A70" w14:textId="77777777" w:rsidR="00CE6B13" w:rsidRPr="00CE6B13" w:rsidRDefault="00CE6B13" w:rsidP="00CE6B1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>Как изменить мандатные атрибуты объекта?</w:t>
      </w:r>
    </w:p>
    <w:p w14:paraId="4FDA9FBC" w14:textId="77777777" w:rsidR="00CE6B13" w:rsidRPr="00CE6B13" w:rsidRDefault="00CE6B13" w:rsidP="00CE6B1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CE6B1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Что может сделать субъект имеющий первый уровень конфиденциальности с объектом, имеющим второй уровень?</w:t>
      </w:r>
    </w:p>
    <w:p w14:paraId="58619B81" w14:textId="29997349" w:rsidR="00C93BED" w:rsidRDefault="00C93BED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A97300" w14:textId="7DB16C08" w:rsidR="0039315D" w:rsidRDefault="0039315D" w:rsidP="00CE6B1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Ответы:</w:t>
      </w:r>
    </w:p>
    <w:p w14:paraId="7CC06FCF" w14:textId="0149F2AE" w:rsidR="0039315D" w:rsidRPr="0039315D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>1. Политики мандатного контроля целостности — защита данных от несанкционированного изменения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D8E53C1" w14:textId="50EADA38" w:rsidR="0039315D" w:rsidRPr="0039315D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>2. Минимальный уровень целостности — "Низкий" (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830012F" w14:textId="5600CE2A" w:rsidR="0039315D" w:rsidRPr="0039315D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>3. Привилегированному пользователю 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>присваивается</w:t>
      </w: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"Высокий" 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(3/4) </w:t>
      </w: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>уровень целостности.</w:t>
      </w:r>
    </w:p>
    <w:p w14:paraId="44AA3B78" w14:textId="77777777" w:rsidR="0039315D" w:rsidRPr="0039315D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>4. Графический киоск в Astra Linux — для ограничения доступа пользователя к определённым приложениям, блокировки настроек системы.</w:t>
      </w:r>
    </w:p>
    <w:p w14:paraId="51B84ACD" w14:textId="79705CBA" w:rsidR="0039315D" w:rsidRPr="0039315D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Настройка графического киоска — 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>через настройки паолитики безопасности для пользователей.</w:t>
      </w:r>
    </w:p>
    <w:p w14:paraId="09641792" w14:textId="77777777" w:rsidR="00BD6ECF" w:rsidRPr="00B57E81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>Системный киоск предназначен для предоставления доступа к одной конкретной программе (например, веб-браузеру) с полной блокировкой остальной системы.</w:t>
      </w:r>
    </w:p>
    <w:p w14:paraId="613A63BB" w14:textId="240C1F7F" w:rsidR="0039315D" w:rsidRPr="0039315D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Цветовая индикация интерфейса  зависит от уровня 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>целостности, уровня конфеденциальности.</w:t>
      </w:r>
    </w:p>
    <w:p w14:paraId="684428B3" w14:textId="77777777" w:rsidR="00BD6ECF" w:rsidRPr="00B57E81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>8.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Установка минимальной категории конфиденциальности пользователя ограничивает видимость объектов: пользователь не увидит объекты с категориями ниже установленного минимума.</w:t>
      </w:r>
    </w:p>
    <w:p w14:paraId="5C1458AF" w14:textId="19DA4368" w:rsidR="0039315D" w:rsidRPr="0039315D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>9. Редактирование мандатных атрибутов доступно на </w:t>
      </w:r>
      <w:r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>уровне защищенности</w:t>
      </w: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и выше.</w:t>
      </w:r>
    </w:p>
    <w:p w14:paraId="139B0AD1" w14:textId="46B0F70D" w:rsidR="0039315D" w:rsidRPr="0039315D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>10. Изменить мандатные атрибуты объекта 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графическую утилиту файлового менеджера, если запустить от рута, или использ</w:t>
      </w:r>
      <w:r w:rsidR="00B57E81">
        <w:rPr>
          <w:rFonts w:ascii="Times New Roman" w:hAnsi="Times New Roman" w:cs="Times New Roman"/>
          <w:color w:val="000000" w:themeColor="text1"/>
          <w:sz w:val="28"/>
          <w:szCs w:val="28"/>
        </w:rPr>
        <w:t>овать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утилит</w:t>
      </w:r>
      <w:r w:rsidR="00B57E81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chattr с ключами +l для уровня (например, +l3) и +c для категорий (например, +c1,3,5), а для просмотра текущих атрибутов — lsattr; права на изменение атрибутов (повышение уровня или добавление категорий) зависят от </w:t>
      </w:r>
      <w:r w:rsidR="00BD6ECF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мандатного уровня и прав субъекта (пользователя или процесса) в соответствии с правилами мандатного контроля доступа.</w:t>
      </w:r>
    </w:p>
    <w:p w14:paraId="60B98B49" w14:textId="30032EEA" w:rsidR="0039315D" w:rsidRPr="0039315D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11. </w:t>
      </w:r>
      <w:r w:rsidR="00B57E81" w:rsidRPr="00B57E81">
        <w:rPr>
          <w:rFonts w:ascii="Times New Roman" w:hAnsi="Times New Roman" w:cs="Times New Roman"/>
          <w:color w:val="000000" w:themeColor="text1"/>
          <w:sz w:val="28"/>
          <w:szCs w:val="28"/>
        </w:rPr>
        <w:t>Субъект не сможет получить доступ к объекту. Так как если мандатный контекст субъекта меньше метки безопасности объекта, то субъект не может получить доступ к объекту.</w:t>
      </w:r>
    </w:p>
    <w:p w14:paraId="4DDABFA4" w14:textId="77777777" w:rsidR="0039315D" w:rsidRPr="00B57E81" w:rsidRDefault="0039315D" w:rsidP="00B57E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9315D" w:rsidRPr="00B57E81" w:rsidSect="00862AA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EE5"/>
    <w:multiLevelType w:val="multilevel"/>
    <w:tmpl w:val="D672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3208"/>
    <w:multiLevelType w:val="hybridMultilevel"/>
    <w:tmpl w:val="55563110"/>
    <w:lvl w:ilvl="0" w:tplc="B672BFA0">
      <w:start w:val="1"/>
      <w:numFmt w:val="decimal"/>
      <w:lvlText w:val="%1."/>
      <w:lvlJc w:val="left"/>
      <w:pPr>
        <w:ind w:left="159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B4EBF1C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85612D8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EEAE178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79075CE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40E92E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AC63582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4D80070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D0D582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8874C0D"/>
    <w:multiLevelType w:val="hybridMultilevel"/>
    <w:tmpl w:val="90E2B10C"/>
    <w:lvl w:ilvl="0" w:tplc="C038DBC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E236F2">
      <w:start w:val="1"/>
      <w:numFmt w:val="bullet"/>
      <w:lvlText w:val="o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7CBF14">
      <w:start w:val="1"/>
      <w:numFmt w:val="bullet"/>
      <w:lvlText w:val="▪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5C737C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4C1F2A">
      <w:start w:val="1"/>
      <w:numFmt w:val="bullet"/>
      <w:lvlText w:val="o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FA4426">
      <w:start w:val="1"/>
      <w:numFmt w:val="bullet"/>
      <w:lvlText w:val="▪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CC5536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2D264">
      <w:start w:val="1"/>
      <w:numFmt w:val="bullet"/>
      <w:lvlText w:val="o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AD1B6">
      <w:start w:val="1"/>
      <w:numFmt w:val="bullet"/>
      <w:lvlText w:val="▪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075DCB"/>
    <w:multiLevelType w:val="multilevel"/>
    <w:tmpl w:val="EA8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40EA3"/>
    <w:multiLevelType w:val="hybridMultilevel"/>
    <w:tmpl w:val="EF006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E1A85"/>
    <w:multiLevelType w:val="hybridMultilevel"/>
    <w:tmpl w:val="B6D0CCDC"/>
    <w:lvl w:ilvl="0" w:tplc="9F587674">
      <w:start w:val="1"/>
      <w:numFmt w:val="decimal"/>
      <w:lvlText w:val="%1."/>
      <w:lvlJc w:val="left"/>
      <w:pPr>
        <w:ind w:left="276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0A94F2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601E4E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708AD4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1CB5E8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8093D8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90EB80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843134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C896E8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D534C3"/>
    <w:multiLevelType w:val="hybridMultilevel"/>
    <w:tmpl w:val="EFAAF252"/>
    <w:lvl w:ilvl="0" w:tplc="FFFFFFFF">
      <w:start w:val="6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F026FB"/>
    <w:multiLevelType w:val="hybridMultilevel"/>
    <w:tmpl w:val="BC2ECA34"/>
    <w:lvl w:ilvl="0" w:tplc="BEBE2602">
      <w:start w:val="1"/>
      <w:numFmt w:val="bullet"/>
      <w:lvlText w:val="•"/>
      <w:lvlJc w:val="left"/>
      <w:pPr>
        <w:ind w:left="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4296C6">
      <w:start w:val="1"/>
      <w:numFmt w:val="bullet"/>
      <w:lvlText w:val="o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EBBE2">
      <w:start w:val="1"/>
      <w:numFmt w:val="bullet"/>
      <w:lvlText w:val="▪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107D1E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6AD5E4">
      <w:start w:val="1"/>
      <w:numFmt w:val="bullet"/>
      <w:lvlText w:val="o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28F8F6">
      <w:start w:val="1"/>
      <w:numFmt w:val="bullet"/>
      <w:lvlText w:val="▪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84FC8C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D0311C">
      <w:start w:val="1"/>
      <w:numFmt w:val="bullet"/>
      <w:lvlText w:val="o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E4599A">
      <w:start w:val="1"/>
      <w:numFmt w:val="bullet"/>
      <w:lvlText w:val="▪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E06E36"/>
    <w:multiLevelType w:val="hybridMultilevel"/>
    <w:tmpl w:val="BD5CF0FA"/>
    <w:lvl w:ilvl="0" w:tplc="2B3AAA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123EC8">
      <w:start w:val="1"/>
      <w:numFmt w:val="bullet"/>
      <w:lvlText w:val="o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E43CCC">
      <w:start w:val="1"/>
      <w:numFmt w:val="bullet"/>
      <w:lvlText w:val="▪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B096FE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381982">
      <w:start w:val="1"/>
      <w:numFmt w:val="bullet"/>
      <w:lvlText w:val="o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A48C00">
      <w:start w:val="1"/>
      <w:numFmt w:val="bullet"/>
      <w:lvlText w:val="▪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B89B72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38DED2">
      <w:start w:val="1"/>
      <w:numFmt w:val="bullet"/>
      <w:lvlText w:val="o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D4463C">
      <w:start w:val="1"/>
      <w:numFmt w:val="bullet"/>
      <w:lvlText w:val="▪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E40A5F"/>
    <w:multiLevelType w:val="multilevel"/>
    <w:tmpl w:val="417A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0371A"/>
    <w:multiLevelType w:val="hybridMultilevel"/>
    <w:tmpl w:val="0C545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F4C11"/>
    <w:multiLevelType w:val="hybridMultilevel"/>
    <w:tmpl w:val="EFAAF252"/>
    <w:lvl w:ilvl="0" w:tplc="D37CD8BA">
      <w:start w:val="6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241A34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6EAC2E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B03080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521622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645BD0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F4677A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FE47FE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745EE2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1466EAB"/>
    <w:multiLevelType w:val="hybridMultilevel"/>
    <w:tmpl w:val="A7EC8022"/>
    <w:lvl w:ilvl="0" w:tplc="15CC73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32767E">
      <w:start w:val="1"/>
      <w:numFmt w:val="bullet"/>
      <w:lvlText w:val="o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381CA4">
      <w:start w:val="1"/>
      <w:numFmt w:val="bullet"/>
      <w:lvlText w:val="▪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0020C0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AAFE1C">
      <w:start w:val="1"/>
      <w:numFmt w:val="bullet"/>
      <w:lvlText w:val="o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02CE8A">
      <w:start w:val="1"/>
      <w:numFmt w:val="bullet"/>
      <w:lvlText w:val="▪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7801B0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A8FCB4">
      <w:start w:val="1"/>
      <w:numFmt w:val="bullet"/>
      <w:lvlText w:val="o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367986">
      <w:start w:val="1"/>
      <w:numFmt w:val="bullet"/>
      <w:lvlText w:val="▪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08563F"/>
    <w:multiLevelType w:val="hybridMultilevel"/>
    <w:tmpl w:val="FDB6B4F4"/>
    <w:lvl w:ilvl="0" w:tplc="FFFFFFFF">
      <w:start w:val="2"/>
      <w:numFmt w:val="decimal"/>
      <w:lvlText w:val="%1."/>
      <w:lvlJc w:val="left"/>
      <w:pPr>
        <w:ind w:left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C523A6"/>
    <w:multiLevelType w:val="hybridMultilevel"/>
    <w:tmpl w:val="AE08EE86"/>
    <w:lvl w:ilvl="0" w:tplc="45BA6EEC">
      <w:start w:val="1"/>
      <w:numFmt w:val="bullet"/>
      <w:lvlText w:val="•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1A3200">
      <w:start w:val="1"/>
      <w:numFmt w:val="bullet"/>
      <w:lvlText w:val="o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8CBC08">
      <w:start w:val="1"/>
      <w:numFmt w:val="bullet"/>
      <w:lvlText w:val="▪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225D0C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66D4A6">
      <w:start w:val="1"/>
      <w:numFmt w:val="bullet"/>
      <w:lvlText w:val="o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3EB3AC">
      <w:start w:val="1"/>
      <w:numFmt w:val="bullet"/>
      <w:lvlText w:val="▪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C66C28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409C8A">
      <w:start w:val="1"/>
      <w:numFmt w:val="bullet"/>
      <w:lvlText w:val="o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2EDA1E">
      <w:start w:val="1"/>
      <w:numFmt w:val="bullet"/>
      <w:lvlText w:val="▪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8A47369"/>
    <w:multiLevelType w:val="hybridMultilevel"/>
    <w:tmpl w:val="1DE08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AB492F"/>
    <w:multiLevelType w:val="hybridMultilevel"/>
    <w:tmpl w:val="A29A784E"/>
    <w:lvl w:ilvl="0" w:tplc="ECEA64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F0DB24">
      <w:start w:val="1"/>
      <w:numFmt w:val="bullet"/>
      <w:lvlText w:val="o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ACB880">
      <w:start w:val="1"/>
      <w:numFmt w:val="bullet"/>
      <w:lvlText w:val="▪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C2D9CC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06C3AA">
      <w:start w:val="1"/>
      <w:numFmt w:val="bullet"/>
      <w:lvlText w:val="o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64DDC4">
      <w:start w:val="1"/>
      <w:numFmt w:val="bullet"/>
      <w:lvlText w:val="▪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48ED2C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B6279E">
      <w:start w:val="1"/>
      <w:numFmt w:val="bullet"/>
      <w:lvlText w:val="o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FCDFD2">
      <w:start w:val="1"/>
      <w:numFmt w:val="bullet"/>
      <w:lvlText w:val="▪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0A210FB"/>
    <w:multiLevelType w:val="hybridMultilevel"/>
    <w:tmpl w:val="3DDA6636"/>
    <w:lvl w:ilvl="0" w:tplc="A78AD7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96AC1A">
      <w:start w:val="1"/>
      <w:numFmt w:val="bullet"/>
      <w:lvlText w:val="o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4AEFF8">
      <w:start w:val="1"/>
      <w:numFmt w:val="bullet"/>
      <w:lvlText w:val="▪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FA38BC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10C722">
      <w:start w:val="1"/>
      <w:numFmt w:val="bullet"/>
      <w:lvlText w:val="o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D05B64">
      <w:start w:val="1"/>
      <w:numFmt w:val="bullet"/>
      <w:lvlText w:val="▪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564C54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54B44C">
      <w:start w:val="1"/>
      <w:numFmt w:val="bullet"/>
      <w:lvlText w:val="o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D0136E">
      <w:start w:val="1"/>
      <w:numFmt w:val="bullet"/>
      <w:lvlText w:val="▪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A50D1F"/>
    <w:multiLevelType w:val="hybridMultilevel"/>
    <w:tmpl w:val="07767B40"/>
    <w:lvl w:ilvl="0" w:tplc="A30ECB9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7213B2">
      <w:start w:val="1"/>
      <w:numFmt w:val="lowerLetter"/>
      <w:lvlText w:val="%2"/>
      <w:lvlJc w:val="left"/>
      <w:pPr>
        <w:ind w:left="1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185596">
      <w:start w:val="1"/>
      <w:numFmt w:val="lowerRoman"/>
      <w:lvlText w:val="%3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5C1F46">
      <w:start w:val="1"/>
      <w:numFmt w:val="decimal"/>
      <w:lvlText w:val="%4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6E15A0">
      <w:start w:val="1"/>
      <w:numFmt w:val="lowerLetter"/>
      <w:lvlText w:val="%5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280CD8">
      <w:start w:val="1"/>
      <w:numFmt w:val="lowerRoman"/>
      <w:lvlText w:val="%6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E8A26C">
      <w:start w:val="1"/>
      <w:numFmt w:val="decimal"/>
      <w:lvlText w:val="%7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44E8E8">
      <w:start w:val="1"/>
      <w:numFmt w:val="lowerLetter"/>
      <w:lvlText w:val="%8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CC4606">
      <w:start w:val="1"/>
      <w:numFmt w:val="lowerRoman"/>
      <w:lvlText w:val="%9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C5439CB"/>
    <w:multiLevelType w:val="hybridMultilevel"/>
    <w:tmpl w:val="7E16899A"/>
    <w:lvl w:ilvl="0" w:tplc="83B4F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D362C50"/>
    <w:multiLevelType w:val="hybridMultilevel"/>
    <w:tmpl w:val="55F2890A"/>
    <w:lvl w:ilvl="0" w:tplc="F03E10FA">
      <w:start w:val="10"/>
      <w:numFmt w:val="decimal"/>
      <w:lvlText w:val="%1."/>
      <w:lvlJc w:val="left"/>
      <w:pPr>
        <w:ind w:left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74B498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08902C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02D256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4ACDA8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76B8BA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A0E3C6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E272D2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21C1E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C170FB"/>
    <w:multiLevelType w:val="hybridMultilevel"/>
    <w:tmpl w:val="48904E70"/>
    <w:lvl w:ilvl="0" w:tplc="A4CCC106">
      <w:start w:val="1"/>
      <w:numFmt w:val="lowerLetter"/>
      <w:lvlText w:val="%1."/>
      <w:lvlJc w:val="left"/>
      <w:pPr>
        <w:ind w:left="16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9FAD5F4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F3CC8E8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286E1D4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BB0BFA6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A84E336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81A8754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65E9582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9EEBD66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5ECC0B7B"/>
    <w:multiLevelType w:val="hybridMultilevel"/>
    <w:tmpl w:val="B4DE583A"/>
    <w:lvl w:ilvl="0" w:tplc="0CE4C34E">
      <w:start w:val="8"/>
      <w:numFmt w:val="decimal"/>
      <w:lvlText w:val="%1."/>
      <w:lvlJc w:val="left"/>
      <w:pPr>
        <w:ind w:left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18DC0A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A49B26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5251B6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FE80DA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B4B868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26E9A2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62FF2E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E29402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0F20153"/>
    <w:multiLevelType w:val="hybridMultilevel"/>
    <w:tmpl w:val="D38AF18E"/>
    <w:lvl w:ilvl="0" w:tplc="95B0FD9E">
      <w:start w:val="4"/>
      <w:numFmt w:val="decimal"/>
      <w:lvlText w:val="%1."/>
      <w:lvlJc w:val="left"/>
      <w:pPr>
        <w:ind w:left="1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55A0F9A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8D00F56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336BDDA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228230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A3CBB8A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A8E05C4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CF46EEE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5226818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4" w15:restartNumberingAfterBreak="0">
    <w:nsid w:val="65D275FA"/>
    <w:multiLevelType w:val="hybridMultilevel"/>
    <w:tmpl w:val="360A9D10"/>
    <w:lvl w:ilvl="0" w:tplc="7DC6A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D3561D9"/>
    <w:multiLevelType w:val="multilevel"/>
    <w:tmpl w:val="F662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3F48B9"/>
    <w:multiLevelType w:val="hybridMultilevel"/>
    <w:tmpl w:val="40F0AF50"/>
    <w:lvl w:ilvl="0" w:tplc="36221926">
      <w:start w:val="1"/>
      <w:numFmt w:val="decimal"/>
      <w:lvlText w:val="%1."/>
      <w:lvlJc w:val="left"/>
      <w:pPr>
        <w:ind w:left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5C8B6E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0251D6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9C944C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FA95DE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B6DE3A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728588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0EFB72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8249CA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C236BC"/>
    <w:multiLevelType w:val="hybridMultilevel"/>
    <w:tmpl w:val="FDB6B4F4"/>
    <w:lvl w:ilvl="0" w:tplc="70E2ECA2">
      <w:start w:val="2"/>
      <w:numFmt w:val="decimal"/>
      <w:lvlText w:val="%1."/>
      <w:lvlJc w:val="left"/>
      <w:pPr>
        <w:ind w:left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EE2CAA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32A96C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6004FA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A144E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6E2A14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247562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DECCD8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EE3B7A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943127">
    <w:abstractNumId w:val="4"/>
  </w:num>
  <w:num w:numId="2" w16cid:durableId="998077293">
    <w:abstractNumId w:val="10"/>
  </w:num>
  <w:num w:numId="3" w16cid:durableId="1247499329">
    <w:abstractNumId w:val="15"/>
  </w:num>
  <w:num w:numId="4" w16cid:durableId="1606110204">
    <w:abstractNumId w:val="24"/>
  </w:num>
  <w:num w:numId="5" w16cid:durableId="17311524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04789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3275340">
    <w:abstractNumId w:val="2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566934">
    <w:abstractNumId w:val="19"/>
  </w:num>
  <w:num w:numId="9" w16cid:durableId="1917856962">
    <w:abstractNumId w:val="26"/>
  </w:num>
  <w:num w:numId="10" w16cid:durableId="84570041">
    <w:abstractNumId w:val="22"/>
  </w:num>
  <w:num w:numId="11" w16cid:durableId="123886236">
    <w:abstractNumId w:val="5"/>
  </w:num>
  <w:num w:numId="12" w16cid:durableId="557056159">
    <w:abstractNumId w:val="12"/>
  </w:num>
  <w:num w:numId="13" w16cid:durableId="184055202">
    <w:abstractNumId w:val="8"/>
  </w:num>
  <w:num w:numId="14" w16cid:durableId="123086811">
    <w:abstractNumId w:val="17"/>
  </w:num>
  <w:num w:numId="15" w16cid:durableId="1816558673">
    <w:abstractNumId w:val="27"/>
  </w:num>
  <w:num w:numId="16" w16cid:durableId="1216432932">
    <w:abstractNumId w:val="20"/>
  </w:num>
  <w:num w:numId="17" w16cid:durableId="2029332265">
    <w:abstractNumId w:val="14"/>
  </w:num>
  <w:num w:numId="18" w16cid:durableId="299648825">
    <w:abstractNumId w:val="16"/>
  </w:num>
  <w:num w:numId="19" w16cid:durableId="1224177371">
    <w:abstractNumId w:val="7"/>
  </w:num>
  <w:num w:numId="20" w16cid:durableId="731391797">
    <w:abstractNumId w:val="11"/>
  </w:num>
  <w:num w:numId="21" w16cid:durableId="335765282">
    <w:abstractNumId w:val="2"/>
  </w:num>
  <w:num w:numId="22" w16cid:durableId="1546454114">
    <w:abstractNumId w:val="18"/>
  </w:num>
  <w:num w:numId="23" w16cid:durableId="1049841351">
    <w:abstractNumId w:val="25"/>
  </w:num>
  <w:num w:numId="24" w16cid:durableId="2112628686">
    <w:abstractNumId w:val="13"/>
  </w:num>
  <w:num w:numId="25" w16cid:durableId="1594363940">
    <w:abstractNumId w:val="6"/>
  </w:num>
  <w:num w:numId="26" w16cid:durableId="659577768">
    <w:abstractNumId w:val="3"/>
  </w:num>
  <w:num w:numId="27" w16cid:durableId="2046245200">
    <w:abstractNumId w:val="9"/>
  </w:num>
  <w:num w:numId="28" w16cid:durableId="197879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EC"/>
    <w:rsid w:val="00033082"/>
    <w:rsid w:val="000363B1"/>
    <w:rsid w:val="00047418"/>
    <w:rsid w:val="000714AE"/>
    <w:rsid w:val="00071BFB"/>
    <w:rsid w:val="00082589"/>
    <w:rsid w:val="000915A9"/>
    <w:rsid w:val="000942F9"/>
    <w:rsid w:val="000A2145"/>
    <w:rsid w:val="000A2842"/>
    <w:rsid w:val="000A32FC"/>
    <w:rsid w:val="000F456F"/>
    <w:rsid w:val="00117BE8"/>
    <w:rsid w:val="00124B85"/>
    <w:rsid w:val="00130602"/>
    <w:rsid w:val="00180352"/>
    <w:rsid w:val="0018070C"/>
    <w:rsid w:val="001A352F"/>
    <w:rsid w:val="00213F05"/>
    <w:rsid w:val="0022731A"/>
    <w:rsid w:val="002379E8"/>
    <w:rsid w:val="00244901"/>
    <w:rsid w:val="00255598"/>
    <w:rsid w:val="00281D13"/>
    <w:rsid w:val="002B10EA"/>
    <w:rsid w:val="002B4DCC"/>
    <w:rsid w:val="002F545C"/>
    <w:rsid w:val="003002CC"/>
    <w:rsid w:val="00300E2A"/>
    <w:rsid w:val="003652BB"/>
    <w:rsid w:val="003825B9"/>
    <w:rsid w:val="0038429C"/>
    <w:rsid w:val="0039315D"/>
    <w:rsid w:val="003C734E"/>
    <w:rsid w:val="003E4E8F"/>
    <w:rsid w:val="00442371"/>
    <w:rsid w:val="00444D0B"/>
    <w:rsid w:val="0047411F"/>
    <w:rsid w:val="004A0815"/>
    <w:rsid w:val="004D0011"/>
    <w:rsid w:val="004D5F54"/>
    <w:rsid w:val="0051294C"/>
    <w:rsid w:val="00526BFF"/>
    <w:rsid w:val="005D10CE"/>
    <w:rsid w:val="0060167F"/>
    <w:rsid w:val="006A2D2E"/>
    <w:rsid w:val="006A6BB8"/>
    <w:rsid w:val="006E0A96"/>
    <w:rsid w:val="006F3DFC"/>
    <w:rsid w:val="00773A26"/>
    <w:rsid w:val="007B557D"/>
    <w:rsid w:val="00800550"/>
    <w:rsid w:val="008266AE"/>
    <w:rsid w:val="008346D8"/>
    <w:rsid w:val="008355D2"/>
    <w:rsid w:val="00862AAD"/>
    <w:rsid w:val="009134CE"/>
    <w:rsid w:val="009322BF"/>
    <w:rsid w:val="009325EC"/>
    <w:rsid w:val="0094156C"/>
    <w:rsid w:val="009548FD"/>
    <w:rsid w:val="009806BA"/>
    <w:rsid w:val="00981798"/>
    <w:rsid w:val="009870AA"/>
    <w:rsid w:val="00992DCF"/>
    <w:rsid w:val="009A6FA5"/>
    <w:rsid w:val="009B3480"/>
    <w:rsid w:val="009C6BE2"/>
    <w:rsid w:val="00A6580B"/>
    <w:rsid w:val="00A7046B"/>
    <w:rsid w:val="00A7181B"/>
    <w:rsid w:val="00A94198"/>
    <w:rsid w:val="00A95AA5"/>
    <w:rsid w:val="00AB3DC3"/>
    <w:rsid w:val="00AE0F3D"/>
    <w:rsid w:val="00AF2E3F"/>
    <w:rsid w:val="00B45DBE"/>
    <w:rsid w:val="00B57E81"/>
    <w:rsid w:val="00B63216"/>
    <w:rsid w:val="00B936DD"/>
    <w:rsid w:val="00BA2903"/>
    <w:rsid w:val="00BA3B11"/>
    <w:rsid w:val="00BA6D49"/>
    <w:rsid w:val="00BB7436"/>
    <w:rsid w:val="00BD6ECF"/>
    <w:rsid w:val="00C10F7E"/>
    <w:rsid w:val="00C170B4"/>
    <w:rsid w:val="00C20DEA"/>
    <w:rsid w:val="00C3620B"/>
    <w:rsid w:val="00C70441"/>
    <w:rsid w:val="00C93BED"/>
    <w:rsid w:val="00CC1897"/>
    <w:rsid w:val="00CE61C0"/>
    <w:rsid w:val="00CE6B13"/>
    <w:rsid w:val="00CF1E76"/>
    <w:rsid w:val="00D178C9"/>
    <w:rsid w:val="00D21FBA"/>
    <w:rsid w:val="00D22502"/>
    <w:rsid w:val="00D452E4"/>
    <w:rsid w:val="00D65879"/>
    <w:rsid w:val="00D7606B"/>
    <w:rsid w:val="00DB08E1"/>
    <w:rsid w:val="00E004C3"/>
    <w:rsid w:val="00E26DD2"/>
    <w:rsid w:val="00E3529E"/>
    <w:rsid w:val="00E43ECC"/>
    <w:rsid w:val="00E53408"/>
    <w:rsid w:val="00E6418D"/>
    <w:rsid w:val="00E7232F"/>
    <w:rsid w:val="00E82688"/>
    <w:rsid w:val="00ED019E"/>
    <w:rsid w:val="00ED5D49"/>
    <w:rsid w:val="00EE11FE"/>
    <w:rsid w:val="00EE3B9D"/>
    <w:rsid w:val="00EF296B"/>
    <w:rsid w:val="00F1474F"/>
    <w:rsid w:val="00F677E9"/>
    <w:rsid w:val="00F8647D"/>
    <w:rsid w:val="00FC3D58"/>
    <w:rsid w:val="00FD7813"/>
    <w:rsid w:val="00FF093E"/>
    <w:rsid w:val="00FF35BD"/>
    <w:rsid w:val="00FF5EAC"/>
    <w:rsid w:val="00FF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93C3"/>
  <w15:chartTrackingRefBased/>
  <w15:docId w15:val="{C96084E7-7C08-4111-A8C0-C531E551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F54"/>
  </w:style>
  <w:style w:type="paragraph" w:styleId="1">
    <w:name w:val="heading 1"/>
    <w:basedOn w:val="a"/>
    <w:next w:val="a"/>
    <w:link w:val="10"/>
    <w:uiPriority w:val="9"/>
    <w:qFormat/>
    <w:rsid w:val="00932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3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32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5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25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25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25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25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25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5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25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5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5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25EC"/>
    <w:rPr>
      <w:b/>
      <w:bCs/>
      <w:smallCaps/>
      <w:color w:val="2F5496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locked/>
    <w:rsid w:val="009325EC"/>
    <w:rPr>
      <w:rFonts w:asciiTheme="majorHAnsi" w:eastAsiaTheme="majorEastAsia" w:hAnsiTheme="majorHAnsi" w:cstheme="majorBidi"/>
      <w:lang w:eastAsia="ru-RU"/>
    </w:rPr>
  </w:style>
  <w:style w:type="paragraph" w:styleId="ad">
    <w:name w:val="No Spacing"/>
    <w:basedOn w:val="a"/>
    <w:link w:val="ac"/>
    <w:uiPriority w:val="1"/>
    <w:qFormat/>
    <w:rsid w:val="009325EC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93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op">
    <w:name w:val="eop"/>
    <w:basedOn w:val="a0"/>
    <w:rsid w:val="009325EC"/>
  </w:style>
  <w:style w:type="character" w:customStyle="1" w:styleId="normaltextrun">
    <w:name w:val="normaltextrun"/>
    <w:basedOn w:val="a0"/>
    <w:rsid w:val="009325EC"/>
  </w:style>
  <w:style w:type="character" w:customStyle="1" w:styleId="contextualspellingandgrammarerror">
    <w:name w:val="contextualspellingandgrammarerror"/>
    <w:basedOn w:val="a0"/>
    <w:rsid w:val="009325EC"/>
  </w:style>
  <w:style w:type="paragraph" w:styleId="HTML">
    <w:name w:val="HTML Preformatted"/>
    <w:basedOn w:val="a"/>
    <w:link w:val="HTML0"/>
    <w:uiPriority w:val="99"/>
    <w:semiHidden/>
    <w:unhideWhenUsed/>
    <w:rsid w:val="00FF09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093E"/>
    <w:rPr>
      <w:rFonts w:ascii="Consolas" w:hAnsi="Consolas"/>
      <w:sz w:val="20"/>
      <w:szCs w:val="20"/>
    </w:rPr>
  </w:style>
  <w:style w:type="table" w:customStyle="1" w:styleId="TableGrid">
    <w:name w:val="TableGrid"/>
    <w:rsid w:val="00CE6B13"/>
    <w:pPr>
      <w:spacing w:after="0" w:line="240" w:lineRule="auto"/>
    </w:pPr>
    <w:rPr>
      <w:rFonts w:eastAsiaTheme="minorEastAsia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24</Pages>
  <Words>1966</Words>
  <Characters>11209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Lynx</dc:creator>
  <cp:keywords/>
  <dc:description/>
  <cp:lastModifiedBy>Ashley Lynx</cp:lastModifiedBy>
  <cp:revision>10</cp:revision>
  <dcterms:created xsi:type="dcterms:W3CDTF">2025-12-03T16:22:00Z</dcterms:created>
  <dcterms:modified xsi:type="dcterms:W3CDTF">2025-12-13T16:25:00Z</dcterms:modified>
</cp:coreProperties>
</file>