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28500" y="3462500"/>
                          <a:ext cx="635000" cy="635000"/>
                        </a:xfrm>
                        <a:custGeom>
                          <a:rect b="b" l="l" r="r" t="t"/>
                          <a:pathLst>
                            <a:path extrusionOk="0" h="635000" w="635000">
                              <a:moveTo>
                                <a:pt x="0" y="0"/>
                              </a:moveTo>
                              <a:lnTo>
                                <a:pt x="635000" y="0"/>
                              </a:lnTo>
                              <a:moveTo>
                                <a:pt x="0" y="635000"/>
                              </a:moveTo>
                              <a:lnTo>
                                <a:pt x="635000" y="6350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28500" y="3462500"/>
                          <a:ext cx="635000" cy="635000"/>
                        </a:xfrm>
                        <a:custGeom>
                          <a:rect b="b" l="l" r="r" t="t"/>
                          <a:pathLst>
                            <a:path extrusionOk="0" h="635000" w="635000">
                              <a:moveTo>
                                <a:pt x="0" y="0"/>
                              </a:moveTo>
                              <a:lnTo>
                                <a:pt x="635000" y="0"/>
                              </a:lnTo>
                              <a:moveTo>
                                <a:pt x="0" y="635000"/>
                              </a:moveTo>
                              <a:lnTo>
                                <a:pt x="635000" y="6350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28500" y="3462500"/>
                          <a:ext cx="635000" cy="635000"/>
                        </a:xfrm>
                        <a:custGeom>
                          <a:rect b="b" l="l" r="r" t="t"/>
                          <a:pathLst>
                            <a:path extrusionOk="0" h="635000" w="635000">
                              <a:moveTo>
                                <a:pt x="0" y="0"/>
                              </a:moveTo>
                              <a:lnTo>
                                <a:pt x="635000" y="0"/>
                              </a:lnTo>
                              <a:moveTo>
                                <a:pt x="0" y="635000"/>
                              </a:moveTo>
                              <a:lnTo>
                                <a:pt x="635000" y="6350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PRACTICAL QUESTIONS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UNIT 1: DIGITAL DOCUMENTATION (ADVANCED)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What are the steps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1. open Styles and Formatting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7"/>
              <w:szCs w:val="27"/>
              <w:rtl w:val="0"/>
            </w:rPr>
            <w:t xml:space="preserve">Ans. i. Press F11 or Format → Styles and Formatting or Press Styles and Formatting button on Formatting toolbar.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2. How to apply style on the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Ans. i. Select the text. ii. Double click on the required style from Styles and Formatting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right="-49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3. How to use Fill Format to apply a style to many different areas quickly.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Ans. i. Press F11 to open the Styles and Formatting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ii. Select the style which you want.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Iii. Click Fill format mode button in Styles and Formatting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iv. Cursor will change to fill format mode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v. Select the text on which you want to apply the style.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vi. Press Esc key to get back the normal cursor.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4. Create and update new style from a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Ans. i. Type text with new formatting.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ii. Click on character style, click new style from selection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iii. Give name of your style in create style dialog box as mystyle and click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iv. Select the text created in step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v. Click on mystyle created by you in the character styles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vi. click on update style(by clicking on downward arrow of New style from selection).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vii. Check your new style by first selecting the text whose formatting you want to change and then double clicking on style name(mystyle) in Styles and Formatting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5. Load a style from a template or another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Ans. i. Open a new file by pressing Ctrl+N. Create and update a new style in character styles(as explained in Question 4), save this file with name file1.odt and close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ii. open file2 in which you want to load the file1 styles and click on downward arrow of New style from selection and select load styles.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iii. Click From File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iv. Select the file1 and click on OPEN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v. Styles created in character styles in file1 will be loaded in the list of character styles in file2.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Check your loaded style by first selecting the text whose formatting you want to change and then double clicking on style name in Styles and Formatting window.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284" w:hanging="284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Create a new style using drag-and drop.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Ans. i. Type the text. Set the formatting of the text.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Select the character style in Styles and Formatting window.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Select the formatted text, drag and drop it in the character styles list.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As soon as you will leave the mouse, Create style window will appear.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Give name of the style and click ok.It will be visible in the style list.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Check your new style by first selecting the text whose formatting you want to change and then double clicking on new style name in Styles and Formatting window.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before="280" w:line="240" w:lineRule="auto"/>
        <w:ind w:left="0" w:firstLine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Insert an image from a file.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Ans. i. Click on INSERT menu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7"/>
          <w:szCs w:val="27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picture option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7"/>
          <w:szCs w:val="27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From File option.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ii. Open the file where you have the picture.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iii. Select the picture and click OPEN button, picture will get inserted.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before="280" w:line="240" w:lineRule="auto"/>
        <w:ind w:left="0" w:firstLine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To delete the image.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Ans. Select 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 image and click on DEL button to  delete the image.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720" w:hanging="72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To crop the image.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Ans. i. Right click on the image.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ii. Select picture option.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iii. Select crop tab and fill the desired measurements to crop the image.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0" w:firstLine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To resize the image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Ans. i. Click the picture to show green resizing handles.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142" w:firstLine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ii. Click and drag corner handles to resize the image.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0" w:firstLine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Modify the image.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Ans. i. Click VIEW menu.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ii. Select TOOLBARS option.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iii. Select PICTURE option.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iv. Do the desired modifications using variou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 buttons of picture toolbar.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0" w:firstLine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Create Drawing objects.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Ans. i. Click VIEW menu.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ii. Select TOOLBARS option.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iii. Select DRAWING option to open Drawing toolbar.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iv. Select the desired Drawing object in the Drawing toolbar.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v. Click-and-drag in the document where you want to create the drawing object.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13. Set or change the properties of the Drawing object.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0"/>
          <w:tab w:val="left" w:pos="567"/>
        </w:tabs>
        <w:spacing w:after="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Ans.  Right click on the drawing object and do the desired changes OR do the desired changes in the Drawing object properties toolbar.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14. Resize  Drawing objects.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Ans. i. Click the Drawing object to show green resizing handles.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142" w:firstLine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ii. Click and drag the desired handles to resize the image.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15. Grouping drawing objects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Ans. i. Select one object, then hold down the shift key and select other drawing objects which you want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. The bounding box expands to include all the selected objects.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bookmarkStart w:colFirst="0" w:colLast="0" w:name="_heading=h.30j0zll" w:id="1"/>
      <w:bookmarkEnd w:id="1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ii. With the objects selected, Right click and choose GROUP → GROUP from the pop-up menu.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16. Position the image in the text.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Ans. i. Select the image.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ii. Right click on the image.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iii. Select  options from ARRANGE/ ALIGNMENT/ ANCHOR/ WRAP and do the required settings depending on your requirement(eg. WRAP → WRAP THROUGH)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17. create a Template from a document.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Ans. i. Open the OpenOffice Writer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ii. Click FILE → NEW → TEXT DOCUMENT(Text document/ Spreadsheet/ Presentation/ Drawing depending on your need)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III. Add the content and styles that you want.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iv. Click FILE → TEMPLATES → SAVE. The Templates dialog opens.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v. In the New Template field, type a new name for the new template.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vi. In the categories list, Click the Category(folder) in which you want to save your template(eg. in My Templates Category)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18. Create a template using Wizard.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Ans. i. Click FILE → Wizards → type of template required(eg. letter)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ii. Follow the instructions on the pages of the wizard.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19. Setting a Custom Template as the default.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Ans. i. Click FILE → TEMPLATES → ORGANIZE.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II. Open the folder and then select the template that you want to set as default.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iii. Click the COMMANDS button and choose SET AS DEFAULT TEMPLATE from the drop down menu.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20. Resetting the default template.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Ans. i. Click FILE → TEMPLATE → ORGANIZE.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ii. Click any folder on left in the Template Management box.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iii. Click the COMMANDS button and choose RESET DEFAULT TEMPLATE → TEXT DOCUMENT from the drop down menu.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21. Create table of contents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Ans. i, In openOffice writer, move to second page and in first line type chapter name and apply style as Heading1.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ii. In next line, type topic and apply style as Heading2.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iii. In third line, type subtopic and apply style as Heading3.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iv. Similarly type chapter name(Style as Heading1), topic(Style as Heading2), subtopics(Style as Heading3), on page no. 3 and 4 also.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v. Click at the top in first page of the OpenOffice Writer.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vi. Click INSERT → Indexes and Tables → Indexes and Tables.</w:t>
          </w:r>
        </w:sdtContent>
      </w:sdt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vii. Click OK.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22. To delete an element(eg. Tab stop) from Entries.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Ans. i.Click anywhere in the table of contents and then right click.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ii. From the shortcut menu select Edit Index/Table. The Insert Index/Table window opens up.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iii. Click the Entries tab.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iv. Click the button T(for Tabstop) in the structure line which you want to delete.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v. Press DEL key.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vi. Click on ALL button if you want to delete tab stops for all and click OK.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23. To add an element in the Entries.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Ans.  i.Click anywhere in the table of contents and then right click.</w:t>
      </w:r>
    </w:p>
    <w:p w:rsidR="00000000" w:rsidDel="00000000" w:rsidP="00000000" w:rsidRDefault="00000000" w:rsidRPr="00000000" w14:paraId="0000006E">
      <w:pP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ii. From the shortcut menu select Edit Index/Table. The Insert Index/Table window opens up.</w:t>
      </w:r>
    </w:p>
    <w:p w:rsidR="00000000" w:rsidDel="00000000" w:rsidP="00000000" w:rsidRDefault="00000000" w:rsidRPr="00000000" w14:paraId="0000006F">
      <w:pP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iii. Click the Entries tab.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iv. Click in the white area to the left of where you want to add the element.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v. Select the element and click OK.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24. Apply character style to an element on the structure line.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Ans. i. Click the button that represents the element to which you want to apply the style.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ii. From the character style drop-down list, select the desired style.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iii. Click on EDIT button to give character style more effects.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25. Insert graphics in background.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Ans. i. Click INSERT → INDEXES AND TABLES → INDEXES AND TABLES→ BACKGROUND → Click drop down arrow of AS and select graphic→ Click Browse button under File → Click the picture and click OPEN button → Click OK.</w:t>
          </w:r>
        </w:sdtContent>
      </w:sdt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26. Maintaining Table of Contents.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Ans. i.Click anywhere in the table of contents and then right click.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ii. From the shortcut menu select Edit Index/Table. The Insert Index/Table window opens and we can edit and save table using all four tabs.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OR</w:t>
      </w:r>
    </w:p>
    <w:p w:rsidR="00000000" w:rsidDel="00000000" w:rsidP="00000000" w:rsidRDefault="00000000" w:rsidRPr="00000000" w14:paraId="0000007C">
      <w:pP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ii. From the shortcut menu select Update Index/Table. Writer updates the table of contents to reflect the changes in the document.</w:t>
      </w:r>
    </w:p>
    <w:p w:rsidR="00000000" w:rsidDel="00000000" w:rsidP="00000000" w:rsidRDefault="00000000" w:rsidRPr="00000000" w14:paraId="0000007D">
      <w:pPr>
        <w:spacing w:after="0" w:before="280" w:line="240" w:lineRule="auto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OR</w:t>
      </w:r>
    </w:p>
    <w:p w:rsidR="00000000" w:rsidDel="00000000" w:rsidP="00000000" w:rsidRDefault="00000000" w:rsidRPr="00000000" w14:paraId="0000007E">
      <w:pPr>
        <w:spacing w:after="0" w:before="280" w:lin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ii. From the shortcut menu select Delete Index/Table. Writer deletes the table of contents.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2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lowerRoman"/>
      <w:lvlText w:val="%4."/>
      <w:lvlJc w:val="right"/>
      <w:pPr>
        <w:ind w:left="2880" w:hanging="360"/>
      </w:pPr>
      <w:rPr/>
    </w:lvl>
    <w:lvl w:ilvl="4">
      <w:start w:val="1"/>
      <w:numFmt w:val="lowerRoman"/>
      <w:lvlText w:val="%5."/>
      <w:lvlJc w:val="righ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lowerRoman"/>
      <w:lvlText w:val="%7."/>
      <w:lvlJc w:val="right"/>
      <w:pPr>
        <w:ind w:left="5040" w:hanging="360"/>
      </w:pPr>
      <w:rPr/>
    </w:lvl>
    <w:lvl w:ilvl="7">
      <w:start w:val="1"/>
      <w:numFmt w:val="lowerRoman"/>
      <w:lvlText w:val="%8."/>
      <w:lvlJc w:val="righ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3">
    <w:lvl w:ilvl="0">
      <w:start w:val="6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lowerRoman"/>
      <w:lvlText w:val="%4."/>
      <w:lvlJc w:val="right"/>
      <w:pPr>
        <w:ind w:left="2880" w:hanging="360"/>
      </w:pPr>
      <w:rPr/>
    </w:lvl>
    <w:lvl w:ilvl="4">
      <w:start w:val="1"/>
      <w:numFmt w:val="lowerRoman"/>
      <w:lvlText w:val="%5."/>
      <w:lvlJc w:val="righ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lowerRoman"/>
      <w:lvlText w:val="%7."/>
      <w:lvlJc w:val="right"/>
      <w:pPr>
        <w:ind w:left="5040" w:hanging="360"/>
      </w:pPr>
      <w:rPr/>
    </w:lvl>
    <w:lvl w:ilvl="7">
      <w:start w:val="1"/>
      <w:numFmt w:val="lowerRoman"/>
      <w:lvlText w:val="%8."/>
      <w:lvlJc w:val="righ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D5B66"/>
  </w:style>
  <w:style w:type="paragraph" w:styleId="Heading1">
    <w:name w:val="heading 1"/>
    <w:basedOn w:val="Normal"/>
    <w:next w:val="Normal"/>
    <w:uiPriority w:val="9"/>
    <w:qFormat w:val="1"/>
    <w:rsid w:val="00FD5B66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FD5B66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FD5B66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FD5B66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FD5B66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FD5B66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FD5B66"/>
  </w:style>
  <w:style w:type="paragraph" w:styleId="Title">
    <w:name w:val="Title"/>
    <w:basedOn w:val="Normal"/>
    <w:next w:val="Normal"/>
    <w:uiPriority w:val="10"/>
    <w:qFormat w:val="1"/>
    <w:rsid w:val="00FD5B66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rsid w:val="00FD5B66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9826C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26C8"/>
  </w:style>
  <w:style w:type="paragraph" w:styleId="Footer">
    <w:name w:val="footer"/>
    <w:basedOn w:val="Normal"/>
    <w:link w:val="FooterChar"/>
    <w:uiPriority w:val="99"/>
    <w:unhideWhenUsed w:val="1"/>
    <w:rsid w:val="009826C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826C8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B1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B1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I9gO7tKrUXkUdALfTKhyaUnpCQ==">AMUW2mVOVzgf7pkbdbryyja+UsDOGT8MFjBow8Gi9tr9WpGYE2+pUgwgQl7JRxLHIxws9Pjpf3WAjJ/QWixZqSWdabFfCX9sn+rPZQ9YsYw6ZQWfGRevQrRF8qVyqkfOmgWVLFCqNkMtodVI9K3IL2OWU5nRX55XfvkVMAkYAxNEHv/ktnLVFdKSR5/LWNIPrqjjLpjRXDJieY+yzkODsUuqcvUsxExoRsNG1i6QTUfS+A3pb6sC55jmERBoI26z3U1TEtetgFlxbTZbt5a8D+Di7ItFSAbzyaxy7v1/bwN9hdhg42AN7eNejUD0aqeXo5qmLtNE5zJ5MHZLySFbo36KEUZb+GmS+VD+NUZCKY5vktCBkkzblcI26Dz14jkJ/O+jgY5OHE2fEv30C8qbARbibmn6OQyPKwfBunWYjVmXb/O528LGEjkkxlUm+3g7yvW9dbja/fIq8QE7ayMj9bGWEVld5/ZlOzIvV4ajCxvUGA4wzGsOuAdduLVPnaVrYsl510zsa1BuBORLG5xTwjRXAjSYd6a7pODE2i6Qp2ul8qtCdUZo/X5oxOpvoGSc8uebZq/ST1Lz1PkaAprPRD+4/dGxg8S6vKj0vel3G/en2Of6jipY0swQbDs+x9Txd2k5ms/UuEgmR6pQb4Tt5HP4l4yS7vFrmx8FiHhfCFJ13HeKKy2gp6wwuJzx0Ea7wlBhIWauf9c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2021-01-15T13:21:00Z</dcterms:created>
  <dc:creator>Dell</dc:creator>
</cp:coreProperties>
</file>