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5D405" w14:textId="77777777" w:rsidR="00F726F0" w:rsidRPr="00F726F0" w:rsidRDefault="00F726F0">
      <w:pPr>
        <w:rPr>
          <w:b/>
        </w:rPr>
      </w:pPr>
      <w:r w:rsidRPr="00F726F0">
        <w:rPr>
          <w:b/>
        </w:rPr>
        <w:t>Aesthetics</w:t>
      </w:r>
      <w:r>
        <w:rPr>
          <w:b/>
        </w:rPr>
        <w:t>:</w:t>
      </w:r>
    </w:p>
    <w:p w14:paraId="5BF3915E" w14:textId="77777777" w:rsidR="00450324" w:rsidRPr="00AD3367" w:rsidRDefault="00261E38">
      <w:pPr>
        <w:rPr>
          <w:strike/>
        </w:rPr>
      </w:pPr>
      <w:r w:rsidRPr="00AD3367">
        <w:rPr>
          <w:strike/>
        </w:rPr>
        <w:t>Border collapse</w:t>
      </w:r>
    </w:p>
    <w:p w14:paraId="2A1C9CEA" w14:textId="77777777" w:rsidR="00F726F0" w:rsidRDefault="00F726F0">
      <w:r>
        <w:t>Brighter colored dots</w:t>
      </w:r>
    </w:p>
    <w:p w14:paraId="26BC87B7" w14:textId="77777777" w:rsidR="005B11F6" w:rsidRDefault="005B11F6">
      <w:r>
        <w:t>Lighter background</w:t>
      </w:r>
    </w:p>
    <w:p w14:paraId="29AF2EA1" w14:textId="77777777" w:rsidR="00CC40D4" w:rsidRPr="00AD3367" w:rsidRDefault="00CC40D4">
      <w:pPr>
        <w:rPr>
          <w:strike/>
        </w:rPr>
      </w:pPr>
      <w:r w:rsidRPr="00AD3367">
        <w:rPr>
          <w:strike/>
        </w:rPr>
        <w:t>Legend title</w:t>
      </w:r>
    </w:p>
    <w:p w14:paraId="409CA457" w14:textId="77777777" w:rsidR="00CC40D4" w:rsidRDefault="00CC40D4">
      <w:r>
        <w:t>Legend numbers – round</w:t>
      </w:r>
    </w:p>
    <w:p w14:paraId="54596CE1" w14:textId="0891B583" w:rsidR="00CC40D4" w:rsidRDefault="00CC40D4">
      <w:r>
        <w:t>Line for language translation</w:t>
      </w:r>
      <w:r w:rsidR="00702EED">
        <w:t xml:space="preserve"> on slider</w:t>
      </w:r>
    </w:p>
    <w:p w14:paraId="732C60FD" w14:textId="58ED0FC5" w:rsidR="00702EED" w:rsidRDefault="00702EED">
      <w:r>
        <w:t xml:space="preserve">Start with 0 </w:t>
      </w:r>
      <w:proofErr w:type="spellStart"/>
      <w:r>
        <w:t>pageviews</w:t>
      </w:r>
      <w:proofErr w:type="spellEnd"/>
    </w:p>
    <w:p w14:paraId="05B2D453" w14:textId="77777777" w:rsidR="00CC40D4" w:rsidRDefault="00CC40D4"/>
    <w:p w14:paraId="38882CCD" w14:textId="77777777" w:rsidR="00261E38" w:rsidRDefault="00261E38"/>
    <w:p w14:paraId="5B2B743C" w14:textId="77777777" w:rsidR="00A45A00" w:rsidRPr="00B83F03" w:rsidRDefault="00A45A00">
      <w:pPr>
        <w:rPr>
          <w:u w:val="single"/>
        </w:rPr>
      </w:pPr>
      <w:r w:rsidRPr="00B83F03">
        <w:rPr>
          <w:u w:val="single"/>
        </w:rPr>
        <w:t>Jeremy</w:t>
      </w:r>
    </w:p>
    <w:p w14:paraId="2D1711BE" w14:textId="77777777" w:rsidR="00261E38" w:rsidRPr="00265D84" w:rsidRDefault="00261E38">
      <w:pPr>
        <w:rPr>
          <w:b/>
          <w:strike/>
        </w:rPr>
      </w:pPr>
      <w:r w:rsidRPr="00265D84">
        <w:rPr>
          <w:b/>
          <w:strike/>
        </w:rPr>
        <w:t>Data Blog</w:t>
      </w:r>
      <w:r w:rsidR="00F726F0" w:rsidRPr="00265D84">
        <w:rPr>
          <w:b/>
          <w:strike/>
        </w:rPr>
        <w:t>:</w:t>
      </w:r>
    </w:p>
    <w:p w14:paraId="691067BC" w14:textId="77777777" w:rsidR="00261E38" w:rsidRPr="00265D84" w:rsidRDefault="00261E38">
      <w:pPr>
        <w:rPr>
          <w:strike/>
        </w:rPr>
      </w:pPr>
      <w:r w:rsidRPr="00265D84">
        <w:rPr>
          <w:strike/>
        </w:rPr>
        <w:t xml:space="preserve">S3 bucket with public read permissions – </w:t>
      </w:r>
      <w:proofErr w:type="spellStart"/>
      <w:r w:rsidRPr="00265D84">
        <w:rPr>
          <w:strike/>
        </w:rPr>
        <w:t>Wilkie</w:t>
      </w:r>
      <w:proofErr w:type="spellEnd"/>
      <w:r w:rsidRPr="00265D84">
        <w:rPr>
          <w:strike/>
        </w:rPr>
        <w:t xml:space="preserve"> </w:t>
      </w:r>
      <w:r w:rsidRPr="00265D84">
        <w:rPr>
          <w:strike/>
        </w:rPr>
        <w:sym w:font="Wingdings" w:char="F0E0"/>
      </w:r>
      <w:r w:rsidRPr="00265D84">
        <w:rPr>
          <w:strike/>
        </w:rPr>
        <w:t xml:space="preserve"> </w:t>
      </w:r>
      <w:proofErr w:type="spellStart"/>
      <w:r w:rsidRPr="00265D84">
        <w:rPr>
          <w:strike/>
        </w:rPr>
        <w:t>iFrame</w:t>
      </w:r>
      <w:proofErr w:type="spellEnd"/>
      <w:r w:rsidRPr="00265D84">
        <w:rPr>
          <w:strike/>
        </w:rPr>
        <w:t xml:space="preserve"> into a post, use ‘embed’ tool (jigsaw piece)</w:t>
      </w:r>
    </w:p>
    <w:p w14:paraId="35687C9A" w14:textId="77777777" w:rsidR="00261E38" w:rsidRPr="0006701D" w:rsidRDefault="00261E38">
      <w:r w:rsidRPr="0006701D">
        <w:t>URLs local instead</w:t>
      </w:r>
    </w:p>
    <w:p w14:paraId="0480E99B" w14:textId="77777777" w:rsidR="00261E38" w:rsidRPr="00265D84" w:rsidRDefault="00261E38">
      <w:pPr>
        <w:rPr>
          <w:strike/>
        </w:rPr>
      </w:pPr>
      <w:r w:rsidRPr="00265D84">
        <w:rPr>
          <w:strike/>
        </w:rPr>
        <w:t>Talk to CMS team – Alice</w:t>
      </w:r>
    </w:p>
    <w:p w14:paraId="608E81A0" w14:textId="77777777" w:rsidR="00261E38" w:rsidRPr="00265D84" w:rsidRDefault="00261E38">
      <w:pPr>
        <w:rPr>
          <w:strike/>
        </w:rPr>
      </w:pPr>
      <w:r w:rsidRPr="00265D84">
        <w:rPr>
          <w:strike/>
        </w:rPr>
        <w:tab/>
        <w:t>Permission ‘allow any embed’</w:t>
      </w:r>
    </w:p>
    <w:p w14:paraId="560FB84E" w14:textId="77777777" w:rsidR="00F726F0" w:rsidRPr="00265D84" w:rsidRDefault="00F726F0">
      <w:pPr>
        <w:rPr>
          <w:strike/>
        </w:rPr>
      </w:pPr>
    </w:p>
    <w:p w14:paraId="341E78BB" w14:textId="77777777" w:rsidR="00261E38" w:rsidRPr="00265D84" w:rsidRDefault="00F726F0">
      <w:pPr>
        <w:rPr>
          <w:b/>
          <w:strike/>
        </w:rPr>
      </w:pPr>
      <w:r w:rsidRPr="00265D84">
        <w:rPr>
          <w:b/>
          <w:strike/>
        </w:rPr>
        <w:t>Mobile:</w:t>
      </w:r>
    </w:p>
    <w:p w14:paraId="100A6318" w14:textId="77777777" w:rsidR="00F726F0" w:rsidRPr="00265D84" w:rsidRDefault="00F726F0">
      <w:pPr>
        <w:rPr>
          <w:strike/>
        </w:rPr>
      </w:pPr>
      <w:r w:rsidRPr="00265D84">
        <w:rPr>
          <w:strike/>
        </w:rPr>
        <w:t xml:space="preserve">GIF for everyone </w:t>
      </w:r>
      <w:bookmarkStart w:id="0" w:name="_GoBack"/>
      <w:bookmarkEnd w:id="0"/>
    </w:p>
    <w:p w14:paraId="79885C4B" w14:textId="77777777" w:rsidR="00F726F0" w:rsidRPr="00265D84" w:rsidRDefault="00F726F0">
      <w:pPr>
        <w:rPr>
          <w:strike/>
        </w:rPr>
      </w:pPr>
      <w:r w:rsidRPr="00265D84">
        <w:rPr>
          <w:strike/>
        </w:rPr>
        <w:t>Desktop gets interactive also</w:t>
      </w:r>
    </w:p>
    <w:p w14:paraId="7F499B82" w14:textId="77777777" w:rsidR="00A45A00" w:rsidRDefault="00A45A00"/>
    <w:p w14:paraId="45DFCA94" w14:textId="77777777" w:rsidR="00A45A00" w:rsidRPr="00B83F03" w:rsidRDefault="00A45A00">
      <w:pPr>
        <w:rPr>
          <w:u w:val="single"/>
        </w:rPr>
      </w:pPr>
      <w:r w:rsidRPr="00B83F03">
        <w:rPr>
          <w:u w:val="single"/>
        </w:rPr>
        <w:t>Taylor</w:t>
      </w:r>
    </w:p>
    <w:p w14:paraId="356B6F73" w14:textId="77777777" w:rsidR="00A45A00" w:rsidRDefault="00A45A00">
      <w:r>
        <w:rPr>
          <w:b/>
        </w:rPr>
        <w:t>Code changes</w:t>
      </w:r>
    </w:p>
    <w:p w14:paraId="5C0DEA9A" w14:textId="1CEDF2EF" w:rsidR="0004539C" w:rsidRDefault="0004539C">
      <w:r>
        <w:t xml:space="preserve">Update hover tooltip without moving mouse using </w:t>
      </w:r>
      <w:proofErr w:type="spellStart"/>
      <w:r>
        <w:t>requestAnimationFrame</w:t>
      </w:r>
      <w:proofErr w:type="spellEnd"/>
    </w:p>
    <w:p w14:paraId="3465F20D" w14:textId="46039990" w:rsidR="00574614" w:rsidRDefault="00574614">
      <w:r>
        <w:t>Play button</w:t>
      </w:r>
    </w:p>
    <w:p w14:paraId="759F66E4" w14:textId="77777777" w:rsidR="00A45A00" w:rsidRPr="0004539C" w:rsidRDefault="00A45A00">
      <w:pPr>
        <w:rPr>
          <w:strike/>
        </w:rPr>
      </w:pPr>
      <w:r w:rsidRPr="0004539C">
        <w:rPr>
          <w:strike/>
        </w:rPr>
        <w:t>Bubbles = PV into array, hover inside</w:t>
      </w:r>
    </w:p>
    <w:p w14:paraId="7F3B2A0B" w14:textId="77777777" w:rsidR="00A45A00" w:rsidRDefault="00946FAE">
      <w:r>
        <w:t xml:space="preserve">Set up </w:t>
      </w:r>
      <w:proofErr w:type="spellStart"/>
      <w:r>
        <w:t>JShint</w:t>
      </w:r>
      <w:proofErr w:type="spellEnd"/>
      <w:r>
        <w:t xml:space="preserve"> (libraries </w:t>
      </w:r>
      <w:r w:rsidR="005B11F6">
        <w:t xml:space="preserve">/packages in Sublime) – install package manager – </w:t>
      </w:r>
      <w:proofErr w:type="spellStart"/>
      <w:r w:rsidR="005B11F6">
        <w:t>sublime.wbond</w:t>
      </w:r>
      <w:proofErr w:type="spellEnd"/>
    </w:p>
    <w:p w14:paraId="1BC8D385" w14:textId="77777777" w:rsidR="005B11F6" w:rsidRDefault="005B11F6">
      <w:r>
        <w:tab/>
        <w:t>Linter</w:t>
      </w:r>
    </w:p>
    <w:p w14:paraId="026761F9" w14:textId="77777777" w:rsidR="005B11F6" w:rsidRDefault="005B11F6">
      <w:r>
        <w:tab/>
        <w:t xml:space="preserve">JS code style: Air </w:t>
      </w:r>
      <w:proofErr w:type="spellStart"/>
      <w:r>
        <w:t>bnb’s</w:t>
      </w:r>
      <w:proofErr w:type="spellEnd"/>
      <w:r>
        <w:t xml:space="preserve"> style guide</w:t>
      </w:r>
    </w:p>
    <w:p w14:paraId="532639F7" w14:textId="77777777" w:rsidR="005B11F6" w:rsidRDefault="005B11F6"/>
    <w:p w14:paraId="7C8A8E86" w14:textId="77777777" w:rsidR="005B11F6" w:rsidRDefault="005B11F6"/>
    <w:p w14:paraId="6A8A9AB2" w14:textId="77777777" w:rsidR="00A45A00" w:rsidRPr="00A45A00" w:rsidRDefault="00A45A00"/>
    <w:p w14:paraId="625D8DC8" w14:textId="77777777" w:rsidR="00A45A00" w:rsidRDefault="00A45A00"/>
    <w:p w14:paraId="3A1519CF" w14:textId="77777777" w:rsidR="00A45A00" w:rsidRDefault="00A45A00"/>
    <w:p w14:paraId="568BE01B" w14:textId="77777777" w:rsidR="00F726F0" w:rsidRPr="00F726F0" w:rsidRDefault="00F726F0"/>
    <w:sectPr w:rsidR="00F726F0" w:rsidRPr="00F726F0" w:rsidSect="00257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38"/>
    <w:rsid w:val="0004539C"/>
    <w:rsid w:val="0006701D"/>
    <w:rsid w:val="00257168"/>
    <w:rsid w:val="00261E38"/>
    <w:rsid w:val="00265D84"/>
    <w:rsid w:val="00450324"/>
    <w:rsid w:val="00574614"/>
    <w:rsid w:val="005B11F6"/>
    <w:rsid w:val="00702EED"/>
    <w:rsid w:val="00946FAE"/>
    <w:rsid w:val="00A45A00"/>
    <w:rsid w:val="00AD3367"/>
    <w:rsid w:val="00B36378"/>
    <w:rsid w:val="00B83F03"/>
    <w:rsid w:val="00CC40D4"/>
    <w:rsid w:val="00F02EBE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E8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104</Words>
  <Characters>599</Characters>
  <Application>Microsoft Macintosh Word</Application>
  <DocSecurity>0</DocSecurity>
  <Lines>4</Lines>
  <Paragraphs>1</Paragraphs>
  <ScaleCrop>false</ScaleCrop>
  <Company>BuzzFeed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Mehrotra</dc:creator>
  <cp:keywords/>
  <dc:description/>
  <cp:lastModifiedBy>Anita Mehrotra</cp:lastModifiedBy>
  <cp:revision>6</cp:revision>
  <dcterms:created xsi:type="dcterms:W3CDTF">2014-12-10T15:02:00Z</dcterms:created>
  <dcterms:modified xsi:type="dcterms:W3CDTF">2014-12-11T20:12:00Z</dcterms:modified>
</cp:coreProperties>
</file>