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9CA8" w14:textId="0E350B1A" w:rsidR="000E04D5" w:rsidRPr="004417C2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#Table of Contents</w:t>
      </w:r>
      <w:r w:rsidR="004417C2">
        <w:rPr>
          <w:rFonts w:ascii="Helvetica" w:hAnsi="Helvetica" w:cs="Helvetica"/>
          <w:sz w:val="24"/>
          <w:szCs w:val="24"/>
        </w:rPr>
        <w:t xml:space="preserve"> </w:t>
      </w:r>
      <w:r w:rsidR="004417C2">
        <w:rPr>
          <w:rFonts w:ascii="Helvetica" w:hAnsi="Helvetica" w:cs="Helvetica"/>
          <w:color w:val="FF0000"/>
          <w:sz w:val="24"/>
          <w:szCs w:val="24"/>
        </w:rPr>
        <w:t>*relevant info to the “lab”</w:t>
      </w:r>
    </w:p>
    <w:p w14:paraId="71A298A5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*Introduction </w:t>
      </w:r>
    </w:p>
    <w:p w14:paraId="05C6D3F4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*Requirements/Restrictions</w:t>
      </w:r>
    </w:p>
    <w:p w14:paraId="37BDDB3B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*Issues </w:t>
      </w:r>
    </w:p>
    <w:p w14:paraId="09904AFE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*Inspiration</w:t>
      </w:r>
    </w:p>
    <w:p w14:paraId="7F999C9B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*Credits </w:t>
      </w:r>
    </w:p>
    <w:p w14:paraId="4319D833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*Link to Website</w:t>
      </w:r>
    </w:p>
    <w:p w14:paraId="5187F9F6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88D3F9C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DCE3D6F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#Introduction </w:t>
      </w:r>
    </w:p>
    <w:p w14:paraId="3C17852B" w14:textId="642F796E" w:rsidR="000E04D5" w:rsidRPr="00B71F31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In this </w:t>
      </w:r>
      <w:r w:rsidR="00B71F31">
        <w:rPr>
          <w:rFonts w:ascii="Helvetica" w:hAnsi="Helvetica" w:cs="Helvetica"/>
          <w:sz w:val="24"/>
          <w:szCs w:val="24"/>
        </w:rPr>
        <w:t xml:space="preserve">assessment I was asked to use elements of jQuery to help me </w:t>
      </w:r>
      <w:r w:rsidR="00B71F31">
        <w:rPr>
          <w:rFonts w:ascii="Helvetica" w:hAnsi="Helvetica" w:cs="Helvetica"/>
          <w:i/>
          <w:iCs/>
          <w:sz w:val="24"/>
          <w:szCs w:val="24"/>
        </w:rPr>
        <w:t>jazz up</w:t>
      </w:r>
      <w:r w:rsidR="00B71F31">
        <w:rPr>
          <w:rFonts w:ascii="Helvetica" w:hAnsi="Helvetica" w:cs="Helvetica"/>
          <w:sz w:val="24"/>
          <w:szCs w:val="24"/>
        </w:rPr>
        <w:t xml:space="preserve"> my website. With the use of widgets and effects my website is now easier to understand and condensed. </w:t>
      </w:r>
    </w:p>
    <w:p w14:paraId="6D5CA526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389D8A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#Requirements/Restrictions</w:t>
      </w:r>
    </w:p>
    <w:p w14:paraId="15007EFE" w14:textId="726DE29C" w:rsidR="000E04D5" w:rsidRDefault="00B71F31" w:rsidP="00B71F31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Requirement 1: this required me to modify my menu in a way that incorporates a jQuery widget menu and/or tab. </w:t>
      </w:r>
    </w:p>
    <w:p w14:paraId="7C9B6FC8" w14:textId="709EE3AA" w:rsidR="00B71F31" w:rsidRDefault="00B71F31" w:rsidP="00B71F3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 decided to use a jQuery menu that is can be hovered over. </w:t>
      </w:r>
    </w:p>
    <w:p w14:paraId="1A90DD7B" w14:textId="04054536" w:rsidR="00B71F31" w:rsidRDefault="00B71F31" w:rsidP="00B71F3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With this I made my projects tabs connect to this</w:t>
      </w:r>
      <w:r w:rsidR="00AA6350">
        <w:rPr>
          <w:rFonts w:ascii="Helvetica" w:hAnsi="Helvetica" w:cs="Helvetica"/>
          <w:sz w:val="24"/>
          <w:szCs w:val="24"/>
        </w:rPr>
        <w:t xml:space="preserve"> and when clicked it directly goes to the page for that specific lab. </w:t>
      </w:r>
    </w:p>
    <w:p w14:paraId="593CEA1A" w14:textId="421DC8E2" w:rsidR="00966A8A" w:rsidRDefault="00966A8A" w:rsidP="00B71F3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 made the decision to attach in order to show a shortcut of my labs progress fast </w:t>
      </w:r>
    </w:p>
    <w:p w14:paraId="40DD7A44" w14:textId="1A890251" w:rsidR="00966A8A" w:rsidRDefault="00F74FCB" w:rsidP="00B71F3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For this it was a simple adding of function and calling the class or id and applying the script tag</w:t>
      </w:r>
    </w:p>
    <w:p w14:paraId="152A98B2" w14:textId="310A9524" w:rsidR="00DF79AC" w:rsidRDefault="00DF79AC" w:rsidP="00DF79AC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Requirement 2:</w:t>
      </w:r>
    </w:p>
    <w:p w14:paraId="7E0857D2" w14:textId="0500D8B5" w:rsidR="00DF79AC" w:rsidRDefault="00DF79AC" w:rsidP="00DF79A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 making the modal window popup I encountered a few errors </w:t>
      </w:r>
    </w:p>
    <w:p w14:paraId="0C863D12" w14:textId="79377A67" w:rsidR="00DF79AC" w:rsidRDefault="00DF79AC" w:rsidP="00DF79A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popup would take up the whole page and when exited out it did not open back up on the link click. </w:t>
      </w:r>
    </w:p>
    <w:p w14:paraId="605FB0C3" w14:textId="6D1CD03F" w:rsidR="00DF79AC" w:rsidRDefault="00DF79AC" w:rsidP="00DF79A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 way around this error was creating </w:t>
      </w:r>
      <w:r w:rsidR="00892BD2">
        <w:rPr>
          <w:rFonts w:ascii="Helvetica" w:hAnsi="Helvetica" w:cs="Helvetica"/>
          <w:sz w:val="24"/>
          <w:szCs w:val="24"/>
        </w:rPr>
        <w:t xml:space="preserve">8 separate files of new pages with each modal window and linking them all to each other. </w:t>
      </w:r>
    </w:p>
    <w:p w14:paraId="14E9500D" w14:textId="77777777" w:rsidR="00E01DD9" w:rsidRDefault="00892BD2" w:rsidP="00DF79A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 wanted to keep the element of when clicking on the </w:t>
      </w:r>
      <w:r w:rsidR="00E01DD9">
        <w:rPr>
          <w:rFonts w:ascii="Helvetica" w:hAnsi="Helvetica" w:cs="Helvetica"/>
          <w:sz w:val="24"/>
          <w:szCs w:val="24"/>
        </w:rPr>
        <w:t xml:space="preserve">folder image the zip file would still download </w:t>
      </w:r>
      <w:proofErr w:type="gramStart"/>
      <w:r w:rsidR="00E01DD9">
        <w:rPr>
          <w:rFonts w:ascii="Helvetica" w:hAnsi="Helvetica" w:cs="Helvetica"/>
          <w:sz w:val="24"/>
          <w:szCs w:val="24"/>
        </w:rPr>
        <w:t>therefore</w:t>
      </w:r>
      <w:proofErr w:type="gramEnd"/>
      <w:r w:rsidR="00E01DD9">
        <w:rPr>
          <w:rFonts w:ascii="Helvetica" w:hAnsi="Helvetica" w:cs="Helvetica"/>
          <w:sz w:val="24"/>
          <w:szCs w:val="24"/>
        </w:rPr>
        <w:t xml:space="preserve"> I added the modal link to the tag names under each folder. </w:t>
      </w:r>
    </w:p>
    <w:p w14:paraId="056DF4BB" w14:textId="41B3A238" w:rsidR="00892BD2" w:rsidRDefault="00E01DD9" w:rsidP="00E01DD9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kept my website in unison while still adding my new elements </w:t>
      </w:r>
    </w:p>
    <w:p w14:paraId="23631C4E" w14:textId="498D35A2" w:rsidR="00E01DD9" w:rsidRDefault="00E01DD9" w:rsidP="00E01DD9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Requirements </w:t>
      </w:r>
      <w:r w:rsidR="007F61FC">
        <w:rPr>
          <w:rFonts w:ascii="Helvetica" w:hAnsi="Helvetica" w:cs="Helvetica"/>
          <w:sz w:val="24"/>
          <w:szCs w:val="24"/>
        </w:rPr>
        <w:t>3:</w:t>
      </w:r>
    </w:p>
    <w:p w14:paraId="494F5B79" w14:textId="0FCD2637" w:rsidR="007F61FC" w:rsidRDefault="007F61FC" w:rsidP="007F61F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third requirement was to create an additional interaction on my projects page. </w:t>
      </w:r>
    </w:p>
    <w:p w14:paraId="4C3FC4C7" w14:textId="65117AE6" w:rsidR="007F61FC" w:rsidRDefault="007F61FC" w:rsidP="007F61F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My projects page already being cluttered, I decided to make tabs to condense the information </w:t>
      </w:r>
    </w:p>
    <w:p w14:paraId="6AA4B047" w14:textId="1B52628E" w:rsidR="007F61FC" w:rsidRDefault="007F61FC" w:rsidP="007F61F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way as I add more projects they can be easily navigated and if desired I can add more files to each section. </w:t>
      </w:r>
    </w:p>
    <w:p w14:paraId="429BA2D9" w14:textId="02D4D20B" w:rsidR="007F61FC" w:rsidRDefault="007F61FC" w:rsidP="007F61F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With this I also made the tabs expandable to the user in the bottom right corner for more information to be viewed in one screen. </w:t>
      </w:r>
    </w:p>
    <w:p w14:paraId="398A9383" w14:textId="62AC1F56" w:rsidR="007F61FC" w:rsidRDefault="007F61FC" w:rsidP="007F61FC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required the use of both widgets and the interaction for resizable. </w:t>
      </w:r>
    </w:p>
    <w:p w14:paraId="3B6582B5" w14:textId="4AE3C261" w:rsidR="00291762" w:rsidRDefault="007F61FC" w:rsidP="00291762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After I realized to make both the id and class on the same div element it became </w:t>
      </w:r>
      <w:proofErr w:type="gramStart"/>
      <w:r>
        <w:rPr>
          <w:rFonts w:ascii="Helvetica" w:hAnsi="Helvetica" w:cs="Helvetica"/>
          <w:sz w:val="24"/>
          <w:szCs w:val="24"/>
        </w:rPr>
        <w:t>fairly easy</w:t>
      </w:r>
      <w:proofErr w:type="gramEnd"/>
      <w:r>
        <w:rPr>
          <w:rFonts w:ascii="Helvetica" w:hAnsi="Helvetica" w:cs="Helvetica"/>
          <w:sz w:val="24"/>
          <w:szCs w:val="24"/>
        </w:rPr>
        <w:t xml:space="preserve"> to match up the resize with the tabs. </w:t>
      </w:r>
    </w:p>
    <w:p w14:paraId="1EA4ED0A" w14:textId="7D46C195" w:rsidR="00291762" w:rsidRDefault="00291762" w:rsidP="00291762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Requirement 4: </w:t>
      </w:r>
    </w:p>
    <w:p w14:paraId="1E7D72AF" w14:textId="158FEB9F" w:rsidR="00291762" w:rsidRDefault="00DC4511" w:rsidP="00291762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requirement came in two separate parts. For the widget I added in my site a function called tooltip </w:t>
      </w:r>
      <w:proofErr w:type="gramStart"/>
      <w:r>
        <w:rPr>
          <w:rFonts w:ascii="Helvetica" w:hAnsi="Helvetica" w:cs="Helvetica"/>
          <w:sz w:val="24"/>
          <w:szCs w:val="24"/>
        </w:rPr>
        <w:t>as a way to</w:t>
      </w:r>
      <w:proofErr w:type="gramEnd"/>
      <w:r>
        <w:rPr>
          <w:rFonts w:ascii="Helvetica" w:hAnsi="Helvetica" w:cs="Helvetica"/>
          <w:sz w:val="24"/>
          <w:szCs w:val="24"/>
        </w:rPr>
        <w:t xml:space="preserve"> cover over </w:t>
      </w:r>
      <w:proofErr w:type="spellStart"/>
      <w:r>
        <w:rPr>
          <w:rFonts w:ascii="Helvetica" w:hAnsi="Helvetica" w:cs="Helvetica"/>
          <w:sz w:val="24"/>
          <w:szCs w:val="24"/>
        </w:rPr>
        <w:t>opjects</w:t>
      </w:r>
      <w:proofErr w:type="spellEnd"/>
      <w:r>
        <w:rPr>
          <w:rFonts w:ascii="Helvetica" w:hAnsi="Helvetica" w:cs="Helvetica"/>
          <w:sz w:val="24"/>
          <w:szCs w:val="24"/>
        </w:rPr>
        <w:t xml:space="preserve">, one being the picture on the index page, and have a little pop up of text appear. </w:t>
      </w:r>
    </w:p>
    <w:p w14:paraId="4D4EFAC4" w14:textId="3F35DF09" w:rsidR="00DC4511" w:rsidRDefault="00DC4511" w:rsidP="00291762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 found this especially useful for my picture which is a little outdated. </w:t>
      </w:r>
    </w:p>
    <w:p w14:paraId="10BA3E34" w14:textId="3CA17098" w:rsidR="00DC4511" w:rsidRDefault="00DC4511" w:rsidP="00291762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It adds a seamless way of explaining my website humorously without the text taking up the whole page or making a break in my spacing. </w:t>
      </w:r>
    </w:p>
    <w:p w14:paraId="3AA409D0" w14:textId="18695A34" w:rsidR="00291762" w:rsidRDefault="00291762" w:rsidP="00291762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Requirement 5: </w:t>
      </w:r>
    </w:p>
    <w:p w14:paraId="1CB62E59" w14:textId="4FC9DC36" w:rsidR="00DC4511" w:rsidRDefault="00DC4511" w:rsidP="00DC451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Going with requirement four I made another widget for progress bar at the bottom of each page </w:t>
      </w:r>
    </w:p>
    <w:p w14:paraId="0E11E960" w14:textId="45ECC833" w:rsidR="00DC4511" w:rsidRDefault="00DC4511" w:rsidP="00DC451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is a progress bar for how long until we have summer vacation </w:t>
      </w:r>
    </w:p>
    <w:p w14:paraId="27C93893" w14:textId="3F71DE8D" w:rsidR="00DC4511" w:rsidRDefault="00DC4511" w:rsidP="00DC451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 looked up the start date and end date of the semester and just did simple math </w:t>
      </w:r>
    </w:p>
    <w:p w14:paraId="0E738C4F" w14:textId="5CB4D7D2" w:rsidR="00DC4511" w:rsidRDefault="00DC4511" w:rsidP="00DC451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 added this into the function progress </w:t>
      </w:r>
      <w:proofErr w:type="gramStart"/>
      <w:r>
        <w:rPr>
          <w:rFonts w:ascii="Helvetica" w:hAnsi="Helvetica" w:cs="Helvetica"/>
          <w:sz w:val="24"/>
          <w:szCs w:val="24"/>
        </w:rPr>
        <w:t>bar</w:t>
      </w:r>
      <w:proofErr w:type="gramEnd"/>
      <w:r>
        <w:rPr>
          <w:rFonts w:ascii="Helvetica" w:hAnsi="Helvetica" w:cs="Helvetica"/>
          <w:sz w:val="24"/>
          <w:szCs w:val="24"/>
        </w:rPr>
        <w:t xml:space="preserve"> so it filled to the correct amount. </w:t>
      </w:r>
    </w:p>
    <w:p w14:paraId="20C88B07" w14:textId="21A3B783" w:rsidR="00DC4511" w:rsidRPr="00291762" w:rsidRDefault="00DC4511" w:rsidP="00DC4511">
      <w:pPr>
        <w:pStyle w:val="ListParagraph"/>
        <w:widowControl w:val="0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was a way to make my website a little more fun and creative. </w:t>
      </w:r>
    </w:p>
    <w:p w14:paraId="4F14912B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11EF9E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#Issues </w:t>
      </w:r>
    </w:p>
    <w:p w14:paraId="3CF4F06D" w14:textId="7B83D132" w:rsidR="000E04D5" w:rsidRPr="00AA281A" w:rsidRDefault="000E04D5" w:rsidP="00AA281A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A281A">
        <w:rPr>
          <w:rFonts w:ascii="Helvetica" w:hAnsi="Helvetica" w:cs="Helvetica"/>
          <w:sz w:val="24"/>
          <w:szCs w:val="24"/>
        </w:rPr>
        <w:t xml:space="preserve"> </w:t>
      </w:r>
      <w:r w:rsidR="00AA281A" w:rsidRPr="00AA281A">
        <w:rPr>
          <w:rFonts w:ascii="Helvetica" w:hAnsi="Helvetica" w:cs="Helvetica"/>
          <w:sz w:val="24"/>
          <w:szCs w:val="24"/>
        </w:rPr>
        <w:t xml:space="preserve">The main issues that appeared in this quiz was finding the correct syntax for each function in both the html and the JavaScript. The jQuery was </w:t>
      </w:r>
      <w:proofErr w:type="gramStart"/>
      <w:r w:rsidR="00AA281A" w:rsidRPr="00AA281A">
        <w:rPr>
          <w:rFonts w:ascii="Helvetica" w:hAnsi="Helvetica" w:cs="Helvetica"/>
          <w:sz w:val="24"/>
          <w:szCs w:val="24"/>
        </w:rPr>
        <w:t>pretty simple</w:t>
      </w:r>
      <w:proofErr w:type="gramEnd"/>
      <w:r w:rsidR="00AA281A" w:rsidRPr="00AA281A">
        <w:rPr>
          <w:rFonts w:ascii="Helvetica" w:hAnsi="Helvetica" w:cs="Helvetica"/>
          <w:sz w:val="24"/>
          <w:szCs w:val="24"/>
        </w:rPr>
        <w:t xml:space="preserve"> since it was formatted mostly the same and required only a few touch ups. However, reformatting my html and CSS became the biggest issue so that it could fit into the jQuery function properly. </w:t>
      </w:r>
    </w:p>
    <w:p w14:paraId="0DDC442A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72C34F" w14:textId="77777777" w:rsidR="00A62654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#Credits </w:t>
      </w:r>
    </w:p>
    <w:p w14:paraId="7E708FD6" w14:textId="77777777" w:rsidR="00A62654" w:rsidRDefault="000E04D5" w:rsidP="00A62654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62654">
        <w:rPr>
          <w:rFonts w:ascii="Helvetica" w:hAnsi="Helvetica" w:cs="Helvetica"/>
          <w:sz w:val="24"/>
          <w:szCs w:val="24"/>
        </w:rPr>
        <w:t xml:space="preserve">“Where Developers Learn, Share, &amp;amp; Build Careers.” Stack Overflow, stackoverflow.com/. </w:t>
      </w:r>
    </w:p>
    <w:p w14:paraId="1633E443" w14:textId="1974B9F7" w:rsidR="00AA281A" w:rsidRDefault="000E04D5" w:rsidP="000E04D5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A62654">
        <w:rPr>
          <w:rFonts w:ascii="Helvetica" w:hAnsi="Helvetica" w:cs="Helvetica"/>
          <w:sz w:val="24"/>
          <w:szCs w:val="24"/>
        </w:rPr>
        <w:t xml:space="preserve">“Html.” W3Schools Online Web Tutorials, </w:t>
      </w:r>
      <w:hyperlink r:id="rId5" w:history="1">
        <w:r w:rsidR="00AA281A" w:rsidRPr="00A62654">
          <w:rPr>
            <w:rStyle w:val="Hyperlink"/>
            <w:rFonts w:ascii="Helvetica" w:hAnsi="Helvetica" w:cs="Helvetica"/>
            <w:sz w:val="24"/>
            <w:szCs w:val="24"/>
          </w:rPr>
          <w:t>www.w3schools.com/</w:t>
        </w:r>
      </w:hyperlink>
      <w:r w:rsidRPr="00A62654">
        <w:rPr>
          <w:rFonts w:ascii="Helvetica" w:hAnsi="Helvetica" w:cs="Helvetica"/>
          <w:sz w:val="24"/>
          <w:szCs w:val="24"/>
        </w:rPr>
        <w:t xml:space="preserve">. </w:t>
      </w:r>
    </w:p>
    <w:p w14:paraId="2E0EE850" w14:textId="4D2B4DE4" w:rsidR="00A62654" w:rsidRPr="00A62654" w:rsidRDefault="00A62654" w:rsidP="000E04D5">
      <w:pPr>
        <w:pStyle w:val="ListParagraph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hyperlink r:id="rId6" w:history="1">
        <w:r w:rsidRPr="00C72E6E">
          <w:rPr>
            <w:rStyle w:val="Hyperlink"/>
            <w:rFonts w:ascii="Helvetica" w:hAnsi="Helvetica" w:cs="Helvetica"/>
            <w:sz w:val="24"/>
            <w:szCs w:val="24"/>
          </w:rPr>
          <w:t>https://jqueryui.com/</w:t>
        </w:r>
      </w:hyperlink>
      <w:r>
        <w:rPr>
          <w:rFonts w:ascii="Helvetica" w:hAnsi="Helvetica" w:cs="Helvetica"/>
          <w:sz w:val="24"/>
          <w:szCs w:val="24"/>
        </w:rPr>
        <w:t xml:space="preserve"> </w:t>
      </w:r>
    </w:p>
    <w:p w14:paraId="4E7D2730" w14:textId="3255487C" w:rsidR="00AA281A" w:rsidRDefault="00AA281A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CCA940B" w14:textId="77777777" w:rsidR="00AA281A" w:rsidRDefault="00AA281A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8E42762" w14:textId="3041A09B" w:rsidR="000E04D5" w:rsidRPr="004417C2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#Link to Website</w:t>
      </w:r>
      <w:r w:rsidR="004417C2">
        <w:rPr>
          <w:rFonts w:ascii="Helvetica" w:hAnsi="Helvetica" w:cs="Helvetica"/>
          <w:sz w:val="24"/>
          <w:szCs w:val="24"/>
        </w:rPr>
        <w:t xml:space="preserve"> </w:t>
      </w:r>
      <w:r w:rsidR="004417C2">
        <w:rPr>
          <w:rFonts w:ascii="Helvetica" w:hAnsi="Helvetica" w:cs="Helvetica"/>
          <w:color w:val="FF0000"/>
          <w:sz w:val="24"/>
          <w:szCs w:val="24"/>
        </w:rPr>
        <w:t>*</w:t>
      </w:r>
      <w:proofErr w:type="spellStart"/>
      <w:r w:rsidR="004417C2">
        <w:rPr>
          <w:rFonts w:ascii="Helvetica" w:hAnsi="Helvetica" w:cs="Helvetica"/>
          <w:color w:val="FF0000"/>
          <w:sz w:val="24"/>
          <w:szCs w:val="24"/>
        </w:rPr>
        <w:t>github</w:t>
      </w:r>
      <w:proofErr w:type="spellEnd"/>
      <w:r w:rsidR="004417C2">
        <w:rPr>
          <w:rFonts w:ascii="Helvetica" w:hAnsi="Helvetica" w:cs="Helvetica"/>
          <w:color w:val="FF0000"/>
          <w:sz w:val="24"/>
          <w:szCs w:val="24"/>
        </w:rPr>
        <w:t xml:space="preserve"> id, </w:t>
      </w:r>
      <w:proofErr w:type="spellStart"/>
      <w:r w:rsidR="004417C2">
        <w:rPr>
          <w:rFonts w:ascii="Helvetica" w:hAnsi="Helvetica" w:cs="Helvetica"/>
          <w:color w:val="FF0000"/>
          <w:sz w:val="24"/>
          <w:szCs w:val="24"/>
        </w:rPr>
        <w:t>github</w:t>
      </w:r>
      <w:proofErr w:type="spellEnd"/>
      <w:r w:rsidR="004417C2">
        <w:rPr>
          <w:rFonts w:ascii="Helvetica" w:hAnsi="Helvetica" w:cs="Helvetica"/>
          <w:color w:val="FF0000"/>
          <w:sz w:val="24"/>
          <w:szCs w:val="24"/>
        </w:rPr>
        <w:t xml:space="preserve"> repo name, Discord handle </w:t>
      </w:r>
    </w:p>
    <w:p w14:paraId="23C7BB90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- https://afsws.rpi.edu/AFS/home/85/prabha3/public_html/iit/</w:t>
      </w:r>
    </w:p>
    <w:p w14:paraId="40733870" w14:textId="77777777" w:rsidR="000E04D5" w:rsidRDefault="000E04D5" w:rsidP="000E04D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 xml:space="preserve">    - https://anitaprabhakar16.github.io/Anita_iit/index.html</w:t>
      </w:r>
    </w:p>
    <w:p w14:paraId="2CB9EEA6" w14:textId="77777777" w:rsidR="00B24F5B" w:rsidRDefault="00B24F5B"/>
    <w:sectPr w:rsidR="00B2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7110A"/>
    <w:multiLevelType w:val="hybridMultilevel"/>
    <w:tmpl w:val="37760430"/>
    <w:lvl w:ilvl="0" w:tplc="C0B09CFC">
      <w:numFmt w:val="bullet"/>
      <w:lvlText w:val="-"/>
      <w:lvlJc w:val="left"/>
      <w:pPr>
        <w:ind w:left="630" w:hanging="360"/>
      </w:pPr>
      <w:rPr>
        <w:rFonts w:ascii="Helvetica" w:eastAsiaTheme="minorEastAsia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D5"/>
    <w:rsid w:val="000E04D5"/>
    <w:rsid w:val="00291762"/>
    <w:rsid w:val="004417C2"/>
    <w:rsid w:val="007F61FC"/>
    <w:rsid w:val="00892BD2"/>
    <w:rsid w:val="00966A8A"/>
    <w:rsid w:val="00A62654"/>
    <w:rsid w:val="00AA281A"/>
    <w:rsid w:val="00AA6350"/>
    <w:rsid w:val="00B24F5B"/>
    <w:rsid w:val="00B71F31"/>
    <w:rsid w:val="00DC4511"/>
    <w:rsid w:val="00DF79AC"/>
    <w:rsid w:val="00E01DD9"/>
    <w:rsid w:val="00F7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2415"/>
  <w15:chartTrackingRefBased/>
  <w15:docId w15:val="{F3C39A04-7662-4DA0-998E-FDC10BFE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4D5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8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3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ui.com/" TargetMode="External"/><Relationship Id="rId5" Type="http://schemas.openxmlformats.org/officeDocument/2006/relationships/hyperlink" Target="http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Prabhakar, Anita</dc:creator>
  <cp:keywords/>
  <dc:description/>
  <cp:lastModifiedBy>Prabhakar, Anita</cp:lastModifiedBy>
  <cp:revision>12</cp:revision>
  <dcterms:created xsi:type="dcterms:W3CDTF">2021-11-06T21:44:00Z</dcterms:created>
  <dcterms:modified xsi:type="dcterms:W3CDTF">2021-11-08T03:51:00Z</dcterms:modified>
</cp:coreProperties>
</file>