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7E990" w14:textId="77777777" w:rsidR="00141E88" w:rsidRDefault="00141E88" w:rsidP="00141E88">
      <w:r>
        <w:t>ourse for beginners========</w:t>
      </w:r>
    </w:p>
    <w:p w14:paraId="38981241" w14:textId="77777777" w:rsidR="00141E88" w:rsidRDefault="00141E88" w:rsidP="00141E88">
      <w:r>
        <w:t>1.install python IDE</w:t>
      </w:r>
    </w:p>
    <w:p w14:paraId="3D011264" w14:textId="77777777" w:rsidR="00141E88" w:rsidRDefault="00141E88" w:rsidP="00141E88">
      <w:r>
        <w:t>2.install selenium(using command[pip install -U selenium])</w:t>
      </w:r>
    </w:p>
    <w:p w14:paraId="6D2B6ACE" w14:textId="77777777" w:rsidR="00141E88" w:rsidRDefault="00141E88" w:rsidP="00141E88">
      <w:r>
        <w:t>3.install pycharm</w:t>
      </w:r>
    </w:p>
    <w:p w14:paraId="35AD50EE" w14:textId="77777777" w:rsidR="00141E88" w:rsidRDefault="00141E88" w:rsidP="00141E88">
      <w:r>
        <w:t>=========================================</w:t>
      </w:r>
    </w:p>
    <w:p w14:paraId="55068A1C" w14:textId="77777777" w:rsidR="00141E88" w:rsidRDefault="00141E88" w:rsidP="00141E88">
      <w:r>
        <w:t>-----------------------------------------</w:t>
      </w:r>
    </w:p>
    <w:p w14:paraId="76ED313B" w14:textId="77777777" w:rsidR="00141E88" w:rsidRDefault="00141E88" w:rsidP="00141E88">
      <w:r>
        <w:t>configure selenium in pycharm---&gt;&gt;</w:t>
      </w:r>
    </w:p>
    <w:p w14:paraId="04869534" w14:textId="77777777" w:rsidR="00141E88" w:rsidRDefault="00141E88" w:rsidP="00141E88">
      <w:r>
        <w:t>------------------------------------</w:t>
      </w:r>
    </w:p>
    <w:p w14:paraId="3A16AD9A" w14:textId="77777777" w:rsidR="00141E88" w:rsidRDefault="00141E88" w:rsidP="00141E88">
      <w:r>
        <w:t>open pycharm -&gt;go to file-&gt;go to settings-&gt;click on project(file name will be mentioned)-&gt;go to project interpreter-&gt;click on + button-&gt;search selenium and then install selenium package and then this selenium package will be installed with pycharm.</w:t>
      </w:r>
    </w:p>
    <w:p w14:paraId="13BD64B3" w14:textId="130ED240" w:rsidR="00E97662" w:rsidRDefault="00141E88" w:rsidP="00141E88">
      <w:r>
        <w:t>========================================</w:t>
      </w:r>
    </w:p>
    <w:sectPr w:rsidR="00E9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9"/>
    <w:rsid w:val="00141E88"/>
    <w:rsid w:val="00CC4429"/>
    <w:rsid w:val="00E9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2CD9C-49EB-4FCB-B4FF-93CC4C1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Prajapati</dc:creator>
  <cp:keywords/>
  <dc:description/>
  <cp:lastModifiedBy>Anita Prajapati</cp:lastModifiedBy>
  <cp:revision>2</cp:revision>
  <dcterms:created xsi:type="dcterms:W3CDTF">2020-05-03T09:58:00Z</dcterms:created>
  <dcterms:modified xsi:type="dcterms:W3CDTF">2020-05-03T09:58:00Z</dcterms:modified>
</cp:coreProperties>
</file>