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B5FD" w14:textId="038AF60E" w:rsidR="00934DAF" w:rsidRDefault="00AB75A9" w:rsidP="00AB75A9">
      <w:pPr>
        <w:jc w:val="center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TUGAS E COMMERCE 4</w:t>
      </w:r>
    </w:p>
    <w:p w14:paraId="050E1BF4" w14:textId="09532135" w:rsidR="00AB75A9" w:rsidRDefault="00AB75A9" w:rsidP="00AB75A9">
      <w:pPr>
        <w:jc w:val="center"/>
        <w:rPr>
          <w:rFonts w:asciiTheme="majorBidi" w:hAnsiTheme="majorBidi" w:cstheme="majorBidi"/>
          <w:lang w:val="id-ID"/>
        </w:rPr>
      </w:pPr>
    </w:p>
    <w:p w14:paraId="552D9F42" w14:textId="42FB3588" w:rsidR="00AB75A9" w:rsidRDefault="00AB75A9" w:rsidP="00550304">
      <w:pPr>
        <w:tabs>
          <w:tab w:val="left" w:pos="5190"/>
        </w:tabs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Anitaria Putri Rahayu (11220540)</w:t>
      </w:r>
      <w:r w:rsidR="00550304">
        <w:rPr>
          <w:rFonts w:asciiTheme="majorBidi" w:hAnsiTheme="majorBidi" w:cstheme="majorBidi"/>
          <w:lang w:val="id-ID"/>
        </w:rPr>
        <w:tab/>
      </w:r>
    </w:p>
    <w:p w14:paraId="508EC130" w14:textId="1726D6F5" w:rsidR="00AB75A9" w:rsidRDefault="00AB75A9" w:rsidP="00AB75A9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Meiskey Rambu Dini Naomi (11220556)</w:t>
      </w:r>
    </w:p>
    <w:p w14:paraId="2380EBCE" w14:textId="48113524" w:rsidR="00AB75A9" w:rsidRDefault="00AB75A9" w:rsidP="00AB75A9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Emiliana Nona Ince (11220555)</w:t>
      </w:r>
    </w:p>
    <w:p w14:paraId="57309280" w14:textId="5D077A77" w:rsidR="00AB75A9" w:rsidRDefault="00AB75A9" w:rsidP="00AB75A9">
      <w:pPr>
        <w:rPr>
          <w:rFonts w:asciiTheme="majorBidi" w:hAnsiTheme="majorBidi" w:cstheme="majorBidi"/>
          <w:lang w:val="id-ID"/>
        </w:rPr>
      </w:pPr>
    </w:p>
    <w:p w14:paraId="02F22244" w14:textId="07D2F485" w:rsidR="00550304" w:rsidRDefault="00550304" w:rsidP="00AB75A9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Source code program</w:t>
      </w:r>
    </w:p>
    <w:p w14:paraId="66DD3064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E966A5C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B7B29D4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 * Front to the WordPress application. This file doesn't do anything, but loads</w:t>
      </w:r>
    </w:p>
    <w:p w14:paraId="3F00A520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wp</w:t>
      </w:r>
      <w:proofErr w:type="spellEnd"/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-blog-</w:t>
      </w:r>
      <w:proofErr w:type="spellStart"/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header.php</w:t>
      </w:r>
      <w:proofErr w:type="spellEnd"/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does and tells WordPress to load the theme.</w:t>
      </w:r>
    </w:p>
    <w:p w14:paraId="16CB80E3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181C4A27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550304">
        <w:rPr>
          <w:rFonts w:ascii="Consolas" w:eastAsia="Times New Roman" w:hAnsi="Consolas" w:cs="Times New Roman"/>
          <w:color w:val="569CD6"/>
          <w:sz w:val="21"/>
          <w:szCs w:val="21"/>
        </w:rPr>
        <w:t>@package</w:t>
      </w: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WordPress</w:t>
      </w:r>
    </w:p>
    <w:p w14:paraId="10556ACD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7EEE987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81BC94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32C601F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 * Tells WordPress to load the WordPress theme and output it.</w:t>
      </w:r>
    </w:p>
    <w:p w14:paraId="58703D62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64EFB450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550304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5030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14:paraId="5AE55E7E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C66E429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0304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550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503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550304">
        <w:rPr>
          <w:rFonts w:ascii="Consolas" w:eastAsia="Times New Roman" w:hAnsi="Consolas" w:cs="Times New Roman"/>
          <w:color w:val="CE9178"/>
          <w:sz w:val="21"/>
          <w:szCs w:val="21"/>
        </w:rPr>
        <w:t>WP_USE_THEMES'</w:t>
      </w:r>
      <w:r w:rsidRPr="00550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03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0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24BD150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9AA6D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6A9955"/>
          <w:sz w:val="21"/>
          <w:szCs w:val="21"/>
        </w:rPr>
        <w:t>/** Loads the WordPress Environment and Template */</w:t>
      </w:r>
    </w:p>
    <w:p w14:paraId="54FBF290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304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550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304">
        <w:rPr>
          <w:rFonts w:ascii="Consolas" w:eastAsia="Times New Roman" w:hAnsi="Consolas" w:cs="Times New Roman"/>
          <w:color w:val="569CD6"/>
          <w:sz w:val="21"/>
          <w:szCs w:val="21"/>
        </w:rPr>
        <w:t>__DIR_</w:t>
      </w:r>
      <w:proofErr w:type="gramStart"/>
      <w:r w:rsidRPr="00550304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550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50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30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50304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550304">
        <w:rPr>
          <w:rFonts w:ascii="Consolas" w:eastAsia="Times New Roman" w:hAnsi="Consolas" w:cs="Times New Roman"/>
          <w:color w:val="CE9178"/>
          <w:sz w:val="21"/>
          <w:szCs w:val="21"/>
        </w:rPr>
        <w:t>-blog-</w:t>
      </w:r>
      <w:proofErr w:type="spellStart"/>
      <w:r w:rsidRPr="00550304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503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03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55C6C" w14:textId="77777777" w:rsidR="00550304" w:rsidRPr="00550304" w:rsidRDefault="00550304" w:rsidP="0055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E51044" w14:textId="77777777" w:rsidR="00AB75A9" w:rsidRPr="00550304" w:rsidRDefault="00AB75A9" w:rsidP="00AB75A9">
      <w:pPr>
        <w:rPr>
          <w:rFonts w:asciiTheme="majorBidi" w:hAnsiTheme="majorBidi" w:cstheme="majorBidi"/>
        </w:rPr>
      </w:pPr>
    </w:p>
    <w:sectPr w:rsidR="00AB75A9" w:rsidRPr="0055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A9"/>
    <w:rsid w:val="00550304"/>
    <w:rsid w:val="00934DAF"/>
    <w:rsid w:val="00A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B1D1"/>
  <w15:chartTrackingRefBased/>
  <w15:docId w15:val="{96F7A1B1-E54E-4874-826C-1B80F558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anitariarahayu@gmail.com</dc:creator>
  <cp:keywords/>
  <dc:description/>
  <cp:lastModifiedBy>anitariarahayu@gmail.com</cp:lastModifiedBy>
  <cp:revision>1</cp:revision>
  <dcterms:created xsi:type="dcterms:W3CDTF">2024-07-04T12:20:00Z</dcterms:created>
  <dcterms:modified xsi:type="dcterms:W3CDTF">2024-07-04T12:27:00Z</dcterms:modified>
</cp:coreProperties>
</file>