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0E30C9" w:rsidRDefault="000E30C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3C31687E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E82894E" w14:textId="05F69155" w:rsidR="00F412B0" w:rsidRPr="00F412B0" w:rsidRDefault="00F412B0">
      <w:p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t xml:space="preserve">Ans – </w:t>
      </w:r>
    </w:p>
    <w:p w14:paraId="6375F241" w14:textId="201F7D63" w:rsidR="00F412B0" w:rsidRPr="00F412B0" w:rsidRDefault="00F412B0" w:rsidP="00F412B0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t>,-,/,+ -&gt; are mathematical operators</w:t>
      </w:r>
    </w:p>
    <w:p w14:paraId="68778BFA" w14:textId="04450E2D" w:rsidR="00F412B0" w:rsidRPr="00F412B0" w:rsidRDefault="00F412B0" w:rsidP="00F412B0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t>'hello'</w:t>
      </w:r>
      <w:r w:rsidRPr="00F412B0">
        <w:rPr>
          <w:b/>
          <w:bCs/>
          <w:sz w:val="24"/>
          <w:szCs w:val="24"/>
        </w:rPr>
        <w:t xml:space="preserve"> -&gt;String</w:t>
      </w:r>
    </w:p>
    <w:p w14:paraId="00B2AD90" w14:textId="11BF7F1D" w:rsidR="00F412B0" w:rsidRPr="00F412B0" w:rsidRDefault="00F412B0" w:rsidP="00F412B0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t xml:space="preserve"> -87.8 -&gt; floating point number</w:t>
      </w:r>
    </w:p>
    <w:p w14:paraId="7A7C3839" w14:textId="07BC9B22" w:rsidR="00F412B0" w:rsidRPr="00F412B0" w:rsidRDefault="00F412B0" w:rsidP="00F412B0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t>6 -&gt; integer</w:t>
      </w:r>
    </w:p>
    <w:p w14:paraId="00000009" w14:textId="77777777" w:rsidR="000E30C9" w:rsidRDefault="000E30C9">
      <w:pPr>
        <w:spacing w:before="220"/>
      </w:pPr>
    </w:p>
    <w:p w14:paraId="0000000A" w14:textId="6998125C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A05374E" w14:textId="39C9AAA8" w:rsidR="00F412B0" w:rsidRPr="00F412B0" w:rsidRDefault="00F412B0">
      <w:p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t>String -&gt; it’s a data type in Python</w:t>
      </w:r>
    </w:p>
    <w:p w14:paraId="08A4B641" w14:textId="602E1C26" w:rsidR="00F412B0" w:rsidRPr="00F412B0" w:rsidRDefault="00F412B0">
      <w:p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t xml:space="preserve">Variable -&gt;  are used to store data  </w:t>
      </w:r>
    </w:p>
    <w:p w14:paraId="0000000B" w14:textId="77777777" w:rsidR="000E30C9" w:rsidRDefault="000E30C9">
      <w:pPr>
        <w:spacing w:before="220"/>
        <w:rPr>
          <w:sz w:val="24"/>
          <w:szCs w:val="24"/>
        </w:rPr>
      </w:pPr>
    </w:p>
    <w:p w14:paraId="0000000C" w14:textId="77777777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1DCCA9B0" w:rsidR="000E30C9" w:rsidRPr="00F412B0" w:rsidRDefault="00F412B0">
      <w:p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t>Numeric types- int, float, complex</w:t>
      </w:r>
    </w:p>
    <w:p w14:paraId="4F969543" w14:textId="25BABBA7" w:rsidR="00F412B0" w:rsidRPr="00F412B0" w:rsidRDefault="00F412B0">
      <w:p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t>Sequence type-&gt; list tuple etc</w:t>
      </w:r>
    </w:p>
    <w:p w14:paraId="07BDBA88" w14:textId="305ECE00" w:rsidR="00F412B0" w:rsidRPr="00F412B0" w:rsidRDefault="00F412B0">
      <w:p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t>Mappint Type-&gt; diict</w:t>
      </w:r>
    </w:p>
    <w:p w14:paraId="4011B370" w14:textId="2573A60A" w:rsidR="00F412B0" w:rsidRPr="00F412B0" w:rsidRDefault="00F412B0">
      <w:p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t>Boolean type-&gt; Boolean</w:t>
      </w:r>
    </w:p>
    <w:p w14:paraId="033988AC" w14:textId="10DCA854" w:rsidR="00F412B0" w:rsidRPr="00F412B0" w:rsidRDefault="00F412B0">
      <w:p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t>Set type -&gt; Set</w:t>
      </w:r>
    </w:p>
    <w:p w14:paraId="0000000E" w14:textId="7C324EC4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104B482" w14:textId="3776AF75" w:rsidR="00F412B0" w:rsidRPr="00F412B0" w:rsidRDefault="00F412B0">
      <w:p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t>Expression is made up of operands and operator</w:t>
      </w:r>
    </w:p>
    <w:p w14:paraId="1B020496" w14:textId="2EB354EA" w:rsidR="00F412B0" w:rsidRPr="00F412B0" w:rsidRDefault="00F412B0">
      <w:pPr>
        <w:spacing w:before="220"/>
        <w:rPr>
          <w:b/>
          <w:bCs/>
          <w:sz w:val="24"/>
          <w:szCs w:val="24"/>
        </w:rPr>
      </w:pPr>
      <w:r w:rsidRPr="00F412B0">
        <w:rPr>
          <w:b/>
          <w:bCs/>
          <w:sz w:val="24"/>
          <w:szCs w:val="24"/>
        </w:rPr>
        <w:lastRenderedPageBreak/>
        <w:t>Expression are to used to evaluate or calculate base on operator and operands</w:t>
      </w:r>
    </w:p>
    <w:p w14:paraId="0000000F" w14:textId="30CD707F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46189A8" w14:textId="5E6466AA" w:rsidR="00F412B0" w:rsidRPr="004F5415" w:rsidRDefault="00F412B0">
      <w:pPr>
        <w:spacing w:before="220"/>
        <w:rPr>
          <w:b/>
          <w:bCs/>
          <w:sz w:val="24"/>
          <w:szCs w:val="24"/>
        </w:rPr>
      </w:pPr>
      <w:r w:rsidRPr="004F5415">
        <w:rPr>
          <w:b/>
          <w:bCs/>
          <w:sz w:val="24"/>
          <w:szCs w:val="24"/>
        </w:rPr>
        <w:t xml:space="preserve">Expression </w:t>
      </w:r>
      <w:r w:rsidR="004F5415" w:rsidRPr="004F5415">
        <w:rPr>
          <w:b/>
          <w:bCs/>
          <w:sz w:val="24"/>
          <w:szCs w:val="24"/>
        </w:rPr>
        <w:t xml:space="preserve">is combination of variables, operators and operands </w:t>
      </w:r>
    </w:p>
    <w:p w14:paraId="4CC37228" w14:textId="513914DE" w:rsidR="004F5415" w:rsidRPr="004F5415" w:rsidRDefault="004F5415">
      <w:pPr>
        <w:spacing w:before="220"/>
        <w:rPr>
          <w:b/>
          <w:bCs/>
          <w:sz w:val="24"/>
          <w:szCs w:val="24"/>
        </w:rPr>
      </w:pPr>
      <w:r w:rsidRPr="004F5415">
        <w:rPr>
          <w:b/>
          <w:bCs/>
          <w:sz w:val="24"/>
          <w:szCs w:val="24"/>
        </w:rPr>
        <w:t>Expression always returns oor produces a value</w:t>
      </w:r>
    </w:p>
    <w:p w14:paraId="15E26C62" w14:textId="69C9DE2F" w:rsidR="004F5415" w:rsidRPr="004F5415" w:rsidRDefault="004F5415">
      <w:pPr>
        <w:spacing w:before="220"/>
        <w:rPr>
          <w:b/>
          <w:bCs/>
          <w:sz w:val="24"/>
          <w:szCs w:val="24"/>
        </w:rPr>
      </w:pPr>
      <w:r w:rsidRPr="004F5415">
        <w:rPr>
          <w:b/>
          <w:bCs/>
          <w:sz w:val="24"/>
          <w:szCs w:val="24"/>
        </w:rPr>
        <w:t>e.g x= 2+ 9</w:t>
      </w:r>
    </w:p>
    <w:p w14:paraId="571D2A6B" w14:textId="77777777" w:rsidR="004F5415" w:rsidRPr="004F5415" w:rsidRDefault="004F5415">
      <w:pPr>
        <w:spacing w:before="220"/>
        <w:rPr>
          <w:b/>
          <w:bCs/>
          <w:sz w:val="24"/>
          <w:szCs w:val="24"/>
        </w:rPr>
      </w:pPr>
    </w:p>
    <w:p w14:paraId="2F06738F" w14:textId="61FEDB78" w:rsidR="00F412B0" w:rsidRPr="004F5415" w:rsidRDefault="00F412B0">
      <w:pPr>
        <w:spacing w:before="220"/>
        <w:rPr>
          <w:b/>
          <w:bCs/>
          <w:sz w:val="24"/>
          <w:szCs w:val="24"/>
        </w:rPr>
      </w:pPr>
      <w:r w:rsidRPr="004F5415">
        <w:rPr>
          <w:b/>
          <w:bCs/>
          <w:sz w:val="24"/>
          <w:szCs w:val="24"/>
        </w:rPr>
        <w:t xml:space="preserve">Statement is </w:t>
      </w:r>
      <w:r w:rsidR="004F5415" w:rsidRPr="004F5415">
        <w:rPr>
          <w:b/>
          <w:bCs/>
          <w:sz w:val="24"/>
          <w:szCs w:val="24"/>
        </w:rPr>
        <w:t>an instruction for python compiler or interpreter</w:t>
      </w:r>
    </w:p>
    <w:p w14:paraId="09366676" w14:textId="381C6889" w:rsidR="004F5415" w:rsidRPr="004F5415" w:rsidRDefault="004F5415">
      <w:pPr>
        <w:spacing w:before="220"/>
        <w:rPr>
          <w:b/>
          <w:bCs/>
          <w:sz w:val="24"/>
          <w:szCs w:val="24"/>
        </w:rPr>
      </w:pPr>
      <w:r w:rsidRPr="004F5415">
        <w:rPr>
          <w:b/>
          <w:bCs/>
          <w:sz w:val="24"/>
          <w:szCs w:val="24"/>
        </w:rPr>
        <w:t>Statement may or may not return or produce a value</w:t>
      </w:r>
    </w:p>
    <w:p w14:paraId="24EB2807" w14:textId="1C69B65A" w:rsidR="004F5415" w:rsidRPr="004F5415" w:rsidRDefault="004F5415">
      <w:pPr>
        <w:spacing w:before="220"/>
        <w:rPr>
          <w:b/>
          <w:bCs/>
          <w:sz w:val="24"/>
          <w:szCs w:val="24"/>
        </w:rPr>
      </w:pPr>
      <w:r w:rsidRPr="004F5415">
        <w:rPr>
          <w:b/>
          <w:bCs/>
          <w:sz w:val="24"/>
          <w:szCs w:val="24"/>
        </w:rPr>
        <w:t>X=5</w:t>
      </w:r>
    </w:p>
    <w:p w14:paraId="1E855045" w14:textId="20CC8B0B" w:rsidR="004F5415" w:rsidRPr="004F5415" w:rsidRDefault="004F5415">
      <w:pPr>
        <w:spacing w:before="220"/>
        <w:rPr>
          <w:b/>
          <w:bCs/>
          <w:sz w:val="24"/>
          <w:szCs w:val="24"/>
        </w:rPr>
      </w:pPr>
      <w:r w:rsidRPr="004F5415">
        <w:rPr>
          <w:b/>
          <w:bCs/>
          <w:sz w:val="24"/>
          <w:szCs w:val="24"/>
        </w:rPr>
        <w:t>Print(x)</w:t>
      </w:r>
    </w:p>
    <w:p w14:paraId="47EC59AD" w14:textId="77777777" w:rsidR="004F5415" w:rsidRDefault="004F5415">
      <w:pPr>
        <w:spacing w:before="220"/>
        <w:rPr>
          <w:sz w:val="24"/>
          <w:szCs w:val="24"/>
        </w:rPr>
      </w:pPr>
    </w:p>
    <w:p w14:paraId="00000010" w14:textId="77777777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4E31EF8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827E9B6" w14:textId="1444298D" w:rsidR="004F5415" w:rsidRPr="004F5415" w:rsidRDefault="004F5415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  <w:r w:rsidRPr="004F5415">
        <w:rPr>
          <w:b/>
          <w:bCs/>
          <w:sz w:val="24"/>
          <w:szCs w:val="24"/>
        </w:rPr>
        <w:t>22</w:t>
      </w:r>
    </w:p>
    <w:p w14:paraId="00000013" w14:textId="77777777" w:rsidR="000E30C9" w:rsidRDefault="000E30C9">
      <w:pPr>
        <w:spacing w:before="220"/>
      </w:pPr>
    </w:p>
    <w:p w14:paraId="00000014" w14:textId="77777777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15FABBF3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F0915D2" w14:textId="2A96EA23" w:rsidR="004F5415" w:rsidRDefault="004F5415">
      <w:pPr>
        <w:spacing w:before="220"/>
        <w:rPr>
          <w:sz w:val="24"/>
          <w:szCs w:val="24"/>
        </w:rPr>
      </w:pPr>
    </w:p>
    <w:p w14:paraId="76710F58" w14:textId="0E40C96D" w:rsidR="004F5415" w:rsidRDefault="004F5415" w:rsidP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sz w:val="24"/>
          <w:szCs w:val="24"/>
        </w:rPr>
        <w:t>'spam' + 'spamspam'</w:t>
      </w:r>
      <w:r>
        <w:rPr>
          <w:sz w:val="24"/>
          <w:szCs w:val="24"/>
        </w:rPr>
        <w:t xml:space="preserve"> -&gt; spamspamspam</w:t>
      </w:r>
    </w:p>
    <w:p w14:paraId="44F1BF12" w14:textId="056DB947" w:rsidR="004F5415" w:rsidRDefault="004F5415" w:rsidP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-&gt; Error</w:t>
      </w:r>
    </w:p>
    <w:p w14:paraId="667C0707" w14:textId="77777777" w:rsidR="004F5415" w:rsidRDefault="004F5415" w:rsidP="004F5415">
      <w:pPr>
        <w:spacing w:before="220"/>
        <w:rPr>
          <w:sz w:val="24"/>
          <w:szCs w:val="24"/>
        </w:rPr>
      </w:pPr>
    </w:p>
    <w:p w14:paraId="7AA11A2D" w14:textId="6A668AE4" w:rsidR="004F5415" w:rsidRDefault="004F5415">
      <w:pPr>
        <w:spacing w:before="220"/>
        <w:rPr>
          <w:sz w:val="24"/>
          <w:szCs w:val="24"/>
        </w:rPr>
      </w:pPr>
    </w:p>
    <w:p w14:paraId="00000017" w14:textId="77777777" w:rsidR="000E30C9" w:rsidRDefault="000E30C9">
      <w:pPr>
        <w:spacing w:before="220"/>
        <w:rPr>
          <w:sz w:val="21"/>
          <w:szCs w:val="21"/>
          <w:highlight w:val="white"/>
        </w:rPr>
      </w:pPr>
    </w:p>
    <w:p w14:paraId="00000018" w14:textId="5D698D51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55F42EE" w14:textId="41D91BF3" w:rsidR="004F5415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In python Variable name should contain an alphabet or symbol</w:t>
      </w:r>
    </w:p>
    <w:p w14:paraId="00000019" w14:textId="77777777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000001A" w14:textId="77777777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1120D7F" w:rsidR="000E30C9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C9CA144" w14:textId="2A2F2A25" w:rsidR="004F5415" w:rsidRDefault="004F54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. Causes error as 99 is int we can fix it by converting 99 to str (str(99) or ‘99’)</w:t>
      </w:r>
    </w:p>
    <w:p w14:paraId="6CD58C20" w14:textId="77777777" w:rsidR="004F5415" w:rsidRDefault="004F5415">
      <w:pPr>
        <w:spacing w:before="220"/>
        <w:rPr>
          <w:sz w:val="24"/>
          <w:szCs w:val="24"/>
        </w:rPr>
      </w:pPr>
    </w:p>
    <w:p w14:paraId="0000001C" w14:textId="77777777" w:rsidR="000E30C9" w:rsidRDefault="000E30C9">
      <w:pPr>
        <w:spacing w:before="220"/>
        <w:rPr>
          <w:sz w:val="24"/>
          <w:szCs w:val="24"/>
        </w:rPr>
      </w:pPr>
    </w:p>
    <w:p w14:paraId="0000001D" w14:textId="77777777" w:rsidR="000E30C9" w:rsidRDefault="000E30C9">
      <w:pPr>
        <w:rPr>
          <w:sz w:val="24"/>
          <w:szCs w:val="24"/>
        </w:rPr>
      </w:pPr>
    </w:p>
    <w:sectPr w:rsidR="000E30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D61"/>
    <w:multiLevelType w:val="hybridMultilevel"/>
    <w:tmpl w:val="0C9E7ADA"/>
    <w:lvl w:ilvl="0" w:tplc="4CA82CD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97598"/>
    <w:multiLevelType w:val="multilevel"/>
    <w:tmpl w:val="2984FD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C9"/>
    <w:rsid w:val="000E30C9"/>
    <w:rsid w:val="004F5415"/>
    <w:rsid w:val="00F4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B1E"/>
  <w15:docId w15:val="{0B751F04-DE90-41D3-8DDE-EE13698A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Sahoo, Anita Kumari</cp:lastModifiedBy>
  <cp:revision>2</cp:revision>
  <dcterms:created xsi:type="dcterms:W3CDTF">2021-03-02T22:15:00Z</dcterms:created>
  <dcterms:modified xsi:type="dcterms:W3CDTF">2022-08-16T20:14:00Z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