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37006DD" w14:textId="77777777" w:rsidR="00224053" w:rsidRDefault="00000000">
      <w:pPr>
        <w:pStyle w:val="Heading1"/>
      </w:pPr>
      <w:r>
        <w:t>Raporti Teknik 1 – Analiza, Kërkesat dhe Dizajni Teknik</w:t>
      </w:r>
    </w:p>
    <w:p w14:paraId="6BC42719" w14:textId="77777777" w:rsidR="00224053" w:rsidRDefault="00000000">
      <w:r>
        <w:rPr>
          <w:b/>
        </w:rPr>
        <w:t>Sistem për Menaxhimin e Projekteve dhe Detyrave</w:t>
      </w:r>
    </w:p>
    <w:p w14:paraId="5F1CC99D" w14:textId="7A231EDD" w:rsidR="00224053" w:rsidRDefault="00000000">
      <w:r>
        <w:t>Praktikë Profesionale – Semestri V | Viti akademik 2026/2027 Programi: Dizajn Softueri, Fakulteti i Shkencave Kompjuterike Profesori: Prof. Ass. Dr. Endrit Fetahi Student</w:t>
      </w:r>
      <w:r w:rsidR="00BB2AFC">
        <w:t>ja</w:t>
      </w:r>
      <w:r>
        <w:t xml:space="preserve">: </w:t>
      </w:r>
      <w:r w:rsidR="000171BA">
        <w:t>Anita Shala</w:t>
      </w:r>
    </w:p>
    <w:p w14:paraId="6E6F7CA6" w14:textId="77777777" w:rsidR="00224053" w:rsidRDefault="00000000">
      <w:pPr>
        <w:pStyle w:val="Heading2"/>
      </w:pPr>
      <w:r>
        <w:t>1. Përmbledhje e projektit</w:t>
      </w:r>
    </w:p>
    <w:p w14:paraId="460DECBB" w14:textId="77777777" w:rsidR="00224053" w:rsidRDefault="00000000">
      <w:r>
        <w:t>Ky projekt synon ndërtimin e një aplikacioni web për menaxhimin e projekteve dhe detyrave, ku ekipet e vogla mund të organizojnë punën e tyre në një vend të vetëm. Përdoruesit regjistrohen, krijojnë projekte, ftojnë anëtarë, krijojnë detyra, ia caktojnë ato anëtarëve, ndjekin statusin e progresit dhe diskutojnë përmes komenteve. Një dashboard jep pamje të shpejtë të gjendjes së punës.</w:t>
      </w:r>
    </w:p>
    <w:p w14:paraId="1F3FA8AA" w14:textId="77777777" w:rsidR="00224053" w:rsidRDefault="00000000">
      <w:r>
        <w:t>Raporti i parë përfshin analizën e problemit, kërkesat, zgjedhjen e teknologjive me arsyetim, arkitekturën, modelin fillestar të databazës dhe planin e punës deri në Raportin Teknik 2. Në këtë fazë nuk pritet aplikacion i përfunduar, por baza e projektit dhe vendimet kryesore teknike.</w:t>
      </w:r>
    </w:p>
    <w:p w14:paraId="6836365B" w14:textId="77777777" w:rsidR="00224053" w:rsidRDefault="00000000">
      <w:pPr>
        <w:pStyle w:val="Heading2"/>
      </w:pPr>
      <w:r>
        <w:t>2. Problemi dhe përdoruesit</w:t>
      </w:r>
    </w:p>
    <w:p w14:paraId="02D02E88" w14:textId="77777777" w:rsidR="00224053" w:rsidRDefault="00000000">
      <w:pPr>
        <w:pStyle w:val="Heading3"/>
      </w:pPr>
      <w:r>
        <w:t>2.1 Problemi që zgjidhet</w:t>
      </w:r>
    </w:p>
    <w:p w14:paraId="0795D959" w14:textId="77777777" w:rsidR="00224053" w:rsidRDefault="00000000">
      <w:r>
        <w:t>Ekipet e vogla (grupe studentësh, startup-e të vogla, punonjës freelance) shpesh i menaxhojnë detyrat përmes mesazheve, fletëve Excel ose shënimeve të shpërndara. Pasojat e zakonshme janë:</w:t>
      </w:r>
    </w:p>
    <w:p w14:paraId="1ABFD8D2" w14:textId="77777777" w:rsidR="00224053" w:rsidRDefault="00000000">
      <w:pPr>
        <w:pStyle w:val="ListParagraph"/>
        <w:numPr>
          <w:ilvl w:val="0"/>
          <w:numId w:val="2"/>
        </w:numPr>
      </w:pPr>
      <w:r>
        <w:t>nuk dihet qartë kush është përgjegjës për çfarë detyre;</w:t>
      </w:r>
    </w:p>
    <w:p w14:paraId="4CED9E36" w14:textId="77777777" w:rsidR="00224053" w:rsidRDefault="00000000">
      <w:pPr>
        <w:pStyle w:val="ListParagraph"/>
        <w:numPr>
          <w:ilvl w:val="0"/>
          <w:numId w:val="2"/>
        </w:numPr>
      </w:pPr>
      <w:r>
        <w:t>afatet harrohen sepse nuk ka një pasqyrë të përbashkët;</w:t>
      </w:r>
    </w:p>
    <w:p w14:paraId="52DB5578" w14:textId="4C24B567" w:rsidR="00224053" w:rsidRDefault="00000000">
      <w:pPr>
        <w:pStyle w:val="ListParagraph"/>
        <w:numPr>
          <w:ilvl w:val="0"/>
          <w:numId w:val="2"/>
        </w:numPr>
      </w:pPr>
      <w:r>
        <w:t xml:space="preserve">statusi i punës nuk </w:t>
      </w:r>
      <w:r w:rsidR="00677083">
        <w:t>dihet</w:t>
      </w:r>
      <w:r>
        <w:t xml:space="preserve"> pa pyetur çdo anëtar;</w:t>
      </w:r>
    </w:p>
    <w:p w14:paraId="436AC8A4" w14:textId="77777777" w:rsidR="00224053" w:rsidRDefault="00000000">
      <w:pPr>
        <w:pStyle w:val="ListParagraph"/>
        <w:numPr>
          <w:ilvl w:val="0"/>
          <w:numId w:val="2"/>
        </w:numPr>
      </w:pPr>
      <w:r>
        <w:t>diskutimet rreth një detyre humben mes bisedave të ndryshme.</w:t>
      </w:r>
    </w:p>
    <w:p w14:paraId="72A01291" w14:textId="77777777" w:rsidR="00224053" w:rsidRDefault="00000000">
      <w:r>
        <w:t>Zgjidhjet ekzistuese si Jira apo Trello janë të fuqishme, por shpesh të ngarkuara me funksione që një ekip i vogël nuk i përdor. Ky sistem fokusohet në një bërthamë të thjeshtë dhe të plotë: projekte, detyra, role, komente dhe progres.</w:t>
      </w:r>
    </w:p>
    <w:p w14:paraId="01F54076" w14:textId="77777777" w:rsidR="00224053" w:rsidRDefault="00000000">
      <w:pPr>
        <w:pStyle w:val="Heading3"/>
      </w:pPr>
      <w:r>
        <w:t>2.2 Përdoruesit e synuar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224053" w14:paraId="0948E6EB" w14:textId="77777777">
        <w:trPr>
          <w:tblHeader/>
        </w:trPr>
        <w:tc>
          <w:tcPr>
            <w:tcW w:w="3120" w:type="dxa"/>
            <w:shd w:val="clear" w:color="auto" w:fill="F2F2F2"/>
          </w:tcPr>
          <w:p w14:paraId="38B6A50B" w14:textId="77777777" w:rsidR="00224053" w:rsidRDefault="00000000">
            <w:r>
              <w:t>Roli</w:t>
            </w:r>
          </w:p>
        </w:tc>
        <w:tc>
          <w:tcPr>
            <w:tcW w:w="3120" w:type="dxa"/>
            <w:shd w:val="clear" w:color="auto" w:fill="F2F2F2"/>
          </w:tcPr>
          <w:p w14:paraId="51E656FD" w14:textId="77777777" w:rsidR="00224053" w:rsidRDefault="00000000">
            <w:r>
              <w:t>Përshkrimi</w:t>
            </w:r>
          </w:p>
        </w:tc>
        <w:tc>
          <w:tcPr>
            <w:tcW w:w="3120" w:type="dxa"/>
            <w:shd w:val="clear" w:color="auto" w:fill="F2F2F2"/>
          </w:tcPr>
          <w:p w14:paraId="0CA3F70A" w14:textId="77777777" w:rsidR="00224053" w:rsidRDefault="00000000">
            <w:r>
              <w:t>Çfarë mund të bëjë</w:t>
            </w:r>
          </w:p>
        </w:tc>
      </w:tr>
      <w:tr w:rsidR="00224053" w14:paraId="01DB3423" w14:textId="77777777">
        <w:tc>
          <w:tcPr>
            <w:tcW w:w="3120" w:type="dxa"/>
          </w:tcPr>
          <w:p w14:paraId="4CCF8642" w14:textId="77777777" w:rsidR="00224053" w:rsidRDefault="00000000">
            <w:r>
              <w:t>Pronar projekti (Owner)</w:t>
            </w:r>
          </w:p>
        </w:tc>
        <w:tc>
          <w:tcPr>
            <w:tcW w:w="3120" w:type="dxa"/>
          </w:tcPr>
          <w:p w14:paraId="505E775B" w14:textId="77777777" w:rsidR="00224053" w:rsidRDefault="00000000">
            <w:r>
              <w:t>Përdoruesi që e krijon projektin</w:t>
            </w:r>
          </w:p>
        </w:tc>
        <w:tc>
          <w:tcPr>
            <w:tcW w:w="3120" w:type="dxa"/>
          </w:tcPr>
          <w:p w14:paraId="5315AEAE" w14:textId="77777777" w:rsidR="00224053" w:rsidRDefault="00000000">
            <w:r>
              <w:t>Menaxhon projektin, shton/heq anëtarë, krijon, ndryshon dhe fshin çdo detyrë të projektit</w:t>
            </w:r>
          </w:p>
        </w:tc>
      </w:tr>
      <w:tr w:rsidR="00224053" w14:paraId="5A286FBD" w14:textId="77777777">
        <w:tc>
          <w:tcPr>
            <w:tcW w:w="3120" w:type="dxa"/>
          </w:tcPr>
          <w:p w14:paraId="516BDDE8" w14:textId="77777777" w:rsidR="00224053" w:rsidRDefault="00000000">
            <w:r>
              <w:t>Anëtar (Member)</w:t>
            </w:r>
          </w:p>
        </w:tc>
        <w:tc>
          <w:tcPr>
            <w:tcW w:w="3120" w:type="dxa"/>
          </w:tcPr>
          <w:p w14:paraId="322CFA28" w14:textId="77777777" w:rsidR="00224053" w:rsidRDefault="00000000">
            <w:r>
              <w:t>Përdorues i ftuar në projekt</w:t>
            </w:r>
          </w:p>
        </w:tc>
        <w:tc>
          <w:tcPr>
            <w:tcW w:w="3120" w:type="dxa"/>
          </w:tcPr>
          <w:p w14:paraId="02859818" w14:textId="77777777" w:rsidR="00224053" w:rsidRDefault="00000000">
            <w:r>
              <w:t>Shikon projektin, krijon detyra, ndryshon detyrat e veta, komenton</w:t>
            </w:r>
          </w:p>
        </w:tc>
      </w:tr>
      <w:tr w:rsidR="00224053" w14:paraId="04C3AA38" w14:textId="77777777">
        <w:tc>
          <w:tcPr>
            <w:tcW w:w="3120" w:type="dxa"/>
          </w:tcPr>
          <w:p w14:paraId="5C538725" w14:textId="77777777" w:rsidR="00224053" w:rsidRDefault="00000000">
            <w:r>
              <w:t>Administrator (Admin)</w:t>
            </w:r>
          </w:p>
        </w:tc>
        <w:tc>
          <w:tcPr>
            <w:tcW w:w="3120" w:type="dxa"/>
          </w:tcPr>
          <w:p w14:paraId="0B746CFD" w14:textId="77777777" w:rsidR="00224053" w:rsidRDefault="00000000">
            <w:r>
              <w:t>Rol global i sistemit</w:t>
            </w:r>
          </w:p>
        </w:tc>
        <w:tc>
          <w:tcPr>
            <w:tcW w:w="3120" w:type="dxa"/>
          </w:tcPr>
          <w:p w14:paraId="0C85D186" w14:textId="77777777" w:rsidR="00224053" w:rsidRDefault="00000000">
            <w:r>
              <w:t xml:space="preserve">Shikon dhe menaxhon përdoruesit dhe projektet për </w:t>
            </w:r>
            <w:r>
              <w:lastRenderedPageBreak/>
              <w:t>qëllime mirëmbajtjeje</w:t>
            </w:r>
          </w:p>
        </w:tc>
      </w:tr>
    </w:tbl>
    <w:p w14:paraId="6165E415" w14:textId="77777777" w:rsidR="00224053" w:rsidRDefault="00000000">
      <w:pPr>
        <w:pStyle w:val="Heading2"/>
      </w:pPr>
      <w:r>
        <w:lastRenderedPageBreak/>
        <w:t>3. Funksionalitetet kryesore</w:t>
      </w:r>
    </w:p>
    <w:p w14:paraId="1CEBED3F" w14:textId="75E8A87F" w:rsidR="00224053" w:rsidRDefault="00677083">
      <w:r>
        <w:t>Scope</w:t>
      </w:r>
      <w:r w:rsidR="00000000">
        <w:t>-i është i kufizuar në 7 funksionalitete që synohet të implementohen mirë dhe të demonstrohen nga frontend-i deri te databaza:</w:t>
      </w:r>
    </w:p>
    <w:p w14:paraId="21F947C8" w14:textId="77777777" w:rsidR="00224053" w:rsidRDefault="00000000">
      <w:pPr>
        <w:pStyle w:val="ListParagraph"/>
        <w:numPr>
          <w:ilvl w:val="0"/>
          <w:numId w:val="3"/>
        </w:numPr>
      </w:pPr>
      <w:r>
        <w:rPr>
          <w:b/>
        </w:rPr>
        <w:t>Autentikimi:</w:t>
      </w:r>
      <w:r>
        <w:t xml:space="preserve"> regjistrim, login dhe logout me token JWT.</w:t>
      </w:r>
    </w:p>
    <w:p w14:paraId="7343787A" w14:textId="77777777" w:rsidR="00224053" w:rsidRDefault="00000000">
      <w:pPr>
        <w:pStyle w:val="ListParagraph"/>
        <w:numPr>
          <w:ilvl w:val="0"/>
          <w:numId w:val="3"/>
        </w:numPr>
      </w:pPr>
      <w:r>
        <w:rPr>
          <w:b/>
        </w:rPr>
        <w:t>Menaxhimi i projekteve:</w:t>
      </w:r>
      <w:r>
        <w:t xml:space="preserve"> krijim, listim, përditësim dhe fshirje e projekteve.</w:t>
      </w:r>
    </w:p>
    <w:p w14:paraId="7E71E2B1" w14:textId="77777777" w:rsidR="00224053" w:rsidRDefault="00000000">
      <w:pPr>
        <w:pStyle w:val="ListParagraph"/>
        <w:numPr>
          <w:ilvl w:val="0"/>
          <w:numId w:val="3"/>
        </w:numPr>
      </w:pPr>
      <w:r>
        <w:rPr>
          <w:b/>
        </w:rPr>
        <w:t>Menaxhimi i anëtarëve:</w:t>
      </w:r>
      <w:r>
        <w:t xml:space="preserve"> shtim dhe heqje e anëtarëve në një projekt, me rol brenda projektit.</w:t>
      </w:r>
    </w:p>
    <w:p w14:paraId="7212A299" w14:textId="77777777" w:rsidR="00224053" w:rsidRDefault="00000000">
      <w:pPr>
        <w:pStyle w:val="ListParagraph"/>
        <w:numPr>
          <w:ilvl w:val="0"/>
          <w:numId w:val="3"/>
        </w:numPr>
      </w:pPr>
      <w:r>
        <w:rPr>
          <w:b/>
        </w:rPr>
        <w:t>Menaxhimi i detyrave:</w:t>
      </w:r>
      <w:r>
        <w:t xml:space="preserve"> krijim, ndryshim, fshirje dhe caktim te një anëtar, me prioritet dhe afat.</w:t>
      </w:r>
    </w:p>
    <w:p w14:paraId="4FF4C2FD" w14:textId="77777777" w:rsidR="00224053" w:rsidRDefault="00000000">
      <w:pPr>
        <w:pStyle w:val="ListParagraph"/>
        <w:numPr>
          <w:ilvl w:val="0"/>
          <w:numId w:val="3"/>
        </w:numPr>
      </w:pPr>
      <w:r>
        <w:rPr>
          <w:b/>
        </w:rPr>
        <w:t>Statusi i progresit:</w:t>
      </w:r>
      <w:r>
        <w:t xml:space="preserve"> çdo detyrë kalon nëpër TODO, IN_PROGRESS dhe DONE.</w:t>
      </w:r>
    </w:p>
    <w:p w14:paraId="7BE9440A" w14:textId="77777777" w:rsidR="00224053" w:rsidRDefault="00000000">
      <w:pPr>
        <w:pStyle w:val="ListParagraph"/>
        <w:numPr>
          <w:ilvl w:val="0"/>
          <w:numId w:val="3"/>
        </w:numPr>
      </w:pPr>
      <w:r>
        <w:rPr>
          <w:b/>
        </w:rPr>
        <w:t>Komentet:</w:t>
      </w:r>
      <w:r>
        <w:t xml:space="preserve"> anëtarët komentojnë nën çdo detyrë.</w:t>
      </w:r>
    </w:p>
    <w:p w14:paraId="3EE4358F" w14:textId="77777777" w:rsidR="00224053" w:rsidRDefault="00000000">
      <w:pPr>
        <w:pStyle w:val="ListParagraph"/>
        <w:numPr>
          <w:ilvl w:val="0"/>
          <w:numId w:val="3"/>
        </w:numPr>
      </w:pPr>
      <w:r>
        <w:rPr>
          <w:b/>
        </w:rPr>
        <w:t>Dashboard:</w:t>
      </w:r>
      <w:r>
        <w:t xml:space="preserve"> numri i detyrave sipas statusit, detyrat e mia, detyrat që skadojnë së shpejti.</w:t>
      </w:r>
    </w:p>
    <w:p w14:paraId="53E78797" w14:textId="77777777" w:rsidR="00224053" w:rsidRDefault="00000000">
      <w:pPr>
        <w:pStyle w:val="Heading3"/>
      </w:pPr>
      <w:r>
        <w:t>3.1 Jashtë scope-it të këtij semestri</w:t>
      </w:r>
    </w:p>
    <w:p w14:paraId="7449811F" w14:textId="63713ADB" w:rsidR="00224053" w:rsidRDefault="00000000">
      <w:r>
        <w:t>Për të mbrojtur cilësinë e implementimit, këto funksione nuk do të ndërtohen: njoftime në kohë reale (WebSocket), ngarkim skedarësh si bashkëngjitje, integrim me kalendar të jashtëm, aplikacion mobil nativ, caktim i një detyre te disa përdorues njëkohësisht dhe fjalëkalim i harruar me email. Disa prej tyre mund të shënohen si zgjerime të ardhshme.</w:t>
      </w:r>
    </w:p>
    <w:p w14:paraId="42EB773A" w14:textId="77777777" w:rsidR="00224053" w:rsidRDefault="00000000">
      <w:pPr>
        <w:pStyle w:val="Heading2"/>
      </w:pPr>
      <w:r>
        <w:t>4. Kërkesat</w:t>
      </w:r>
    </w:p>
    <w:p w14:paraId="5E49B460" w14:textId="77777777" w:rsidR="00224053" w:rsidRDefault="00000000">
      <w:r>
        <w:t>Kërkesat janë formuluar në mënyrë konkrete dhe të testueshme.</w:t>
      </w:r>
    </w:p>
    <w:p w14:paraId="4C99AB94" w14:textId="77777777" w:rsidR="00224053" w:rsidRDefault="00000000">
      <w:pPr>
        <w:pStyle w:val="Heading3"/>
      </w:pPr>
      <w:r>
        <w:t>4.1 Kërkesat funksionale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224053" w14:paraId="54E4219B" w14:textId="77777777">
        <w:trPr>
          <w:tblHeader/>
        </w:trPr>
        <w:tc>
          <w:tcPr>
            <w:tcW w:w="3120" w:type="dxa"/>
            <w:shd w:val="clear" w:color="auto" w:fill="F2F2F2"/>
          </w:tcPr>
          <w:p w14:paraId="3E582B67" w14:textId="77777777" w:rsidR="00224053" w:rsidRDefault="00000000">
            <w:r>
              <w:t>ID</w:t>
            </w:r>
          </w:p>
        </w:tc>
        <w:tc>
          <w:tcPr>
            <w:tcW w:w="3120" w:type="dxa"/>
            <w:shd w:val="clear" w:color="auto" w:fill="F2F2F2"/>
          </w:tcPr>
          <w:p w14:paraId="5785D1B4" w14:textId="77777777" w:rsidR="00224053" w:rsidRDefault="00000000">
            <w:r>
              <w:t>Kërkesa</w:t>
            </w:r>
          </w:p>
        </w:tc>
        <w:tc>
          <w:tcPr>
            <w:tcW w:w="3120" w:type="dxa"/>
            <w:shd w:val="clear" w:color="auto" w:fill="F2F2F2"/>
          </w:tcPr>
          <w:p w14:paraId="43CAC493" w14:textId="77777777" w:rsidR="00224053" w:rsidRDefault="00000000">
            <w:r>
              <w:t>Kriteri i pranimit</w:t>
            </w:r>
          </w:p>
        </w:tc>
      </w:tr>
      <w:tr w:rsidR="00224053" w14:paraId="0F806834" w14:textId="77777777">
        <w:tc>
          <w:tcPr>
            <w:tcW w:w="3120" w:type="dxa"/>
          </w:tcPr>
          <w:p w14:paraId="4EEA07DB" w14:textId="77777777" w:rsidR="00224053" w:rsidRDefault="00000000">
            <w:r>
              <w:t>KF-01</w:t>
            </w:r>
          </w:p>
        </w:tc>
        <w:tc>
          <w:tcPr>
            <w:tcW w:w="3120" w:type="dxa"/>
          </w:tcPr>
          <w:p w14:paraId="033C4084" w14:textId="77777777" w:rsidR="00224053" w:rsidRDefault="00000000">
            <w:r>
              <w:t>Vizitori mund të krijojë llogari me emër, email dhe fjalëkalim.</w:t>
            </w:r>
          </w:p>
        </w:tc>
        <w:tc>
          <w:tcPr>
            <w:tcW w:w="3120" w:type="dxa"/>
          </w:tcPr>
          <w:p w14:paraId="3983C745" w14:textId="77777777" w:rsidR="00224053" w:rsidRDefault="00000000">
            <w:r>
              <w:t>Email-i i dyfishtë refuzohet me gabim të kontrolluar; llogaria ruhet në databazë.</w:t>
            </w:r>
          </w:p>
        </w:tc>
      </w:tr>
      <w:tr w:rsidR="00224053" w14:paraId="505ABB4F" w14:textId="77777777">
        <w:tc>
          <w:tcPr>
            <w:tcW w:w="3120" w:type="dxa"/>
          </w:tcPr>
          <w:p w14:paraId="4C2A5DF8" w14:textId="77777777" w:rsidR="00224053" w:rsidRDefault="00000000">
            <w:r>
              <w:t>KF-02</w:t>
            </w:r>
          </w:p>
        </w:tc>
        <w:tc>
          <w:tcPr>
            <w:tcW w:w="3120" w:type="dxa"/>
          </w:tcPr>
          <w:p w14:paraId="1063CD16" w14:textId="77777777" w:rsidR="00224053" w:rsidRDefault="00000000">
            <w:r>
              <w:t>Përdoruesi i regjistruar mund të kyçet me email dhe fjalëkalim.</w:t>
            </w:r>
          </w:p>
        </w:tc>
        <w:tc>
          <w:tcPr>
            <w:tcW w:w="3120" w:type="dxa"/>
          </w:tcPr>
          <w:p w14:paraId="5FBF7E3C" w14:textId="77777777" w:rsidR="00224053" w:rsidRDefault="00000000">
            <w:r>
              <w:t>Kredencialet e sakta kthejnë token; ato të gabuara kthejnë 401 pa token.</w:t>
            </w:r>
          </w:p>
        </w:tc>
      </w:tr>
      <w:tr w:rsidR="00224053" w14:paraId="3E68BBE5" w14:textId="77777777">
        <w:tc>
          <w:tcPr>
            <w:tcW w:w="3120" w:type="dxa"/>
          </w:tcPr>
          <w:p w14:paraId="43D094AC" w14:textId="77777777" w:rsidR="00224053" w:rsidRDefault="00000000">
            <w:r>
              <w:t>KF-03</w:t>
            </w:r>
          </w:p>
        </w:tc>
        <w:tc>
          <w:tcPr>
            <w:tcW w:w="3120" w:type="dxa"/>
          </w:tcPr>
          <w:p w14:paraId="33E4758F" w14:textId="77777777" w:rsidR="00224053" w:rsidRDefault="00000000">
            <w:r>
              <w:t>Përdoruesi i autentikuar mund të krijojë projekt, ta emërtojë dhe t’i caktojë një datë përfundimi.</w:t>
            </w:r>
          </w:p>
        </w:tc>
        <w:tc>
          <w:tcPr>
            <w:tcW w:w="3120" w:type="dxa"/>
          </w:tcPr>
          <w:p w14:paraId="5E7EB814" w14:textId="77777777" w:rsidR="00224053" w:rsidRDefault="00000000">
            <w:r>
              <w:t>Projekti shfaqet në listën e përdoruesit; krijuesi regjistrohet si Owner.</w:t>
            </w:r>
          </w:p>
        </w:tc>
      </w:tr>
      <w:tr w:rsidR="00224053" w14:paraId="2667E7E1" w14:textId="77777777">
        <w:tc>
          <w:tcPr>
            <w:tcW w:w="3120" w:type="dxa"/>
          </w:tcPr>
          <w:p w14:paraId="52FD17DB" w14:textId="77777777" w:rsidR="00224053" w:rsidRDefault="00000000">
            <w:r>
              <w:t>KF-04</w:t>
            </w:r>
          </w:p>
        </w:tc>
        <w:tc>
          <w:tcPr>
            <w:tcW w:w="3120" w:type="dxa"/>
          </w:tcPr>
          <w:p w14:paraId="52891A54" w14:textId="77777777" w:rsidR="00224053" w:rsidRDefault="00000000">
            <w:r>
              <w:t>Përdoruesi sheh vetëm projektet ku është anëtar.</w:t>
            </w:r>
          </w:p>
        </w:tc>
        <w:tc>
          <w:tcPr>
            <w:tcW w:w="3120" w:type="dxa"/>
          </w:tcPr>
          <w:p w14:paraId="70C3E653" w14:textId="77777777" w:rsidR="00224053" w:rsidRDefault="00000000">
            <w:r>
              <w:t>Kërkesa për projekt ku nuk është anëtar kthen 403.</w:t>
            </w:r>
          </w:p>
        </w:tc>
      </w:tr>
      <w:tr w:rsidR="00224053" w14:paraId="1247413D" w14:textId="77777777">
        <w:tc>
          <w:tcPr>
            <w:tcW w:w="3120" w:type="dxa"/>
          </w:tcPr>
          <w:p w14:paraId="7B37619A" w14:textId="77777777" w:rsidR="00224053" w:rsidRDefault="00000000">
            <w:r>
              <w:t>KF-05</w:t>
            </w:r>
          </w:p>
        </w:tc>
        <w:tc>
          <w:tcPr>
            <w:tcW w:w="3120" w:type="dxa"/>
          </w:tcPr>
          <w:p w14:paraId="16A839FF" w14:textId="77777777" w:rsidR="00224053" w:rsidRDefault="00000000">
            <w:r>
              <w:t xml:space="preserve">Owner-i mund të shtojë ose </w:t>
            </w:r>
            <w:r>
              <w:lastRenderedPageBreak/>
              <w:t>heqë anëtarë të projektit me email.</w:t>
            </w:r>
          </w:p>
        </w:tc>
        <w:tc>
          <w:tcPr>
            <w:tcW w:w="3120" w:type="dxa"/>
          </w:tcPr>
          <w:p w14:paraId="4EC5B896" w14:textId="77777777" w:rsidR="00224053" w:rsidRDefault="00000000">
            <w:r>
              <w:lastRenderedPageBreak/>
              <w:t xml:space="preserve">Përdoruesi i shtuar sheh </w:t>
            </w:r>
            <w:r>
              <w:lastRenderedPageBreak/>
              <w:t>projektin; i hequri nuk e sheh më.</w:t>
            </w:r>
          </w:p>
        </w:tc>
      </w:tr>
      <w:tr w:rsidR="00224053" w14:paraId="15B06B0C" w14:textId="77777777">
        <w:tc>
          <w:tcPr>
            <w:tcW w:w="3120" w:type="dxa"/>
          </w:tcPr>
          <w:p w14:paraId="529E8678" w14:textId="77777777" w:rsidR="00224053" w:rsidRDefault="00000000">
            <w:r>
              <w:lastRenderedPageBreak/>
              <w:t>KF-06</w:t>
            </w:r>
          </w:p>
        </w:tc>
        <w:tc>
          <w:tcPr>
            <w:tcW w:w="3120" w:type="dxa"/>
          </w:tcPr>
          <w:p w14:paraId="2699841C" w14:textId="77777777" w:rsidR="00224053" w:rsidRDefault="00000000">
            <w:r>
              <w:t>Anëtari mund të krijojë detyrë me titull (i detyrueshëm), përshkrim, prioritet dhe afat.</w:t>
            </w:r>
          </w:p>
        </w:tc>
        <w:tc>
          <w:tcPr>
            <w:tcW w:w="3120" w:type="dxa"/>
          </w:tcPr>
          <w:p w14:paraId="6A6DE9D4" w14:textId="77777777" w:rsidR="00224053" w:rsidRDefault="00000000">
            <w:r>
              <w:t>Detyra pa titull refuzohet nga validimi; detyra e vlefshme ruhet.</w:t>
            </w:r>
          </w:p>
        </w:tc>
      </w:tr>
      <w:tr w:rsidR="00224053" w14:paraId="3C00CF7A" w14:textId="77777777">
        <w:tc>
          <w:tcPr>
            <w:tcW w:w="3120" w:type="dxa"/>
          </w:tcPr>
          <w:p w14:paraId="2C075698" w14:textId="77777777" w:rsidR="00224053" w:rsidRDefault="00000000">
            <w:r>
              <w:t>KF-07</w:t>
            </w:r>
          </w:p>
        </w:tc>
        <w:tc>
          <w:tcPr>
            <w:tcW w:w="3120" w:type="dxa"/>
          </w:tcPr>
          <w:p w14:paraId="3091D7A4" w14:textId="77777777" w:rsidR="00224053" w:rsidRDefault="00000000">
            <w:r>
              <w:t>Detyra mund t’i caktohet vetëm një anëtari të të njëjtit projekt.</w:t>
            </w:r>
          </w:p>
        </w:tc>
        <w:tc>
          <w:tcPr>
            <w:tcW w:w="3120" w:type="dxa"/>
          </w:tcPr>
          <w:p w14:paraId="660A80EC" w14:textId="77777777" w:rsidR="00224053" w:rsidRDefault="00000000">
            <w:r>
              <w:t>Caktimi te dikush jo-anëtar refuzohet.</w:t>
            </w:r>
          </w:p>
        </w:tc>
      </w:tr>
      <w:tr w:rsidR="00224053" w14:paraId="2D12B16C" w14:textId="77777777">
        <w:tc>
          <w:tcPr>
            <w:tcW w:w="3120" w:type="dxa"/>
          </w:tcPr>
          <w:p w14:paraId="06244AD3" w14:textId="77777777" w:rsidR="00224053" w:rsidRDefault="00000000">
            <w:r>
              <w:t>KF-08</w:t>
            </w:r>
          </w:p>
        </w:tc>
        <w:tc>
          <w:tcPr>
            <w:tcW w:w="3120" w:type="dxa"/>
          </w:tcPr>
          <w:p w14:paraId="3957296A" w14:textId="77777777" w:rsidR="00224053" w:rsidRDefault="00000000">
            <w:r>
              <w:t>Statusi i detyrës mund të ndryshohet midis TODO, IN_PROGRESS dhe DONE.</w:t>
            </w:r>
          </w:p>
        </w:tc>
        <w:tc>
          <w:tcPr>
            <w:tcW w:w="3120" w:type="dxa"/>
          </w:tcPr>
          <w:p w14:paraId="5FDC9A27" w14:textId="77777777" w:rsidR="00224053" w:rsidRDefault="00000000">
            <w:r>
              <w:t>Vlerat jashtë këtij seti refuzohen; ndryshimi ruhet dhe pasqyrohet në UI.</w:t>
            </w:r>
          </w:p>
        </w:tc>
      </w:tr>
      <w:tr w:rsidR="00224053" w14:paraId="403F9975" w14:textId="77777777">
        <w:tc>
          <w:tcPr>
            <w:tcW w:w="3120" w:type="dxa"/>
          </w:tcPr>
          <w:p w14:paraId="412D3B40" w14:textId="77777777" w:rsidR="00224053" w:rsidRDefault="00000000">
            <w:r>
              <w:t>KF-09</w:t>
            </w:r>
          </w:p>
        </w:tc>
        <w:tc>
          <w:tcPr>
            <w:tcW w:w="3120" w:type="dxa"/>
          </w:tcPr>
          <w:p w14:paraId="7F46D6DF" w14:textId="77777777" w:rsidR="00224053" w:rsidRDefault="00000000">
            <w:r>
              <w:t>Vetëm Owner-i ose përgjegjësi i detyrës mund ta ndryshojë ose fshijë detyrën.</w:t>
            </w:r>
          </w:p>
        </w:tc>
        <w:tc>
          <w:tcPr>
            <w:tcW w:w="3120" w:type="dxa"/>
          </w:tcPr>
          <w:p w14:paraId="5BAE13EF" w14:textId="77777777" w:rsidR="00224053" w:rsidRDefault="00000000">
            <w:r>
              <w:t>Përdorues tjetër merr 403 dhe detyra mbetet e pandryshuar.</w:t>
            </w:r>
          </w:p>
        </w:tc>
      </w:tr>
      <w:tr w:rsidR="00224053" w14:paraId="536D1EDD" w14:textId="77777777">
        <w:tc>
          <w:tcPr>
            <w:tcW w:w="3120" w:type="dxa"/>
          </w:tcPr>
          <w:p w14:paraId="62EEEAFA" w14:textId="77777777" w:rsidR="00224053" w:rsidRDefault="00000000">
            <w:r>
              <w:t>KF-10</w:t>
            </w:r>
          </w:p>
        </w:tc>
        <w:tc>
          <w:tcPr>
            <w:tcW w:w="3120" w:type="dxa"/>
          </w:tcPr>
          <w:p w14:paraId="02B971FC" w14:textId="77777777" w:rsidR="00224053" w:rsidRDefault="00000000">
            <w:r>
              <w:t>Anëtari mund të shtojë koment nën një detyrë dhe t’i shohë komentet me renditje kohore.</w:t>
            </w:r>
          </w:p>
        </w:tc>
        <w:tc>
          <w:tcPr>
            <w:tcW w:w="3120" w:type="dxa"/>
          </w:tcPr>
          <w:p w14:paraId="1F567903" w14:textId="77777777" w:rsidR="00224053" w:rsidRDefault="00000000">
            <w:r>
              <w:t>Komenti ruhet me autorin dhe kohën; komenti bosh refuzohet.</w:t>
            </w:r>
          </w:p>
        </w:tc>
      </w:tr>
      <w:tr w:rsidR="00224053" w14:paraId="0D485991" w14:textId="77777777">
        <w:tc>
          <w:tcPr>
            <w:tcW w:w="3120" w:type="dxa"/>
          </w:tcPr>
          <w:p w14:paraId="1C45ECAA" w14:textId="77777777" w:rsidR="00224053" w:rsidRDefault="00000000">
            <w:r>
              <w:t>KF-11</w:t>
            </w:r>
          </w:p>
        </w:tc>
        <w:tc>
          <w:tcPr>
            <w:tcW w:w="3120" w:type="dxa"/>
          </w:tcPr>
          <w:p w14:paraId="4194EA35" w14:textId="77777777" w:rsidR="00224053" w:rsidRDefault="00000000">
            <w:r>
              <w:t>Dashboard-i shfaq numrin e detyrave sipas statusit dhe detyrat që skadojnë brenda 7 ditëve.</w:t>
            </w:r>
          </w:p>
        </w:tc>
        <w:tc>
          <w:tcPr>
            <w:tcW w:w="3120" w:type="dxa"/>
          </w:tcPr>
          <w:p w14:paraId="08E9D2CB" w14:textId="77777777" w:rsidR="00224053" w:rsidRDefault="00000000">
            <w:r>
              <w:t>Numrat përputhen me të dhënat reale në databazë.</w:t>
            </w:r>
          </w:p>
        </w:tc>
      </w:tr>
    </w:tbl>
    <w:p w14:paraId="2BA0BC69" w14:textId="77777777" w:rsidR="00224053" w:rsidRDefault="00000000">
      <w:pPr>
        <w:pStyle w:val="Heading3"/>
      </w:pPr>
      <w:r>
        <w:t>4.2 Kërkesat jofunksionale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224053" w14:paraId="38EC9B54" w14:textId="77777777">
        <w:trPr>
          <w:tblHeader/>
        </w:trPr>
        <w:tc>
          <w:tcPr>
            <w:tcW w:w="3120" w:type="dxa"/>
            <w:shd w:val="clear" w:color="auto" w:fill="F2F2F2"/>
          </w:tcPr>
          <w:p w14:paraId="5068CC7A" w14:textId="77777777" w:rsidR="00224053" w:rsidRDefault="00000000">
            <w:r>
              <w:t>ID</w:t>
            </w:r>
          </w:p>
        </w:tc>
        <w:tc>
          <w:tcPr>
            <w:tcW w:w="3120" w:type="dxa"/>
            <w:shd w:val="clear" w:color="auto" w:fill="F2F2F2"/>
          </w:tcPr>
          <w:p w14:paraId="5F795755" w14:textId="77777777" w:rsidR="00224053" w:rsidRDefault="00000000">
            <w:r>
              <w:t>Kategoria</w:t>
            </w:r>
          </w:p>
        </w:tc>
        <w:tc>
          <w:tcPr>
            <w:tcW w:w="3120" w:type="dxa"/>
            <w:shd w:val="clear" w:color="auto" w:fill="F2F2F2"/>
          </w:tcPr>
          <w:p w14:paraId="4D18511D" w14:textId="77777777" w:rsidR="00224053" w:rsidRDefault="00000000">
            <w:r>
              <w:t>Kërkesa</w:t>
            </w:r>
          </w:p>
        </w:tc>
      </w:tr>
      <w:tr w:rsidR="00224053" w14:paraId="03B49E27" w14:textId="77777777">
        <w:tc>
          <w:tcPr>
            <w:tcW w:w="3120" w:type="dxa"/>
          </w:tcPr>
          <w:p w14:paraId="680FBE87" w14:textId="77777777" w:rsidR="00224053" w:rsidRDefault="00000000">
            <w:r>
              <w:t>KJ-01</w:t>
            </w:r>
          </w:p>
        </w:tc>
        <w:tc>
          <w:tcPr>
            <w:tcW w:w="3120" w:type="dxa"/>
          </w:tcPr>
          <w:p w14:paraId="3F0D3927" w14:textId="77777777" w:rsidR="00224053" w:rsidRDefault="00000000">
            <w:r>
              <w:t>Siguria</w:t>
            </w:r>
          </w:p>
        </w:tc>
        <w:tc>
          <w:tcPr>
            <w:tcW w:w="3120" w:type="dxa"/>
          </w:tcPr>
          <w:p w14:paraId="79566D86" w14:textId="77777777" w:rsidR="00224053" w:rsidRDefault="00000000">
            <w:r>
              <w:t>Fjalëkalimet ruhen vetëm në formë të hash-uar (bcrypt); endpoint-et private kërkojnë autentikim.</w:t>
            </w:r>
          </w:p>
        </w:tc>
      </w:tr>
      <w:tr w:rsidR="00224053" w14:paraId="4967D6EB" w14:textId="77777777">
        <w:tc>
          <w:tcPr>
            <w:tcW w:w="3120" w:type="dxa"/>
          </w:tcPr>
          <w:p w14:paraId="4323E402" w14:textId="77777777" w:rsidR="00224053" w:rsidRDefault="00000000">
            <w:r>
              <w:t>KJ-02</w:t>
            </w:r>
          </w:p>
        </w:tc>
        <w:tc>
          <w:tcPr>
            <w:tcW w:w="3120" w:type="dxa"/>
          </w:tcPr>
          <w:p w14:paraId="52EEF026" w14:textId="77777777" w:rsidR="00224053" w:rsidRDefault="00000000">
            <w:r>
              <w:t>Siguria</w:t>
            </w:r>
          </w:p>
        </w:tc>
        <w:tc>
          <w:tcPr>
            <w:tcW w:w="3120" w:type="dxa"/>
          </w:tcPr>
          <w:p w14:paraId="337FD053" w14:textId="77777777" w:rsidR="00224053" w:rsidRDefault="00000000">
            <w:r>
              <w:t>Autorizimi kontrollohet në backend për çdo veprim mbi një resurs, jo vetëm fshihet në UI.</w:t>
            </w:r>
          </w:p>
        </w:tc>
      </w:tr>
      <w:tr w:rsidR="00224053" w14:paraId="55CFFAEF" w14:textId="77777777">
        <w:tc>
          <w:tcPr>
            <w:tcW w:w="3120" w:type="dxa"/>
          </w:tcPr>
          <w:p w14:paraId="2FACDC40" w14:textId="77777777" w:rsidR="00224053" w:rsidRDefault="00000000">
            <w:r>
              <w:t>KJ-03</w:t>
            </w:r>
          </w:p>
        </w:tc>
        <w:tc>
          <w:tcPr>
            <w:tcW w:w="3120" w:type="dxa"/>
          </w:tcPr>
          <w:p w14:paraId="158A45CA" w14:textId="77777777" w:rsidR="00224053" w:rsidRDefault="00000000">
            <w:r>
              <w:t>Siguria</w:t>
            </w:r>
          </w:p>
        </w:tc>
        <w:tc>
          <w:tcPr>
            <w:tcW w:w="3120" w:type="dxa"/>
          </w:tcPr>
          <w:p w14:paraId="74A4153F" w14:textId="77777777" w:rsidR="00224053" w:rsidRDefault="00000000">
            <w:r>
              <w:t>Secrets dhe çelësat (JWT secret, fjalëkalimi i databazës) ruhen në variabla mjedisi, jo në repository.</w:t>
            </w:r>
          </w:p>
        </w:tc>
      </w:tr>
      <w:tr w:rsidR="00224053" w14:paraId="634EFFDC" w14:textId="77777777">
        <w:tc>
          <w:tcPr>
            <w:tcW w:w="3120" w:type="dxa"/>
          </w:tcPr>
          <w:p w14:paraId="26DA9624" w14:textId="77777777" w:rsidR="00224053" w:rsidRDefault="00000000">
            <w:r>
              <w:t>KJ-04</w:t>
            </w:r>
          </w:p>
        </w:tc>
        <w:tc>
          <w:tcPr>
            <w:tcW w:w="3120" w:type="dxa"/>
          </w:tcPr>
          <w:p w14:paraId="2ABEAB76" w14:textId="77777777" w:rsidR="00224053" w:rsidRDefault="00000000">
            <w:r>
              <w:t>Validimi</w:t>
            </w:r>
          </w:p>
        </w:tc>
        <w:tc>
          <w:tcPr>
            <w:tcW w:w="3120" w:type="dxa"/>
          </w:tcPr>
          <w:p w14:paraId="6FC4932C" w14:textId="77777777" w:rsidR="00224053" w:rsidRDefault="00000000">
            <w:r>
              <w:t xml:space="preserve">Çdo input nga klienti validohet në backend para se të arrijë te </w:t>
            </w:r>
            <w:r>
              <w:lastRenderedPageBreak/>
              <w:t>databaza.</w:t>
            </w:r>
          </w:p>
        </w:tc>
      </w:tr>
      <w:tr w:rsidR="00224053" w14:paraId="36268735" w14:textId="77777777">
        <w:tc>
          <w:tcPr>
            <w:tcW w:w="3120" w:type="dxa"/>
          </w:tcPr>
          <w:p w14:paraId="68BA84F1" w14:textId="77777777" w:rsidR="00224053" w:rsidRDefault="00000000">
            <w:r>
              <w:lastRenderedPageBreak/>
              <w:t>KJ-05</w:t>
            </w:r>
          </w:p>
        </w:tc>
        <w:tc>
          <w:tcPr>
            <w:tcW w:w="3120" w:type="dxa"/>
          </w:tcPr>
          <w:p w14:paraId="568B1294" w14:textId="77777777" w:rsidR="00224053" w:rsidRDefault="00000000">
            <w:r>
              <w:t>Përdorshmëria</w:t>
            </w:r>
          </w:p>
        </w:tc>
        <w:tc>
          <w:tcPr>
            <w:tcW w:w="3120" w:type="dxa"/>
          </w:tcPr>
          <w:p w14:paraId="3054895D" w14:textId="77777777" w:rsidR="00224053" w:rsidRDefault="00000000">
            <w:r>
              <w:t>Funksionet kryesore (login, listimi i detyrave, ndryshimi i statusit) janë të përdorshme edhe në ekran mobil.</w:t>
            </w:r>
          </w:p>
        </w:tc>
      </w:tr>
      <w:tr w:rsidR="00224053" w14:paraId="6D039588" w14:textId="77777777">
        <w:tc>
          <w:tcPr>
            <w:tcW w:w="3120" w:type="dxa"/>
          </w:tcPr>
          <w:p w14:paraId="7F1DCE99" w14:textId="77777777" w:rsidR="00224053" w:rsidRDefault="00000000">
            <w:r>
              <w:t>KJ-06</w:t>
            </w:r>
          </w:p>
        </w:tc>
        <w:tc>
          <w:tcPr>
            <w:tcW w:w="3120" w:type="dxa"/>
          </w:tcPr>
          <w:p w14:paraId="358BB553" w14:textId="77777777" w:rsidR="00224053" w:rsidRDefault="00000000">
            <w:r>
              <w:t>Performanca</w:t>
            </w:r>
          </w:p>
        </w:tc>
        <w:tc>
          <w:tcPr>
            <w:tcW w:w="3120" w:type="dxa"/>
          </w:tcPr>
          <w:p w14:paraId="4BB800CD" w14:textId="77777777" w:rsidR="00224053" w:rsidRDefault="00000000">
            <w:r>
              <w:t>Listimi i detyrave të një projekti me deri në 500 detyra përgjigjet në më pak se 1 sekondë në ambient testues.</w:t>
            </w:r>
          </w:p>
        </w:tc>
      </w:tr>
      <w:tr w:rsidR="00224053" w14:paraId="0D6788C5" w14:textId="77777777">
        <w:tc>
          <w:tcPr>
            <w:tcW w:w="3120" w:type="dxa"/>
          </w:tcPr>
          <w:p w14:paraId="3D8C732C" w14:textId="77777777" w:rsidR="00224053" w:rsidRDefault="00000000">
            <w:r>
              <w:t>KJ-07</w:t>
            </w:r>
          </w:p>
        </w:tc>
        <w:tc>
          <w:tcPr>
            <w:tcW w:w="3120" w:type="dxa"/>
          </w:tcPr>
          <w:p w14:paraId="502B470F" w14:textId="77777777" w:rsidR="00224053" w:rsidRDefault="00000000">
            <w:r>
              <w:t>Besueshmëria</w:t>
            </w:r>
          </w:p>
        </w:tc>
        <w:tc>
          <w:tcPr>
            <w:tcW w:w="3120" w:type="dxa"/>
          </w:tcPr>
          <w:p w14:paraId="2751EFC1" w14:textId="77777777" w:rsidR="00224053" w:rsidRDefault="00000000">
            <w:r>
              <w:t>API-ja kthen mesazhe gabimi me strukturë të njëjtë dhe kode HTTP të sakta (400, 401, 403, 404).</w:t>
            </w:r>
          </w:p>
        </w:tc>
      </w:tr>
      <w:tr w:rsidR="00224053" w14:paraId="213CA233" w14:textId="77777777">
        <w:tc>
          <w:tcPr>
            <w:tcW w:w="3120" w:type="dxa"/>
          </w:tcPr>
          <w:p w14:paraId="57F6B63F" w14:textId="77777777" w:rsidR="00224053" w:rsidRDefault="00000000">
            <w:r>
              <w:t>KJ-08</w:t>
            </w:r>
          </w:p>
        </w:tc>
        <w:tc>
          <w:tcPr>
            <w:tcW w:w="3120" w:type="dxa"/>
          </w:tcPr>
          <w:p w14:paraId="2EBA7012" w14:textId="77777777" w:rsidR="00224053" w:rsidRDefault="00000000">
            <w:r>
              <w:t>Mirëmbajtja</w:t>
            </w:r>
          </w:p>
        </w:tc>
        <w:tc>
          <w:tcPr>
            <w:tcW w:w="3120" w:type="dxa"/>
          </w:tcPr>
          <w:p w14:paraId="416A2C92" w14:textId="77777777" w:rsidR="00224053" w:rsidRDefault="00000000">
            <w:r>
              <w:t>Kodi është i organizuar në shtresa (routes, controllers, services, data access) dhe repository ka README me udhëzime ekzekutimi.</w:t>
            </w:r>
          </w:p>
        </w:tc>
      </w:tr>
    </w:tbl>
    <w:p w14:paraId="2E274B1B" w14:textId="77777777" w:rsidR="00224053" w:rsidRDefault="00000000">
      <w:pPr>
        <w:pStyle w:val="Heading2"/>
      </w:pPr>
      <w:r>
        <w:t>5. Dizajni teknik</w:t>
      </w:r>
    </w:p>
    <w:p w14:paraId="347916B6" w14:textId="77777777" w:rsidR="00224053" w:rsidRDefault="00000000">
      <w:pPr>
        <w:pStyle w:val="Heading3"/>
      </w:pPr>
      <w:r>
        <w:t>5.1 Teknologjitë e zgjedhura dhe arsyetimi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224053" w14:paraId="5BDD89BD" w14:textId="77777777">
        <w:trPr>
          <w:tblHeader/>
        </w:trPr>
        <w:tc>
          <w:tcPr>
            <w:tcW w:w="3120" w:type="dxa"/>
            <w:shd w:val="clear" w:color="auto" w:fill="F2F2F2"/>
          </w:tcPr>
          <w:p w14:paraId="24691E08" w14:textId="77777777" w:rsidR="00224053" w:rsidRDefault="00000000">
            <w:r>
              <w:t>Shtresa</w:t>
            </w:r>
          </w:p>
        </w:tc>
        <w:tc>
          <w:tcPr>
            <w:tcW w:w="3120" w:type="dxa"/>
            <w:shd w:val="clear" w:color="auto" w:fill="F2F2F2"/>
          </w:tcPr>
          <w:p w14:paraId="6FB1F18B" w14:textId="77777777" w:rsidR="00224053" w:rsidRDefault="00000000">
            <w:r>
              <w:t>Zgjedhja</w:t>
            </w:r>
          </w:p>
        </w:tc>
        <w:tc>
          <w:tcPr>
            <w:tcW w:w="3120" w:type="dxa"/>
            <w:shd w:val="clear" w:color="auto" w:fill="F2F2F2"/>
          </w:tcPr>
          <w:p w14:paraId="188C5D21" w14:textId="77777777" w:rsidR="00224053" w:rsidRDefault="00000000">
            <w:r>
              <w:t>Pse</w:t>
            </w:r>
          </w:p>
        </w:tc>
      </w:tr>
      <w:tr w:rsidR="00224053" w14:paraId="569F992A" w14:textId="77777777">
        <w:tc>
          <w:tcPr>
            <w:tcW w:w="3120" w:type="dxa"/>
          </w:tcPr>
          <w:p w14:paraId="5CF9EDD4" w14:textId="77777777" w:rsidR="00224053" w:rsidRDefault="00000000">
            <w:r>
              <w:t>Frontend</w:t>
            </w:r>
          </w:p>
        </w:tc>
        <w:tc>
          <w:tcPr>
            <w:tcW w:w="3120" w:type="dxa"/>
          </w:tcPr>
          <w:p w14:paraId="7B25B381" w14:textId="77777777" w:rsidR="00224053" w:rsidRDefault="00000000">
            <w:r>
              <w:t>React me Vite</w:t>
            </w:r>
          </w:p>
        </w:tc>
        <w:tc>
          <w:tcPr>
            <w:tcW w:w="3120" w:type="dxa"/>
          </w:tcPr>
          <w:p w14:paraId="706465BB" w14:textId="77777777" w:rsidR="00224053" w:rsidRDefault="00000000">
            <w:r>
              <w:t>Qasje e bazuar në komponentë e përshtatshme për UI dinamike (lista detyrash, forma, dashboard); ekosistem i madh dhe dokumentim i mirë; Vite jep ndërtim dhe rifreskim të shpejtë gjatë zhvillimit.</w:t>
            </w:r>
          </w:p>
        </w:tc>
      </w:tr>
      <w:tr w:rsidR="00224053" w14:paraId="0143B3E1" w14:textId="77777777">
        <w:tc>
          <w:tcPr>
            <w:tcW w:w="3120" w:type="dxa"/>
          </w:tcPr>
          <w:p w14:paraId="43C3BF31" w14:textId="77777777" w:rsidR="00224053" w:rsidRDefault="00000000">
            <w:r>
              <w:t>Backend</w:t>
            </w:r>
          </w:p>
        </w:tc>
        <w:tc>
          <w:tcPr>
            <w:tcW w:w="3120" w:type="dxa"/>
          </w:tcPr>
          <w:p w14:paraId="478A99F6" w14:textId="77777777" w:rsidR="00224053" w:rsidRDefault="00000000">
            <w:r>
              <w:t>Node.js me Express</w:t>
            </w:r>
          </w:p>
        </w:tc>
        <w:tc>
          <w:tcPr>
            <w:tcW w:w="3120" w:type="dxa"/>
          </w:tcPr>
          <w:p w14:paraId="2B414012" w14:textId="77777777" w:rsidR="00224053" w:rsidRDefault="00000000">
            <w:r>
              <w:t xml:space="preserve">Përdor të njëjtën gjuhë (JavaScript/TypeScript) si frontend-i, kështu që fokusi mbetet te logjika dhe jo te ndërrimi i gjuhëve; Express është minimal dhe e lë strukturën në dorën time, gjë që e bën të lehtë shpjegimin e </w:t>
            </w:r>
            <w:r>
              <w:lastRenderedPageBreak/>
              <w:t>çdo shtrese.</w:t>
            </w:r>
          </w:p>
        </w:tc>
      </w:tr>
      <w:tr w:rsidR="00224053" w14:paraId="4ECF536A" w14:textId="77777777">
        <w:tc>
          <w:tcPr>
            <w:tcW w:w="3120" w:type="dxa"/>
          </w:tcPr>
          <w:p w14:paraId="1D588134" w14:textId="77777777" w:rsidR="00224053" w:rsidRDefault="00000000">
            <w:r>
              <w:lastRenderedPageBreak/>
              <w:t>Databaza</w:t>
            </w:r>
          </w:p>
        </w:tc>
        <w:tc>
          <w:tcPr>
            <w:tcW w:w="3120" w:type="dxa"/>
          </w:tcPr>
          <w:p w14:paraId="67615FC9" w14:textId="77777777" w:rsidR="00224053" w:rsidRDefault="00000000">
            <w:r>
              <w:t>PostgreSQL</w:t>
            </w:r>
          </w:p>
        </w:tc>
        <w:tc>
          <w:tcPr>
            <w:tcW w:w="3120" w:type="dxa"/>
          </w:tcPr>
          <w:p w14:paraId="1DA49AB2" w14:textId="77777777" w:rsidR="00224053" w:rsidRDefault="00000000">
            <w:r>
              <w:t>Të dhënat janë thellësisht relacionale (përdorues, projekte, detyra, komente), ndaj kam nevojë për foreign keys, constraints dhe transaksione. PostgreSQL i zbaton këto në mënyrë të besueshme.</w:t>
            </w:r>
          </w:p>
        </w:tc>
      </w:tr>
      <w:tr w:rsidR="00224053" w14:paraId="08D13E5E" w14:textId="77777777">
        <w:tc>
          <w:tcPr>
            <w:tcW w:w="3120" w:type="dxa"/>
          </w:tcPr>
          <w:p w14:paraId="02BFDE8E" w14:textId="77777777" w:rsidR="00224053" w:rsidRDefault="00000000">
            <w:r>
              <w:t>Autentikimi</w:t>
            </w:r>
          </w:p>
        </w:tc>
        <w:tc>
          <w:tcPr>
            <w:tcW w:w="3120" w:type="dxa"/>
          </w:tcPr>
          <w:p w14:paraId="15C9A749" w14:textId="77777777" w:rsidR="00224053" w:rsidRDefault="00000000">
            <w:r>
              <w:t>JWT + bcrypt</w:t>
            </w:r>
          </w:p>
        </w:tc>
        <w:tc>
          <w:tcPr>
            <w:tcW w:w="3120" w:type="dxa"/>
          </w:tcPr>
          <w:p w14:paraId="742349C0" w14:textId="77777777" w:rsidR="00224053" w:rsidRDefault="00000000">
            <w:r>
              <w:t>JWT lejon API pa session në server dhe përshtatet mirë me frontend të ndarë; bcrypt është standard për hash-im të fjalëkalimeve.</w:t>
            </w:r>
          </w:p>
        </w:tc>
      </w:tr>
      <w:tr w:rsidR="00224053" w14:paraId="6A99A61C" w14:textId="77777777">
        <w:tc>
          <w:tcPr>
            <w:tcW w:w="3120" w:type="dxa"/>
          </w:tcPr>
          <w:p w14:paraId="5E525A1D" w14:textId="77777777" w:rsidR="00224053" w:rsidRDefault="00000000">
            <w:r>
              <w:t>Testimi i API-së</w:t>
            </w:r>
          </w:p>
        </w:tc>
        <w:tc>
          <w:tcPr>
            <w:tcW w:w="3120" w:type="dxa"/>
          </w:tcPr>
          <w:p w14:paraId="1857ECB2" w14:textId="77777777" w:rsidR="00224053" w:rsidRDefault="00000000">
            <w:r>
              <w:t>Postman / Swagger</w:t>
            </w:r>
          </w:p>
        </w:tc>
        <w:tc>
          <w:tcPr>
            <w:tcW w:w="3120" w:type="dxa"/>
          </w:tcPr>
          <w:p w14:paraId="00201A32" w14:textId="77777777" w:rsidR="00224053" w:rsidRDefault="00000000">
            <w:r>
              <w:t>Për demonstrim real të endpoint-eve në Raportin 2.</w:t>
            </w:r>
          </w:p>
        </w:tc>
      </w:tr>
      <w:tr w:rsidR="00224053" w14:paraId="2EA511D9" w14:textId="77777777">
        <w:tc>
          <w:tcPr>
            <w:tcW w:w="3120" w:type="dxa"/>
          </w:tcPr>
          <w:p w14:paraId="238677FC" w14:textId="77777777" w:rsidR="00224053" w:rsidRDefault="00000000">
            <w:r>
              <w:t>Menaxhimi i kodit</w:t>
            </w:r>
          </w:p>
        </w:tc>
        <w:tc>
          <w:tcPr>
            <w:tcW w:w="3120" w:type="dxa"/>
          </w:tcPr>
          <w:p w14:paraId="78B5D16A" w14:textId="77777777" w:rsidR="00224053" w:rsidRDefault="00000000">
            <w:r>
              <w:t>Git dhe GitHub</w:t>
            </w:r>
          </w:p>
        </w:tc>
        <w:tc>
          <w:tcPr>
            <w:tcW w:w="3120" w:type="dxa"/>
          </w:tcPr>
          <w:p w14:paraId="722FCBA9" w14:textId="77777777" w:rsidR="00224053" w:rsidRDefault="00000000">
            <w:r>
              <w:t>Histori e dukshme e progresit që nga dita e parë.</w:t>
            </w:r>
          </w:p>
        </w:tc>
      </w:tr>
      <w:tr w:rsidR="00224053" w14:paraId="5837F31F" w14:textId="77777777">
        <w:tc>
          <w:tcPr>
            <w:tcW w:w="3120" w:type="dxa"/>
          </w:tcPr>
          <w:p w14:paraId="0DAA8AA0" w14:textId="77777777" w:rsidR="00224053" w:rsidRDefault="00000000">
            <w:r>
              <w:t>Deployment (plan)</w:t>
            </w:r>
          </w:p>
        </w:tc>
        <w:tc>
          <w:tcPr>
            <w:tcW w:w="3120" w:type="dxa"/>
          </w:tcPr>
          <w:p w14:paraId="6294D8F7" w14:textId="77777777" w:rsidR="00224053" w:rsidRDefault="00000000">
            <w:r>
              <w:t>Render ose Railway për backend dhe databazë; Vercel ose Netlify për frontend</w:t>
            </w:r>
          </w:p>
        </w:tc>
        <w:tc>
          <w:tcPr>
            <w:tcW w:w="3120" w:type="dxa"/>
          </w:tcPr>
          <w:p w14:paraId="03546875" w14:textId="77777777" w:rsidR="00224053" w:rsidRDefault="00000000">
            <w:r>
              <w:t>Plane falas të mjaftueshme për beta me URL publike.</w:t>
            </w:r>
          </w:p>
        </w:tc>
      </w:tr>
    </w:tbl>
    <w:p w14:paraId="7576C2F4" w14:textId="77777777" w:rsidR="00224053" w:rsidRDefault="00000000">
      <w:r>
        <w:rPr>
          <w:b/>
        </w:rPr>
        <w:t>Alternativat e konsideruara.</w:t>
      </w:r>
      <w:r>
        <w:t xml:space="preserve"> MongoDB u përjashtua sepse relacionet projekt–detyrë–përdorues janë të qarta dhe përfitojnë nga constraints në nivel databaze. Një framework monolit (p.sh. .NET ose Django) do të ishte gjithashtu i përshtatshëm, por React me Express më jep ndarje të qartë frontend/backend që e kam më të lehtë ta demonstroj dhe ta shpjegoj pjesë-pjesë.</w:t>
      </w:r>
    </w:p>
    <w:p w14:paraId="6822018D" w14:textId="77777777" w:rsidR="00224053" w:rsidRDefault="00000000">
      <w:pPr>
        <w:pStyle w:val="Heading3"/>
      </w:pPr>
      <w:r>
        <w:t>5.2 Arkitektura e sistemit</w:t>
      </w:r>
    </w:p>
    <w:p w14:paraId="7BA26240" w14:textId="77777777" w:rsidR="00224053" w:rsidRDefault="00000000">
      <w:r>
        <w:t>Sistemi ndjek arkitekturë tre-shtresore me ndarje të qartë të përgjegjësive:</w:t>
      </w:r>
    </w:p>
    <w:p w14:paraId="1FA01DE6" w14:textId="77777777" w:rsidR="00224053" w:rsidRDefault="00000000">
      <w:r>
        <w:rPr>
          <w:noProof/>
        </w:rPr>
        <w:lastRenderedPageBreak/>
        <w:drawing>
          <wp:inline distT="0" distB="0" distL="0" distR="0" wp14:anchorId="1D4FA2BC" wp14:editId="1322C23E">
            <wp:extent cx="5486400" cy="2563585"/>
            <wp:effectExtent l="0" t="0" r="0" b="0"/>
            <wp:docPr id="1" name="image1" descr="arkitektura · 3 shtres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arkitektura · 3 shtresa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7C2B7" w14:textId="77777777" w:rsidR="00224053" w:rsidRDefault="00000000">
      <w:r>
        <w:t>arkitektura · 3 shtresa</w:t>
      </w:r>
    </w:p>
    <w:p w14:paraId="2AE5CF3B" w14:textId="77777777" w:rsidR="00224053" w:rsidRDefault="00000000">
      <w:r>
        <w:t>Frontend-i flet vetëm me backend-in, dhe vetëm backend-i prek databazën.</w:t>
      </w:r>
    </w:p>
    <w:p w14:paraId="4D4BE1B9" w14:textId="77777777" w:rsidR="00224053" w:rsidRDefault="00000000">
      <w:r>
        <w:rPr>
          <w:b/>
        </w:rPr>
        <w:t>Përgjegjësitë e shtresave</w:t>
      </w:r>
    </w:p>
    <w:p w14:paraId="731F677F" w14:textId="77777777" w:rsidR="00224053" w:rsidRDefault="00000000">
      <w:pPr>
        <w:pStyle w:val="ListParagraph"/>
        <w:numPr>
          <w:ilvl w:val="0"/>
          <w:numId w:val="4"/>
        </w:numPr>
      </w:pPr>
      <w:r>
        <w:rPr>
          <w:b/>
        </w:rPr>
        <w:t>Frontend:</w:t>
      </w:r>
      <w:r>
        <w:t xml:space="preserve"> shfaq të dhënat, mbledh input-in, bën validim fillestar dhe thërret API-në. Nuk përmban rregulla biznesi kritike.</w:t>
      </w:r>
    </w:p>
    <w:p w14:paraId="16D2658E" w14:textId="77777777" w:rsidR="00224053" w:rsidRDefault="00000000">
      <w:pPr>
        <w:pStyle w:val="ListParagraph"/>
        <w:numPr>
          <w:ilvl w:val="0"/>
          <w:numId w:val="4"/>
        </w:numPr>
      </w:pPr>
      <w:r>
        <w:rPr>
          <w:b/>
        </w:rPr>
        <w:t>Backend:</w:t>
      </w:r>
      <w:r>
        <w:t xml:space="preserve"> ka të drejtën përfundimtare të vendimit. Autentikon kërkesën, validon input-in, kontrollon lejet dhe zbaton rregullat e biznesit.</w:t>
      </w:r>
    </w:p>
    <w:p w14:paraId="208EBA27" w14:textId="77777777" w:rsidR="00224053" w:rsidRDefault="00000000">
      <w:pPr>
        <w:pStyle w:val="ListParagraph"/>
        <w:numPr>
          <w:ilvl w:val="0"/>
          <w:numId w:val="4"/>
        </w:numPr>
      </w:pPr>
      <w:r>
        <w:rPr>
          <w:b/>
        </w:rPr>
        <w:t>Databaza:</w:t>
      </w:r>
      <w:r>
        <w:t xml:space="preserve"> garanton integritetin përmes primary keys, foreign keys, NOT NULL, UNIQUE dhe CHECK constraints.</w:t>
      </w:r>
    </w:p>
    <w:p w14:paraId="1E881B2C" w14:textId="77777777" w:rsidR="00224053" w:rsidRDefault="00000000">
      <w:r>
        <w:rPr>
          <w:b/>
        </w:rPr>
        <w:t>Flow-i kryesor (krijimi i një detyre)</w:t>
      </w:r>
    </w:p>
    <w:p w14:paraId="668738E1" w14:textId="77777777" w:rsidR="00224053" w:rsidRDefault="00000000">
      <w:r>
        <w:rPr>
          <w:noProof/>
        </w:rPr>
        <w:drawing>
          <wp:inline distT="0" distB="0" distL="0" distR="0" wp14:anchorId="378283FD" wp14:editId="250E54FB">
            <wp:extent cx="5486400" cy="1632857"/>
            <wp:effectExtent l="0" t="0" r="0" b="0"/>
            <wp:docPr id="2" name="image2" descr="krijimi i një detyre · 5 hap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krijimi i një detyre · 5 hapa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3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FE08" w14:textId="77777777" w:rsidR="00224053" w:rsidRDefault="00000000">
      <w:r>
        <w:t>krijimi i një detyre · 5 hapa</w:t>
      </w:r>
    </w:p>
    <w:p w14:paraId="04276123" w14:textId="77777777" w:rsidR="00224053" w:rsidRDefault="00000000">
      <w:r>
        <w:t>Detyra kalon nga forma te databaza, dhe ekrani përditësohet me rezultatin.</w:t>
      </w:r>
    </w:p>
    <w:p w14:paraId="75C6224D" w14:textId="77777777" w:rsidR="00224053" w:rsidRDefault="00000000">
      <w:pPr>
        <w:pStyle w:val="Heading3"/>
      </w:pPr>
      <w:r>
        <w:t>5.3 Modeli fillestar i databazës</w:t>
      </w:r>
    </w:p>
    <w:p w14:paraId="4D1ED2B7" w14:textId="77777777" w:rsidR="00224053" w:rsidRDefault="00000000">
      <w:r>
        <w:t xml:space="preserve">Entitetet kryesore janë </w:t>
      </w:r>
      <w:r>
        <w:rPr>
          <w:b/>
        </w:rPr>
        <w:t>User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ProjectMember</w:t>
      </w:r>
      <w:r>
        <w:t xml:space="preserve">, </w:t>
      </w:r>
      <w:r>
        <w:rPr>
          <w:b/>
        </w:rPr>
        <w:t>Task</w:t>
      </w:r>
      <w:r>
        <w:t xml:space="preserve"> dhe </w:t>
      </w:r>
      <w:r>
        <w:rPr>
          <w:b/>
        </w:rPr>
        <w:t>Comment</w:t>
      </w:r>
      <w:r>
        <w:t>.</w:t>
      </w:r>
    </w:p>
    <w:p w14:paraId="3286A24E" w14:textId="77777777" w:rsidR="00224053" w:rsidRDefault="00000000">
      <w:r>
        <w:rPr>
          <w:noProof/>
        </w:rPr>
        <w:lastRenderedPageBreak/>
        <w:drawing>
          <wp:inline distT="0" distB="0" distL="0" distR="0" wp14:anchorId="31DEF362" wp14:editId="512BB40B">
            <wp:extent cx="5486400" cy="2000250"/>
            <wp:effectExtent l="0" t="0" r="0" b="0"/>
            <wp:docPr id="3" name="image3" descr="modeli i databazës · 5 tabel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modeli i databazës · 5 tabela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D4C6C" w14:textId="77777777" w:rsidR="00224053" w:rsidRDefault="00000000">
      <w:r>
        <w:t>modeli i databazës · 5 tabela</w:t>
      </w:r>
    </w:p>
    <w:p w14:paraId="0339AD05" w14:textId="77777777" w:rsidR="00224053" w:rsidRDefault="00000000">
      <w:r>
        <w:t xml:space="preserve">Çdo linjë lidh një primary key me një foreign key; </w:t>
      </w:r>
      <w:r>
        <w:rPr>
          <w:rStyle w:val="CodeChar"/>
        </w:rPr>
        <w:t>users</w:t>
      </w:r>
      <w:r>
        <w:t xml:space="preserve"> dhe </w:t>
      </w:r>
      <w:r>
        <w:rPr>
          <w:rStyle w:val="CodeChar"/>
        </w:rPr>
        <w:t>projects</w:t>
      </w:r>
      <w:r>
        <w:t xml:space="preserve"> lidhen shumë-me-shumë vetëm përmes </w:t>
      </w:r>
      <w:r>
        <w:rPr>
          <w:rStyle w:val="CodeChar"/>
        </w:rPr>
        <w:t>project_members</w:t>
      </w:r>
      <w:r>
        <w:t>.</w:t>
      </w:r>
    </w:p>
    <w:p w14:paraId="56AF4DF1" w14:textId="77777777" w:rsidR="00224053" w:rsidRDefault="00000000">
      <w:pPr>
        <w:pStyle w:val="Heading4"/>
      </w:pPr>
      <w:r>
        <w:t>Tabela USERS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224053" w14:paraId="7447437A" w14:textId="77777777">
        <w:trPr>
          <w:tblHeader/>
        </w:trPr>
        <w:tc>
          <w:tcPr>
            <w:tcW w:w="3120" w:type="dxa"/>
            <w:shd w:val="clear" w:color="auto" w:fill="F2F2F2"/>
          </w:tcPr>
          <w:p w14:paraId="1E4DE814" w14:textId="77777777" w:rsidR="00224053" w:rsidRDefault="00000000">
            <w:r>
              <w:t>Fusha</w:t>
            </w:r>
          </w:p>
        </w:tc>
        <w:tc>
          <w:tcPr>
            <w:tcW w:w="3120" w:type="dxa"/>
            <w:shd w:val="clear" w:color="auto" w:fill="F2F2F2"/>
          </w:tcPr>
          <w:p w14:paraId="2DCD035C" w14:textId="77777777" w:rsidR="00224053" w:rsidRDefault="00000000">
            <w:r>
              <w:t>Lloji</w:t>
            </w:r>
          </w:p>
        </w:tc>
        <w:tc>
          <w:tcPr>
            <w:tcW w:w="3120" w:type="dxa"/>
            <w:shd w:val="clear" w:color="auto" w:fill="F2F2F2"/>
          </w:tcPr>
          <w:p w14:paraId="2D06ADD3" w14:textId="77777777" w:rsidR="00224053" w:rsidRDefault="00000000">
            <w:r>
              <w:t>Constraints</w:t>
            </w:r>
          </w:p>
        </w:tc>
      </w:tr>
      <w:tr w:rsidR="00224053" w14:paraId="15E38067" w14:textId="77777777">
        <w:tc>
          <w:tcPr>
            <w:tcW w:w="3120" w:type="dxa"/>
          </w:tcPr>
          <w:p w14:paraId="6CF498A0" w14:textId="77777777" w:rsidR="00224053" w:rsidRDefault="00000000">
            <w:r>
              <w:t>id</w:t>
            </w:r>
          </w:p>
        </w:tc>
        <w:tc>
          <w:tcPr>
            <w:tcW w:w="3120" w:type="dxa"/>
          </w:tcPr>
          <w:p w14:paraId="7E903552" w14:textId="77777777" w:rsidR="00224053" w:rsidRDefault="00000000">
            <w:r>
              <w:t>UUID / SERIAL</w:t>
            </w:r>
          </w:p>
        </w:tc>
        <w:tc>
          <w:tcPr>
            <w:tcW w:w="3120" w:type="dxa"/>
          </w:tcPr>
          <w:p w14:paraId="7D5A8D16" w14:textId="77777777" w:rsidR="00224053" w:rsidRDefault="00000000">
            <w:r>
              <w:t>PRIMARY KEY</w:t>
            </w:r>
          </w:p>
        </w:tc>
      </w:tr>
      <w:tr w:rsidR="00224053" w14:paraId="5401A31B" w14:textId="77777777">
        <w:tc>
          <w:tcPr>
            <w:tcW w:w="3120" w:type="dxa"/>
          </w:tcPr>
          <w:p w14:paraId="53C1A930" w14:textId="77777777" w:rsidR="00224053" w:rsidRDefault="00000000">
            <w:r>
              <w:t>full_name</w:t>
            </w:r>
          </w:p>
        </w:tc>
        <w:tc>
          <w:tcPr>
            <w:tcW w:w="3120" w:type="dxa"/>
          </w:tcPr>
          <w:p w14:paraId="47847200" w14:textId="77777777" w:rsidR="00224053" w:rsidRDefault="00000000">
            <w:r>
              <w:t>VARCHAR(100)</w:t>
            </w:r>
          </w:p>
        </w:tc>
        <w:tc>
          <w:tcPr>
            <w:tcW w:w="3120" w:type="dxa"/>
          </w:tcPr>
          <w:p w14:paraId="3F16427E" w14:textId="77777777" w:rsidR="00224053" w:rsidRDefault="00000000">
            <w:r>
              <w:t>NOT NULL</w:t>
            </w:r>
          </w:p>
        </w:tc>
      </w:tr>
      <w:tr w:rsidR="00224053" w14:paraId="3ABBF2BB" w14:textId="77777777">
        <w:tc>
          <w:tcPr>
            <w:tcW w:w="3120" w:type="dxa"/>
          </w:tcPr>
          <w:p w14:paraId="5DDB19A6" w14:textId="77777777" w:rsidR="00224053" w:rsidRDefault="00000000">
            <w:r>
              <w:t>email</w:t>
            </w:r>
          </w:p>
        </w:tc>
        <w:tc>
          <w:tcPr>
            <w:tcW w:w="3120" w:type="dxa"/>
          </w:tcPr>
          <w:p w14:paraId="3973E326" w14:textId="77777777" w:rsidR="00224053" w:rsidRDefault="00000000">
            <w:r>
              <w:t>VARCHAR(150)</w:t>
            </w:r>
          </w:p>
        </w:tc>
        <w:tc>
          <w:tcPr>
            <w:tcW w:w="3120" w:type="dxa"/>
          </w:tcPr>
          <w:p w14:paraId="2DDE0D96" w14:textId="77777777" w:rsidR="00224053" w:rsidRDefault="00000000">
            <w:r>
              <w:t>NOT NULL, UNIQUE</w:t>
            </w:r>
          </w:p>
        </w:tc>
      </w:tr>
      <w:tr w:rsidR="00224053" w14:paraId="594DBC2C" w14:textId="77777777">
        <w:tc>
          <w:tcPr>
            <w:tcW w:w="3120" w:type="dxa"/>
          </w:tcPr>
          <w:p w14:paraId="575BD576" w14:textId="77777777" w:rsidR="00224053" w:rsidRDefault="00000000">
            <w:r>
              <w:t>password_hash</w:t>
            </w:r>
          </w:p>
        </w:tc>
        <w:tc>
          <w:tcPr>
            <w:tcW w:w="3120" w:type="dxa"/>
          </w:tcPr>
          <w:p w14:paraId="7918EE6C" w14:textId="77777777" w:rsidR="00224053" w:rsidRDefault="00000000">
            <w:r>
              <w:t>VARCHAR(255)</w:t>
            </w:r>
          </w:p>
        </w:tc>
        <w:tc>
          <w:tcPr>
            <w:tcW w:w="3120" w:type="dxa"/>
          </w:tcPr>
          <w:p w14:paraId="4C7FAE47" w14:textId="77777777" w:rsidR="00224053" w:rsidRDefault="00000000">
            <w:r>
              <w:t>NOT NULL</w:t>
            </w:r>
          </w:p>
        </w:tc>
      </w:tr>
      <w:tr w:rsidR="00224053" w14:paraId="34EA0C06" w14:textId="77777777">
        <w:tc>
          <w:tcPr>
            <w:tcW w:w="3120" w:type="dxa"/>
          </w:tcPr>
          <w:p w14:paraId="1638D0C8" w14:textId="77777777" w:rsidR="00224053" w:rsidRDefault="00000000">
            <w:r>
              <w:t>role</w:t>
            </w:r>
          </w:p>
        </w:tc>
        <w:tc>
          <w:tcPr>
            <w:tcW w:w="3120" w:type="dxa"/>
          </w:tcPr>
          <w:p w14:paraId="1CAE589B" w14:textId="77777777" w:rsidR="00224053" w:rsidRDefault="00000000">
            <w:r>
              <w:t>VARCHAR(20)</w:t>
            </w:r>
          </w:p>
        </w:tc>
        <w:tc>
          <w:tcPr>
            <w:tcW w:w="3120" w:type="dxa"/>
          </w:tcPr>
          <w:p w14:paraId="678A04E1" w14:textId="77777777" w:rsidR="00224053" w:rsidRDefault="00000000">
            <w:r>
              <w:t>NOT NULL, DEFAULT 'USER', CHECK (USER, ADMIN)</w:t>
            </w:r>
          </w:p>
        </w:tc>
      </w:tr>
      <w:tr w:rsidR="00224053" w14:paraId="1229C243" w14:textId="77777777">
        <w:tc>
          <w:tcPr>
            <w:tcW w:w="3120" w:type="dxa"/>
          </w:tcPr>
          <w:p w14:paraId="11DC0552" w14:textId="77777777" w:rsidR="00224053" w:rsidRDefault="00000000">
            <w:r>
              <w:t>created_at</w:t>
            </w:r>
          </w:p>
        </w:tc>
        <w:tc>
          <w:tcPr>
            <w:tcW w:w="3120" w:type="dxa"/>
          </w:tcPr>
          <w:p w14:paraId="40C4C4AD" w14:textId="77777777" w:rsidR="00224053" w:rsidRDefault="00000000">
            <w:r>
              <w:t>TIMESTAMP</w:t>
            </w:r>
          </w:p>
        </w:tc>
        <w:tc>
          <w:tcPr>
            <w:tcW w:w="3120" w:type="dxa"/>
          </w:tcPr>
          <w:p w14:paraId="57B9E8ED" w14:textId="77777777" w:rsidR="00224053" w:rsidRDefault="00000000">
            <w:r>
              <w:t>NOT NULL, DEFAULT now()</w:t>
            </w:r>
          </w:p>
        </w:tc>
      </w:tr>
    </w:tbl>
    <w:p w14:paraId="670E48F9" w14:textId="77777777" w:rsidR="00224053" w:rsidRDefault="00000000">
      <w:pPr>
        <w:pStyle w:val="Heading4"/>
      </w:pPr>
      <w:r>
        <w:t>Tabela PROJECTS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224053" w14:paraId="63E59ED3" w14:textId="77777777">
        <w:trPr>
          <w:tblHeader/>
        </w:trPr>
        <w:tc>
          <w:tcPr>
            <w:tcW w:w="3120" w:type="dxa"/>
            <w:shd w:val="clear" w:color="auto" w:fill="F2F2F2"/>
          </w:tcPr>
          <w:p w14:paraId="2A1260FC" w14:textId="77777777" w:rsidR="00224053" w:rsidRDefault="00000000">
            <w:r>
              <w:t>Fusha</w:t>
            </w:r>
          </w:p>
        </w:tc>
        <w:tc>
          <w:tcPr>
            <w:tcW w:w="3120" w:type="dxa"/>
            <w:shd w:val="clear" w:color="auto" w:fill="F2F2F2"/>
          </w:tcPr>
          <w:p w14:paraId="1E1F65F0" w14:textId="77777777" w:rsidR="00224053" w:rsidRDefault="00000000">
            <w:r>
              <w:t>Lloji</w:t>
            </w:r>
          </w:p>
        </w:tc>
        <w:tc>
          <w:tcPr>
            <w:tcW w:w="3120" w:type="dxa"/>
            <w:shd w:val="clear" w:color="auto" w:fill="F2F2F2"/>
          </w:tcPr>
          <w:p w14:paraId="3596591E" w14:textId="77777777" w:rsidR="00224053" w:rsidRDefault="00000000">
            <w:r>
              <w:t>Constraints</w:t>
            </w:r>
          </w:p>
        </w:tc>
      </w:tr>
      <w:tr w:rsidR="00224053" w14:paraId="3EDC8663" w14:textId="77777777">
        <w:tc>
          <w:tcPr>
            <w:tcW w:w="3120" w:type="dxa"/>
          </w:tcPr>
          <w:p w14:paraId="7B0AF711" w14:textId="77777777" w:rsidR="00224053" w:rsidRDefault="00000000">
            <w:r>
              <w:t>id</w:t>
            </w:r>
          </w:p>
        </w:tc>
        <w:tc>
          <w:tcPr>
            <w:tcW w:w="3120" w:type="dxa"/>
          </w:tcPr>
          <w:p w14:paraId="6EB52F06" w14:textId="77777777" w:rsidR="00224053" w:rsidRDefault="00000000">
            <w:r>
              <w:t>UUID / SERIAL</w:t>
            </w:r>
          </w:p>
        </w:tc>
        <w:tc>
          <w:tcPr>
            <w:tcW w:w="3120" w:type="dxa"/>
          </w:tcPr>
          <w:p w14:paraId="37D9F017" w14:textId="77777777" w:rsidR="00224053" w:rsidRDefault="00000000">
            <w:r>
              <w:t>PRIMARY KEY</w:t>
            </w:r>
          </w:p>
        </w:tc>
      </w:tr>
      <w:tr w:rsidR="00224053" w14:paraId="7D003BB3" w14:textId="77777777">
        <w:tc>
          <w:tcPr>
            <w:tcW w:w="3120" w:type="dxa"/>
          </w:tcPr>
          <w:p w14:paraId="2D1C4A40" w14:textId="77777777" w:rsidR="00224053" w:rsidRDefault="00000000">
            <w:r>
              <w:t>owner_id</w:t>
            </w:r>
          </w:p>
        </w:tc>
        <w:tc>
          <w:tcPr>
            <w:tcW w:w="3120" w:type="dxa"/>
          </w:tcPr>
          <w:p w14:paraId="31593B43" w14:textId="77777777" w:rsidR="00224053" w:rsidRDefault="00000000">
            <w:r>
              <w:t>FK</w:t>
            </w:r>
          </w:p>
        </w:tc>
        <w:tc>
          <w:tcPr>
            <w:tcW w:w="3120" w:type="dxa"/>
          </w:tcPr>
          <w:p w14:paraId="47435427" w14:textId="77777777" w:rsidR="00224053" w:rsidRDefault="00000000">
            <w:r>
              <w:t>FOREIGN KEY → users.id, NOT NULL</w:t>
            </w:r>
          </w:p>
        </w:tc>
      </w:tr>
      <w:tr w:rsidR="00224053" w14:paraId="08C7F829" w14:textId="77777777">
        <w:tc>
          <w:tcPr>
            <w:tcW w:w="3120" w:type="dxa"/>
          </w:tcPr>
          <w:p w14:paraId="0CFF3293" w14:textId="77777777" w:rsidR="00224053" w:rsidRDefault="00000000">
            <w:r>
              <w:t>name</w:t>
            </w:r>
          </w:p>
        </w:tc>
        <w:tc>
          <w:tcPr>
            <w:tcW w:w="3120" w:type="dxa"/>
          </w:tcPr>
          <w:p w14:paraId="3543DE49" w14:textId="77777777" w:rsidR="00224053" w:rsidRDefault="00000000">
            <w:r>
              <w:t>VARCHAR(120)</w:t>
            </w:r>
          </w:p>
        </w:tc>
        <w:tc>
          <w:tcPr>
            <w:tcW w:w="3120" w:type="dxa"/>
          </w:tcPr>
          <w:p w14:paraId="07B368CB" w14:textId="77777777" w:rsidR="00224053" w:rsidRDefault="00000000">
            <w:r>
              <w:t>NOT NULL</w:t>
            </w:r>
          </w:p>
        </w:tc>
      </w:tr>
      <w:tr w:rsidR="00224053" w14:paraId="6F31047E" w14:textId="77777777">
        <w:tc>
          <w:tcPr>
            <w:tcW w:w="3120" w:type="dxa"/>
          </w:tcPr>
          <w:p w14:paraId="7A87EA26" w14:textId="77777777" w:rsidR="00224053" w:rsidRDefault="00000000">
            <w:r>
              <w:t>description</w:t>
            </w:r>
          </w:p>
        </w:tc>
        <w:tc>
          <w:tcPr>
            <w:tcW w:w="3120" w:type="dxa"/>
          </w:tcPr>
          <w:p w14:paraId="4B2EA8EB" w14:textId="77777777" w:rsidR="00224053" w:rsidRDefault="00000000">
            <w:r>
              <w:t>TEXT</w:t>
            </w:r>
          </w:p>
        </w:tc>
        <w:tc>
          <w:tcPr>
            <w:tcW w:w="3120" w:type="dxa"/>
          </w:tcPr>
          <w:p w14:paraId="5813159D" w14:textId="77777777" w:rsidR="00224053" w:rsidRDefault="00000000">
            <w:r>
              <w:t>opsionale</w:t>
            </w:r>
          </w:p>
        </w:tc>
      </w:tr>
      <w:tr w:rsidR="00224053" w14:paraId="215BD261" w14:textId="77777777">
        <w:tc>
          <w:tcPr>
            <w:tcW w:w="3120" w:type="dxa"/>
          </w:tcPr>
          <w:p w14:paraId="46865B85" w14:textId="77777777" w:rsidR="00224053" w:rsidRDefault="00000000">
            <w:r>
              <w:t>deadline</w:t>
            </w:r>
          </w:p>
        </w:tc>
        <w:tc>
          <w:tcPr>
            <w:tcW w:w="3120" w:type="dxa"/>
          </w:tcPr>
          <w:p w14:paraId="2B71E000" w14:textId="77777777" w:rsidR="00224053" w:rsidRDefault="00000000">
            <w:r>
              <w:t>DATE</w:t>
            </w:r>
          </w:p>
        </w:tc>
        <w:tc>
          <w:tcPr>
            <w:tcW w:w="3120" w:type="dxa"/>
          </w:tcPr>
          <w:p w14:paraId="4AAB1BF1" w14:textId="77777777" w:rsidR="00224053" w:rsidRDefault="00000000">
            <w:r>
              <w:t>opsionale</w:t>
            </w:r>
          </w:p>
        </w:tc>
      </w:tr>
      <w:tr w:rsidR="00224053" w14:paraId="4C1A1D61" w14:textId="77777777">
        <w:tc>
          <w:tcPr>
            <w:tcW w:w="3120" w:type="dxa"/>
          </w:tcPr>
          <w:p w14:paraId="5AA2A74E" w14:textId="77777777" w:rsidR="00224053" w:rsidRDefault="00000000">
            <w:r>
              <w:t>created_at</w:t>
            </w:r>
          </w:p>
        </w:tc>
        <w:tc>
          <w:tcPr>
            <w:tcW w:w="3120" w:type="dxa"/>
          </w:tcPr>
          <w:p w14:paraId="2CF953E6" w14:textId="77777777" w:rsidR="00224053" w:rsidRDefault="00000000">
            <w:r>
              <w:t>TIMESTAMP</w:t>
            </w:r>
          </w:p>
        </w:tc>
        <w:tc>
          <w:tcPr>
            <w:tcW w:w="3120" w:type="dxa"/>
          </w:tcPr>
          <w:p w14:paraId="74145BFE" w14:textId="77777777" w:rsidR="00224053" w:rsidRDefault="00000000">
            <w:r>
              <w:t>NOT NULL, DEFAULT now()</w:t>
            </w:r>
          </w:p>
        </w:tc>
      </w:tr>
    </w:tbl>
    <w:p w14:paraId="20E5E0B1" w14:textId="77777777" w:rsidR="00224053" w:rsidRDefault="00000000">
      <w:pPr>
        <w:pStyle w:val="Heading4"/>
      </w:pPr>
      <w:r>
        <w:lastRenderedPageBreak/>
        <w:t>Tabela PROJECT_MEMBERS (tabelë lidhëse)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224053" w14:paraId="7B0636EF" w14:textId="77777777">
        <w:trPr>
          <w:tblHeader/>
        </w:trPr>
        <w:tc>
          <w:tcPr>
            <w:tcW w:w="3120" w:type="dxa"/>
            <w:shd w:val="clear" w:color="auto" w:fill="F2F2F2"/>
          </w:tcPr>
          <w:p w14:paraId="2DE9A099" w14:textId="77777777" w:rsidR="00224053" w:rsidRDefault="00000000">
            <w:r>
              <w:t>Fusha</w:t>
            </w:r>
          </w:p>
        </w:tc>
        <w:tc>
          <w:tcPr>
            <w:tcW w:w="3120" w:type="dxa"/>
            <w:shd w:val="clear" w:color="auto" w:fill="F2F2F2"/>
          </w:tcPr>
          <w:p w14:paraId="76C2CD31" w14:textId="77777777" w:rsidR="00224053" w:rsidRDefault="00000000">
            <w:r>
              <w:t>Lloji</w:t>
            </w:r>
          </w:p>
        </w:tc>
        <w:tc>
          <w:tcPr>
            <w:tcW w:w="3120" w:type="dxa"/>
            <w:shd w:val="clear" w:color="auto" w:fill="F2F2F2"/>
          </w:tcPr>
          <w:p w14:paraId="2A46D92C" w14:textId="77777777" w:rsidR="00224053" w:rsidRDefault="00000000">
            <w:r>
              <w:t>Constraints</w:t>
            </w:r>
          </w:p>
        </w:tc>
      </w:tr>
      <w:tr w:rsidR="00224053" w14:paraId="022D7F85" w14:textId="77777777">
        <w:tc>
          <w:tcPr>
            <w:tcW w:w="3120" w:type="dxa"/>
          </w:tcPr>
          <w:p w14:paraId="387679BE" w14:textId="77777777" w:rsidR="00224053" w:rsidRDefault="00000000">
            <w:r>
              <w:t>project_id</w:t>
            </w:r>
          </w:p>
        </w:tc>
        <w:tc>
          <w:tcPr>
            <w:tcW w:w="3120" w:type="dxa"/>
          </w:tcPr>
          <w:p w14:paraId="34293EDF" w14:textId="77777777" w:rsidR="00224053" w:rsidRDefault="00000000">
            <w:r>
              <w:t>FK</w:t>
            </w:r>
          </w:p>
        </w:tc>
        <w:tc>
          <w:tcPr>
            <w:tcW w:w="3120" w:type="dxa"/>
          </w:tcPr>
          <w:p w14:paraId="2D5DCA7A" w14:textId="77777777" w:rsidR="00224053" w:rsidRDefault="00000000">
            <w:r>
              <w:t>FOREIGN KEY → projects.id, ON DELETE CASCADE</w:t>
            </w:r>
          </w:p>
        </w:tc>
      </w:tr>
      <w:tr w:rsidR="00224053" w14:paraId="11C80298" w14:textId="77777777">
        <w:tc>
          <w:tcPr>
            <w:tcW w:w="3120" w:type="dxa"/>
          </w:tcPr>
          <w:p w14:paraId="2681B296" w14:textId="77777777" w:rsidR="00224053" w:rsidRDefault="00000000">
            <w:r>
              <w:t>user_id</w:t>
            </w:r>
          </w:p>
        </w:tc>
        <w:tc>
          <w:tcPr>
            <w:tcW w:w="3120" w:type="dxa"/>
          </w:tcPr>
          <w:p w14:paraId="58ACF0D8" w14:textId="77777777" w:rsidR="00224053" w:rsidRDefault="00000000">
            <w:r>
              <w:t>FK</w:t>
            </w:r>
          </w:p>
        </w:tc>
        <w:tc>
          <w:tcPr>
            <w:tcW w:w="3120" w:type="dxa"/>
          </w:tcPr>
          <w:p w14:paraId="7DA082D4" w14:textId="77777777" w:rsidR="00224053" w:rsidRDefault="00000000">
            <w:r>
              <w:t>FOREIGN KEY → users.id, ON DELETE CASCADE</w:t>
            </w:r>
          </w:p>
        </w:tc>
      </w:tr>
      <w:tr w:rsidR="00224053" w14:paraId="09910F06" w14:textId="77777777">
        <w:tc>
          <w:tcPr>
            <w:tcW w:w="3120" w:type="dxa"/>
          </w:tcPr>
          <w:p w14:paraId="41183332" w14:textId="77777777" w:rsidR="00224053" w:rsidRDefault="00000000">
            <w:r>
              <w:t>member_role</w:t>
            </w:r>
          </w:p>
        </w:tc>
        <w:tc>
          <w:tcPr>
            <w:tcW w:w="3120" w:type="dxa"/>
          </w:tcPr>
          <w:p w14:paraId="5870E4EC" w14:textId="77777777" w:rsidR="00224053" w:rsidRDefault="00000000">
            <w:r>
              <w:t>VARCHAR(20)</w:t>
            </w:r>
          </w:p>
        </w:tc>
        <w:tc>
          <w:tcPr>
            <w:tcW w:w="3120" w:type="dxa"/>
          </w:tcPr>
          <w:p w14:paraId="7E0B10D1" w14:textId="77777777" w:rsidR="00224053" w:rsidRDefault="00000000">
            <w:r>
              <w:t>NOT NULL, DEFAULT 'MEMBER', CHECK (OWNER, MEMBER)</w:t>
            </w:r>
          </w:p>
        </w:tc>
      </w:tr>
      <w:tr w:rsidR="00224053" w14:paraId="26F5EB8C" w14:textId="77777777">
        <w:tc>
          <w:tcPr>
            <w:tcW w:w="3120" w:type="dxa"/>
          </w:tcPr>
          <w:p w14:paraId="1CFA1EA4" w14:textId="77777777" w:rsidR="00224053" w:rsidRDefault="00000000">
            <w:r>
              <w:t>joined_at</w:t>
            </w:r>
          </w:p>
        </w:tc>
        <w:tc>
          <w:tcPr>
            <w:tcW w:w="3120" w:type="dxa"/>
          </w:tcPr>
          <w:p w14:paraId="42763BAA" w14:textId="77777777" w:rsidR="00224053" w:rsidRDefault="00000000">
            <w:r>
              <w:t>TIMESTAMP</w:t>
            </w:r>
          </w:p>
        </w:tc>
        <w:tc>
          <w:tcPr>
            <w:tcW w:w="3120" w:type="dxa"/>
          </w:tcPr>
          <w:p w14:paraId="4CDBCA8A" w14:textId="77777777" w:rsidR="00224053" w:rsidRDefault="00000000">
            <w:r>
              <w:t>NOT NULL, DEFAULT now()</w:t>
            </w:r>
          </w:p>
        </w:tc>
      </w:tr>
      <w:tr w:rsidR="00224053" w14:paraId="7F0D2CCE" w14:textId="77777777">
        <w:tc>
          <w:tcPr>
            <w:tcW w:w="3120" w:type="dxa"/>
          </w:tcPr>
          <w:p w14:paraId="435A246A" w14:textId="77777777" w:rsidR="00224053" w:rsidRDefault="00000000">
            <w:r>
              <w:t>(project_id, user_id)</w:t>
            </w:r>
          </w:p>
        </w:tc>
        <w:tc>
          <w:tcPr>
            <w:tcW w:w="3120" w:type="dxa"/>
          </w:tcPr>
          <w:p w14:paraId="7433C614" w14:textId="77777777" w:rsidR="00224053" w:rsidRDefault="00224053"/>
        </w:tc>
        <w:tc>
          <w:tcPr>
            <w:tcW w:w="3120" w:type="dxa"/>
          </w:tcPr>
          <w:p w14:paraId="0142E9BA" w14:textId="77777777" w:rsidR="00224053" w:rsidRDefault="00000000">
            <w:r>
              <w:t>PRIMARY KEY i përbërë, që parandalon anëtarësim të dyfishtë</w:t>
            </w:r>
          </w:p>
        </w:tc>
      </w:tr>
    </w:tbl>
    <w:p w14:paraId="377CC96F" w14:textId="77777777" w:rsidR="00224053" w:rsidRDefault="00000000">
      <w:pPr>
        <w:pStyle w:val="Heading4"/>
      </w:pPr>
      <w:r>
        <w:t>Tabela TASKS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224053" w14:paraId="65E6B372" w14:textId="77777777">
        <w:trPr>
          <w:tblHeader/>
        </w:trPr>
        <w:tc>
          <w:tcPr>
            <w:tcW w:w="3120" w:type="dxa"/>
            <w:shd w:val="clear" w:color="auto" w:fill="F2F2F2"/>
          </w:tcPr>
          <w:p w14:paraId="49486A3C" w14:textId="77777777" w:rsidR="00224053" w:rsidRDefault="00000000">
            <w:r>
              <w:t>Fusha</w:t>
            </w:r>
          </w:p>
        </w:tc>
        <w:tc>
          <w:tcPr>
            <w:tcW w:w="3120" w:type="dxa"/>
            <w:shd w:val="clear" w:color="auto" w:fill="F2F2F2"/>
          </w:tcPr>
          <w:p w14:paraId="7A206180" w14:textId="77777777" w:rsidR="00224053" w:rsidRDefault="00000000">
            <w:r>
              <w:t>Lloji</w:t>
            </w:r>
          </w:p>
        </w:tc>
        <w:tc>
          <w:tcPr>
            <w:tcW w:w="3120" w:type="dxa"/>
            <w:shd w:val="clear" w:color="auto" w:fill="F2F2F2"/>
          </w:tcPr>
          <w:p w14:paraId="4749664F" w14:textId="77777777" w:rsidR="00224053" w:rsidRDefault="00000000">
            <w:r>
              <w:t>Constraints</w:t>
            </w:r>
          </w:p>
        </w:tc>
      </w:tr>
      <w:tr w:rsidR="00224053" w14:paraId="59A2E0C0" w14:textId="77777777">
        <w:tc>
          <w:tcPr>
            <w:tcW w:w="3120" w:type="dxa"/>
          </w:tcPr>
          <w:p w14:paraId="5E7F18F1" w14:textId="77777777" w:rsidR="00224053" w:rsidRDefault="00000000">
            <w:r>
              <w:t>id</w:t>
            </w:r>
          </w:p>
        </w:tc>
        <w:tc>
          <w:tcPr>
            <w:tcW w:w="3120" w:type="dxa"/>
          </w:tcPr>
          <w:p w14:paraId="4CECD168" w14:textId="77777777" w:rsidR="00224053" w:rsidRDefault="00000000">
            <w:r>
              <w:t>UUID / SERIAL</w:t>
            </w:r>
          </w:p>
        </w:tc>
        <w:tc>
          <w:tcPr>
            <w:tcW w:w="3120" w:type="dxa"/>
          </w:tcPr>
          <w:p w14:paraId="342A6649" w14:textId="77777777" w:rsidR="00224053" w:rsidRDefault="00000000">
            <w:r>
              <w:t>PRIMARY KEY</w:t>
            </w:r>
          </w:p>
        </w:tc>
      </w:tr>
      <w:tr w:rsidR="00224053" w14:paraId="13322F23" w14:textId="77777777">
        <w:tc>
          <w:tcPr>
            <w:tcW w:w="3120" w:type="dxa"/>
          </w:tcPr>
          <w:p w14:paraId="5895049C" w14:textId="77777777" w:rsidR="00224053" w:rsidRDefault="00000000">
            <w:r>
              <w:t>project_id</w:t>
            </w:r>
          </w:p>
        </w:tc>
        <w:tc>
          <w:tcPr>
            <w:tcW w:w="3120" w:type="dxa"/>
          </w:tcPr>
          <w:p w14:paraId="67DEACDC" w14:textId="77777777" w:rsidR="00224053" w:rsidRDefault="00000000">
            <w:r>
              <w:t>FK</w:t>
            </w:r>
          </w:p>
        </w:tc>
        <w:tc>
          <w:tcPr>
            <w:tcW w:w="3120" w:type="dxa"/>
          </w:tcPr>
          <w:p w14:paraId="649A6C1B" w14:textId="77777777" w:rsidR="00224053" w:rsidRDefault="00000000">
            <w:r>
              <w:t>FOREIGN KEY → projects.id, NOT NULL, ON DELETE CASCADE</w:t>
            </w:r>
          </w:p>
        </w:tc>
      </w:tr>
      <w:tr w:rsidR="00224053" w14:paraId="38A2FFA4" w14:textId="77777777">
        <w:tc>
          <w:tcPr>
            <w:tcW w:w="3120" w:type="dxa"/>
          </w:tcPr>
          <w:p w14:paraId="074717B4" w14:textId="77777777" w:rsidR="00224053" w:rsidRDefault="00000000">
            <w:r>
              <w:t>assigned_to</w:t>
            </w:r>
          </w:p>
        </w:tc>
        <w:tc>
          <w:tcPr>
            <w:tcW w:w="3120" w:type="dxa"/>
          </w:tcPr>
          <w:p w14:paraId="4D64FA87" w14:textId="77777777" w:rsidR="00224053" w:rsidRDefault="00000000">
            <w:r>
              <w:t>FK</w:t>
            </w:r>
          </w:p>
        </w:tc>
        <w:tc>
          <w:tcPr>
            <w:tcW w:w="3120" w:type="dxa"/>
          </w:tcPr>
          <w:p w14:paraId="35EBF857" w14:textId="77777777" w:rsidR="00224053" w:rsidRDefault="00000000">
            <w:r>
              <w:t>FOREIGN KEY → users.id, NULL lejohet, ON DELETE SET NULL</w:t>
            </w:r>
          </w:p>
        </w:tc>
      </w:tr>
      <w:tr w:rsidR="00224053" w14:paraId="3AFD916F" w14:textId="77777777">
        <w:tc>
          <w:tcPr>
            <w:tcW w:w="3120" w:type="dxa"/>
          </w:tcPr>
          <w:p w14:paraId="60360ED8" w14:textId="77777777" w:rsidR="00224053" w:rsidRDefault="00000000">
            <w:r>
              <w:t>created_by</w:t>
            </w:r>
          </w:p>
        </w:tc>
        <w:tc>
          <w:tcPr>
            <w:tcW w:w="3120" w:type="dxa"/>
          </w:tcPr>
          <w:p w14:paraId="14E44D43" w14:textId="77777777" w:rsidR="00224053" w:rsidRDefault="00000000">
            <w:r>
              <w:t>FK</w:t>
            </w:r>
          </w:p>
        </w:tc>
        <w:tc>
          <w:tcPr>
            <w:tcW w:w="3120" w:type="dxa"/>
          </w:tcPr>
          <w:p w14:paraId="1574C02F" w14:textId="77777777" w:rsidR="00224053" w:rsidRDefault="00000000">
            <w:r>
              <w:t>FOREIGN KEY → users.id, NOT NULL</w:t>
            </w:r>
          </w:p>
        </w:tc>
      </w:tr>
      <w:tr w:rsidR="00224053" w14:paraId="1DA75BCD" w14:textId="77777777">
        <w:tc>
          <w:tcPr>
            <w:tcW w:w="3120" w:type="dxa"/>
          </w:tcPr>
          <w:p w14:paraId="2CC1184E" w14:textId="77777777" w:rsidR="00224053" w:rsidRDefault="00000000">
            <w:r>
              <w:t>title</w:t>
            </w:r>
          </w:p>
        </w:tc>
        <w:tc>
          <w:tcPr>
            <w:tcW w:w="3120" w:type="dxa"/>
          </w:tcPr>
          <w:p w14:paraId="06CE3F08" w14:textId="77777777" w:rsidR="00224053" w:rsidRDefault="00000000">
            <w:r>
              <w:t>VARCHAR(150)</w:t>
            </w:r>
          </w:p>
        </w:tc>
        <w:tc>
          <w:tcPr>
            <w:tcW w:w="3120" w:type="dxa"/>
          </w:tcPr>
          <w:p w14:paraId="3154CF74" w14:textId="77777777" w:rsidR="00224053" w:rsidRDefault="00000000">
            <w:r>
              <w:t>NOT NULL</w:t>
            </w:r>
          </w:p>
        </w:tc>
      </w:tr>
      <w:tr w:rsidR="00224053" w14:paraId="77B58826" w14:textId="77777777">
        <w:tc>
          <w:tcPr>
            <w:tcW w:w="3120" w:type="dxa"/>
          </w:tcPr>
          <w:p w14:paraId="387985F7" w14:textId="77777777" w:rsidR="00224053" w:rsidRDefault="00000000">
            <w:r>
              <w:t>description</w:t>
            </w:r>
          </w:p>
        </w:tc>
        <w:tc>
          <w:tcPr>
            <w:tcW w:w="3120" w:type="dxa"/>
          </w:tcPr>
          <w:p w14:paraId="29151AF1" w14:textId="77777777" w:rsidR="00224053" w:rsidRDefault="00000000">
            <w:r>
              <w:t>TEXT</w:t>
            </w:r>
          </w:p>
        </w:tc>
        <w:tc>
          <w:tcPr>
            <w:tcW w:w="3120" w:type="dxa"/>
          </w:tcPr>
          <w:p w14:paraId="29B74A99" w14:textId="77777777" w:rsidR="00224053" w:rsidRDefault="00000000">
            <w:r>
              <w:t>opsionale</w:t>
            </w:r>
          </w:p>
        </w:tc>
      </w:tr>
      <w:tr w:rsidR="00224053" w14:paraId="53E55FD1" w14:textId="77777777">
        <w:tc>
          <w:tcPr>
            <w:tcW w:w="3120" w:type="dxa"/>
          </w:tcPr>
          <w:p w14:paraId="0A351F55" w14:textId="77777777" w:rsidR="00224053" w:rsidRDefault="00000000">
            <w:r>
              <w:t>status</w:t>
            </w:r>
          </w:p>
        </w:tc>
        <w:tc>
          <w:tcPr>
            <w:tcW w:w="3120" w:type="dxa"/>
          </w:tcPr>
          <w:p w14:paraId="32FFA75E" w14:textId="77777777" w:rsidR="00224053" w:rsidRDefault="00000000">
            <w:r>
              <w:t>VARCHAR(20)</w:t>
            </w:r>
          </w:p>
        </w:tc>
        <w:tc>
          <w:tcPr>
            <w:tcW w:w="3120" w:type="dxa"/>
          </w:tcPr>
          <w:p w14:paraId="14C4906D" w14:textId="77777777" w:rsidR="00224053" w:rsidRDefault="00000000">
            <w:r>
              <w:t>NOT NULL, DEFAULT 'TODO', CHECK (TODO, IN_PROGRESS, DONE)</w:t>
            </w:r>
          </w:p>
        </w:tc>
      </w:tr>
      <w:tr w:rsidR="00224053" w14:paraId="2DD4636C" w14:textId="77777777">
        <w:tc>
          <w:tcPr>
            <w:tcW w:w="3120" w:type="dxa"/>
          </w:tcPr>
          <w:p w14:paraId="2199B3F0" w14:textId="77777777" w:rsidR="00224053" w:rsidRDefault="00000000">
            <w:r>
              <w:t>priority</w:t>
            </w:r>
          </w:p>
        </w:tc>
        <w:tc>
          <w:tcPr>
            <w:tcW w:w="3120" w:type="dxa"/>
          </w:tcPr>
          <w:p w14:paraId="2098BDF4" w14:textId="77777777" w:rsidR="00224053" w:rsidRDefault="00000000">
            <w:r>
              <w:t>VARCHAR(10)</w:t>
            </w:r>
          </w:p>
        </w:tc>
        <w:tc>
          <w:tcPr>
            <w:tcW w:w="3120" w:type="dxa"/>
          </w:tcPr>
          <w:p w14:paraId="1EBC0339" w14:textId="77777777" w:rsidR="00224053" w:rsidRDefault="00000000">
            <w:r>
              <w:t>NOT NULL, DEFAULT 'MEDIUM', CHECK (LOW, MEDIUM, HIGH)</w:t>
            </w:r>
          </w:p>
        </w:tc>
      </w:tr>
      <w:tr w:rsidR="00224053" w14:paraId="09B39B2F" w14:textId="77777777">
        <w:tc>
          <w:tcPr>
            <w:tcW w:w="3120" w:type="dxa"/>
          </w:tcPr>
          <w:p w14:paraId="47F6E52D" w14:textId="77777777" w:rsidR="00224053" w:rsidRDefault="00000000">
            <w:r>
              <w:t>deadline</w:t>
            </w:r>
          </w:p>
        </w:tc>
        <w:tc>
          <w:tcPr>
            <w:tcW w:w="3120" w:type="dxa"/>
          </w:tcPr>
          <w:p w14:paraId="65C2B900" w14:textId="77777777" w:rsidR="00224053" w:rsidRDefault="00000000">
            <w:r>
              <w:t>DATE</w:t>
            </w:r>
          </w:p>
        </w:tc>
        <w:tc>
          <w:tcPr>
            <w:tcW w:w="3120" w:type="dxa"/>
          </w:tcPr>
          <w:p w14:paraId="7A40240A" w14:textId="77777777" w:rsidR="00224053" w:rsidRDefault="00000000">
            <w:r>
              <w:t>opsionale</w:t>
            </w:r>
          </w:p>
        </w:tc>
      </w:tr>
      <w:tr w:rsidR="00224053" w14:paraId="4F09DCC6" w14:textId="77777777">
        <w:tc>
          <w:tcPr>
            <w:tcW w:w="3120" w:type="dxa"/>
          </w:tcPr>
          <w:p w14:paraId="4A54FDD1" w14:textId="77777777" w:rsidR="00224053" w:rsidRDefault="00000000">
            <w:r>
              <w:t>created_at, updated_at</w:t>
            </w:r>
          </w:p>
        </w:tc>
        <w:tc>
          <w:tcPr>
            <w:tcW w:w="3120" w:type="dxa"/>
          </w:tcPr>
          <w:p w14:paraId="399A070E" w14:textId="77777777" w:rsidR="00224053" w:rsidRDefault="00000000">
            <w:r>
              <w:t>TIMESTAMP</w:t>
            </w:r>
          </w:p>
        </w:tc>
        <w:tc>
          <w:tcPr>
            <w:tcW w:w="3120" w:type="dxa"/>
          </w:tcPr>
          <w:p w14:paraId="650D6C8A" w14:textId="77777777" w:rsidR="00224053" w:rsidRDefault="00000000">
            <w:r>
              <w:t>NOT NULL, DEFAULT now()</w:t>
            </w:r>
          </w:p>
        </w:tc>
      </w:tr>
    </w:tbl>
    <w:p w14:paraId="48676E52" w14:textId="77777777" w:rsidR="00224053" w:rsidRDefault="00000000">
      <w:pPr>
        <w:pStyle w:val="Heading4"/>
      </w:pPr>
      <w:r>
        <w:t>Tabela COMMENTS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224053" w14:paraId="3DC7C0B5" w14:textId="77777777">
        <w:trPr>
          <w:tblHeader/>
        </w:trPr>
        <w:tc>
          <w:tcPr>
            <w:tcW w:w="3120" w:type="dxa"/>
            <w:shd w:val="clear" w:color="auto" w:fill="F2F2F2"/>
          </w:tcPr>
          <w:p w14:paraId="43002A30" w14:textId="77777777" w:rsidR="00224053" w:rsidRDefault="00000000">
            <w:r>
              <w:t>Fusha</w:t>
            </w:r>
          </w:p>
        </w:tc>
        <w:tc>
          <w:tcPr>
            <w:tcW w:w="3120" w:type="dxa"/>
            <w:shd w:val="clear" w:color="auto" w:fill="F2F2F2"/>
          </w:tcPr>
          <w:p w14:paraId="785F4A93" w14:textId="77777777" w:rsidR="00224053" w:rsidRDefault="00000000">
            <w:r>
              <w:t>Lloji</w:t>
            </w:r>
          </w:p>
        </w:tc>
        <w:tc>
          <w:tcPr>
            <w:tcW w:w="3120" w:type="dxa"/>
            <w:shd w:val="clear" w:color="auto" w:fill="F2F2F2"/>
          </w:tcPr>
          <w:p w14:paraId="7ABCF31E" w14:textId="77777777" w:rsidR="00224053" w:rsidRDefault="00000000">
            <w:r>
              <w:t>Constraints</w:t>
            </w:r>
          </w:p>
        </w:tc>
      </w:tr>
      <w:tr w:rsidR="00224053" w14:paraId="57713D8F" w14:textId="77777777">
        <w:tc>
          <w:tcPr>
            <w:tcW w:w="3120" w:type="dxa"/>
          </w:tcPr>
          <w:p w14:paraId="3338AE81" w14:textId="77777777" w:rsidR="00224053" w:rsidRDefault="00000000">
            <w:r>
              <w:lastRenderedPageBreak/>
              <w:t>id</w:t>
            </w:r>
          </w:p>
        </w:tc>
        <w:tc>
          <w:tcPr>
            <w:tcW w:w="3120" w:type="dxa"/>
          </w:tcPr>
          <w:p w14:paraId="208B6108" w14:textId="77777777" w:rsidR="00224053" w:rsidRDefault="00000000">
            <w:r>
              <w:t>UUID / SERIAL</w:t>
            </w:r>
          </w:p>
        </w:tc>
        <w:tc>
          <w:tcPr>
            <w:tcW w:w="3120" w:type="dxa"/>
          </w:tcPr>
          <w:p w14:paraId="1E164567" w14:textId="77777777" w:rsidR="00224053" w:rsidRDefault="00000000">
            <w:r>
              <w:t>PRIMARY KEY</w:t>
            </w:r>
          </w:p>
        </w:tc>
      </w:tr>
      <w:tr w:rsidR="00224053" w14:paraId="4DCD5641" w14:textId="77777777">
        <w:tc>
          <w:tcPr>
            <w:tcW w:w="3120" w:type="dxa"/>
          </w:tcPr>
          <w:p w14:paraId="2E53792E" w14:textId="77777777" w:rsidR="00224053" w:rsidRDefault="00000000">
            <w:r>
              <w:t>task_id</w:t>
            </w:r>
          </w:p>
        </w:tc>
        <w:tc>
          <w:tcPr>
            <w:tcW w:w="3120" w:type="dxa"/>
          </w:tcPr>
          <w:p w14:paraId="535CB892" w14:textId="77777777" w:rsidR="00224053" w:rsidRDefault="00000000">
            <w:r>
              <w:t>FK</w:t>
            </w:r>
          </w:p>
        </w:tc>
        <w:tc>
          <w:tcPr>
            <w:tcW w:w="3120" w:type="dxa"/>
          </w:tcPr>
          <w:p w14:paraId="2721913B" w14:textId="77777777" w:rsidR="00224053" w:rsidRDefault="00000000">
            <w:r>
              <w:t>FOREIGN KEY → tasks.id, NOT NULL, ON DELETE CASCADE</w:t>
            </w:r>
          </w:p>
        </w:tc>
      </w:tr>
      <w:tr w:rsidR="00224053" w14:paraId="7C726B5C" w14:textId="77777777">
        <w:tc>
          <w:tcPr>
            <w:tcW w:w="3120" w:type="dxa"/>
          </w:tcPr>
          <w:p w14:paraId="5972E2F0" w14:textId="77777777" w:rsidR="00224053" w:rsidRDefault="00000000">
            <w:r>
              <w:t>author_id</w:t>
            </w:r>
          </w:p>
        </w:tc>
        <w:tc>
          <w:tcPr>
            <w:tcW w:w="3120" w:type="dxa"/>
          </w:tcPr>
          <w:p w14:paraId="2778FD89" w14:textId="77777777" w:rsidR="00224053" w:rsidRDefault="00000000">
            <w:r>
              <w:t>FK</w:t>
            </w:r>
          </w:p>
        </w:tc>
        <w:tc>
          <w:tcPr>
            <w:tcW w:w="3120" w:type="dxa"/>
          </w:tcPr>
          <w:p w14:paraId="67A33D45" w14:textId="77777777" w:rsidR="00224053" w:rsidRDefault="00000000">
            <w:r>
              <w:t>FOREIGN KEY → users.id, NOT NULL</w:t>
            </w:r>
          </w:p>
        </w:tc>
      </w:tr>
      <w:tr w:rsidR="00224053" w14:paraId="23867C1F" w14:textId="77777777">
        <w:tc>
          <w:tcPr>
            <w:tcW w:w="3120" w:type="dxa"/>
          </w:tcPr>
          <w:p w14:paraId="4C8DACD2" w14:textId="77777777" w:rsidR="00224053" w:rsidRDefault="00000000">
            <w:r>
              <w:t>content</w:t>
            </w:r>
          </w:p>
        </w:tc>
        <w:tc>
          <w:tcPr>
            <w:tcW w:w="3120" w:type="dxa"/>
          </w:tcPr>
          <w:p w14:paraId="722BCCA0" w14:textId="77777777" w:rsidR="00224053" w:rsidRDefault="00000000">
            <w:r>
              <w:t>TEXT</w:t>
            </w:r>
          </w:p>
        </w:tc>
        <w:tc>
          <w:tcPr>
            <w:tcW w:w="3120" w:type="dxa"/>
          </w:tcPr>
          <w:p w14:paraId="15561C40" w14:textId="77777777" w:rsidR="00224053" w:rsidRDefault="00000000">
            <w:r>
              <w:t>NOT NULL, jo bosh</w:t>
            </w:r>
          </w:p>
        </w:tc>
      </w:tr>
      <w:tr w:rsidR="00224053" w14:paraId="3C5F84FD" w14:textId="77777777">
        <w:tc>
          <w:tcPr>
            <w:tcW w:w="3120" w:type="dxa"/>
          </w:tcPr>
          <w:p w14:paraId="795485ED" w14:textId="77777777" w:rsidR="00224053" w:rsidRDefault="00000000">
            <w:r>
              <w:t>created_at</w:t>
            </w:r>
          </w:p>
        </w:tc>
        <w:tc>
          <w:tcPr>
            <w:tcW w:w="3120" w:type="dxa"/>
          </w:tcPr>
          <w:p w14:paraId="3AA2DF0B" w14:textId="77777777" w:rsidR="00224053" w:rsidRDefault="00000000">
            <w:r>
              <w:t>TIMESTAMP</w:t>
            </w:r>
          </w:p>
        </w:tc>
        <w:tc>
          <w:tcPr>
            <w:tcW w:w="3120" w:type="dxa"/>
          </w:tcPr>
          <w:p w14:paraId="15536BE9" w14:textId="77777777" w:rsidR="00224053" w:rsidRDefault="00000000">
            <w:r>
              <w:t>NOT NULL, DEFAULT now()</w:t>
            </w:r>
          </w:p>
        </w:tc>
      </w:tr>
    </w:tbl>
    <w:p w14:paraId="377DB25B" w14:textId="77777777" w:rsidR="00224053" w:rsidRDefault="00000000">
      <w:pPr>
        <w:pStyle w:val="Heading4"/>
      </w:pPr>
      <w:r>
        <w:t>Relacionet dhe arsyetimi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224053" w14:paraId="7DABDFBF" w14:textId="77777777">
        <w:trPr>
          <w:tblHeader/>
        </w:trPr>
        <w:tc>
          <w:tcPr>
            <w:tcW w:w="3120" w:type="dxa"/>
            <w:shd w:val="clear" w:color="auto" w:fill="F2F2F2"/>
          </w:tcPr>
          <w:p w14:paraId="6C301BBB" w14:textId="77777777" w:rsidR="00224053" w:rsidRDefault="00000000">
            <w:r>
              <w:t>Relacioni</w:t>
            </w:r>
          </w:p>
        </w:tc>
        <w:tc>
          <w:tcPr>
            <w:tcW w:w="3120" w:type="dxa"/>
            <w:shd w:val="clear" w:color="auto" w:fill="F2F2F2"/>
          </w:tcPr>
          <w:p w14:paraId="0CA4CA80" w14:textId="77777777" w:rsidR="00224053" w:rsidRDefault="00000000">
            <w:r>
              <w:t>Lloji</w:t>
            </w:r>
          </w:p>
        </w:tc>
        <w:tc>
          <w:tcPr>
            <w:tcW w:w="3120" w:type="dxa"/>
            <w:shd w:val="clear" w:color="auto" w:fill="F2F2F2"/>
          </w:tcPr>
          <w:p w14:paraId="28F943D4" w14:textId="77777777" w:rsidR="00224053" w:rsidRDefault="00000000">
            <w:r>
              <w:t>Arsyetimi</w:t>
            </w:r>
          </w:p>
        </w:tc>
      </w:tr>
      <w:tr w:rsidR="00224053" w14:paraId="65715F87" w14:textId="77777777">
        <w:tc>
          <w:tcPr>
            <w:tcW w:w="3120" w:type="dxa"/>
          </w:tcPr>
          <w:p w14:paraId="45B3AA62" w14:textId="77777777" w:rsidR="00224053" w:rsidRDefault="00000000">
            <w:r>
              <w:t>Project → Task</w:t>
            </w:r>
          </w:p>
        </w:tc>
        <w:tc>
          <w:tcPr>
            <w:tcW w:w="3120" w:type="dxa"/>
          </w:tcPr>
          <w:p w14:paraId="189C3F28" w14:textId="77777777" w:rsidR="00224053" w:rsidRDefault="00000000">
            <w:r>
              <w:t>Një-me-shumë</w:t>
            </w:r>
          </w:p>
        </w:tc>
        <w:tc>
          <w:tcPr>
            <w:tcW w:w="3120" w:type="dxa"/>
          </w:tcPr>
          <w:p w14:paraId="3D2F94EF" w14:textId="77777777" w:rsidR="00224053" w:rsidRDefault="00000000">
            <w:r>
              <w:t>Një projekt ka shumë detyra, por një detyrë i përket vetëm një projekti. Kjo e mban të qartë kontekstin dhe lejet.</w:t>
            </w:r>
          </w:p>
        </w:tc>
      </w:tr>
      <w:tr w:rsidR="00224053" w14:paraId="74CC1CF2" w14:textId="77777777">
        <w:tc>
          <w:tcPr>
            <w:tcW w:w="3120" w:type="dxa"/>
          </w:tcPr>
          <w:p w14:paraId="496A9B8E" w14:textId="77777777" w:rsidR="00224053" w:rsidRDefault="00000000">
            <w:r>
              <w:t>User → Task (assigned_to)</w:t>
            </w:r>
          </w:p>
        </w:tc>
        <w:tc>
          <w:tcPr>
            <w:tcW w:w="3120" w:type="dxa"/>
          </w:tcPr>
          <w:p w14:paraId="19DE6470" w14:textId="77777777" w:rsidR="00224053" w:rsidRDefault="00000000">
            <w:r>
              <w:t>Një-me-shumë</w:t>
            </w:r>
          </w:p>
        </w:tc>
        <w:tc>
          <w:tcPr>
            <w:tcW w:w="3120" w:type="dxa"/>
          </w:tcPr>
          <w:p w14:paraId="03BFEBF7" w14:textId="77777777" w:rsidR="00224053" w:rsidRDefault="00000000">
            <w:r>
              <w:t>Një detyrë ka një përgjegjës të vetëm, ndërsa një përdorues mund të ketë shumë detyra. Zgjodha një përgjegjës për ta ruajtur llogaridhënien të qartë; many-to-many (disa përgjegjës) do të shtonte një tabelë shtesë dhe paqartësi përgjegjësie, ndaj e kam lënë jashtë scope-it.</w:t>
            </w:r>
          </w:p>
        </w:tc>
      </w:tr>
      <w:tr w:rsidR="00224053" w14:paraId="458D7A2D" w14:textId="77777777">
        <w:tc>
          <w:tcPr>
            <w:tcW w:w="3120" w:type="dxa"/>
          </w:tcPr>
          <w:p w14:paraId="557F7549" w14:textId="77777777" w:rsidR="00224053" w:rsidRDefault="00000000">
            <w:r>
              <w:t>User ↔ Project</w:t>
            </w:r>
          </w:p>
        </w:tc>
        <w:tc>
          <w:tcPr>
            <w:tcW w:w="3120" w:type="dxa"/>
          </w:tcPr>
          <w:p w14:paraId="15C357A6" w14:textId="77777777" w:rsidR="00224053" w:rsidRDefault="00000000">
            <w:r>
              <w:t>Shumë-me-shumë (përmes project_members)</w:t>
            </w:r>
          </w:p>
        </w:tc>
        <w:tc>
          <w:tcPr>
            <w:tcW w:w="3120" w:type="dxa"/>
          </w:tcPr>
          <w:p w14:paraId="020644E3" w14:textId="77777777" w:rsidR="00224053" w:rsidRDefault="00000000">
            <w:r>
              <w:t>Një përdorues merr pjesë në shumë projekte dhe një projekt ka shumë anëtarë. Tabela lidhëse mban edhe rolin brenda projektit.</w:t>
            </w:r>
          </w:p>
        </w:tc>
      </w:tr>
      <w:tr w:rsidR="00224053" w14:paraId="07A83A13" w14:textId="77777777">
        <w:tc>
          <w:tcPr>
            <w:tcW w:w="3120" w:type="dxa"/>
          </w:tcPr>
          <w:p w14:paraId="5F94F5A7" w14:textId="77777777" w:rsidR="00224053" w:rsidRDefault="00000000">
            <w:r>
              <w:t>Task → Comment</w:t>
            </w:r>
          </w:p>
        </w:tc>
        <w:tc>
          <w:tcPr>
            <w:tcW w:w="3120" w:type="dxa"/>
          </w:tcPr>
          <w:p w14:paraId="70A0E853" w14:textId="77777777" w:rsidR="00224053" w:rsidRDefault="00000000">
            <w:r>
              <w:t>Një-me-shumë</w:t>
            </w:r>
          </w:p>
        </w:tc>
        <w:tc>
          <w:tcPr>
            <w:tcW w:w="3120" w:type="dxa"/>
          </w:tcPr>
          <w:p w14:paraId="67FD9E21" w14:textId="77777777" w:rsidR="00224053" w:rsidRDefault="00000000">
            <w:r>
              <w:t>Çdo koment i përket një detyre; fshirja e detyrës fshin komentet (CASCADE).</w:t>
            </w:r>
          </w:p>
        </w:tc>
      </w:tr>
      <w:tr w:rsidR="00224053" w14:paraId="6A4DD35D" w14:textId="77777777">
        <w:tc>
          <w:tcPr>
            <w:tcW w:w="3120" w:type="dxa"/>
          </w:tcPr>
          <w:p w14:paraId="5BC89576" w14:textId="77777777" w:rsidR="00224053" w:rsidRDefault="00000000">
            <w:r>
              <w:t>User → Comment</w:t>
            </w:r>
          </w:p>
        </w:tc>
        <w:tc>
          <w:tcPr>
            <w:tcW w:w="3120" w:type="dxa"/>
          </w:tcPr>
          <w:p w14:paraId="391AB04D" w14:textId="77777777" w:rsidR="00224053" w:rsidRDefault="00000000">
            <w:r>
              <w:t>Një-me-shumë</w:t>
            </w:r>
          </w:p>
        </w:tc>
        <w:tc>
          <w:tcPr>
            <w:tcW w:w="3120" w:type="dxa"/>
          </w:tcPr>
          <w:p w14:paraId="4FEA4B0B" w14:textId="77777777" w:rsidR="00224053" w:rsidRDefault="00000000">
            <w:r>
              <w:t>Autori i çdo komenti ruhet për gjurmueshmëri.</w:t>
            </w:r>
          </w:p>
        </w:tc>
      </w:tr>
    </w:tbl>
    <w:p w14:paraId="46B285FB" w14:textId="77777777" w:rsidR="00224053" w:rsidRDefault="00000000">
      <w:r>
        <w:rPr>
          <w:b/>
        </w:rPr>
        <w:t>Vendime të marra.</w:t>
      </w:r>
      <w:r>
        <w:t xml:space="preserve"> (1) Roli në nivel projekti ruhet te </w:t>
      </w:r>
      <w:r>
        <w:rPr>
          <w:rStyle w:val="CodeChar"/>
        </w:rPr>
        <w:t>project_members</w:t>
      </w:r>
      <w:r>
        <w:t xml:space="preserve">, sepse i njëjti përdorues mund të jetë Owner në një projekt dhe Member në tjetrin. (2) </w:t>
      </w:r>
      <w:r>
        <w:rPr>
          <w:rStyle w:val="CodeChar"/>
        </w:rPr>
        <w:t>assigned_to</w:t>
      </w:r>
      <w:r>
        <w:t xml:space="preserve"> lejon NULL, që një detyrë të ekzistojë e pacaktuar. (3) Statusi dhe prioriteti ruhen si vargje të kufizuara me CHECK, sepse bbashkësia </w:t>
      </w:r>
      <w:r>
        <w:lastRenderedPageBreak/>
        <w:t xml:space="preserve">e vlerave është e vogël dhe e qëndrueshme. (4) Indekse të planifikuara te </w:t>
      </w:r>
      <w:r>
        <w:rPr>
          <w:rStyle w:val="CodeChar"/>
        </w:rPr>
        <w:t>tasks(project_id)</w:t>
      </w:r>
      <w:r>
        <w:t xml:space="preserve">, </w:t>
      </w:r>
      <w:r>
        <w:rPr>
          <w:rStyle w:val="CodeChar"/>
        </w:rPr>
        <w:t>tasks(assigned_to)</w:t>
      </w:r>
      <w:r>
        <w:t xml:space="preserve"> dhe </w:t>
      </w:r>
      <w:r>
        <w:rPr>
          <w:rStyle w:val="CodeChar"/>
        </w:rPr>
        <w:t>tasks(deadline)</w:t>
      </w:r>
      <w:r>
        <w:t>, sepse përdoren në listim dhe dashboard.</w:t>
      </w:r>
    </w:p>
    <w:p w14:paraId="49CAB6F0" w14:textId="77777777" w:rsidR="00224053" w:rsidRDefault="00000000">
      <w:pPr>
        <w:pStyle w:val="Heading3"/>
      </w:pPr>
      <w:r>
        <w:t>5.4 Plani i API-së (pamje paraprake)</w:t>
      </w:r>
    </w:p>
    <w:p w14:paraId="00D8FD58" w14:textId="77777777" w:rsidR="00224053" w:rsidRDefault="00000000">
      <w:r>
        <w:t>Për Raportin 2 planifikohen këta endpoint-e kryesorë. Të gjithë, përveç regjistrimit dhe login-it, kërkojnë JWT.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224053" w14:paraId="19B53014" w14:textId="77777777">
        <w:trPr>
          <w:tblHeader/>
        </w:trPr>
        <w:tc>
          <w:tcPr>
            <w:tcW w:w="3120" w:type="dxa"/>
            <w:shd w:val="clear" w:color="auto" w:fill="F2F2F2"/>
          </w:tcPr>
          <w:p w14:paraId="1F7BB884" w14:textId="77777777" w:rsidR="00224053" w:rsidRDefault="00000000">
            <w:r>
              <w:t>Method</w:t>
            </w:r>
          </w:p>
        </w:tc>
        <w:tc>
          <w:tcPr>
            <w:tcW w:w="3120" w:type="dxa"/>
            <w:shd w:val="clear" w:color="auto" w:fill="F2F2F2"/>
          </w:tcPr>
          <w:p w14:paraId="6862657C" w14:textId="77777777" w:rsidR="00224053" w:rsidRDefault="00000000">
            <w:r>
              <w:t>Endpoint</w:t>
            </w:r>
          </w:p>
        </w:tc>
        <w:tc>
          <w:tcPr>
            <w:tcW w:w="3120" w:type="dxa"/>
            <w:shd w:val="clear" w:color="auto" w:fill="F2F2F2"/>
          </w:tcPr>
          <w:p w14:paraId="21DC40F8" w14:textId="77777777" w:rsidR="00224053" w:rsidRDefault="00000000">
            <w:r>
              <w:t>Qëllimi</w:t>
            </w:r>
          </w:p>
        </w:tc>
      </w:tr>
      <w:tr w:rsidR="00224053" w14:paraId="0C86FD0A" w14:textId="77777777">
        <w:tc>
          <w:tcPr>
            <w:tcW w:w="3120" w:type="dxa"/>
          </w:tcPr>
          <w:p w14:paraId="57023BC4" w14:textId="77777777" w:rsidR="00224053" w:rsidRDefault="00000000">
            <w:r>
              <w:t>POST</w:t>
            </w:r>
          </w:p>
        </w:tc>
        <w:tc>
          <w:tcPr>
            <w:tcW w:w="3120" w:type="dxa"/>
          </w:tcPr>
          <w:p w14:paraId="0BBBB981" w14:textId="77777777" w:rsidR="00224053" w:rsidRDefault="00000000">
            <w:r>
              <w:t>/api/auth/register</w:t>
            </w:r>
          </w:p>
        </w:tc>
        <w:tc>
          <w:tcPr>
            <w:tcW w:w="3120" w:type="dxa"/>
          </w:tcPr>
          <w:p w14:paraId="3BC84189" w14:textId="77777777" w:rsidR="00224053" w:rsidRDefault="00000000">
            <w:r>
              <w:t>Krijon llogari të re</w:t>
            </w:r>
          </w:p>
        </w:tc>
      </w:tr>
      <w:tr w:rsidR="00224053" w14:paraId="6149454E" w14:textId="77777777">
        <w:tc>
          <w:tcPr>
            <w:tcW w:w="3120" w:type="dxa"/>
          </w:tcPr>
          <w:p w14:paraId="31A61B10" w14:textId="77777777" w:rsidR="00224053" w:rsidRDefault="00000000">
            <w:r>
              <w:t>POST</w:t>
            </w:r>
          </w:p>
        </w:tc>
        <w:tc>
          <w:tcPr>
            <w:tcW w:w="3120" w:type="dxa"/>
          </w:tcPr>
          <w:p w14:paraId="4C68F1A7" w14:textId="77777777" w:rsidR="00224053" w:rsidRDefault="00000000">
            <w:r>
              <w:t>/api/auth/login</w:t>
            </w:r>
          </w:p>
        </w:tc>
        <w:tc>
          <w:tcPr>
            <w:tcW w:w="3120" w:type="dxa"/>
          </w:tcPr>
          <w:p w14:paraId="710B8063" w14:textId="77777777" w:rsidR="00224053" w:rsidRDefault="00000000">
            <w:r>
              <w:t>Autentikon përdoruesin dhe kthen token</w:t>
            </w:r>
          </w:p>
        </w:tc>
      </w:tr>
      <w:tr w:rsidR="00224053" w14:paraId="24FA4B30" w14:textId="77777777">
        <w:tc>
          <w:tcPr>
            <w:tcW w:w="3120" w:type="dxa"/>
          </w:tcPr>
          <w:p w14:paraId="52F4BE8A" w14:textId="77777777" w:rsidR="00224053" w:rsidRDefault="00000000">
            <w:r>
              <w:t>GET</w:t>
            </w:r>
          </w:p>
        </w:tc>
        <w:tc>
          <w:tcPr>
            <w:tcW w:w="3120" w:type="dxa"/>
          </w:tcPr>
          <w:p w14:paraId="123EA1FB" w14:textId="77777777" w:rsidR="00224053" w:rsidRDefault="00000000">
            <w:r>
              <w:t>/api/projects</w:t>
            </w:r>
          </w:p>
        </w:tc>
        <w:tc>
          <w:tcPr>
            <w:tcW w:w="3120" w:type="dxa"/>
          </w:tcPr>
          <w:p w14:paraId="07D8D89A" w14:textId="77777777" w:rsidR="00224053" w:rsidRDefault="00000000">
            <w:r>
              <w:t>Projektet ku përdoruesi është anëtar</w:t>
            </w:r>
          </w:p>
        </w:tc>
      </w:tr>
      <w:tr w:rsidR="00224053" w14:paraId="544A9ECD" w14:textId="77777777">
        <w:tc>
          <w:tcPr>
            <w:tcW w:w="3120" w:type="dxa"/>
          </w:tcPr>
          <w:p w14:paraId="31232F9A" w14:textId="77777777" w:rsidR="00224053" w:rsidRDefault="00000000">
            <w:r>
              <w:t>POST</w:t>
            </w:r>
          </w:p>
        </w:tc>
        <w:tc>
          <w:tcPr>
            <w:tcW w:w="3120" w:type="dxa"/>
          </w:tcPr>
          <w:p w14:paraId="2DE60582" w14:textId="77777777" w:rsidR="00224053" w:rsidRDefault="00000000">
            <w:r>
              <w:t>/api/projects</w:t>
            </w:r>
          </w:p>
        </w:tc>
        <w:tc>
          <w:tcPr>
            <w:tcW w:w="3120" w:type="dxa"/>
          </w:tcPr>
          <w:p w14:paraId="6C6E088B" w14:textId="77777777" w:rsidR="00224053" w:rsidRDefault="00000000">
            <w:r>
              <w:t>Krijon projekt</w:t>
            </w:r>
          </w:p>
        </w:tc>
      </w:tr>
      <w:tr w:rsidR="00224053" w14:paraId="6674B59A" w14:textId="77777777">
        <w:tc>
          <w:tcPr>
            <w:tcW w:w="3120" w:type="dxa"/>
          </w:tcPr>
          <w:p w14:paraId="4DBB044D" w14:textId="77777777" w:rsidR="00224053" w:rsidRDefault="00000000">
            <w:r>
              <w:t>PATCH / DELETE</w:t>
            </w:r>
          </w:p>
        </w:tc>
        <w:tc>
          <w:tcPr>
            <w:tcW w:w="3120" w:type="dxa"/>
          </w:tcPr>
          <w:p w14:paraId="1AA0D20B" w14:textId="77777777" w:rsidR="00224053" w:rsidRDefault="00000000">
            <w:r>
              <w:t>/api/projects/:id</w:t>
            </w:r>
          </w:p>
        </w:tc>
        <w:tc>
          <w:tcPr>
            <w:tcW w:w="3120" w:type="dxa"/>
          </w:tcPr>
          <w:p w14:paraId="26A6C232" w14:textId="77777777" w:rsidR="00224053" w:rsidRDefault="00000000">
            <w:r>
              <w:t>Përditëson ose fshin projektin (vetëm Owner)</w:t>
            </w:r>
          </w:p>
        </w:tc>
      </w:tr>
      <w:tr w:rsidR="00224053" w14:paraId="4EB34FBD" w14:textId="77777777">
        <w:tc>
          <w:tcPr>
            <w:tcW w:w="3120" w:type="dxa"/>
          </w:tcPr>
          <w:p w14:paraId="2667D30D" w14:textId="77777777" w:rsidR="00224053" w:rsidRDefault="00000000">
            <w:r>
              <w:t>POST / DELETE</w:t>
            </w:r>
          </w:p>
        </w:tc>
        <w:tc>
          <w:tcPr>
            <w:tcW w:w="3120" w:type="dxa"/>
          </w:tcPr>
          <w:p w14:paraId="78186818" w14:textId="77777777" w:rsidR="00224053" w:rsidRDefault="00000000">
            <w:r>
              <w:t>/api/projects/:id/members</w:t>
            </w:r>
          </w:p>
        </w:tc>
        <w:tc>
          <w:tcPr>
            <w:tcW w:w="3120" w:type="dxa"/>
          </w:tcPr>
          <w:p w14:paraId="5B5E60C5" w14:textId="77777777" w:rsidR="00224053" w:rsidRDefault="00000000">
            <w:r>
              <w:t>Shton ose heq anëtar</w:t>
            </w:r>
          </w:p>
        </w:tc>
      </w:tr>
      <w:tr w:rsidR="00224053" w14:paraId="0525510D" w14:textId="77777777">
        <w:tc>
          <w:tcPr>
            <w:tcW w:w="3120" w:type="dxa"/>
          </w:tcPr>
          <w:p w14:paraId="5006EE42" w14:textId="77777777" w:rsidR="00224053" w:rsidRDefault="00000000">
            <w:r>
              <w:t>GET</w:t>
            </w:r>
          </w:p>
        </w:tc>
        <w:tc>
          <w:tcPr>
            <w:tcW w:w="3120" w:type="dxa"/>
          </w:tcPr>
          <w:p w14:paraId="34EF49B2" w14:textId="77777777" w:rsidR="00224053" w:rsidRDefault="00000000">
            <w:r>
              <w:t>/api/projects/:id/tasks</w:t>
            </w:r>
          </w:p>
        </w:tc>
        <w:tc>
          <w:tcPr>
            <w:tcW w:w="3120" w:type="dxa"/>
          </w:tcPr>
          <w:p w14:paraId="5AEB04D5" w14:textId="77777777" w:rsidR="00224053" w:rsidRDefault="00000000">
            <w:r>
              <w:t>Detyrat e një projekti</w:t>
            </w:r>
          </w:p>
        </w:tc>
      </w:tr>
      <w:tr w:rsidR="00224053" w14:paraId="0C8914C3" w14:textId="77777777">
        <w:tc>
          <w:tcPr>
            <w:tcW w:w="3120" w:type="dxa"/>
          </w:tcPr>
          <w:p w14:paraId="03A301E5" w14:textId="77777777" w:rsidR="00224053" w:rsidRDefault="00000000">
            <w:r>
              <w:t>POST</w:t>
            </w:r>
          </w:p>
        </w:tc>
        <w:tc>
          <w:tcPr>
            <w:tcW w:w="3120" w:type="dxa"/>
          </w:tcPr>
          <w:p w14:paraId="1F8C5B13" w14:textId="77777777" w:rsidR="00224053" w:rsidRDefault="00000000">
            <w:r>
              <w:t>/api/tasks</w:t>
            </w:r>
          </w:p>
        </w:tc>
        <w:tc>
          <w:tcPr>
            <w:tcW w:w="3120" w:type="dxa"/>
          </w:tcPr>
          <w:p w14:paraId="668EBA2C" w14:textId="77777777" w:rsidR="00224053" w:rsidRDefault="00000000">
            <w:r>
              <w:t>Krijon detyrë</w:t>
            </w:r>
          </w:p>
        </w:tc>
      </w:tr>
      <w:tr w:rsidR="00224053" w14:paraId="02988B5C" w14:textId="77777777">
        <w:tc>
          <w:tcPr>
            <w:tcW w:w="3120" w:type="dxa"/>
          </w:tcPr>
          <w:p w14:paraId="01EE2A1A" w14:textId="77777777" w:rsidR="00224053" w:rsidRDefault="00000000">
            <w:r>
              <w:t>PATCH</w:t>
            </w:r>
          </w:p>
        </w:tc>
        <w:tc>
          <w:tcPr>
            <w:tcW w:w="3120" w:type="dxa"/>
          </w:tcPr>
          <w:p w14:paraId="28D1CFD5" w14:textId="77777777" w:rsidR="00224053" w:rsidRDefault="00000000">
            <w:r>
              <w:t>/api/tasks/:id</w:t>
            </w:r>
          </w:p>
        </w:tc>
        <w:tc>
          <w:tcPr>
            <w:tcW w:w="3120" w:type="dxa"/>
          </w:tcPr>
          <w:p w14:paraId="141EF48D" w14:textId="77777777" w:rsidR="00224053" w:rsidRDefault="00000000">
            <w:r>
              <w:t>Përditëson statusin ose të dhënat</w:t>
            </w:r>
          </w:p>
        </w:tc>
      </w:tr>
      <w:tr w:rsidR="00224053" w14:paraId="4522D103" w14:textId="77777777">
        <w:tc>
          <w:tcPr>
            <w:tcW w:w="3120" w:type="dxa"/>
          </w:tcPr>
          <w:p w14:paraId="3126FC80" w14:textId="77777777" w:rsidR="00224053" w:rsidRDefault="00000000">
            <w:r>
              <w:t>DELETE</w:t>
            </w:r>
          </w:p>
        </w:tc>
        <w:tc>
          <w:tcPr>
            <w:tcW w:w="3120" w:type="dxa"/>
          </w:tcPr>
          <w:p w14:paraId="3FB17732" w14:textId="77777777" w:rsidR="00224053" w:rsidRDefault="00000000">
            <w:r>
              <w:t>/api/tasks/:id</w:t>
            </w:r>
          </w:p>
        </w:tc>
        <w:tc>
          <w:tcPr>
            <w:tcW w:w="3120" w:type="dxa"/>
          </w:tcPr>
          <w:p w14:paraId="16368897" w14:textId="77777777" w:rsidR="00224053" w:rsidRDefault="00000000">
            <w:r>
              <w:t>Fshin detyrën sipas rregullave të lejeve</w:t>
            </w:r>
          </w:p>
        </w:tc>
      </w:tr>
      <w:tr w:rsidR="00224053" w14:paraId="5DFE74EF" w14:textId="77777777">
        <w:tc>
          <w:tcPr>
            <w:tcW w:w="3120" w:type="dxa"/>
          </w:tcPr>
          <w:p w14:paraId="63B936DB" w14:textId="77777777" w:rsidR="00224053" w:rsidRDefault="00000000">
            <w:r>
              <w:t>GET / POST</w:t>
            </w:r>
          </w:p>
        </w:tc>
        <w:tc>
          <w:tcPr>
            <w:tcW w:w="3120" w:type="dxa"/>
          </w:tcPr>
          <w:p w14:paraId="537A566F" w14:textId="77777777" w:rsidR="00224053" w:rsidRDefault="00000000">
            <w:r>
              <w:t>/api/tasks/:id/comments</w:t>
            </w:r>
          </w:p>
        </w:tc>
        <w:tc>
          <w:tcPr>
            <w:tcW w:w="3120" w:type="dxa"/>
          </w:tcPr>
          <w:p w14:paraId="1752C93A" w14:textId="77777777" w:rsidR="00224053" w:rsidRDefault="00000000">
            <w:r>
              <w:t>Lexon ose shton komente</w:t>
            </w:r>
          </w:p>
        </w:tc>
      </w:tr>
      <w:tr w:rsidR="00224053" w14:paraId="407FAE15" w14:textId="77777777">
        <w:tc>
          <w:tcPr>
            <w:tcW w:w="3120" w:type="dxa"/>
          </w:tcPr>
          <w:p w14:paraId="05D8DDE1" w14:textId="77777777" w:rsidR="00224053" w:rsidRDefault="00000000">
            <w:r>
              <w:t>GET</w:t>
            </w:r>
          </w:p>
        </w:tc>
        <w:tc>
          <w:tcPr>
            <w:tcW w:w="3120" w:type="dxa"/>
          </w:tcPr>
          <w:p w14:paraId="6BC4A72D" w14:textId="77777777" w:rsidR="00224053" w:rsidRDefault="00000000">
            <w:r>
              <w:t>/api/dashboard</w:t>
            </w:r>
          </w:p>
        </w:tc>
        <w:tc>
          <w:tcPr>
            <w:tcW w:w="3120" w:type="dxa"/>
          </w:tcPr>
          <w:p w14:paraId="724E4A27" w14:textId="77777777" w:rsidR="00224053" w:rsidRDefault="00000000">
            <w:r>
              <w:t>Statistikat për dashboard</w:t>
            </w:r>
          </w:p>
        </w:tc>
      </w:tr>
    </w:tbl>
    <w:p w14:paraId="7D463577" w14:textId="77777777" w:rsidR="00224053" w:rsidRDefault="00000000">
      <w:r>
        <w:t>Formati i gabimeve do të jetë i njëtrajtshëm, p.sh. për HTTP 404:</w:t>
      </w:r>
    </w:p>
    <w:p w14:paraId="097E0E45" w14:textId="77777777" w:rsidR="00224053" w:rsidRPr="00677083" w:rsidRDefault="00000000">
      <w:pPr>
        <w:pStyle w:val="Code"/>
        <w:rPr>
          <w:rFonts w:ascii="Calibri" w:hAnsi="Calibri" w:cs="Calibri"/>
        </w:rPr>
      </w:pPr>
      <w:bookmarkStart w:id="0" w:name="bongo_lang_json_1"/>
      <w:bookmarkEnd w:id="0"/>
      <w:r w:rsidRPr="00677083">
        <w:rPr>
          <w:rFonts w:ascii="Calibri" w:hAnsi="Calibri" w:cs="Calibri"/>
          <w:highlight w:val="lightGray"/>
        </w:rPr>
        <w:t>{ "success": false, "error": "TASK_NOT_FOUND", "message": "Task does not exist." }</w:t>
      </w:r>
    </w:p>
    <w:p w14:paraId="43F6203E" w14:textId="77777777" w:rsidR="00224053" w:rsidRDefault="00000000">
      <w:pPr>
        <w:pStyle w:val="Heading3"/>
      </w:pPr>
      <w:r>
        <w:t>5.5 Struktura e repository-t</w:t>
      </w:r>
    </w:p>
    <w:p w14:paraId="543FC6AF" w14:textId="77777777" w:rsidR="00224053" w:rsidRDefault="00000000">
      <w:pPr>
        <w:pStyle w:val="Code"/>
      </w:pPr>
      <w:r>
        <w:t>project-task-manager/</w:t>
      </w:r>
      <w:r>
        <w:br/>
        <w:t>├── README.md</w:t>
      </w:r>
      <w:r>
        <w:br/>
        <w:t>├── docs/            (kërkesat, diagramet, skema e databazës)</w:t>
      </w:r>
      <w:r>
        <w:br/>
        <w:t>├── backend/</w:t>
      </w:r>
      <w:r>
        <w:br/>
        <w:t>│   ├── src/</w:t>
      </w:r>
      <w:r>
        <w:br/>
        <w:t>│   │   ├── routes/</w:t>
      </w:r>
      <w:r>
        <w:br/>
        <w:t>│   │   ├── controllers/</w:t>
      </w:r>
      <w:r>
        <w:br/>
        <w:t>│   │   ├── services/</w:t>
      </w:r>
      <w:r>
        <w:br/>
        <w:t>│   │   ├── middleware/   (auth, validim, trajtim gabimesh)</w:t>
      </w:r>
      <w:r>
        <w:br/>
      </w:r>
      <w:r>
        <w:lastRenderedPageBreak/>
        <w:t>│   │   └── db/           (migrimet dhe lidhja)</w:t>
      </w:r>
      <w:r>
        <w:br/>
        <w:t>│   ├── .env.example</w:t>
      </w:r>
      <w:r>
        <w:br/>
        <w:t>│   └── package.json</w:t>
      </w:r>
      <w:r>
        <w:br/>
        <w:t>└── frontend/</w:t>
      </w:r>
      <w:r>
        <w:br/>
        <w:t xml:space="preserve">    ├── src/</w:t>
      </w:r>
      <w:r>
        <w:br/>
        <w:t xml:space="preserve">    │   ├── components/</w:t>
      </w:r>
      <w:r>
        <w:br/>
        <w:t xml:space="preserve">    │   ├── pages/</w:t>
      </w:r>
      <w:r>
        <w:br/>
        <w:t xml:space="preserve">    │   ├── services/</w:t>
      </w:r>
      <w:r>
        <w:br/>
        <w:t xml:space="preserve">    │   ├── hooks/</w:t>
      </w:r>
      <w:r>
        <w:br/>
        <w:t xml:space="preserve">    │   └── routes/</w:t>
      </w:r>
      <w:r>
        <w:br/>
        <w:t xml:space="preserve">    └── package.json</w:t>
      </w:r>
    </w:p>
    <w:p w14:paraId="2DB61173" w14:textId="77777777" w:rsidR="00224053" w:rsidRDefault="00000000">
      <w:r>
        <w:t xml:space="preserve">Skedari </w:t>
      </w:r>
      <w:r>
        <w:rPr>
          <w:rStyle w:val="CodeChar"/>
        </w:rPr>
        <w:t>.env</w:t>
      </w:r>
      <w:r>
        <w:t xml:space="preserve"> është në </w:t>
      </w:r>
      <w:r>
        <w:rPr>
          <w:rStyle w:val="CodeChar"/>
        </w:rPr>
        <w:t>.gitignore</w:t>
      </w:r>
      <w:r>
        <w:t xml:space="preserve">; në repository vihet vetëm </w:t>
      </w:r>
      <w:r>
        <w:rPr>
          <w:rStyle w:val="CodeChar"/>
        </w:rPr>
        <w:t>.env.example</w:t>
      </w:r>
      <w:r>
        <w:t xml:space="preserve"> pa vlera reale.</w:t>
      </w:r>
    </w:p>
    <w:p w14:paraId="3CC83581" w14:textId="77777777" w:rsidR="00224053" w:rsidRDefault="00000000">
      <w:pPr>
        <w:pStyle w:val="Heading2"/>
      </w:pPr>
      <w:r>
        <w:t>6. Plani i punës deri në Raportin Teknik 2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224053" w14:paraId="3D6D0A1E" w14:textId="77777777">
        <w:trPr>
          <w:tblHeader/>
        </w:trPr>
        <w:tc>
          <w:tcPr>
            <w:tcW w:w="3120" w:type="dxa"/>
            <w:shd w:val="clear" w:color="auto" w:fill="F2F2F2"/>
          </w:tcPr>
          <w:p w14:paraId="67B96FB3" w14:textId="77777777" w:rsidR="00224053" w:rsidRDefault="00000000">
            <w:r>
              <w:t>Java</w:t>
            </w:r>
          </w:p>
        </w:tc>
        <w:tc>
          <w:tcPr>
            <w:tcW w:w="3120" w:type="dxa"/>
            <w:shd w:val="clear" w:color="auto" w:fill="F2F2F2"/>
          </w:tcPr>
          <w:p w14:paraId="4FFF1E10" w14:textId="77777777" w:rsidR="00224053" w:rsidRDefault="00000000">
            <w:r>
              <w:t>Aktiviteti</w:t>
            </w:r>
          </w:p>
        </w:tc>
        <w:tc>
          <w:tcPr>
            <w:tcW w:w="3120" w:type="dxa"/>
            <w:shd w:val="clear" w:color="auto" w:fill="F2F2F2"/>
          </w:tcPr>
          <w:p w14:paraId="09312535" w14:textId="77777777" w:rsidR="00224053" w:rsidRDefault="00000000">
            <w:r>
              <w:t>Rezultati i pritur</w:t>
            </w:r>
          </w:p>
        </w:tc>
      </w:tr>
      <w:tr w:rsidR="00224053" w14:paraId="439EE32C" w14:textId="77777777">
        <w:tc>
          <w:tcPr>
            <w:tcW w:w="3120" w:type="dxa"/>
          </w:tcPr>
          <w:p w14:paraId="1B29ECA7" w14:textId="77777777" w:rsidR="00224053" w:rsidRDefault="00000000">
            <w:r>
              <w:t>1</w:t>
            </w:r>
          </w:p>
        </w:tc>
        <w:tc>
          <w:tcPr>
            <w:tcW w:w="3120" w:type="dxa"/>
          </w:tcPr>
          <w:p w14:paraId="32688EA5" w14:textId="77777777" w:rsidR="00224053" w:rsidRDefault="00000000">
            <w:r>
              <w:t>Krijimi i skeletit të backend-it dhe lidhja me PostgreSQL</w:t>
            </w:r>
          </w:p>
        </w:tc>
        <w:tc>
          <w:tcPr>
            <w:tcW w:w="3120" w:type="dxa"/>
          </w:tcPr>
          <w:p w14:paraId="703530D2" w14:textId="77777777" w:rsidR="00224053" w:rsidRDefault="00000000">
            <w:r>
              <w:t>Serveri niset, lidhja me databazën funksionon</w:t>
            </w:r>
          </w:p>
        </w:tc>
      </w:tr>
      <w:tr w:rsidR="00224053" w14:paraId="0CBF145F" w14:textId="77777777">
        <w:tc>
          <w:tcPr>
            <w:tcW w:w="3120" w:type="dxa"/>
          </w:tcPr>
          <w:p w14:paraId="417DE4A1" w14:textId="77777777" w:rsidR="00224053" w:rsidRDefault="00000000">
            <w:r>
              <w:t>1–2</w:t>
            </w:r>
          </w:p>
        </w:tc>
        <w:tc>
          <w:tcPr>
            <w:tcW w:w="3120" w:type="dxa"/>
          </w:tcPr>
          <w:p w14:paraId="15B8BF92" w14:textId="77777777" w:rsidR="00224053" w:rsidRDefault="00000000">
            <w:r>
              <w:t>Skripta e migrimit për tabelat users, projects, project_members, tasks, comments; të dhëna testuese</w:t>
            </w:r>
          </w:p>
        </w:tc>
        <w:tc>
          <w:tcPr>
            <w:tcW w:w="3120" w:type="dxa"/>
          </w:tcPr>
          <w:p w14:paraId="6B99F7AA" w14:textId="77777777" w:rsidR="00224053" w:rsidRDefault="00000000">
            <w:r>
              <w:t>Skema reale me constraints dhe seed data</w:t>
            </w:r>
          </w:p>
        </w:tc>
      </w:tr>
      <w:tr w:rsidR="00224053" w14:paraId="5D2F9018" w14:textId="77777777">
        <w:tc>
          <w:tcPr>
            <w:tcW w:w="3120" w:type="dxa"/>
          </w:tcPr>
          <w:p w14:paraId="197D2B4C" w14:textId="77777777" w:rsidR="00224053" w:rsidRDefault="00000000">
            <w:r>
              <w:t>2</w:t>
            </w:r>
          </w:p>
        </w:tc>
        <w:tc>
          <w:tcPr>
            <w:tcW w:w="3120" w:type="dxa"/>
          </w:tcPr>
          <w:p w14:paraId="71F2D195" w14:textId="77777777" w:rsidR="00224053" w:rsidRDefault="00000000">
            <w:r>
              <w:t>Regjistrimi, login-i, hash-imi i fjalëkalimeve, middleware i JWT</w:t>
            </w:r>
          </w:p>
        </w:tc>
        <w:tc>
          <w:tcPr>
            <w:tcW w:w="3120" w:type="dxa"/>
          </w:tcPr>
          <w:p w14:paraId="0B5F2C34" w14:textId="77777777" w:rsidR="00224053" w:rsidRDefault="00000000">
            <w:r>
              <w:t>Endpoint-et /auth funksionojnë</w:t>
            </w:r>
          </w:p>
        </w:tc>
      </w:tr>
      <w:tr w:rsidR="00224053" w14:paraId="1B470074" w14:textId="77777777">
        <w:tc>
          <w:tcPr>
            <w:tcW w:w="3120" w:type="dxa"/>
          </w:tcPr>
          <w:p w14:paraId="04B7D452" w14:textId="77777777" w:rsidR="00224053" w:rsidRDefault="00000000">
            <w:r>
              <w:t>2–3</w:t>
            </w:r>
          </w:p>
        </w:tc>
        <w:tc>
          <w:tcPr>
            <w:tcW w:w="3120" w:type="dxa"/>
          </w:tcPr>
          <w:p w14:paraId="1B58FAF9" w14:textId="77777777" w:rsidR="00224053" w:rsidRDefault="00000000">
            <w:r>
              <w:t>CRUD për projektet dhe anëtarët me kontroll lejesh</w:t>
            </w:r>
          </w:p>
        </w:tc>
        <w:tc>
          <w:tcPr>
            <w:tcW w:w="3120" w:type="dxa"/>
          </w:tcPr>
          <w:p w14:paraId="3FA0EA3D" w14:textId="77777777" w:rsidR="00224053" w:rsidRDefault="00000000">
            <w:r>
              <w:t>Endpoint-et e projekteve me 403/404 të trajtuar</w:t>
            </w:r>
          </w:p>
        </w:tc>
      </w:tr>
      <w:tr w:rsidR="00224053" w14:paraId="1E105AEA" w14:textId="77777777">
        <w:tc>
          <w:tcPr>
            <w:tcW w:w="3120" w:type="dxa"/>
          </w:tcPr>
          <w:p w14:paraId="0DE910E6" w14:textId="77777777" w:rsidR="00224053" w:rsidRDefault="00000000">
            <w:r>
              <w:t>3</w:t>
            </w:r>
          </w:p>
        </w:tc>
        <w:tc>
          <w:tcPr>
            <w:tcW w:w="3120" w:type="dxa"/>
          </w:tcPr>
          <w:p w14:paraId="413A0838" w14:textId="77777777" w:rsidR="00224053" w:rsidRDefault="00000000">
            <w:r>
              <w:t>CRUD për detyrat, statusin dhe komentet</w:t>
            </w:r>
          </w:p>
        </w:tc>
        <w:tc>
          <w:tcPr>
            <w:tcW w:w="3120" w:type="dxa"/>
          </w:tcPr>
          <w:p w14:paraId="6A5A1CD1" w14:textId="77777777" w:rsidR="00224053" w:rsidRDefault="00000000">
            <w:r>
              <w:t>Endpoint-et e detyrave të testuara në Postman</w:t>
            </w:r>
          </w:p>
        </w:tc>
      </w:tr>
      <w:tr w:rsidR="00224053" w14:paraId="0FE20716" w14:textId="77777777">
        <w:tc>
          <w:tcPr>
            <w:tcW w:w="3120" w:type="dxa"/>
          </w:tcPr>
          <w:p w14:paraId="747C8671" w14:textId="77777777" w:rsidR="00224053" w:rsidRDefault="00000000">
            <w:r>
              <w:t>3</w:t>
            </w:r>
          </w:p>
        </w:tc>
        <w:tc>
          <w:tcPr>
            <w:tcW w:w="3120" w:type="dxa"/>
          </w:tcPr>
          <w:p w14:paraId="683E892C" w14:textId="77777777" w:rsidR="00224053" w:rsidRDefault="00000000">
            <w:r>
              <w:t>Validimi, trajtimi i gabimeve dhe dokumentimi i endpoint-eve</w:t>
            </w:r>
          </w:p>
        </w:tc>
        <w:tc>
          <w:tcPr>
            <w:tcW w:w="3120" w:type="dxa"/>
          </w:tcPr>
          <w:p w14:paraId="42213B05" w14:textId="77777777" w:rsidR="00224053" w:rsidRDefault="00000000">
            <w:r>
              <w:t>Koleksion Postman ose Swagger dhe lista e endpoint-eve</w:t>
            </w:r>
          </w:p>
        </w:tc>
      </w:tr>
    </w:tbl>
    <w:p w14:paraId="6D36896B" w14:textId="77777777" w:rsidR="00224053" w:rsidRDefault="00000000">
      <w:r>
        <w:t>Qëllimi është që, deri në Raportin 2, të demonstroj databazën reale, CRUD-in, autentikimin dhe autorizimin bazik me thirrje reale të API-së, mbështetur nga Git history.</w:t>
      </w:r>
    </w:p>
    <w:p w14:paraId="6042B113" w14:textId="77777777" w:rsidR="00224053" w:rsidRDefault="00000000">
      <w:pPr>
        <w:pStyle w:val="Heading2"/>
      </w:pPr>
      <w:r>
        <w:t>7. Rreziqet kryesore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224053" w14:paraId="29C5DBA7" w14:textId="77777777">
        <w:trPr>
          <w:tblHeader/>
        </w:trPr>
        <w:tc>
          <w:tcPr>
            <w:tcW w:w="4680" w:type="dxa"/>
            <w:shd w:val="clear" w:color="auto" w:fill="F2F2F2"/>
          </w:tcPr>
          <w:p w14:paraId="7990129F" w14:textId="77777777" w:rsidR="00224053" w:rsidRDefault="00000000">
            <w:r>
              <w:t>Rreziku</w:t>
            </w:r>
          </w:p>
        </w:tc>
        <w:tc>
          <w:tcPr>
            <w:tcW w:w="4680" w:type="dxa"/>
            <w:shd w:val="clear" w:color="auto" w:fill="F2F2F2"/>
          </w:tcPr>
          <w:p w14:paraId="27274D1B" w14:textId="77777777" w:rsidR="00224053" w:rsidRDefault="00000000">
            <w:r>
              <w:t>Mënyra e zbutjes</w:t>
            </w:r>
          </w:p>
        </w:tc>
      </w:tr>
      <w:tr w:rsidR="00224053" w14:paraId="03E1BCBC" w14:textId="77777777">
        <w:tc>
          <w:tcPr>
            <w:tcW w:w="4680" w:type="dxa"/>
          </w:tcPr>
          <w:p w14:paraId="26885D27" w14:textId="77777777" w:rsidR="00224053" w:rsidRDefault="00000000">
            <w:r>
              <w:t>Scope shumë i madh për një semestër</w:t>
            </w:r>
          </w:p>
        </w:tc>
        <w:tc>
          <w:tcPr>
            <w:tcW w:w="4680" w:type="dxa"/>
          </w:tcPr>
          <w:p w14:paraId="586A5F95" w14:textId="77777777" w:rsidR="00224053" w:rsidRDefault="00000000">
            <w:r>
              <w:t>Lista e funksioneve është e kufizuar dhe ato jashtë scope-it janë të shënuara hapur.</w:t>
            </w:r>
          </w:p>
        </w:tc>
      </w:tr>
      <w:tr w:rsidR="00224053" w14:paraId="3E0CA047" w14:textId="77777777">
        <w:tc>
          <w:tcPr>
            <w:tcW w:w="4680" w:type="dxa"/>
          </w:tcPr>
          <w:p w14:paraId="06123777" w14:textId="77777777" w:rsidR="00224053" w:rsidRDefault="00000000">
            <w:r>
              <w:t>Gabime në kontrollin e lejeve</w:t>
            </w:r>
          </w:p>
        </w:tc>
        <w:tc>
          <w:tcPr>
            <w:tcW w:w="4680" w:type="dxa"/>
          </w:tcPr>
          <w:p w14:paraId="03E6886E" w14:textId="77777777" w:rsidR="00224053" w:rsidRDefault="00000000">
            <w:r>
              <w:t>Lejet kontrollohen në një shtresë të vetme (service) dhe testohen me raste User A kundrejt User B.</w:t>
            </w:r>
          </w:p>
        </w:tc>
      </w:tr>
      <w:tr w:rsidR="00224053" w14:paraId="7938A8B6" w14:textId="77777777">
        <w:tc>
          <w:tcPr>
            <w:tcW w:w="4680" w:type="dxa"/>
          </w:tcPr>
          <w:p w14:paraId="056DA61A" w14:textId="77777777" w:rsidR="00224053" w:rsidRDefault="00000000">
            <w:r>
              <w:lastRenderedPageBreak/>
              <w:t>Vonesa në deployment</w:t>
            </w:r>
          </w:p>
        </w:tc>
        <w:tc>
          <w:tcPr>
            <w:tcW w:w="4680" w:type="dxa"/>
          </w:tcPr>
          <w:p w14:paraId="5A89F2E9" w14:textId="77777777" w:rsidR="00224053" w:rsidRDefault="00000000">
            <w:r>
              <w:t xml:space="preserve">Konfigurimi i hershëm i mjedisit beta dhe </w:t>
            </w:r>
            <w:r>
              <w:rPr>
                <w:rStyle w:val="CodeChar"/>
              </w:rPr>
              <w:t>.env.example</w:t>
            </w:r>
            <w:r>
              <w:t>, që të mos mbetet për ditën e fundit.</w:t>
            </w:r>
          </w:p>
        </w:tc>
      </w:tr>
      <w:tr w:rsidR="00224053" w14:paraId="1EDC4448" w14:textId="77777777">
        <w:tc>
          <w:tcPr>
            <w:tcW w:w="4680" w:type="dxa"/>
          </w:tcPr>
          <w:p w14:paraId="0DAD46AE" w14:textId="77777777" w:rsidR="00224053" w:rsidRDefault="00000000">
            <w:r>
              <w:t>Humbja e historikut të punës</w:t>
            </w:r>
          </w:p>
        </w:tc>
        <w:tc>
          <w:tcPr>
            <w:tcW w:w="4680" w:type="dxa"/>
          </w:tcPr>
          <w:p w14:paraId="4B7D3EBA" w14:textId="77777777" w:rsidR="00224053" w:rsidRDefault="00000000">
            <w:r>
              <w:t>Commit-e të vogla dhe të rregullta me mesazhe të qarta (feat, fix, refactor, test).</w:t>
            </w:r>
          </w:p>
        </w:tc>
      </w:tr>
    </w:tbl>
    <w:p w14:paraId="0334486A" w14:textId="77777777" w:rsidR="00224053" w:rsidRDefault="00000000">
      <w:pPr>
        <w:pStyle w:val="Heading2"/>
      </w:pPr>
      <w:r>
        <w:t>8. Përgatitje për pyetjet tipike</w:t>
      </w:r>
    </w:p>
    <w:p w14:paraId="07CABE36" w14:textId="77777777" w:rsidR="00224053" w:rsidRDefault="00000000">
      <w:r>
        <w:rPr>
          <w:b/>
        </w:rPr>
        <w:t>Pse ky tech stack?</w:t>
      </w:r>
      <w:r>
        <w:t xml:space="preserve"> React ndan UI-në në komponentë të ripërdorshëm, Express më lejon kontroll të plotë të shtresave të backend-it, ndërsa PostgreSQL ofron integritet relacional të domosdoshëm për lidhjet midis përdoruesve, projekteve dhe detyrave.</w:t>
      </w:r>
    </w:p>
    <w:p w14:paraId="07EFDDD6" w14:textId="77777777" w:rsidR="00224053" w:rsidRDefault="00000000">
      <w:r>
        <w:rPr>
          <w:b/>
        </w:rPr>
        <w:t>Cili është flow-i kryesor?</w:t>
      </w:r>
      <w:r>
        <w:t xml:space="preserve"> Përdoruesi kyçet, krijon ose hap një projekt, krijon një detyrë, ia cakton një anëtari dhe e lëviz nëpër statuse deri në DONE, ndërsa ekipi komenton dhe ndjek progresin në dashboard.</w:t>
      </w:r>
    </w:p>
    <w:p w14:paraId="181E1867" w14:textId="77777777" w:rsidR="00224053" w:rsidRDefault="00000000">
      <w:r>
        <w:rPr>
          <w:b/>
        </w:rPr>
        <w:t>Cilat janë entitetet kryesore?</w:t>
      </w:r>
      <w:r>
        <w:t xml:space="preserve"> User, Project, ProjectMember, Task dhe Comment.</w:t>
      </w:r>
    </w:p>
    <w:p w14:paraId="559ADE71" w14:textId="77777777" w:rsidR="00224053" w:rsidRDefault="00000000">
      <w:r>
        <w:rPr>
          <w:b/>
        </w:rPr>
        <w:t>Pse Task–User është një-me-shumë dhe jo shumë-me-shumë?</w:t>
      </w:r>
      <w:r>
        <w:t xml:space="preserve"> Një përgjegjës i vetëm i bën detyrat të qarta për sa i përket llogaridhënies dhe e thjeshton modelin; përgjegjësia e përbashkët është vendosur jashtë scope-it.</w:t>
      </w:r>
    </w:p>
    <w:p w14:paraId="315482BF" w14:textId="77777777" w:rsidR="00224053" w:rsidRDefault="00000000">
      <w:r>
        <w:rPr>
          <w:b/>
        </w:rPr>
        <w:t>Çfarë është jashtë scope-it?</w:t>
      </w:r>
      <w:r>
        <w:t xml:space="preserve"> Njoftimet në kohë reale, bashkëngjitjet, integrimi me kalendar, aplikacioni mobil nativ dhe rikuperimi i fjalëkalimit me email.</w:t>
      </w:r>
    </w:p>
    <w:p w14:paraId="1228B03B" w14:textId="77777777" w:rsidR="00224053" w:rsidRDefault="00000000">
      <w:pPr>
        <w:pStyle w:val="Heading2"/>
      </w:pPr>
      <w:r>
        <w:t>9. Dorëzimi i Raportit 1</w:t>
      </w:r>
    </w:p>
    <w:p w14:paraId="3DFD8EEA" w14:textId="6F6D3201" w:rsidR="00224053" w:rsidRDefault="00000000">
      <w:pPr>
        <w:pStyle w:val="ListParagraph"/>
        <w:numPr>
          <w:ilvl w:val="0"/>
          <w:numId w:val="5"/>
        </w:numPr>
      </w:pPr>
      <w:r>
        <w:t xml:space="preserve"> Prezantimi i raportit.</w:t>
      </w:r>
    </w:p>
    <w:p w14:paraId="43608BC9" w14:textId="49D32D6A" w:rsidR="00224053" w:rsidRDefault="00000000">
      <w:pPr>
        <w:pStyle w:val="ListParagraph"/>
        <w:numPr>
          <w:ilvl w:val="0"/>
          <w:numId w:val="5"/>
        </w:numPr>
      </w:pPr>
      <w:r>
        <w:t xml:space="preserve"> Linku i repository-t:</w:t>
      </w:r>
    </w:p>
    <w:p w14:paraId="69DF839F" w14:textId="29F889E3" w:rsidR="00224053" w:rsidRDefault="00000000">
      <w:pPr>
        <w:pStyle w:val="ListParagraph"/>
        <w:numPr>
          <w:ilvl w:val="0"/>
          <w:numId w:val="5"/>
        </w:numPr>
      </w:pPr>
      <w:r>
        <w:t xml:space="preserve"> Diagrami i arkitekturës (seksioni 5.2).</w:t>
      </w:r>
    </w:p>
    <w:p w14:paraId="3EC9504A" w14:textId="226C25F2" w:rsidR="00224053" w:rsidRDefault="00000000">
      <w:pPr>
        <w:pStyle w:val="ListParagraph"/>
        <w:numPr>
          <w:ilvl w:val="0"/>
          <w:numId w:val="5"/>
        </w:numPr>
      </w:pPr>
      <w:r>
        <w:t xml:space="preserve"> Modeli fillestar i databazës (seksioni 5.3).</w:t>
      </w:r>
    </w:p>
    <w:p w14:paraId="4C1A0571" w14:textId="02D78DEB" w:rsidR="00224053" w:rsidRDefault="00000000">
      <w:pPr>
        <w:pStyle w:val="ListParagraph"/>
        <w:numPr>
          <w:ilvl w:val="0"/>
          <w:numId w:val="5"/>
        </w:numPr>
      </w:pPr>
      <w:r>
        <w:t xml:space="preserve"> Dokumenti i kërkesave dhe funksionaliteteve kryesore (seksionet 3 dhe 4).</w:t>
      </w:r>
    </w:p>
    <w:sectPr w:rsidR="0022405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E5A0EEF"/>
    <w:multiLevelType w:val="hybridMultilevel"/>
    <w:tmpl w:val="3CD628BE"/>
    <w:lvl w:ilvl="0" w:tplc="7DB2845E">
      <w:start w:val="1"/>
      <w:numFmt w:val="decimal"/>
      <w:lvlText w:val="%1."/>
      <w:lvlJc w:val="left"/>
      <w:pPr>
        <w:ind w:left="720" w:hanging="360"/>
      </w:pPr>
    </w:lvl>
    <w:lvl w:ilvl="1" w:tplc="7D88456A">
      <w:start w:val="1"/>
      <w:numFmt w:val="lowerLetter"/>
      <w:lvlText w:val="%2."/>
      <w:lvlJc w:val="left"/>
      <w:pPr>
        <w:ind w:left="1440" w:hanging="360"/>
      </w:pPr>
    </w:lvl>
    <w:lvl w:ilvl="2" w:tplc="4E78C19C">
      <w:start w:val="1"/>
      <w:numFmt w:val="lowerRoman"/>
      <w:lvlText w:val="%3."/>
      <w:lvlJc w:val="left"/>
      <w:pPr>
        <w:ind w:left="2160" w:hanging="360"/>
      </w:pPr>
    </w:lvl>
    <w:lvl w:ilvl="3" w:tplc="FBD0EBDE">
      <w:start w:val="1"/>
      <w:numFmt w:val="decimal"/>
      <w:lvlText w:val="%4."/>
      <w:lvlJc w:val="left"/>
      <w:pPr>
        <w:ind w:left="2880" w:hanging="360"/>
      </w:pPr>
    </w:lvl>
    <w:lvl w:ilvl="4" w:tplc="628E65A6">
      <w:start w:val="1"/>
      <w:numFmt w:val="lowerLetter"/>
      <w:lvlText w:val="%5."/>
      <w:lvlJc w:val="left"/>
      <w:pPr>
        <w:ind w:left="3600" w:hanging="360"/>
      </w:pPr>
    </w:lvl>
    <w:lvl w:ilvl="5" w:tplc="23E0AA9E">
      <w:start w:val="1"/>
      <w:numFmt w:val="lowerRoman"/>
      <w:lvlText w:val="%6."/>
      <w:lvlJc w:val="left"/>
      <w:pPr>
        <w:ind w:left="4320" w:hanging="360"/>
      </w:pPr>
    </w:lvl>
    <w:lvl w:ilvl="6" w:tplc="FAFAE3E8">
      <w:start w:val="1"/>
      <w:numFmt w:val="decimal"/>
      <w:lvlText w:val="%7."/>
      <w:lvlJc w:val="left"/>
      <w:pPr>
        <w:ind w:left="5040" w:hanging="360"/>
      </w:pPr>
    </w:lvl>
    <w:lvl w:ilvl="7" w:tplc="D90C3C64">
      <w:start w:val="1"/>
      <w:numFmt w:val="lowerLetter"/>
      <w:lvlText w:val="%8."/>
      <w:lvlJc w:val="left"/>
      <w:pPr>
        <w:ind w:left="5760" w:hanging="360"/>
      </w:pPr>
    </w:lvl>
    <w:lvl w:ilvl="8" w:tplc="4076846A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61140B90"/>
    <w:multiLevelType w:val="hybridMultilevel"/>
    <w:tmpl w:val="94FE801C"/>
    <w:lvl w:ilvl="0" w:tplc="292E2858">
      <w:start w:val="1"/>
      <w:numFmt w:val="bullet"/>
      <w:lvlText w:val="•"/>
      <w:lvlJc w:val="left"/>
      <w:pPr>
        <w:ind w:left="720" w:hanging="360"/>
      </w:pPr>
    </w:lvl>
    <w:lvl w:ilvl="1" w:tplc="0B60B3F8">
      <w:start w:val="1"/>
      <w:numFmt w:val="bullet"/>
      <w:lvlText w:val="o"/>
      <w:lvlJc w:val="left"/>
      <w:pPr>
        <w:ind w:left="1440" w:hanging="360"/>
      </w:pPr>
    </w:lvl>
    <w:lvl w:ilvl="2" w:tplc="A2A03CD6">
      <w:start w:val="1"/>
      <w:numFmt w:val="bullet"/>
      <w:lvlText w:val="▪"/>
      <w:lvlJc w:val="left"/>
      <w:pPr>
        <w:ind w:left="2160" w:hanging="360"/>
      </w:pPr>
    </w:lvl>
    <w:lvl w:ilvl="3" w:tplc="402EA6F8">
      <w:start w:val="1"/>
      <w:numFmt w:val="bullet"/>
      <w:lvlText w:val="•"/>
      <w:lvlJc w:val="left"/>
      <w:pPr>
        <w:ind w:left="2880" w:hanging="360"/>
      </w:pPr>
    </w:lvl>
    <w:lvl w:ilvl="4" w:tplc="17C658AE">
      <w:start w:val="1"/>
      <w:numFmt w:val="bullet"/>
      <w:lvlText w:val="o"/>
      <w:lvlJc w:val="left"/>
      <w:pPr>
        <w:ind w:left="3600" w:hanging="360"/>
      </w:pPr>
    </w:lvl>
    <w:lvl w:ilvl="5" w:tplc="98C677D8">
      <w:start w:val="1"/>
      <w:numFmt w:val="bullet"/>
      <w:lvlText w:val="▪"/>
      <w:lvlJc w:val="left"/>
      <w:pPr>
        <w:ind w:left="4320" w:hanging="360"/>
      </w:pPr>
    </w:lvl>
    <w:lvl w:ilvl="6" w:tplc="1B200D0E">
      <w:start w:val="1"/>
      <w:numFmt w:val="bullet"/>
      <w:lvlText w:val="•"/>
      <w:lvlJc w:val="left"/>
      <w:pPr>
        <w:ind w:left="5040" w:hanging="360"/>
      </w:pPr>
    </w:lvl>
    <w:lvl w:ilvl="7" w:tplc="4D9CF2C0">
      <w:start w:val="1"/>
      <w:numFmt w:val="bullet"/>
      <w:lvlText w:val="o"/>
      <w:lvlJc w:val="left"/>
      <w:pPr>
        <w:ind w:left="5760" w:hanging="360"/>
      </w:pPr>
    </w:lvl>
    <w:lvl w:ilvl="8" w:tplc="67A48F78">
      <w:start w:val="1"/>
      <w:numFmt w:val="bullet"/>
      <w:lvlText w:val="▪"/>
      <w:lvlJc w:val="left"/>
      <w:pPr>
        <w:ind w:left="6480" w:hanging="360"/>
      </w:pPr>
    </w:lvl>
  </w:abstractNum>
  <w:num w:numId="1" w16cid:durableId="939340429">
    <w:abstractNumId w:val="1"/>
  </w:num>
  <w:num w:numId="2" w16cid:durableId="555509329">
    <w:abstractNumId w:val="1"/>
  </w:num>
  <w:num w:numId="3" w16cid:durableId="736436640">
    <w:abstractNumId w:val="0"/>
    <w:lvlOverride w:ilvl="0">
      <w:startOverride w:val="1"/>
    </w:lvlOverride>
  </w:num>
  <w:num w:numId="4" w16cid:durableId="1119182716">
    <w:abstractNumId w:val="1"/>
  </w:num>
  <w:num w:numId="5" w16cid:durableId="707806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4053"/>
    <w:rsid w:val="000171BA"/>
    <w:rsid w:val="00224053"/>
    <w:rsid w:val="00674D66"/>
    <w:rsid w:val="00677083"/>
    <w:rsid w:val="00B44CFF"/>
    <w:rsid w:val="00BB2AFC"/>
    <w:rsid w:val="00D34EFD"/>
    <w:rsid w:val="00F55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8D8F5"/>
  <w15:docId w15:val="{3E3B755B-8937-4767-8ED2-15FC5CC02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12</Pages>
  <Words>2360</Words>
  <Characters>13458</Characters>
  <Application>Microsoft Office Word</Application>
  <DocSecurity>0</DocSecurity>
  <Lines>112</Lines>
  <Paragraphs>31</Paragraphs>
  <ScaleCrop>false</ScaleCrop>
  <Company/>
  <LinksUpToDate>false</LinksUpToDate>
  <CharactersWithSpaces>15787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Raporti Teknik 1 – Analiza, Kërkesat dhe Dizajni Teknik</dc:title>
  <dc:description>Claude Docs node/ed4b8873-61a2@3 docx-w6</dc:description>
  <cp:lastModifiedBy>Anit Sh</cp:lastModifiedBy>
  <cp:revision>9</cp:revision>
  <dcterms:created xsi:type="dcterms:W3CDTF">2026-10-20T11:07:00Z</dcterms:created>
  <dcterms:modified xsi:type="dcterms:W3CDTF">2026-10-21T07:50:00Z</dcterms:modified>
</cp:coreProperties>
</file>