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E5844" w14:textId="3EB922F7" w:rsidR="000200DD" w:rsidRDefault="004945D0" w:rsidP="004945D0">
      <w:pPr>
        <w:jc w:val="center"/>
        <w:rPr>
          <w:rFonts w:cs="B Nazanin"/>
          <w:sz w:val="48"/>
          <w:szCs w:val="48"/>
          <w:rtl/>
          <w:lang w:bidi="fa-IR"/>
        </w:rPr>
      </w:pPr>
      <w:r>
        <w:rPr>
          <w:rFonts w:cs="B Nazanin" w:hint="cs"/>
          <w:sz w:val="48"/>
          <w:szCs w:val="48"/>
          <w:rtl/>
          <w:lang w:bidi="fa-IR"/>
        </w:rPr>
        <w:t>گزارش کار</w:t>
      </w:r>
    </w:p>
    <w:p w14:paraId="2D4A5BCF" w14:textId="7CAF94E4" w:rsidR="004945D0" w:rsidRPr="004945D0" w:rsidRDefault="004945D0" w:rsidP="004945D0">
      <w:pPr>
        <w:jc w:val="right"/>
        <w:rPr>
          <w:rFonts w:cs="B Nazanin" w:hint="cs"/>
          <w:sz w:val="40"/>
          <w:szCs w:val="40"/>
          <w:rtl/>
          <w:lang w:bidi="fa-IR"/>
        </w:rPr>
      </w:pPr>
      <w:r>
        <w:rPr>
          <w:rFonts w:cs="B Nazanin" w:hint="cs"/>
          <w:sz w:val="40"/>
          <w:szCs w:val="40"/>
          <w:rtl/>
          <w:lang w:bidi="fa-IR"/>
        </w:rPr>
        <w:t>برای این پروژه قرار بود که از مودال و نمودار های هایچارت استفاده کنیم و بیشترین درگیری که داشتم استفاده از تایپ اسکریپت بود چون تا به حال با آن کار نکرده بودم و همینطور مشکلاتی با نمودار داشتم به این صورت که نمودار تنها در صورتی نشان داده میشود که زمانی که مودال را باز میکنیم باید حتما در کد تغییری بدهیم تا دیده شود نمودار به این صورت که تا زمانی که داده جدید انگار وارد نشود نمودار نشون داده نمیشود دیگر. و زمانی که برای این تسک صرف شد حدود یک روز و نیم بوده.</w:t>
      </w:r>
    </w:p>
    <w:sectPr w:rsidR="004945D0" w:rsidRPr="00494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5D0"/>
    <w:rsid w:val="000200DD"/>
    <w:rsid w:val="001212BB"/>
    <w:rsid w:val="004945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30388"/>
  <w15:chartTrackingRefBased/>
  <w15:docId w15:val="{F7E1B32C-33B6-4484-AA67-FBA17C058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70</Words>
  <Characters>403</Characters>
  <Application>Microsoft Office Word</Application>
  <DocSecurity>0</DocSecurity>
  <Lines>3</Lines>
  <Paragraphs>1</Paragraphs>
  <ScaleCrop>false</ScaleCrop>
  <Company/>
  <LinksUpToDate>false</LinksUpToDate>
  <CharactersWithSpaces>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Talkhabi</dc:creator>
  <cp:keywords/>
  <dc:description/>
  <cp:lastModifiedBy>Anita Talkhabi</cp:lastModifiedBy>
  <cp:revision>1</cp:revision>
  <dcterms:created xsi:type="dcterms:W3CDTF">2024-01-05T19:37:00Z</dcterms:created>
  <dcterms:modified xsi:type="dcterms:W3CDTF">2024-01-05T19:42:00Z</dcterms:modified>
</cp:coreProperties>
</file>