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CEB2" w14:textId="77777777" w:rsidR="004D43F9" w:rsidRDefault="004D43F9" w:rsidP="004D43F9">
      <w:r w:rsidRPr="00764CD0">
        <w:rPr>
          <w:noProof/>
        </w:rPr>
        <w:drawing>
          <wp:inline distT="0" distB="0" distL="0" distR="0" wp14:anchorId="6A375CF7" wp14:editId="68F67181">
            <wp:extent cx="5400040" cy="3695700"/>
            <wp:effectExtent l="0" t="0" r="0" b="0"/>
            <wp:docPr id="1397495571" name="Imagem 139749557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56166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4858" w14:textId="77777777" w:rsidR="004D43F9" w:rsidRDefault="004D43F9" w:rsidP="004D43F9"/>
    <w:p w14:paraId="0B5E5554" w14:textId="77777777" w:rsidR="004D43F9" w:rsidRDefault="004D43F9" w:rsidP="004D43F9">
      <w:r w:rsidRPr="00764CD0">
        <w:rPr>
          <w:noProof/>
        </w:rPr>
        <w:drawing>
          <wp:inline distT="0" distB="0" distL="0" distR="0" wp14:anchorId="516D52C8" wp14:editId="6A0D923A">
            <wp:extent cx="5400040" cy="3709670"/>
            <wp:effectExtent l="0" t="0" r="0" b="5080"/>
            <wp:docPr id="1583382103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82103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26A5" w14:textId="77777777" w:rsidR="004D43F9" w:rsidRDefault="004D43F9" w:rsidP="004D43F9"/>
    <w:p w14:paraId="30636B73" w14:textId="77777777" w:rsidR="004D43F9" w:rsidRDefault="004D43F9" w:rsidP="004D43F9">
      <w:r w:rsidRPr="00764CD0">
        <w:rPr>
          <w:noProof/>
        </w:rPr>
        <w:lastRenderedPageBreak/>
        <w:drawing>
          <wp:inline distT="0" distB="0" distL="0" distR="0" wp14:anchorId="25AFB787" wp14:editId="61208491">
            <wp:extent cx="5400040" cy="3723005"/>
            <wp:effectExtent l="0" t="0" r="0" b="0"/>
            <wp:docPr id="685300250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00250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D6A4" w14:textId="77777777" w:rsidR="004D43F9" w:rsidRDefault="004D43F9" w:rsidP="004D43F9"/>
    <w:p w14:paraId="20C056CE" w14:textId="77777777" w:rsidR="004D43F9" w:rsidRDefault="004D43F9" w:rsidP="004D43F9">
      <w:r w:rsidRPr="00764CD0">
        <w:rPr>
          <w:noProof/>
        </w:rPr>
        <w:drawing>
          <wp:inline distT="0" distB="0" distL="0" distR="0" wp14:anchorId="378A964D" wp14:editId="5AB4E9D4">
            <wp:extent cx="5400040" cy="3699510"/>
            <wp:effectExtent l="0" t="0" r="0" b="0"/>
            <wp:docPr id="480305946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05946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CED1" w14:textId="77777777" w:rsidR="004D43F9" w:rsidRDefault="004D43F9" w:rsidP="004D43F9"/>
    <w:p w14:paraId="51E0E152" w14:textId="77777777" w:rsidR="004D43F9" w:rsidRDefault="004D43F9" w:rsidP="004D43F9">
      <w:r w:rsidRPr="00764CD0">
        <w:rPr>
          <w:noProof/>
        </w:rPr>
        <w:lastRenderedPageBreak/>
        <w:drawing>
          <wp:inline distT="0" distB="0" distL="0" distR="0" wp14:anchorId="697B4C65" wp14:editId="3A2EAB7D">
            <wp:extent cx="5400040" cy="3723640"/>
            <wp:effectExtent l="0" t="0" r="0" b="0"/>
            <wp:docPr id="2026630094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30094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E5E0" w14:textId="77777777" w:rsidR="004D43F9" w:rsidRDefault="004D43F9" w:rsidP="004D43F9"/>
    <w:p w14:paraId="5DEF891B" w14:textId="77777777" w:rsidR="004D43F9" w:rsidRDefault="004D43F9" w:rsidP="004D43F9">
      <w:r w:rsidRPr="00227B4C">
        <w:rPr>
          <w:noProof/>
        </w:rPr>
        <w:drawing>
          <wp:inline distT="0" distB="0" distL="0" distR="0" wp14:anchorId="2B75AA5C" wp14:editId="5C155DFE">
            <wp:extent cx="5400040" cy="3696335"/>
            <wp:effectExtent l="0" t="0" r="0" b="0"/>
            <wp:docPr id="497954346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54346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BCA1" w14:textId="77777777" w:rsidR="004D43F9" w:rsidRDefault="004D43F9" w:rsidP="004D43F9"/>
    <w:p w14:paraId="453054F0" w14:textId="77777777" w:rsidR="004D43F9" w:rsidRDefault="004D43F9" w:rsidP="004D43F9">
      <w:r w:rsidRPr="00227B4C">
        <w:rPr>
          <w:noProof/>
        </w:rPr>
        <w:lastRenderedPageBreak/>
        <w:drawing>
          <wp:inline distT="0" distB="0" distL="0" distR="0" wp14:anchorId="3AC3B98F" wp14:editId="01B26617">
            <wp:extent cx="5400040" cy="2581275"/>
            <wp:effectExtent l="0" t="0" r="0" b="9525"/>
            <wp:docPr id="1294998269" name="Imagem 1294998269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9021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A84B" w14:textId="34032A3E" w:rsidR="0012341C" w:rsidRDefault="0012341C"/>
    <w:p w14:paraId="1A39DDDD" w14:textId="77777777" w:rsidR="00764CD0" w:rsidRDefault="00764CD0"/>
    <w:p w14:paraId="79A34590" w14:textId="7643552A" w:rsidR="00764CD0" w:rsidRDefault="00764CD0"/>
    <w:p w14:paraId="4FC4A622" w14:textId="77777777" w:rsidR="00227B4C" w:rsidRDefault="00227B4C"/>
    <w:p w14:paraId="46A9F041" w14:textId="7878549B" w:rsidR="00227B4C" w:rsidRDefault="00227B4C"/>
    <w:p w14:paraId="6AE7E9A8" w14:textId="77777777" w:rsidR="00AE1E8C" w:rsidRDefault="00AE1E8C"/>
    <w:p w14:paraId="1B8475C2" w14:textId="316D70D7" w:rsidR="00AE1E8C" w:rsidRDefault="00AE1E8C">
      <w:r w:rsidRPr="00AE1E8C">
        <w:rPr>
          <w:noProof/>
        </w:rPr>
        <w:drawing>
          <wp:inline distT="0" distB="0" distL="0" distR="0" wp14:anchorId="4E8EA672" wp14:editId="199442D9">
            <wp:extent cx="5400040" cy="2873375"/>
            <wp:effectExtent l="0" t="0" r="0" b="3175"/>
            <wp:docPr id="1520503337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03337" name="Imagem 1" descr="Uma imagem com texto, captura de ecrã, número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1DAC" w14:textId="45E3F75E" w:rsidR="00A63894" w:rsidRDefault="00A63894">
      <w:r w:rsidRPr="00A63894">
        <w:rPr>
          <w:noProof/>
        </w:rPr>
        <w:lastRenderedPageBreak/>
        <w:drawing>
          <wp:inline distT="0" distB="0" distL="0" distR="0" wp14:anchorId="5595B33B" wp14:editId="1B172AE8">
            <wp:extent cx="5400040" cy="2269490"/>
            <wp:effectExtent l="0" t="0" r="0" b="0"/>
            <wp:docPr id="887887328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87328" name="Imagem 1" descr="Uma imagem com texto, captura de ecrã, Tipo de letra,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9113" w14:textId="43BFACFA" w:rsidR="00AA71B1" w:rsidRDefault="00AA71B1"/>
    <w:p w14:paraId="19595296" w14:textId="2B5BD1C2" w:rsidR="00AA71B1" w:rsidRDefault="00AA71B1"/>
    <w:p w14:paraId="0EEC2EF9" w14:textId="7C8AB845" w:rsidR="00A33F5E" w:rsidRDefault="00A33F5E"/>
    <w:p w14:paraId="6B9619BC" w14:textId="613DA6B6" w:rsidR="00A33F5E" w:rsidRDefault="00A33F5E"/>
    <w:p w14:paraId="5E9F25D1" w14:textId="09ECEC9B" w:rsidR="00A33F5E" w:rsidRDefault="00A33F5E"/>
    <w:p w14:paraId="2E4768BA" w14:textId="1A2B4B1A" w:rsidR="00A33F5E" w:rsidRDefault="00A33F5E"/>
    <w:p w14:paraId="0F194C2B" w14:textId="7CA9D3B2" w:rsidR="00A33F5E" w:rsidRDefault="00A33F5E"/>
    <w:p w14:paraId="1FE12D5C" w14:textId="77777777" w:rsidR="00A33F5E" w:rsidRDefault="00A33F5E"/>
    <w:sectPr w:rsidR="00A33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52DD3"/>
    <w:rsid w:val="000D6A28"/>
    <w:rsid w:val="0012341C"/>
    <w:rsid w:val="001D44D7"/>
    <w:rsid w:val="00227B4C"/>
    <w:rsid w:val="00287145"/>
    <w:rsid w:val="00444BEF"/>
    <w:rsid w:val="00453BC2"/>
    <w:rsid w:val="004D43F9"/>
    <w:rsid w:val="004F192D"/>
    <w:rsid w:val="005117DF"/>
    <w:rsid w:val="00593B69"/>
    <w:rsid w:val="006B3E8F"/>
    <w:rsid w:val="006F7467"/>
    <w:rsid w:val="00704A0A"/>
    <w:rsid w:val="00764CD0"/>
    <w:rsid w:val="007A6D29"/>
    <w:rsid w:val="008D2B4C"/>
    <w:rsid w:val="0092230C"/>
    <w:rsid w:val="009A5EEC"/>
    <w:rsid w:val="009B1A00"/>
    <w:rsid w:val="00A33F5E"/>
    <w:rsid w:val="00A63894"/>
    <w:rsid w:val="00AA71B1"/>
    <w:rsid w:val="00AE1E8C"/>
    <w:rsid w:val="00B90B26"/>
    <w:rsid w:val="00DE0134"/>
    <w:rsid w:val="00E4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01E7"/>
  <w15:chartTrackingRefBased/>
  <w15:docId w15:val="{47593CB1-D5C3-44C4-BAFA-CB6AC8AE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V. Carvalho</dc:creator>
  <cp:keywords/>
  <dc:description/>
  <cp:lastModifiedBy>Anita V. Carvalho</cp:lastModifiedBy>
  <cp:revision>16</cp:revision>
  <dcterms:created xsi:type="dcterms:W3CDTF">2023-10-14T10:03:00Z</dcterms:created>
  <dcterms:modified xsi:type="dcterms:W3CDTF">2023-10-30T13:48:00Z</dcterms:modified>
</cp:coreProperties>
</file>