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4590" w14:textId="3D4983B5" w:rsidR="008F5EAA" w:rsidRDefault="00612983">
      <w:pPr>
        <w:rPr>
          <w:lang w:val="en-US"/>
        </w:rPr>
      </w:pPr>
      <w:r>
        <w:rPr>
          <w:lang w:val="en-US"/>
        </w:rPr>
        <w:t>Pet request flow</w:t>
      </w:r>
    </w:p>
    <w:p w14:paraId="484E80EF" w14:textId="10C17F40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70FDE0B7" wp14:editId="56A2AE90">
            <wp:extent cx="4275190" cy="47781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983">
        <w:rPr>
          <w:lang w:val="en-US"/>
        </w:rPr>
        <w:drawing>
          <wp:inline distT="0" distB="0" distL="0" distR="0" wp14:anchorId="7C14B6D1" wp14:editId="41B67C0B">
            <wp:extent cx="3856054" cy="247671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823" w14:textId="0347E92E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03A8586A" wp14:editId="6C5490E7">
            <wp:extent cx="11187129" cy="440474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8712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358A" w14:textId="5A17F94D" w:rsidR="00612983" w:rsidRDefault="00612983">
      <w:pPr>
        <w:rPr>
          <w:lang w:val="en-US"/>
        </w:rPr>
      </w:pPr>
    </w:p>
    <w:p w14:paraId="64C3EDCA" w14:textId="3D31B66B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3F01259B" wp14:editId="2A0C8406">
            <wp:extent cx="10950889" cy="3101609"/>
            <wp:effectExtent l="0" t="0" r="3175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088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15A" w14:textId="7CB4F734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457C814C" wp14:editId="547920BE">
            <wp:extent cx="6866215" cy="4816257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621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AE2F" w14:textId="45E9F496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3D184A73" wp14:editId="67ED03D4">
            <wp:extent cx="9983065" cy="49000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3065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F6FC" w14:textId="5F07E8E1" w:rsidR="00612983" w:rsidRDefault="00612983">
      <w:pPr>
        <w:rPr>
          <w:lang w:val="en-US"/>
        </w:rPr>
      </w:pPr>
    </w:p>
    <w:p w14:paraId="4D7DD694" w14:textId="37112E30" w:rsid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52F03675" wp14:editId="6465F913">
            <wp:extent cx="7140559" cy="4153260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055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AA93" w14:textId="394673E1" w:rsidR="00612983" w:rsidRPr="00612983" w:rsidRDefault="00612983">
      <w:pPr>
        <w:rPr>
          <w:lang w:val="en-US"/>
        </w:rPr>
      </w:pPr>
      <w:r w:rsidRPr="00612983">
        <w:rPr>
          <w:lang w:val="en-US"/>
        </w:rPr>
        <w:drawing>
          <wp:inline distT="0" distB="0" distL="0" distR="0" wp14:anchorId="5ED83E47" wp14:editId="28DA04D5">
            <wp:extent cx="9929720" cy="295681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2972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983" w:rsidRPr="0061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3"/>
    <w:rsid w:val="00612983"/>
    <w:rsid w:val="008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1246"/>
  <w15:chartTrackingRefBased/>
  <w15:docId w15:val="{07080805-C602-43FD-9CC1-B241412A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Singh</dc:creator>
  <cp:keywords/>
  <dc:description/>
  <cp:lastModifiedBy>Anita Singh</cp:lastModifiedBy>
  <cp:revision>1</cp:revision>
  <dcterms:created xsi:type="dcterms:W3CDTF">2022-11-18T10:41:00Z</dcterms:created>
  <dcterms:modified xsi:type="dcterms:W3CDTF">2022-11-18T10:48:00Z</dcterms:modified>
</cp:coreProperties>
</file>