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E6EF" w14:textId="164DBD19" w:rsidR="00C5633C" w:rsidRDefault="00C5633C" w:rsidP="00C5633C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加载一些用到的工具包，其中</w:t>
      </w:r>
      <w:r>
        <w:t>matplotlib</w:t>
      </w:r>
      <w:r>
        <w:rPr>
          <w:rFonts w:hint="eastAsia"/>
        </w:rPr>
        <w:t>为画图包</w:t>
      </w:r>
    </w:p>
    <w:p w14:paraId="7E2596C7" w14:textId="77777777" w:rsidR="00C5633C" w:rsidRDefault="00C5633C" w:rsidP="00C5633C">
      <w:r>
        <w:t>import matplotlib.pyplot as plt</w:t>
      </w:r>
    </w:p>
    <w:p w14:paraId="0316427D" w14:textId="77777777" w:rsidR="00C5633C" w:rsidRDefault="00C5633C" w:rsidP="00C5633C">
      <w:r>
        <w:t>import numpy as np</w:t>
      </w:r>
    </w:p>
    <w:p w14:paraId="080161FF" w14:textId="77777777" w:rsidR="00C5633C" w:rsidRDefault="00C5633C" w:rsidP="00C5633C">
      <w:r>
        <w:t>import pandas as pd</w:t>
      </w:r>
    </w:p>
    <w:p w14:paraId="38192A0A" w14:textId="77777777" w:rsidR="00C5633C" w:rsidRDefault="00C5633C" w:rsidP="00C5633C">
      <w:r>
        <w:t>import sklearn.linear_model</w:t>
      </w:r>
    </w:p>
    <w:p w14:paraId="0343E9AB" w14:textId="3F5C3748" w:rsidR="00C5633C" w:rsidRDefault="00C5633C" w:rsidP="00C5633C"/>
    <w:p w14:paraId="4FC19EC5" w14:textId="51F4CEB2" w:rsidR="00C5633C" w:rsidRDefault="00C5633C" w:rsidP="00C5633C"/>
    <w:p w14:paraId="37AA686B" w14:textId="0A4E0A29" w:rsidR="00C5633C" w:rsidRDefault="00C5633C" w:rsidP="00C5633C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这部分的代码是定义一个处理数据的方程，不需要详细阅读</w:t>
      </w:r>
    </w:p>
    <w:p w14:paraId="5F67FA52" w14:textId="77777777" w:rsidR="00C5633C" w:rsidRDefault="00C5633C" w:rsidP="00C5633C">
      <w:r>
        <w:t>def prepare_country_stats(oecd_bli, gdp_per_capita):</w:t>
      </w:r>
    </w:p>
    <w:p w14:paraId="32FAF448" w14:textId="77777777" w:rsidR="00C5633C" w:rsidRDefault="00C5633C" w:rsidP="00C5633C">
      <w:r>
        <w:t xml:space="preserve">    oecd_bli = oecd_bli[oecd_bli["INEQUALITY"]=="TOT"]</w:t>
      </w:r>
    </w:p>
    <w:p w14:paraId="607A4C7D" w14:textId="77777777" w:rsidR="00C5633C" w:rsidRDefault="00C5633C" w:rsidP="00C5633C">
      <w:r>
        <w:t xml:space="preserve">    oecd_bli = oecd_bli.pivot(index="Country", columns="Indicator", values="Value")</w:t>
      </w:r>
    </w:p>
    <w:p w14:paraId="4ED54B8C" w14:textId="77777777" w:rsidR="00C5633C" w:rsidRDefault="00C5633C" w:rsidP="00C5633C">
      <w:r>
        <w:t xml:space="preserve">    gdp_per_capita.rename(columns={"2015": "GDP per capita"}, inplace=True)</w:t>
      </w:r>
    </w:p>
    <w:p w14:paraId="67C02887" w14:textId="77777777" w:rsidR="00C5633C" w:rsidRDefault="00C5633C" w:rsidP="00C5633C">
      <w:r>
        <w:t xml:space="preserve">    gdp_per_capita.set_index("Country", inplace=True)</w:t>
      </w:r>
    </w:p>
    <w:p w14:paraId="51DFA7BF" w14:textId="77777777" w:rsidR="00C5633C" w:rsidRDefault="00C5633C" w:rsidP="00C5633C">
      <w:r>
        <w:t xml:space="preserve">    full_country_stats = pd.merge(left=oecd_bli, right=gdp_per_capita,</w:t>
      </w:r>
    </w:p>
    <w:p w14:paraId="0C332906" w14:textId="77777777" w:rsidR="00C5633C" w:rsidRDefault="00C5633C" w:rsidP="00C5633C">
      <w:r>
        <w:t xml:space="preserve">                                  left_index=True, right_index=True)</w:t>
      </w:r>
    </w:p>
    <w:p w14:paraId="21B98E78" w14:textId="77777777" w:rsidR="00C5633C" w:rsidRDefault="00C5633C" w:rsidP="00C5633C">
      <w:r>
        <w:t xml:space="preserve">    full_country_stats.sort_values(by="GDP per capita", inplace=True)</w:t>
      </w:r>
    </w:p>
    <w:p w14:paraId="669B496A" w14:textId="77777777" w:rsidR="00C5633C" w:rsidRDefault="00C5633C" w:rsidP="00C5633C">
      <w:r>
        <w:t xml:space="preserve">    remove_indices = [0, 1, 6, 8, 33, 34, 35]</w:t>
      </w:r>
    </w:p>
    <w:p w14:paraId="6E5C4DB5" w14:textId="77777777" w:rsidR="00C5633C" w:rsidRDefault="00C5633C" w:rsidP="00C5633C">
      <w:r>
        <w:t xml:space="preserve">    keep_indices = list(set(range(36)) - set(remove_indices))</w:t>
      </w:r>
    </w:p>
    <w:p w14:paraId="661E0FAA" w14:textId="77777777" w:rsidR="00C5633C" w:rsidRDefault="00C5633C" w:rsidP="00C5633C">
      <w:r>
        <w:t xml:space="preserve">    return full_country_stats[["GDP per capita", 'Life satisfaction']].iloc[keep_indices]</w:t>
      </w:r>
    </w:p>
    <w:p w14:paraId="76ACB7FF" w14:textId="6EE870ED" w:rsidR="00C5633C" w:rsidRDefault="00C5633C" w:rsidP="00C5633C"/>
    <w:p w14:paraId="508AF68A" w14:textId="2AB2E6A4" w:rsidR="00C5633C" w:rsidRDefault="00C5633C" w:rsidP="00C5633C">
      <w:r>
        <w:t xml:space="preserve">## </w:t>
      </w:r>
      <w:r>
        <w:rPr>
          <w:rFonts w:hint="eastAsia"/>
        </w:rPr>
        <w:t>读取GDP和生活满意度数据，需要修改路径</w:t>
      </w:r>
    </w:p>
    <w:p w14:paraId="7E20E718" w14:textId="2C270C5F" w:rsidR="00C5633C" w:rsidRDefault="00C5633C" w:rsidP="00C5633C">
      <w:r>
        <w:t>datapath = "D:/E drive/SZTU/introduction of machine learning/handson-ml-master/datasets/lifesat/"</w:t>
      </w:r>
    </w:p>
    <w:p w14:paraId="4F4E7130" w14:textId="77777777" w:rsidR="00C5633C" w:rsidRDefault="00C5633C" w:rsidP="00C5633C">
      <w:r>
        <w:t>oecd_bli = pd.read_csv(datapath + "oecd_bli_2015.csv", thousands=',')</w:t>
      </w:r>
    </w:p>
    <w:p w14:paraId="0F5926D1" w14:textId="77777777" w:rsidR="00C5633C" w:rsidRDefault="00C5633C" w:rsidP="00C5633C">
      <w:r>
        <w:t>gdp_per_capita = pd.read_csv(datapath + "gdp_per_capita.csv",thousands=',',delimiter='\t',</w:t>
      </w:r>
    </w:p>
    <w:p w14:paraId="6A32D460" w14:textId="77777777" w:rsidR="00C5633C" w:rsidRDefault="00C5633C" w:rsidP="00C5633C">
      <w:r>
        <w:t xml:space="preserve">                             encoding='latin1', na_values="n/a")</w:t>
      </w:r>
    </w:p>
    <w:p w14:paraId="3B0A4669" w14:textId="77777777" w:rsidR="00C5633C" w:rsidRDefault="00C5633C" w:rsidP="00C5633C"/>
    <w:p w14:paraId="20A7F984" w14:textId="671C0EEC" w:rsidR="00C5633C" w:rsidRDefault="00C5633C" w:rsidP="00C5633C">
      <w:r>
        <w:t xml:space="preserve">## </w:t>
      </w:r>
      <w:r>
        <w:rPr>
          <w:rFonts w:hint="eastAsia"/>
        </w:rPr>
        <w:t>用刚才定义好的方程来整理数据</w:t>
      </w:r>
    </w:p>
    <w:p w14:paraId="5B18E73F" w14:textId="3A7568FF" w:rsidR="00C5633C" w:rsidRDefault="00C5633C" w:rsidP="00C5633C">
      <w:r>
        <w:t>country_stats = prepare_country_stats(oecd_bli, gdp_per_capita)</w:t>
      </w:r>
    </w:p>
    <w:p w14:paraId="4549E2BE" w14:textId="3E8C6046" w:rsidR="00C5633C" w:rsidRDefault="00C5633C" w:rsidP="00C5633C"/>
    <w:p w14:paraId="2A5641AF" w14:textId="6BE0E0FD" w:rsidR="00C5633C" w:rsidRDefault="00C5633C" w:rsidP="00C5633C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令x变量为GDP，Y变量为生活满意度</w:t>
      </w:r>
    </w:p>
    <w:p w14:paraId="656C4695" w14:textId="77777777" w:rsidR="00C5633C" w:rsidRDefault="00C5633C" w:rsidP="00C5633C">
      <w:r>
        <w:t>X = np.c_[country_stats["GDP per capita"]]</w:t>
      </w:r>
    </w:p>
    <w:p w14:paraId="05DCB526" w14:textId="77777777" w:rsidR="00C5633C" w:rsidRDefault="00C5633C" w:rsidP="00C5633C">
      <w:r>
        <w:t>y = np.c_[country_stats["Life satisfaction"]]</w:t>
      </w:r>
    </w:p>
    <w:p w14:paraId="7F1E1F4F" w14:textId="77777777" w:rsidR="00C5633C" w:rsidRDefault="00C5633C" w:rsidP="00C5633C"/>
    <w:p w14:paraId="41A415DB" w14:textId="35F865BF" w:rsidR="00C5633C" w:rsidRDefault="00C5633C" w:rsidP="00C5633C">
      <w:r>
        <w:t>##</w:t>
      </w:r>
      <w:r>
        <w:rPr>
          <w:rFonts w:hint="eastAsia"/>
        </w:rPr>
        <w:t>画出x和y的散点图</w:t>
      </w:r>
    </w:p>
    <w:p w14:paraId="4EE74BA6" w14:textId="77777777" w:rsidR="00C5633C" w:rsidRDefault="00C5633C" w:rsidP="00C5633C">
      <w:r>
        <w:t>country_stats.plot(kind='scatter', x="GDP per capita", y='Life satisfaction')</w:t>
      </w:r>
    </w:p>
    <w:p w14:paraId="1A4DF806" w14:textId="77777777" w:rsidR="00C5633C" w:rsidRDefault="00C5633C" w:rsidP="00C5633C">
      <w:r>
        <w:t>plt.show()</w:t>
      </w:r>
    </w:p>
    <w:p w14:paraId="3C30B40E" w14:textId="77777777" w:rsidR="00C5633C" w:rsidRDefault="00C5633C" w:rsidP="00C5633C"/>
    <w:p w14:paraId="33784791" w14:textId="39BF1D58" w:rsidR="00C5633C" w:rsidRDefault="00C5633C" w:rsidP="00C5633C">
      <w:r>
        <w:t xml:space="preserve">## </w:t>
      </w:r>
      <w:r>
        <w:rPr>
          <w:rFonts w:hint="eastAsia"/>
        </w:rPr>
        <w:t>拟合一个线性回归模型</w:t>
      </w:r>
    </w:p>
    <w:p w14:paraId="285E4E48" w14:textId="77777777" w:rsidR="00C5633C" w:rsidRDefault="00C5633C" w:rsidP="00C5633C">
      <w:r>
        <w:t>model = sklearn.linear_model.LinearRegression()</w:t>
      </w:r>
    </w:p>
    <w:p w14:paraId="78AADCA9" w14:textId="3D0AE689" w:rsidR="00C5633C" w:rsidRDefault="00C5633C" w:rsidP="00C5633C">
      <w:r>
        <w:rPr>
          <w:rFonts w:hint="eastAsia"/>
        </w:rPr>
        <w:t>#</w:t>
      </w:r>
      <w:r>
        <w:t>#</w:t>
      </w:r>
      <w:r>
        <w:rPr>
          <w:rFonts w:hint="eastAsia"/>
        </w:rPr>
        <w:t>将模型用在数据上，去训练数据</w:t>
      </w:r>
    </w:p>
    <w:p w14:paraId="4DE02A8B" w14:textId="77777777" w:rsidR="00C5633C" w:rsidRDefault="00C5633C" w:rsidP="00C5633C">
      <w:r>
        <w:t>model.fit(X, y)</w:t>
      </w:r>
    </w:p>
    <w:p w14:paraId="2BCCE6BF" w14:textId="3A168C78" w:rsidR="00C5633C" w:rsidRDefault="00C5633C" w:rsidP="00C5633C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求出</w:t>
      </w:r>
      <w:r w:rsidR="00BE42A5">
        <w:rPr>
          <w:rFonts w:hint="eastAsia"/>
        </w:rPr>
        <w:t>截距t</w:t>
      </w:r>
      <w:r w:rsidR="00BE42A5">
        <w:t>0</w:t>
      </w:r>
      <w:r w:rsidR="00BE42A5">
        <w:rPr>
          <w:rFonts w:hint="eastAsia"/>
        </w:rPr>
        <w:t>和斜率</w:t>
      </w:r>
      <w:r w:rsidR="00BE42A5">
        <w:t>t1</w:t>
      </w:r>
    </w:p>
    <w:p w14:paraId="6EBCF577" w14:textId="77777777" w:rsidR="00C5633C" w:rsidRDefault="00C5633C" w:rsidP="00C5633C">
      <w:r>
        <w:t>t0, t1 = model.intercept_[0], model.coef_[0][0]</w:t>
      </w:r>
    </w:p>
    <w:p w14:paraId="6221CC64" w14:textId="0E17AE10" w:rsidR="00C5633C" w:rsidRDefault="00C5633C" w:rsidP="00C5633C"/>
    <w:p w14:paraId="3D7D66D1" w14:textId="75DCBE83" w:rsidR="00BE42A5" w:rsidRDefault="00BE42A5" w:rsidP="00C5633C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画出散点图和线性模型图</w:t>
      </w:r>
    </w:p>
    <w:p w14:paraId="45AB0367" w14:textId="77777777" w:rsidR="00C5633C" w:rsidRDefault="00C5633C" w:rsidP="00C5633C">
      <w:r>
        <w:t>country_stats.plot(kind='scatter', x="GDP per capita", y='Life satisfaction', figsize=(5,3))</w:t>
      </w:r>
    </w:p>
    <w:p w14:paraId="4CAE4F8C" w14:textId="77777777" w:rsidR="00C5633C" w:rsidRDefault="00C5633C" w:rsidP="00C5633C">
      <w:r>
        <w:t>plt.axis([0, 60000, 0, 10])</w:t>
      </w:r>
    </w:p>
    <w:p w14:paraId="562E927D" w14:textId="77777777" w:rsidR="00C5633C" w:rsidRDefault="00C5633C" w:rsidP="00C5633C">
      <w:r>
        <w:t>X=np.linspace(0, 60000, 1000)</w:t>
      </w:r>
    </w:p>
    <w:p w14:paraId="53B69D13" w14:textId="77777777" w:rsidR="00C5633C" w:rsidRDefault="00C5633C" w:rsidP="00C5633C">
      <w:r>
        <w:t>plt.plot(X, t0 + t1*X, "b")</w:t>
      </w:r>
    </w:p>
    <w:p w14:paraId="1FB4CFAD" w14:textId="77777777" w:rsidR="00C5633C" w:rsidRDefault="00C5633C" w:rsidP="00C5633C">
      <w:r>
        <w:t>plt.text(5000, 3.1, r"$\theta_0 = 4.85$", fontsize=14, color="b")</w:t>
      </w:r>
    </w:p>
    <w:p w14:paraId="768FD74B" w14:textId="77777777" w:rsidR="00C5633C" w:rsidRDefault="00C5633C" w:rsidP="00C5633C">
      <w:r>
        <w:t>plt.text(5000, 2.2, r"$\theta_1 = 4.91 \times 10^{-5}$", fontsize=14, color="b")</w:t>
      </w:r>
    </w:p>
    <w:p w14:paraId="074341F9" w14:textId="77777777" w:rsidR="00C5633C" w:rsidRDefault="00C5633C" w:rsidP="00C5633C">
      <w:r>
        <w:t>plt.show()</w:t>
      </w:r>
    </w:p>
    <w:p w14:paraId="3A46AC53" w14:textId="3085A7E8" w:rsidR="00C5633C" w:rsidRDefault="00C5633C" w:rsidP="00C5633C"/>
    <w:p w14:paraId="12873857" w14:textId="25044BF9" w:rsidR="00BE42A5" w:rsidRDefault="00BE42A5" w:rsidP="00C5633C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对塞浦路斯的数据进行预测</w:t>
      </w:r>
    </w:p>
    <w:p w14:paraId="444DAED7" w14:textId="77777777" w:rsidR="00C5633C" w:rsidRDefault="00C5633C" w:rsidP="00C5633C">
      <w:r>
        <w:t># Make a prediction for Cyprus</w:t>
      </w:r>
    </w:p>
    <w:p w14:paraId="73393AE7" w14:textId="77777777" w:rsidR="00C5633C" w:rsidRDefault="00C5633C" w:rsidP="00C5633C">
      <w:r>
        <w:t>X_new = [[22587]]  # Cyprus' GDP per capita</w:t>
      </w:r>
    </w:p>
    <w:p w14:paraId="7595B716" w14:textId="77777777" w:rsidR="00C5633C" w:rsidRDefault="00C5633C" w:rsidP="00C5633C">
      <w:r>
        <w:t>print(model.predict(X_new)) # outputs [[ 5.96242338]]</w:t>
      </w:r>
    </w:p>
    <w:p w14:paraId="0B9DBAE9" w14:textId="77777777" w:rsidR="00C5633C" w:rsidRDefault="00C5633C" w:rsidP="00C5633C"/>
    <w:p w14:paraId="449FC486" w14:textId="77777777" w:rsidR="009403A1" w:rsidRPr="00C5633C" w:rsidRDefault="009403A1"/>
    <w:sectPr w:rsidR="009403A1" w:rsidRPr="00C5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3C"/>
    <w:rsid w:val="00680DAC"/>
    <w:rsid w:val="009403A1"/>
    <w:rsid w:val="00BE42A5"/>
    <w:rsid w:val="00C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4CCB"/>
  <w15:chartTrackingRefBased/>
  <w15:docId w15:val="{1D447C30-A1F6-44DF-AB91-7C44F47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Anita</dc:creator>
  <cp:keywords/>
  <dc:description/>
  <cp:lastModifiedBy>Wang Anita</cp:lastModifiedBy>
  <cp:revision>2</cp:revision>
  <dcterms:created xsi:type="dcterms:W3CDTF">2022-08-31T13:36:00Z</dcterms:created>
  <dcterms:modified xsi:type="dcterms:W3CDTF">2022-09-05T07:53:00Z</dcterms:modified>
</cp:coreProperties>
</file>