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B7107" w14:textId="3B275999" w:rsidR="00711440" w:rsidRDefault="00711440" w:rsidP="00711440">
      <w:r>
        <w:rPr>
          <w:rFonts w:hint="eastAsia"/>
        </w:rPr>
        <w:t>#</w:t>
      </w:r>
      <w:r>
        <w:t>#</w:t>
      </w:r>
      <w:r>
        <w:rPr>
          <w:rFonts w:hint="eastAsia"/>
        </w:rPr>
        <w:t>加载工具包</w:t>
      </w:r>
      <w:r w:rsidR="003B5565">
        <w:rPr>
          <w:rFonts w:hint="eastAsia"/>
        </w:rPr>
        <w:t>pandas</w:t>
      </w:r>
    </w:p>
    <w:p w14:paraId="35AC17D6" w14:textId="7994F016" w:rsidR="00711440" w:rsidRDefault="00711440" w:rsidP="00711440">
      <w:r>
        <w:t>import pandas as pd</w:t>
      </w:r>
    </w:p>
    <w:p w14:paraId="34B9D89A" w14:textId="77777777" w:rsidR="003B5565" w:rsidRDefault="003B5565" w:rsidP="00711440"/>
    <w:p w14:paraId="0B3B8AF6" w14:textId="684D54FB" w:rsidR="000F7FEA" w:rsidRDefault="00747D8E" w:rsidP="00711440">
      <w:r>
        <w:rPr>
          <w:rFonts w:hint="eastAsia"/>
        </w:rPr>
        <w:t>#</w:t>
      </w:r>
      <w:r>
        <w:t>#</w:t>
      </w:r>
      <w:r>
        <w:rPr>
          <w:rFonts w:hint="eastAsia"/>
        </w:rPr>
        <w:t>读取数据，文件为csv格式</w:t>
      </w:r>
      <w:r w:rsidR="002D7846">
        <w:rPr>
          <w:rFonts w:hint="eastAsia"/>
        </w:rPr>
        <w:t>，需要修改路径</w:t>
      </w:r>
    </w:p>
    <w:p w14:paraId="29E06CDF" w14:textId="1B57DC4C" w:rsidR="00747D8E" w:rsidRDefault="00747D8E" w:rsidP="00711440">
      <w:r w:rsidRPr="00747D8E">
        <w:t>housing = pd.read_csv("D:/E drive/SZTU/introduction of machine learning/handson-ml-master/datasets/housing/housing.csv")</w:t>
      </w:r>
    </w:p>
    <w:p w14:paraId="14AB18AB" w14:textId="77777777" w:rsidR="006A54E5" w:rsidRDefault="006A54E5" w:rsidP="00711440"/>
    <w:p w14:paraId="0B28A6CA" w14:textId="10A403AC" w:rsidR="005B4920" w:rsidRDefault="005B4920" w:rsidP="00711440">
      <w:r>
        <w:rPr>
          <w:rFonts w:hint="eastAsia"/>
        </w:rPr>
        <w:t>#</w:t>
      </w:r>
      <w:r>
        <w:t>#</w:t>
      </w:r>
      <w:r>
        <w:rPr>
          <w:rFonts w:hint="eastAsia"/>
        </w:rPr>
        <w:t>设置下面这些方程显示的格式，为全部列都显示，如果不加这行，就会省略一些列。可以自己试一下</w:t>
      </w:r>
    </w:p>
    <w:p w14:paraId="094E266B" w14:textId="02DE0F6C" w:rsidR="005B4920" w:rsidRDefault="005B4920" w:rsidP="005B4920">
      <w:r>
        <w:t>pd.set_option('display.max_columns', None)</w:t>
      </w:r>
    </w:p>
    <w:p w14:paraId="1C0257A9" w14:textId="77777777" w:rsidR="006A54E5" w:rsidRDefault="006A54E5" w:rsidP="005B4920"/>
    <w:p w14:paraId="0BA76D31" w14:textId="2824EC93" w:rsidR="008775C0" w:rsidRDefault="008775C0" w:rsidP="005B4920">
      <w:r>
        <w:rPr>
          <w:rFonts w:hint="eastAsia"/>
        </w:rPr>
        <w:t>#</w:t>
      </w:r>
      <w:r>
        <w:t>#</w:t>
      </w:r>
      <w:r w:rsidR="005D7595">
        <w:rPr>
          <w:rFonts w:hint="eastAsia"/>
        </w:rPr>
        <w:t>看一下前五行的数据是怎样的</w:t>
      </w:r>
    </w:p>
    <w:p w14:paraId="1624997C" w14:textId="20E9B56E" w:rsidR="005B4920" w:rsidRDefault="005B4920" w:rsidP="005B4920">
      <w:r>
        <w:t>housing.head()</w:t>
      </w:r>
    </w:p>
    <w:p w14:paraId="40E20EEF" w14:textId="77777777" w:rsidR="006A54E5" w:rsidRDefault="006A54E5" w:rsidP="005B4920"/>
    <w:p w14:paraId="7D83FAA9" w14:textId="6F4D7A1C" w:rsidR="005D7595" w:rsidRDefault="005D7595" w:rsidP="006A35E2">
      <w:r>
        <w:rPr>
          <w:rFonts w:hint="eastAsia"/>
        </w:rPr>
        <w:t>#</w:t>
      </w:r>
      <w:r>
        <w:t>#</w:t>
      </w:r>
      <w:r w:rsidR="0025311D" w:rsidRPr="0025311D">
        <w:rPr>
          <w:rFonts w:hint="eastAsia"/>
        </w:rPr>
        <w:t>快速获取数据集的简单描述</w:t>
      </w:r>
      <w:r w:rsidR="006A35E2">
        <w:rPr>
          <w:rFonts w:hint="eastAsia"/>
        </w:rPr>
        <w:t>，特别是总行数、每个属性的类型和非空值的数量</w:t>
      </w:r>
    </w:p>
    <w:p w14:paraId="1520EFE2" w14:textId="3B63B5B9" w:rsidR="005B4920" w:rsidRDefault="005B4920" w:rsidP="005B4920">
      <w:r>
        <w:t>housing.info()</w:t>
      </w:r>
    </w:p>
    <w:p w14:paraId="7B3F5E4F" w14:textId="77777777" w:rsidR="006A54E5" w:rsidRDefault="006A54E5" w:rsidP="005B4920"/>
    <w:p w14:paraId="7B181373" w14:textId="7B722999" w:rsidR="0037339E" w:rsidRDefault="0037339E" w:rsidP="005B4920">
      <w:r>
        <w:rPr>
          <w:rFonts w:hint="eastAsia"/>
        </w:rPr>
        <w:t>#</w:t>
      </w:r>
      <w:r>
        <w:t>#</w:t>
      </w:r>
      <w:r w:rsidR="0004419E">
        <w:rPr>
          <w:rFonts w:hint="eastAsia"/>
        </w:rPr>
        <w:t>因为</w:t>
      </w:r>
      <w:r w:rsidR="0004419E">
        <w:t>ocean_proximity</w:t>
      </w:r>
      <w:r w:rsidR="0004419E">
        <w:rPr>
          <w:rFonts w:hint="eastAsia"/>
        </w:rPr>
        <w:t>为分类属性，使用</w:t>
      </w:r>
      <w:r w:rsidR="0004419E" w:rsidRPr="0004419E">
        <w:t>value_counts</w:t>
      </w:r>
      <w:r w:rsidR="0004419E">
        <w:rPr>
          <w:rFonts w:hint="eastAsia"/>
        </w:rPr>
        <w:t>计算和查看每类别的频数</w:t>
      </w:r>
    </w:p>
    <w:p w14:paraId="2B9F6FAB" w14:textId="66E3B27F" w:rsidR="005B4920" w:rsidRDefault="005B4920" w:rsidP="005B4920">
      <w:r>
        <w:t>housing["ocean_proximity"].</w:t>
      </w:r>
      <w:bookmarkStart w:id="0" w:name="_Hlk113008952"/>
      <w:r>
        <w:t>value_counts</w:t>
      </w:r>
      <w:bookmarkEnd w:id="0"/>
      <w:r>
        <w:t>()</w:t>
      </w:r>
    </w:p>
    <w:p w14:paraId="4843A9F2" w14:textId="66DB93C2" w:rsidR="00D05BB1" w:rsidRDefault="00D05BB1" w:rsidP="005B4920"/>
    <w:p w14:paraId="10C07A6E" w14:textId="350933CA" w:rsidR="00D05BB1" w:rsidRDefault="00D05BB1" w:rsidP="005B4920">
      <w:r>
        <w:rPr>
          <w:rFonts w:hint="eastAsia"/>
        </w:rPr>
        <w:t>#</w:t>
      </w:r>
      <w:r>
        <w:t>#</w:t>
      </w:r>
      <w:r w:rsidR="00973393" w:rsidRPr="00973393">
        <w:rPr>
          <w:rFonts w:hint="eastAsia"/>
        </w:rPr>
        <w:t>显示数值属性的摘要</w:t>
      </w:r>
      <w:r w:rsidR="008C4F18">
        <w:rPr>
          <w:rFonts w:hint="eastAsia"/>
        </w:rPr>
        <w:t>，包括最小值、最大值、标准差、均值等</w:t>
      </w:r>
    </w:p>
    <w:p w14:paraId="680C9F5A" w14:textId="297ABA16" w:rsidR="005B4920" w:rsidRDefault="005B4920" w:rsidP="005B4920">
      <w:r>
        <w:t>housing.describe()</w:t>
      </w:r>
    </w:p>
    <w:p w14:paraId="6441AB3E" w14:textId="06E0182D" w:rsidR="00A61372" w:rsidRDefault="00A61372" w:rsidP="005B4920"/>
    <w:p w14:paraId="0BCFA14E" w14:textId="1950F76C" w:rsidR="0008077D" w:rsidRDefault="0008077D" w:rsidP="005B4920">
      <w:r>
        <w:rPr>
          <w:rFonts w:hint="eastAsia"/>
        </w:rPr>
        <w:t>#</w:t>
      </w:r>
      <w:r>
        <w:t>#</w:t>
      </w:r>
      <w:r>
        <w:rPr>
          <w:rFonts w:hint="eastAsia"/>
        </w:rPr>
        <w:t>加载工具包m</w:t>
      </w:r>
      <w:r>
        <w:t>atplotlib</w:t>
      </w:r>
    </w:p>
    <w:p w14:paraId="5E0C1DE9" w14:textId="595ACF4D" w:rsidR="0008077D" w:rsidRDefault="0008077D" w:rsidP="005B4920">
      <w:r w:rsidRPr="0008077D">
        <w:t>import matplotlib.pyplot as plt</w:t>
      </w:r>
    </w:p>
    <w:p w14:paraId="04DBA67C" w14:textId="0D51A915" w:rsidR="00A61372" w:rsidRDefault="00A61372" w:rsidP="005B4920">
      <w:r>
        <w:rPr>
          <w:rFonts w:hint="eastAsia"/>
        </w:rPr>
        <w:t>#</w:t>
      </w:r>
      <w:r>
        <w:t>#</w:t>
      </w:r>
      <w:r>
        <w:rPr>
          <w:rFonts w:hint="eastAsia"/>
        </w:rPr>
        <w:t>在整个数据集上绘制直方图</w:t>
      </w:r>
    </w:p>
    <w:p w14:paraId="40A3F222" w14:textId="77777777" w:rsidR="00A61372" w:rsidRDefault="00A61372" w:rsidP="00A61372">
      <w:r>
        <w:t>housing.hist(bins=50, figsize=(20,15))</w:t>
      </w:r>
    </w:p>
    <w:p w14:paraId="10D03D49" w14:textId="6C8CCDFD" w:rsidR="00A61372" w:rsidRDefault="00A61372" w:rsidP="00A61372">
      <w:r>
        <w:t>plt.show()</w:t>
      </w:r>
    </w:p>
    <w:p w14:paraId="402D9804" w14:textId="36CBE089" w:rsidR="00711440" w:rsidRDefault="00711440" w:rsidP="00711440"/>
    <w:p w14:paraId="4671B159" w14:textId="304608C4" w:rsidR="008D61C1" w:rsidRDefault="008D61C1" w:rsidP="00C81110">
      <w:r>
        <w:rPr>
          <w:rFonts w:hint="eastAsia"/>
        </w:rPr>
        <w:t>#</w:t>
      </w:r>
      <w:r>
        <w:t>#</w:t>
      </w:r>
      <w:r w:rsidR="00C81110">
        <w:rPr>
          <w:rFonts w:hint="eastAsia"/>
        </w:rPr>
        <w:t>设置一个随机数生成器的种子，</w:t>
      </w:r>
      <w:r w:rsidR="00C81110">
        <w:t>从而让它始终生成相同的随机索引</w:t>
      </w:r>
    </w:p>
    <w:p w14:paraId="2B6072B1" w14:textId="39596D89" w:rsidR="008D61C1" w:rsidRDefault="008D61C1" w:rsidP="00711440">
      <w:r w:rsidRPr="008D61C1">
        <w:t>np.random.seed(42)</w:t>
      </w:r>
    </w:p>
    <w:p w14:paraId="1F8F6F41" w14:textId="77777777" w:rsidR="008D61C1" w:rsidRDefault="008D61C1" w:rsidP="00711440"/>
    <w:p w14:paraId="02550ADE" w14:textId="1E8750C4" w:rsidR="006556D2" w:rsidRDefault="006556D2" w:rsidP="006556D2">
      <w:r>
        <w:rPr>
          <w:rFonts w:hint="eastAsia"/>
        </w:rPr>
        <w:t>#</w:t>
      </w:r>
      <w:r>
        <w:t>#</w:t>
      </w:r>
      <w:r>
        <w:rPr>
          <w:rFonts w:hint="eastAsia"/>
        </w:rPr>
        <w:t>加载工具包numpy</w:t>
      </w:r>
    </w:p>
    <w:p w14:paraId="3FC5BDB8" w14:textId="0C891771" w:rsidR="006556D2" w:rsidRDefault="006556D2" w:rsidP="006556D2">
      <w:r>
        <w:t>import numpy as np</w:t>
      </w:r>
    </w:p>
    <w:p w14:paraId="200C0B32" w14:textId="1F82E985" w:rsidR="006556D2" w:rsidRDefault="006556D2" w:rsidP="006556D2">
      <w:r>
        <w:t xml:space="preserve">## </w:t>
      </w:r>
      <w:r>
        <w:rPr>
          <w:rFonts w:hint="eastAsia"/>
        </w:rPr>
        <w:t>手动写方程去分训练集和测试集，其中d</w:t>
      </w:r>
      <w:r>
        <w:t>ata</w:t>
      </w:r>
      <w:r>
        <w:rPr>
          <w:rFonts w:hint="eastAsia"/>
        </w:rPr>
        <w:t>为数据集，test_</w:t>
      </w:r>
      <w:r>
        <w:t>ratio</w:t>
      </w:r>
      <w:r>
        <w:rPr>
          <w:rFonts w:hint="eastAsia"/>
        </w:rPr>
        <w:t>为测试集占数据集大小的比率</w:t>
      </w:r>
      <w:r w:rsidR="006C1735">
        <w:rPr>
          <w:rFonts w:hint="eastAsia"/>
        </w:rPr>
        <w:t>，通常为2</w:t>
      </w:r>
      <w:r w:rsidR="006C1735">
        <w:t>0%</w:t>
      </w:r>
      <w:r w:rsidR="006C1735">
        <w:rPr>
          <w:rFonts w:hint="eastAsia"/>
        </w:rPr>
        <w:t>，如果数据集很大，比率将更小</w:t>
      </w:r>
    </w:p>
    <w:p w14:paraId="09163E5B" w14:textId="77777777" w:rsidR="006556D2" w:rsidRDefault="006556D2" w:rsidP="006556D2">
      <w:r>
        <w:t>def split_train_test(data, test_ratio):</w:t>
      </w:r>
    </w:p>
    <w:p w14:paraId="3562DD96" w14:textId="506C711B" w:rsidR="006556D2" w:rsidRDefault="006556D2" w:rsidP="006556D2">
      <w:r>
        <w:t xml:space="preserve">    shuffled_indices = np.random.permutation(len(data))</w:t>
      </w:r>
      <w:r w:rsidR="00E16ECA">
        <w:t xml:space="preserve">  </w:t>
      </w:r>
    </w:p>
    <w:p w14:paraId="2CDB83A2" w14:textId="77777777" w:rsidR="006556D2" w:rsidRDefault="006556D2" w:rsidP="006556D2">
      <w:r>
        <w:t xml:space="preserve">    test_set_size = int(len(data) * test_ratio)</w:t>
      </w:r>
    </w:p>
    <w:p w14:paraId="7C55A3E8" w14:textId="77777777" w:rsidR="006556D2" w:rsidRDefault="006556D2" w:rsidP="006556D2">
      <w:r>
        <w:t xml:space="preserve">    test_indices = shuffled_indices[:test_set_size]</w:t>
      </w:r>
    </w:p>
    <w:p w14:paraId="7C7DF51C" w14:textId="77777777" w:rsidR="006556D2" w:rsidRDefault="006556D2" w:rsidP="006556D2">
      <w:r>
        <w:t xml:space="preserve">    train_indices = shuffled_indices[test_set_size:]</w:t>
      </w:r>
    </w:p>
    <w:p w14:paraId="6039EEA3" w14:textId="72DC1C70" w:rsidR="00711440" w:rsidRDefault="006556D2" w:rsidP="00EC3EB8">
      <w:pPr>
        <w:ind w:firstLine="233"/>
      </w:pPr>
      <w:r>
        <w:t>return data.iloc[train_indices], data.iloc[test_indices]</w:t>
      </w:r>
    </w:p>
    <w:p w14:paraId="72B8F162" w14:textId="3C1141FA" w:rsidR="00EC3EB8" w:rsidRDefault="00EC3EB8" w:rsidP="00EC3EB8"/>
    <w:p w14:paraId="7D1CDF1F" w14:textId="678CC705" w:rsidR="00EC3EB8" w:rsidRDefault="00EC3EB8" w:rsidP="00EC3EB8">
      <w:r>
        <w:rPr>
          <w:rFonts w:hint="eastAsia"/>
        </w:rPr>
        <w:t>#</w:t>
      </w:r>
      <w:r>
        <w:t>#</w:t>
      </w:r>
      <w:r>
        <w:rPr>
          <w:rFonts w:hint="eastAsia"/>
        </w:rPr>
        <w:t>把房地产数据（housing）用刚定义的方程</w:t>
      </w:r>
      <w:r w:rsidRPr="00EC3EB8">
        <w:t>split_train_test</w:t>
      </w:r>
      <w:r>
        <w:rPr>
          <w:rFonts w:hint="eastAsia"/>
        </w:rPr>
        <w:t>随机分为训练集和测试集，测</w:t>
      </w:r>
      <w:r>
        <w:rPr>
          <w:rFonts w:hint="eastAsia"/>
        </w:rPr>
        <w:lastRenderedPageBreak/>
        <w:t>试集大学为数据的2</w:t>
      </w:r>
      <w:r>
        <w:t>0%</w:t>
      </w:r>
    </w:p>
    <w:p w14:paraId="0B3F0989" w14:textId="0C5D8C8A" w:rsidR="00C70F5C" w:rsidRDefault="00EC3EB8" w:rsidP="00EC3EB8">
      <w:r>
        <w:t>train_set, test_set = split_train_test(housing, 0.2)</w:t>
      </w:r>
    </w:p>
    <w:p w14:paraId="444E1F3C" w14:textId="0AB2900E" w:rsidR="00EC3EB8" w:rsidRDefault="00EC3EB8" w:rsidP="00EC3EB8">
      <w:r>
        <w:t>print(len(train_set), "train +", len(test_set), "test")</w:t>
      </w:r>
      <w:r w:rsidR="00C70F5C">
        <w:t xml:space="preserve"> #</w:t>
      </w:r>
      <w:r w:rsidR="00C70F5C">
        <w:rPr>
          <w:rFonts w:hint="eastAsia"/>
        </w:rPr>
        <w:t>打印出训练集和测试集的大小</w:t>
      </w:r>
    </w:p>
    <w:p w14:paraId="7F4D0F85" w14:textId="4A59687D" w:rsidR="00A77E88" w:rsidRDefault="00A77E88" w:rsidP="00EC3EB8"/>
    <w:p w14:paraId="630A50F6" w14:textId="5D116096" w:rsidR="00A77E88" w:rsidRDefault="00173044" w:rsidP="00EC3EB8">
      <w:r>
        <w:rPr>
          <w:rFonts w:hint="eastAsia"/>
        </w:rPr>
        <w:t>#</w:t>
      </w:r>
      <w:r>
        <w:t>#</w:t>
      </w:r>
      <w:r>
        <w:rPr>
          <w:rFonts w:hint="eastAsia"/>
        </w:rPr>
        <w:t>从s</w:t>
      </w:r>
      <w:r>
        <w:t>klearn</w:t>
      </w:r>
      <w:r>
        <w:rPr>
          <w:rFonts w:hint="eastAsia"/>
        </w:rPr>
        <w:t>包里加载</w:t>
      </w:r>
      <w:r w:rsidRPr="00173044">
        <w:t>train_test_split</w:t>
      </w:r>
      <w:r>
        <w:rPr>
          <w:rFonts w:hint="eastAsia"/>
        </w:rPr>
        <w:t>函数，用于直接分训练集和测试集</w:t>
      </w:r>
    </w:p>
    <w:p w14:paraId="22F9C381" w14:textId="24BE85C4" w:rsidR="00173044" w:rsidRDefault="00173044" w:rsidP="00173044">
      <w:r>
        <w:t xml:space="preserve">from sklearn.model_selection import </w:t>
      </w:r>
      <w:bookmarkStart w:id="1" w:name="_Hlk113091665"/>
      <w:r>
        <w:t>train_test_split</w:t>
      </w:r>
      <w:bookmarkEnd w:id="1"/>
    </w:p>
    <w:p w14:paraId="3C1E7F07" w14:textId="22DB869E" w:rsidR="004C6287" w:rsidRDefault="001D4B2D" w:rsidP="00173044">
      <w:r>
        <w:rPr>
          <w:rFonts w:hint="eastAsia"/>
        </w:rPr>
        <w:t>#</w:t>
      </w:r>
      <w:r>
        <w:t>#</w:t>
      </w:r>
      <w:r>
        <w:rPr>
          <w:rFonts w:hint="eastAsia"/>
        </w:rPr>
        <w:t>使用</w:t>
      </w:r>
      <w:r w:rsidRPr="001D4B2D">
        <w:t>train_test_split</w:t>
      </w:r>
      <w:r>
        <w:rPr>
          <w:rFonts w:hint="eastAsia"/>
        </w:rPr>
        <w:t>函数</w:t>
      </w:r>
      <w:r w:rsidR="00B924A0">
        <w:rPr>
          <w:rFonts w:hint="eastAsia"/>
        </w:rPr>
        <w:t>将房地产数据分为8</w:t>
      </w:r>
      <w:r w:rsidR="00B924A0">
        <w:t>0%</w:t>
      </w:r>
      <w:r w:rsidR="00B924A0">
        <w:rPr>
          <w:rFonts w:hint="eastAsia"/>
        </w:rPr>
        <w:t>的训练集和2</w:t>
      </w:r>
      <w:r w:rsidR="00B924A0">
        <w:t>0%</w:t>
      </w:r>
      <w:r w:rsidR="00B924A0">
        <w:rPr>
          <w:rFonts w:hint="eastAsia"/>
        </w:rPr>
        <w:t>的测试集，其中</w:t>
      </w:r>
      <w:r w:rsidR="00B924A0" w:rsidRPr="00B924A0">
        <w:t>random_state</w:t>
      </w:r>
      <w:r w:rsidR="00B924A0">
        <w:rPr>
          <w:rFonts w:hint="eastAsia"/>
        </w:rPr>
        <w:t>参数为随机生成器种子</w:t>
      </w:r>
    </w:p>
    <w:p w14:paraId="07AE65CC" w14:textId="280B26A3" w:rsidR="00DB45DA" w:rsidRDefault="00173044" w:rsidP="00173044">
      <w:r>
        <w:t>train_set, test_set = train_test_split(housing, test_size=0.2, random_state=42)</w:t>
      </w:r>
    </w:p>
    <w:p w14:paraId="4ED5F9DB" w14:textId="01DF1AB5" w:rsidR="0079375A" w:rsidRDefault="0079375A" w:rsidP="00173044"/>
    <w:p w14:paraId="6710448E" w14:textId="4827EC5E" w:rsidR="0079375A" w:rsidRDefault="00231A8F" w:rsidP="00173044">
      <w:r>
        <w:rPr>
          <w:rFonts w:hint="eastAsia"/>
        </w:rPr>
        <w:t>#</w:t>
      </w:r>
      <w:r>
        <w:t>#</w:t>
      </w:r>
      <w:r>
        <w:rPr>
          <w:rFonts w:hint="eastAsia"/>
        </w:rPr>
        <w:t>查看测试集数据的前五行</w:t>
      </w:r>
    </w:p>
    <w:p w14:paraId="19D90F96" w14:textId="4914D880" w:rsidR="00231A8F" w:rsidRDefault="00231A8F" w:rsidP="00173044">
      <w:r w:rsidRPr="00231A8F">
        <w:t>test_set.head()</w:t>
      </w:r>
    </w:p>
    <w:p w14:paraId="3FC27D31" w14:textId="2349A0B6" w:rsidR="004C4601" w:rsidRDefault="004C4601" w:rsidP="00173044"/>
    <w:p w14:paraId="11B92098" w14:textId="77777777" w:rsidR="00661CA2" w:rsidRDefault="004C4601" w:rsidP="00661CA2">
      <w:r>
        <w:rPr>
          <w:rFonts w:hint="eastAsia"/>
        </w:rPr>
        <w:t>#</w:t>
      </w:r>
      <w:r>
        <w:t>#</w:t>
      </w:r>
      <w:r w:rsidR="00661CA2">
        <w:rPr>
          <w:rFonts w:hint="eastAsia"/>
        </w:rPr>
        <w:t>对于收入中位数画一个直方图，因为要预测房价中位数，收入中位数是一个非常重要的</w:t>
      </w:r>
    </w:p>
    <w:p w14:paraId="082112D4" w14:textId="6EAD1CBF" w:rsidR="004C4601" w:rsidRDefault="00661CA2" w:rsidP="00661CA2">
      <w:r>
        <w:rPr>
          <w:rFonts w:hint="eastAsia"/>
        </w:rPr>
        <w:t>属性，要按照收入中位数进行分层抽样</w:t>
      </w:r>
    </w:p>
    <w:p w14:paraId="31D3BC11" w14:textId="6D559AD0" w:rsidR="004C4601" w:rsidRDefault="004C4601" w:rsidP="004C4601">
      <w:r>
        <w:t>housing["median_income"].hist()</w:t>
      </w:r>
    </w:p>
    <w:p w14:paraId="5AA72CC6" w14:textId="1F5C66EC" w:rsidR="004C4601" w:rsidRDefault="004C4601" w:rsidP="004C4601"/>
    <w:p w14:paraId="4B3E68BC" w14:textId="4AD746D5" w:rsidR="00384FA1" w:rsidRDefault="00384FA1" w:rsidP="00441709">
      <w:r>
        <w:rPr>
          <w:rFonts w:hint="eastAsia"/>
        </w:rPr>
        <w:t>#</w:t>
      </w:r>
      <w:r>
        <w:t>#</w:t>
      </w:r>
      <w:r w:rsidR="00441709">
        <w:rPr>
          <w:rFonts w:hint="eastAsia"/>
        </w:rPr>
        <w:t>创建</w:t>
      </w:r>
      <w:r w:rsidR="00441709">
        <w:t>5个收入类别属性的（用1～5来做标签），0～1.5是类别1，1.5～3是类别2</w:t>
      </w:r>
      <w:r w:rsidR="00441709">
        <w:rPr>
          <w:rFonts w:hint="eastAsia"/>
        </w:rPr>
        <w:t>，得到的结果是在房地产housing数据多了一列，这一列表示每一行的数据属于哪一个收入类别</w:t>
      </w:r>
    </w:p>
    <w:p w14:paraId="4B9344A0" w14:textId="77777777" w:rsidR="006D69BA" w:rsidRDefault="006D69BA" w:rsidP="006D69BA">
      <w:r>
        <w:t>housing["income_cat"] = pd.cut(housing["median_income"],</w:t>
      </w:r>
    </w:p>
    <w:p w14:paraId="6BBC8CC2" w14:textId="77777777" w:rsidR="006D69BA" w:rsidRDefault="006D69BA" w:rsidP="006D69BA">
      <w:r>
        <w:t xml:space="preserve">                               bins=[0., 1.5, 3.0, 4.5, 6., np.inf],</w:t>
      </w:r>
    </w:p>
    <w:p w14:paraId="29D0D832" w14:textId="370C2150" w:rsidR="006D69BA" w:rsidRDefault="006D69BA" w:rsidP="006D69BA">
      <w:r>
        <w:t xml:space="preserve">                               labels=[1, 2, 3, 4, 5])</w:t>
      </w:r>
    </w:p>
    <w:p w14:paraId="6766CE34" w14:textId="78D1B295" w:rsidR="006E724D" w:rsidRDefault="006E724D" w:rsidP="006D69BA"/>
    <w:p w14:paraId="1FBCE9A7" w14:textId="7C47432F" w:rsidR="00657A1D" w:rsidRDefault="00657A1D" w:rsidP="006D69BA">
      <w:r>
        <w:rPr>
          <w:rFonts w:hint="eastAsia"/>
        </w:rPr>
        <w:t>#</w:t>
      </w:r>
      <w:r>
        <w:t>#</w:t>
      </w:r>
      <w:r>
        <w:rPr>
          <w:rFonts w:hint="eastAsia"/>
        </w:rPr>
        <w:t>对收入类别做一个计数，统计每一个类别的频数</w:t>
      </w:r>
    </w:p>
    <w:p w14:paraId="74730618" w14:textId="290325E6" w:rsidR="00657A1D" w:rsidRDefault="00657A1D" w:rsidP="006D69BA">
      <w:r w:rsidRPr="00657A1D">
        <w:t>housing["income_cat"].value_counts()</w:t>
      </w:r>
    </w:p>
    <w:p w14:paraId="36F8C659" w14:textId="77777777" w:rsidR="00657A1D" w:rsidRDefault="00657A1D" w:rsidP="006D69BA"/>
    <w:p w14:paraId="4F74088E" w14:textId="02CE96C8" w:rsidR="006E724D" w:rsidRDefault="006E724D" w:rsidP="006D69BA">
      <w:r>
        <w:rPr>
          <w:rFonts w:hint="eastAsia"/>
        </w:rPr>
        <w:t>#</w:t>
      </w:r>
      <w:r>
        <w:t>#</w:t>
      </w:r>
      <w:r w:rsidR="003C69A1">
        <w:rPr>
          <w:rFonts w:hint="eastAsia"/>
        </w:rPr>
        <w:t>对新建的这个收入类别画一个直方图，图中有五个类，高度代表频数</w:t>
      </w:r>
    </w:p>
    <w:p w14:paraId="693423ED" w14:textId="399AC08D" w:rsidR="003C69A1" w:rsidRDefault="003C69A1" w:rsidP="006D69BA">
      <w:r w:rsidRPr="003C69A1">
        <w:t>housing["income_cat"].hist()</w:t>
      </w:r>
    </w:p>
    <w:p w14:paraId="00D9BA77" w14:textId="3BD32785" w:rsidR="000D657A" w:rsidRDefault="000D657A" w:rsidP="006D69BA"/>
    <w:p w14:paraId="2E9FED50" w14:textId="07F0F497" w:rsidR="000D657A" w:rsidRDefault="000D657A" w:rsidP="006D69BA">
      <w:r>
        <w:rPr>
          <w:rFonts w:hint="eastAsia"/>
        </w:rPr>
        <w:t>#</w:t>
      </w:r>
      <w:r>
        <w:t>#</w:t>
      </w:r>
      <w:r w:rsidR="00AB457C">
        <w:rPr>
          <w:rFonts w:hint="eastAsia"/>
        </w:rPr>
        <w:t>从sklearn包里面加载</w:t>
      </w:r>
      <w:r w:rsidR="00AB457C" w:rsidRPr="00AB457C">
        <w:t>StratifiedShuffleSplit</w:t>
      </w:r>
      <w:r w:rsidR="00AB457C">
        <w:rPr>
          <w:rFonts w:hint="eastAsia"/>
        </w:rPr>
        <w:t>函数，用来做分层抽样</w:t>
      </w:r>
    </w:p>
    <w:p w14:paraId="1530677D" w14:textId="77777777" w:rsidR="00292795" w:rsidRDefault="00292795" w:rsidP="00292795">
      <w:r>
        <w:t>from sklearn.model_selection import StratifiedShuffleSplit</w:t>
      </w:r>
    </w:p>
    <w:p w14:paraId="5B52DED4" w14:textId="153B6095" w:rsidR="00E10F32" w:rsidRDefault="00E10F32" w:rsidP="00292795"/>
    <w:p w14:paraId="013C6FB7" w14:textId="77777777" w:rsidR="00F16813" w:rsidRDefault="00E10F32" w:rsidP="00292795">
      <w:r>
        <w:rPr>
          <w:rFonts w:hint="eastAsia"/>
        </w:rPr>
        <w:t>#</w:t>
      </w:r>
      <w:r>
        <w:t>#</w:t>
      </w:r>
      <w:r w:rsidR="00535F33">
        <w:rPr>
          <w:rFonts w:hint="eastAsia"/>
        </w:rPr>
        <w:t>根据收入类别进行分层抽样，</w:t>
      </w:r>
      <w:r w:rsidR="00DA14B0" w:rsidRPr="00DA14B0">
        <w:rPr>
          <w:rFonts w:hint="eastAsia"/>
        </w:rPr>
        <w:t>参数</w:t>
      </w:r>
      <w:r w:rsidR="00DA14B0" w:rsidRPr="00DA14B0">
        <w:t xml:space="preserve"> n_splits是将训练数据分成</w:t>
      </w:r>
      <w:r w:rsidR="00013D93">
        <w:rPr>
          <w:rFonts w:hint="eastAsia"/>
        </w:rPr>
        <w:t>训练集/测试集</w:t>
      </w:r>
      <w:r w:rsidR="00DA14B0" w:rsidRPr="00DA14B0">
        <w:t>对的组数</w:t>
      </w:r>
      <w:r w:rsidR="00DA14B0">
        <w:rPr>
          <w:rFonts w:hint="eastAsia"/>
        </w:rPr>
        <w:t>，</w:t>
      </w:r>
      <w:r w:rsidR="00DA14B0" w:rsidRPr="00DA14B0">
        <w:rPr>
          <w:rFonts w:hint="eastAsia"/>
        </w:rPr>
        <w:t>参数</w:t>
      </w:r>
      <w:r w:rsidR="00DA14B0" w:rsidRPr="00DA14B0">
        <w:t>test_size是用来设置</w:t>
      </w:r>
      <w:r w:rsidR="00013D93">
        <w:rPr>
          <w:rFonts w:hint="eastAsia"/>
        </w:rPr>
        <w:t>测试集</w:t>
      </w:r>
      <w:r w:rsidR="00DA14B0" w:rsidRPr="00DA14B0">
        <w:t>所占的比例</w:t>
      </w:r>
      <w:r w:rsidR="004862E1">
        <w:rPr>
          <w:rFonts w:hint="eastAsia"/>
        </w:rPr>
        <w:t>。</w:t>
      </w:r>
      <w:r w:rsidR="00814BCD">
        <w:rPr>
          <w:rFonts w:hint="eastAsia"/>
        </w:rPr>
        <w:t>分好的训练师数集为</w:t>
      </w:r>
      <w:r w:rsidR="00814BCD" w:rsidRPr="00814BCD">
        <w:t>strat_train_set</w:t>
      </w:r>
      <w:r w:rsidR="00814BCD">
        <w:rPr>
          <w:rFonts w:hint="eastAsia"/>
        </w:rPr>
        <w:t>，测试数集为</w:t>
      </w:r>
      <w:r w:rsidR="00814BCD">
        <w:t>strat_test_set</w:t>
      </w:r>
    </w:p>
    <w:p w14:paraId="7DA7FFA1" w14:textId="301A179B" w:rsidR="00F16813" w:rsidRDefault="00F16813" w:rsidP="00292795">
      <w:r>
        <w:t>##</w:t>
      </w:r>
      <w:r>
        <w:rPr>
          <w:rFonts w:hint="eastAsia"/>
        </w:rPr>
        <w:t>关于</w:t>
      </w:r>
      <w:r w:rsidRPr="00F16813">
        <w:t>StratifiedShuffleSplit函数</w:t>
      </w:r>
      <w:r w:rsidR="00A230A1">
        <w:rPr>
          <w:rFonts w:hint="eastAsia"/>
        </w:rPr>
        <w:t>详见</w:t>
      </w:r>
      <w:r w:rsidRPr="00F16813">
        <w:t>https://blog.csdn.net/wangxuecheng666/article/details/109246126</w:t>
      </w:r>
    </w:p>
    <w:p w14:paraId="3F3667B0" w14:textId="2F179929" w:rsidR="00535F33" w:rsidRDefault="00814BCD" w:rsidP="00292795">
      <w:r>
        <w:t>##</w:t>
      </w:r>
      <w:r w:rsidR="00535F33">
        <w:rPr>
          <w:rFonts w:hint="eastAsia"/>
        </w:rPr>
        <w:t>关于.</w:t>
      </w:r>
      <w:r w:rsidR="00535F33">
        <w:t>loc</w:t>
      </w:r>
      <w:r w:rsidR="00535F33">
        <w:rPr>
          <w:rFonts w:hint="eastAsia"/>
        </w:rPr>
        <w:t>和</w:t>
      </w:r>
      <w:r w:rsidR="00535F33">
        <w:t>.iloc</w:t>
      </w:r>
      <w:r w:rsidR="00535F33">
        <w:rPr>
          <w:rFonts w:hint="eastAsia"/>
        </w:rPr>
        <w:t>的详细内容参</w:t>
      </w:r>
      <w:r w:rsidR="00535F33" w:rsidRPr="00535F33">
        <w:t>https://blog.csdn.net/sushangchun/article/details/83514803</w:t>
      </w:r>
    </w:p>
    <w:p w14:paraId="5B04A817" w14:textId="77777777" w:rsidR="00292795" w:rsidRDefault="00292795" w:rsidP="00292795">
      <w:r>
        <w:t>split = StratifiedShuffleSplit(n_splits=1, test_size=0.2, random_state=42)</w:t>
      </w:r>
    </w:p>
    <w:p w14:paraId="5CB14F8C" w14:textId="77777777" w:rsidR="00292795" w:rsidRDefault="00292795" w:rsidP="00292795">
      <w:r>
        <w:t>for train_index, test_index in split.split(housing, housing["income_cat"]):</w:t>
      </w:r>
    </w:p>
    <w:p w14:paraId="19459BDB" w14:textId="77777777" w:rsidR="00292795" w:rsidRDefault="00292795" w:rsidP="00292795">
      <w:r>
        <w:t xml:space="preserve">    strat_train_set = housing.loc[train_index]</w:t>
      </w:r>
    </w:p>
    <w:p w14:paraId="06C4C597" w14:textId="1ECCE6C6" w:rsidR="00292795" w:rsidRDefault="00292795" w:rsidP="00814BCD">
      <w:pPr>
        <w:ind w:firstLine="233"/>
      </w:pPr>
      <w:r>
        <w:t>strat_test_set = housing.loc[test_index]</w:t>
      </w:r>
    </w:p>
    <w:p w14:paraId="18AC59DC" w14:textId="27001681" w:rsidR="00814BCD" w:rsidRDefault="00814BCD" w:rsidP="00814BCD"/>
    <w:p w14:paraId="496C1493" w14:textId="1D8B0D65" w:rsidR="00814BCD" w:rsidRDefault="00814BCD" w:rsidP="00814BCD">
      <w:r>
        <w:rPr>
          <w:rFonts w:hint="eastAsia"/>
        </w:rPr>
        <w:lastRenderedPageBreak/>
        <w:t>#</w:t>
      </w:r>
      <w:r>
        <w:t>#</w:t>
      </w:r>
      <w:r>
        <w:rPr>
          <w:rFonts w:hint="eastAsia"/>
        </w:rPr>
        <w:t>查看</w:t>
      </w:r>
      <w:r w:rsidR="00021D49">
        <w:rPr>
          <w:rFonts w:hint="eastAsia"/>
        </w:rPr>
        <w:t>测试数集中收入中位数各类别所占的比例</w:t>
      </w:r>
    </w:p>
    <w:p w14:paraId="3246D5B9" w14:textId="77777777" w:rsidR="00814BCD" w:rsidRDefault="00814BCD" w:rsidP="00814BCD">
      <w:r>
        <w:t>strat_test_set["income_cat"].value_counts() / len(strat_test_set)</w:t>
      </w:r>
    </w:p>
    <w:p w14:paraId="2785CA95" w14:textId="68F3D755" w:rsidR="00021D49" w:rsidRDefault="00021D49" w:rsidP="00814BCD">
      <w:r>
        <w:rPr>
          <w:rFonts w:hint="eastAsia"/>
        </w:rPr>
        <w:t>#</w:t>
      </w:r>
      <w:r>
        <w:t>#</w:t>
      </w:r>
      <w:r>
        <w:rPr>
          <w:rFonts w:hint="eastAsia"/>
        </w:rPr>
        <w:t>查看全部房地产housing数集中收入中位数各类别所占的比例，发现与之前的测试集一样</w:t>
      </w:r>
    </w:p>
    <w:p w14:paraId="11D254D7" w14:textId="6D4677DE" w:rsidR="00814BCD" w:rsidRDefault="00814BCD" w:rsidP="00814BCD">
      <w:r>
        <w:t>housing["income_cat"].value_counts() / len(housing)</w:t>
      </w:r>
    </w:p>
    <w:p w14:paraId="437166C0" w14:textId="707FAB30" w:rsidR="00616091" w:rsidRDefault="00616091" w:rsidP="00814BCD"/>
    <w:p w14:paraId="6CD74FAA" w14:textId="264A40A4" w:rsidR="00616091" w:rsidRDefault="00C316BE" w:rsidP="00814BCD">
      <w:r>
        <w:rPr>
          <w:rFonts w:hint="eastAsia"/>
        </w:rPr>
        <w:t>#</w:t>
      </w:r>
      <w:r>
        <w:t>#</w:t>
      </w:r>
      <w:r>
        <w:rPr>
          <w:rFonts w:hint="eastAsia"/>
        </w:rPr>
        <w:t>对于训练集和测试集数据，删掉收入类别属性，恢复原来的数据样式，关于p</w:t>
      </w:r>
      <w:r>
        <w:t>andas</w:t>
      </w:r>
      <w:r>
        <w:rPr>
          <w:rFonts w:hint="eastAsia"/>
        </w:rPr>
        <w:t>的drop函数的参数设置，详细见</w:t>
      </w:r>
      <w:r w:rsidRPr="00C316BE">
        <w:t>https://blog.csdn.net/nuaadot/article/details/78304642</w:t>
      </w:r>
    </w:p>
    <w:p w14:paraId="51C4B255" w14:textId="77777777" w:rsidR="00C316BE" w:rsidRDefault="00C316BE" w:rsidP="00C316BE">
      <w:r>
        <w:t>for set_ in (strat_train_set, strat_test_set):</w:t>
      </w:r>
    </w:p>
    <w:p w14:paraId="224FC334" w14:textId="4E56179F" w:rsidR="002E60CB" w:rsidRDefault="00C316BE" w:rsidP="002E60CB">
      <w:pPr>
        <w:ind w:firstLine="233"/>
      </w:pPr>
      <w:r>
        <w:t>set_.drop("income_cat", axis=1, inplace=True)</w:t>
      </w:r>
    </w:p>
    <w:p w14:paraId="1842B685" w14:textId="5260C795" w:rsidR="002E60CB" w:rsidRDefault="002E60CB" w:rsidP="002E60CB"/>
    <w:p w14:paraId="65D592F7" w14:textId="23B2EF22" w:rsidR="002E60CB" w:rsidRDefault="002E60CB" w:rsidP="00BC76BF">
      <w:r>
        <w:rPr>
          <w:rFonts w:hint="eastAsia"/>
        </w:rPr>
        <w:t>#</w:t>
      </w:r>
      <w:r>
        <w:t>#</w:t>
      </w:r>
      <w:r w:rsidR="00BC76BF">
        <w:rPr>
          <w:rFonts w:hint="eastAsia"/>
        </w:rPr>
        <w:t>将训练集直接copy为housing，注意这里housing替代了原来的数据集</w:t>
      </w:r>
      <w:r w:rsidR="00315775">
        <w:rPr>
          <w:rFonts w:hint="eastAsia"/>
        </w:rPr>
        <w:t>，当然你也可以用别的名字来命名，保留原始的数据集</w:t>
      </w:r>
    </w:p>
    <w:p w14:paraId="6CC3AE2D" w14:textId="75AAACB5" w:rsidR="00C20935" w:rsidRDefault="00C20935" w:rsidP="002E60CB">
      <w:r w:rsidRPr="00C20935">
        <w:t>housing = strat_train_set.copy()</w:t>
      </w:r>
    </w:p>
    <w:p w14:paraId="2FB09716" w14:textId="24A1003C" w:rsidR="00492649" w:rsidRDefault="00492649" w:rsidP="002E60CB"/>
    <w:p w14:paraId="4F92BE16" w14:textId="39DC21D3" w:rsidR="00492649" w:rsidRDefault="00492649" w:rsidP="002E60CB">
      <w:r>
        <w:rPr>
          <w:rFonts w:hint="eastAsia"/>
        </w:rPr>
        <w:t>#</w:t>
      </w:r>
      <w:r>
        <w:t>#</w:t>
      </w:r>
      <w:r w:rsidR="00C9553C">
        <w:rPr>
          <w:rFonts w:hint="eastAsia"/>
        </w:rPr>
        <w:t>对数据画散点图，每一行数据代表一个点，横坐标是经度，纵坐标是纬度</w:t>
      </w:r>
    </w:p>
    <w:p w14:paraId="659A0EF1" w14:textId="75C3E495" w:rsidR="00492649" w:rsidRDefault="00492649" w:rsidP="002E60CB">
      <w:r w:rsidRPr="00492649">
        <w:t>housing.plot(kind="scatter", x="longitude", y="latitude")</w:t>
      </w:r>
    </w:p>
    <w:p w14:paraId="77253118" w14:textId="68D9676B" w:rsidR="003E3F59" w:rsidRDefault="003E3F59" w:rsidP="002E60CB"/>
    <w:p w14:paraId="429EA3F7" w14:textId="570F1747" w:rsidR="003E3F59" w:rsidRDefault="003E3F59" w:rsidP="003E3F59">
      <w:r>
        <w:rPr>
          <w:rFonts w:hint="eastAsia"/>
        </w:rPr>
        <w:t>#</w:t>
      </w:r>
      <w:r>
        <w:t>#</w:t>
      </w:r>
      <w:r w:rsidR="00741734" w:rsidRPr="00741734">
        <w:rPr>
          <w:rFonts w:hint="eastAsia"/>
        </w:rPr>
        <w:t>对数据画散点图，</w:t>
      </w:r>
      <w:r>
        <w:rPr>
          <w:rFonts w:hint="eastAsia"/>
        </w:rPr>
        <w:t>将</w:t>
      </w:r>
      <w:r>
        <w:t>alpha选项</w:t>
      </w:r>
      <w:r>
        <w:rPr>
          <w:rFonts w:hint="eastAsia"/>
        </w:rPr>
        <w:t>（透明度）</w:t>
      </w:r>
      <w:r>
        <w:t>设</w:t>
      </w:r>
      <w:r>
        <w:rPr>
          <w:rFonts w:hint="eastAsia"/>
        </w:rPr>
        <w:t>置为</w:t>
      </w:r>
      <w:r>
        <w:t>0.1，可以更清楚地看出高密度数据点的位置</w:t>
      </w:r>
    </w:p>
    <w:p w14:paraId="77615DE4" w14:textId="6BC04881" w:rsidR="003E3F59" w:rsidRDefault="003E3F59" w:rsidP="002E60CB">
      <w:r w:rsidRPr="003E3F59">
        <w:t>housing.plot(kind="scatter", x="longitude", y="latitude", alpha=0.1)</w:t>
      </w:r>
    </w:p>
    <w:p w14:paraId="4AAA69A9" w14:textId="2C2AEA5F" w:rsidR="00673CF9" w:rsidRDefault="00673CF9" w:rsidP="002E60CB"/>
    <w:p w14:paraId="056E180E" w14:textId="7D7455CD" w:rsidR="00023D04" w:rsidRDefault="00023D04" w:rsidP="00E51833">
      <w:r>
        <w:rPr>
          <w:rFonts w:hint="eastAsia"/>
        </w:rPr>
        <w:t>#</w:t>
      </w:r>
      <w:r>
        <w:t>#</w:t>
      </w:r>
      <w:r w:rsidR="00E51833">
        <w:rPr>
          <w:rFonts w:hint="eastAsia"/>
        </w:rPr>
        <w:t>每个圆的半径大小代表了每个区域的人口数量（选项</w:t>
      </w:r>
      <w:r w:rsidR="00E51833">
        <w:t>s），颜色代表价格（选项c）。我们使用一个名叫jet的预定义颜色表（选项cmap）</w:t>
      </w:r>
      <w:r w:rsidR="00E51833">
        <w:rPr>
          <w:rFonts w:hint="eastAsia"/>
        </w:rPr>
        <w:t>来进行可视化，颜色范围从蓝（低）到红（高）</w:t>
      </w:r>
    </w:p>
    <w:p w14:paraId="03F85F78" w14:textId="77777777" w:rsidR="00023D04" w:rsidRDefault="00023D04" w:rsidP="00023D04">
      <w:r>
        <w:t>housing.plot(kind="scatter", x="longitude", y="latitude", alpha=0.4,</w:t>
      </w:r>
    </w:p>
    <w:p w14:paraId="6A7337E9" w14:textId="77777777" w:rsidR="00023D04" w:rsidRDefault="00023D04" w:rsidP="00023D04">
      <w:r>
        <w:t xml:space="preserve">    s=housing["population"]/100, label="population", figsize=(10,7),</w:t>
      </w:r>
    </w:p>
    <w:p w14:paraId="6134E41F" w14:textId="77777777" w:rsidR="00023D04" w:rsidRDefault="00023D04" w:rsidP="00023D04">
      <w:r>
        <w:t xml:space="preserve">    c="median_house_value", cmap=plt.get_cmap("jet"), colorbar=True,</w:t>
      </w:r>
    </w:p>
    <w:p w14:paraId="45206A7A" w14:textId="77777777" w:rsidR="00023D04" w:rsidRDefault="00023D04" w:rsidP="00023D04">
      <w:r>
        <w:t xml:space="preserve">    sharex=False)</w:t>
      </w:r>
    </w:p>
    <w:p w14:paraId="39067DBC" w14:textId="49125FDA" w:rsidR="005B3BEF" w:rsidRDefault="005B3BEF" w:rsidP="00023D04"/>
    <w:p w14:paraId="60F3FDC4" w14:textId="1CF6169B" w:rsidR="005B3BEF" w:rsidRDefault="005B3BEF" w:rsidP="00023D04">
      <w:r>
        <w:rPr>
          <w:rFonts w:hint="eastAsia"/>
        </w:rPr>
        <w:t>#</w:t>
      </w:r>
      <w:r>
        <w:t>#</w:t>
      </w:r>
      <w:r w:rsidR="008D7E37" w:rsidRPr="008D7E37">
        <w:rPr>
          <w:rFonts w:hint="eastAsia"/>
        </w:rPr>
        <w:t>使用</w:t>
      </w:r>
      <w:r w:rsidR="008D7E37" w:rsidRPr="008D7E37">
        <w:t>corr（）方法计算出</w:t>
      </w:r>
      <w:r w:rsidR="00977C88">
        <w:rPr>
          <w:rFonts w:hint="eastAsia"/>
        </w:rPr>
        <w:t>训练数据housing的</w:t>
      </w:r>
      <w:r w:rsidR="008D7E37" w:rsidRPr="008D7E37">
        <w:t>每对属性之间的标准相关系数</w:t>
      </w:r>
    </w:p>
    <w:p w14:paraId="776ECB94" w14:textId="1C3C7BE7" w:rsidR="00977C88" w:rsidRPr="00977C88" w:rsidRDefault="00977C88" w:rsidP="00023D04">
      <w:r w:rsidRPr="00977C88">
        <w:t>corr_matrix = housing.corr()</w:t>
      </w:r>
    </w:p>
    <w:p w14:paraId="65BC548F" w14:textId="77777777" w:rsidR="00673CF9" w:rsidRDefault="00673CF9" w:rsidP="002E60CB"/>
    <w:p w14:paraId="2116CC0F" w14:textId="2F4477F4" w:rsidR="00E110C7" w:rsidRDefault="00C13748" w:rsidP="002E60CB">
      <w:r>
        <w:rPr>
          <w:rFonts w:hint="eastAsia"/>
        </w:rPr>
        <w:t>#</w:t>
      </w:r>
      <w:r>
        <w:t>#</w:t>
      </w:r>
      <w:r>
        <w:rPr>
          <w:rFonts w:hint="eastAsia"/>
        </w:rPr>
        <w:t>在上面计算的相关系数矩阵中，取出房价中位数这一列，考察所有变量与房价中位数的相关系数，并且从大到小排序</w:t>
      </w:r>
    </w:p>
    <w:p w14:paraId="2CFDB566" w14:textId="6B966275" w:rsidR="00E110C7" w:rsidRDefault="00C13748" w:rsidP="002E60CB">
      <w:r w:rsidRPr="00C13748">
        <w:t>corr_matrix["median_house_value"].sort_values(ascending=False)</w:t>
      </w:r>
    </w:p>
    <w:p w14:paraId="034C09C2" w14:textId="55A828DC" w:rsidR="00872A9C" w:rsidRDefault="00872A9C" w:rsidP="002E60CB"/>
    <w:p w14:paraId="2F34751C" w14:textId="422A8A63" w:rsidR="00872A9C" w:rsidRDefault="00872A9C" w:rsidP="002E60CB">
      <w:r>
        <w:rPr>
          <w:rFonts w:hint="eastAsia"/>
        </w:rPr>
        <w:t>#</w:t>
      </w:r>
      <w:r>
        <w:t>#</w:t>
      </w:r>
      <w:r w:rsidR="00FD7F4D">
        <w:rPr>
          <w:rFonts w:hint="eastAsia"/>
        </w:rPr>
        <w:t>从pa</w:t>
      </w:r>
      <w:r w:rsidR="00FD7F4D">
        <w:t>ndas</w:t>
      </w:r>
      <w:r w:rsidR="00FD7F4D">
        <w:rPr>
          <w:rFonts w:hint="eastAsia"/>
        </w:rPr>
        <w:t>包中加载</w:t>
      </w:r>
      <w:r w:rsidR="00FD7F4D" w:rsidRPr="00FD7F4D">
        <w:t>scatter_matrix</w:t>
      </w:r>
      <w:r w:rsidR="00FD7F4D">
        <w:rPr>
          <w:rFonts w:hint="eastAsia"/>
        </w:rPr>
        <w:t>函数，用来画每两个变量之间的散点图</w:t>
      </w:r>
      <w:r w:rsidR="00910FCE">
        <w:rPr>
          <w:rFonts w:hint="eastAsia"/>
        </w:rPr>
        <w:t>，</w:t>
      </w:r>
      <w:r w:rsidR="00910FCE" w:rsidRPr="00910FCE">
        <w:rPr>
          <w:rFonts w:hint="eastAsia"/>
        </w:rPr>
        <w:t>绘制出每个数值属性相对于其他数值属性的相关值</w:t>
      </w:r>
    </w:p>
    <w:p w14:paraId="51C0D36A" w14:textId="77777777" w:rsidR="00872A9C" w:rsidRDefault="00872A9C" w:rsidP="00872A9C">
      <w:r>
        <w:t>from pandas.plotting import scatter_matrix</w:t>
      </w:r>
    </w:p>
    <w:p w14:paraId="6D7B5A21" w14:textId="7BDAAE6A" w:rsidR="00872A9C" w:rsidRDefault="00872A9C" w:rsidP="00872A9C"/>
    <w:p w14:paraId="0F621D95" w14:textId="73D527A5" w:rsidR="00872A9C" w:rsidRDefault="00872A9C" w:rsidP="00872A9C">
      <w:r>
        <w:rPr>
          <w:rFonts w:hint="eastAsia"/>
        </w:rPr>
        <w:t>#</w:t>
      </w:r>
      <w:r>
        <w:t>#</w:t>
      </w:r>
      <w:r w:rsidR="007A3057">
        <w:rPr>
          <w:rFonts w:hint="eastAsia"/>
        </w:rPr>
        <w:t>由于篇幅限制，只画与房价中位数相关度比较高的几个变量的图，注意对角线为变量的直方图</w:t>
      </w:r>
    </w:p>
    <w:p w14:paraId="303D8EEA" w14:textId="77777777" w:rsidR="00872A9C" w:rsidRDefault="00872A9C" w:rsidP="00872A9C">
      <w:r>
        <w:t>attributes = ["median_house_value", "median_income", "total_rooms",</w:t>
      </w:r>
    </w:p>
    <w:p w14:paraId="44A06247" w14:textId="77777777" w:rsidR="00872A9C" w:rsidRDefault="00872A9C" w:rsidP="00872A9C">
      <w:r>
        <w:lastRenderedPageBreak/>
        <w:t xml:space="preserve">              "housing_median_age"]</w:t>
      </w:r>
    </w:p>
    <w:p w14:paraId="1EB47024" w14:textId="57E70B45" w:rsidR="00872A9C" w:rsidRDefault="00872A9C" w:rsidP="00872A9C">
      <w:r>
        <w:t>scatter_matrix(housing[attributes], figsize=(12, 8))</w:t>
      </w:r>
    </w:p>
    <w:p w14:paraId="7A670797" w14:textId="5D9B2709" w:rsidR="00813345" w:rsidRDefault="00813345" w:rsidP="002E60CB"/>
    <w:p w14:paraId="243575CA" w14:textId="5BDC4C99" w:rsidR="00813345" w:rsidRDefault="00813345" w:rsidP="002E60CB">
      <w:r>
        <w:rPr>
          <w:rFonts w:hint="eastAsia"/>
        </w:rPr>
        <w:t>#</w:t>
      </w:r>
      <w:r>
        <w:t>#</w:t>
      </w:r>
      <w:r w:rsidR="00634368">
        <w:rPr>
          <w:rFonts w:hint="eastAsia"/>
        </w:rPr>
        <w:t>画收入中位数与房价中位数的散点图，透明度alpha设为0</w:t>
      </w:r>
      <w:r w:rsidR="00634368">
        <w:t>.1</w:t>
      </w:r>
    </w:p>
    <w:p w14:paraId="336AFEFD" w14:textId="77777777" w:rsidR="00813345" w:rsidRDefault="00813345" w:rsidP="00813345">
      <w:r>
        <w:t>housing.plot(kind="scatter", x="median_income", y="median_house_value",</w:t>
      </w:r>
    </w:p>
    <w:p w14:paraId="2AC50D1F" w14:textId="2D736BD1" w:rsidR="00813345" w:rsidRDefault="00813345" w:rsidP="00813345">
      <w:r>
        <w:t xml:space="preserve">             alpha=0.1)</w:t>
      </w:r>
    </w:p>
    <w:p w14:paraId="3FFBE96C" w14:textId="6D4E4BF1" w:rsidR="00634368" w:rsidRDefault="00634368" w:rsidP="00813345">
      <w:r>
        <w:rPr>
          <w:rFonts w:hint="eastAsia"/>
        </w:rPr>
        <w:t>#</w:t>
      </w:r>
      <w:r>
        <w:t>#</w:t>
      </w:r>
      <w:r>
        <w:rPr>
          <w:rFonts w:hint="eastAsia"/>
        </w:rPr>
        <w:t>设置x轴和y轴的数值范围</w:t>
      </w:r>
    </w:p>
    <w:p w14:paraId="7BCD474D" w14:textId="3A97DC55" w:rsidR="003E3F59" w:rsidRDefault="00813345" w:rsidP="00813345">
      <w:r>
        <w:t>plt.axis([0, 16, 0, 550000])</w:t>
      </w:r>
    </w:p>
    <w:p w14:paraId="6EEC7FCB" w14:textId="01EF8390" w:rsidR="008E5965" w:rsidRDefault="008E5965" w:rsidP="00813345"/>
    <w:p w14:paraId="36C8C06C" w14:textId="7622CFDE" w:rsidR="008E5965" w:rsidRDefault="008E5965" w:rsidP="00813345">
      <w:r>
        <w:rPr>
          <w:rFonts w:hint="eastAsia"/>
        </w:rPr>
        <w:t>#</w:t>
      </w:r>
      <w:r>
        <w:t>#</w:t>
      </w:r>
      <w:r>
        <w:rPr>
          <w:rFonts w:hint="eastAsia"/>
        </w:rPr>
        <w:t>尝试不同属性的变换和组合</w:t>
      </w:r>
      <w:r w:rsidR="007A175E">
        <w:rPr>
          <w:rFonts w:hint="eastAsia"/>
        </w:rPr>
        <w:t>，再来计算相关系数</w:t>
      </w:r>
    </w:p>
    <w:p w14:paraId="05FE0D00" w14:textId="77777777" w:rsidR="008E5965" w:rsidRDefault="008E5965" w:rsidP="008E5965">
      <w:r>
        <w:t>housing["rooms_per_household"] = housing["total_rooms"]/housing["households"]</w:t>
      </w:r>
    </w:p>
    <w:p w14:paraId="7E45638E" w14:textId="77777777" w:rsidR="008E5965" w:rsidRDefault="008E5965" w:rsidP="008E5965">
      <w:r>
        <w:t>housing["bedrooms_per_room"] = housing["total_bedrooms"]/housing["total_rooms"]</w:t>
      </w:r>
    </w:p>
    <w:p w14:paraId="30DC3E77" w14:textId="308D5BAE" w:rsidR="008E5965" w:rsidRDefault="008E5965" w:rsidP="008E5965">
      <w:r>
        <w:t>housing["population_per_household"]=housing["population"]/housing["households"]</w:t>
      </w:r>
    </w:p>
    <w:p w14:paraId="3A02E892" w14:textId="1CA0F206" w:rsidR="007A175E" w:rsidRDefault="007A175E" w:rsidP="008E5965"/>
    <w:p w14:paraId="65718082" w14:textId="01D74372" w:rsidR="007A175E" w:rsidRDefault="007A175E" w:rsidP="008E5965">
      <w:r>
        <w:rPr>
          <w:rFonts w:hint="eastAsia"/>
        </w:rPr>
        <w:t>#</w:t>
      </w:r>
      <w:r>
        <w:t>#</w:t>
      </w:r>
      <w:r>
        <w:rPr>
          <w:rFonts w:hint="eastAsia"/>
        </w:rPr>
        <w:t>重新计算训练数据的相关系数矩阵，现在一共有1</w:t>
      </w:r>
      <w:r>
        <w:t>2</w:t>
      </w:r>
      <w:r>
        <w:rPr>
          <w:rFonts w:hint="eastAsia"/>
        </w:rPr>
        <w:t>个属性</w:t>
      </w:r>
    </w:p>
    <w:p w14:paraId="35AE63A8" w14:textId="6A08F6DB" w:rsidR="007A175E" w:rsidRDefault="007A175E" w:rsidP="007A175E">
      <w:r>
        <w:t>corr_matrix = housing.corr()</w:t>
      </w:r>
    </w:p>
    <w:p w14:paraId="74F31A08" w14:textId="43AC6B04" w:rsidR="00920012" w:rsidRDefault="00920012" w:rsidP="007A175E">
      <w:r>
        <w:rPr>
          <w:rFonts w:hint="eastAsia"/>
        </w:rPr>
        <w:t>#</w:t>
      </w:r>
      <w:r>
        <w:t>#</w:t>
      </w:r>
      <w:r>
        <w:rPr>
          <w:rFonts w:hint="eastAsia"/>
        </w:rPr>
        <w:t>对不同变量与房价中位数的相关系数从高到低排序</w:t>
      </w:r>
    </w:p>
    <w:p w14:paraId="10960D5C" w14:textId="7E31E1FE" w:rsidR="007A175E" w:rsidRPr="002E60CB" w:rsidRDefault="007A175E" w:rsidP="007A175E">
      <w:r>
        <w:t>corr_matrix["median_house_value"].sort_values(ascending=False)</w:t>
      </w:r>
    </w:p>
    <w:sectPr w:rsidR="007A175E" w:rsidRPr="002E6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40"/>
    <w:rsid w:val="00013D93"/>
    <w:rsid w:val="00021D49"/>
    <w:rsid w:val="00023D04"/>
    <w:rsid w:val="00024C33"/>
    <w:rsid w:val="00031D17"/>
    <w:rsid w:val="0004419E"/>
    <w:rsid w:val="0008077D"/>
    <w:rsid w:val="000A30F7"/>
    <w:rsid w:val="000D657A"/>
    <w:rsid w:val="000F7FEA"/>
    <w:rsid w:val="00173044"/>
    <w:rsid w:val="001D4B2D"/>
    <w:rsid w:val="002136E4"/>
    <w:rsid w:val="00231A8F"/>
    <w:rsid w:val="0025311D"/>
    <w:rsid w:val="00292795"/>
    <w:rsid w:val="002D7846"/>
    <w:rsid w:val="002E60CB"/>
    <w:rsid w:val="00315775"/>
    <w:rsid w:val="0037339E"/>
    <w:rsid w:val="00384FA1"/>
    <w:rsid w:val="003B5565"/>
    <w:rsid w:val="003B5B3B"/>
    <w:rsid w:val="003C69A1"/>
    <w:rsid w:val="003E3F59"/>
    <w:rsid w:val="00441709"/>
    <w:rsid w:val="004862E1"/>
    <w:rsid w:val="00492649"/>
    <w:rsid w:val="004C4601"/>
    <w:rsid w:val="004C6287"/>
    <w:rsid w:val="00535F33"/>
    <w:rsid w:val="005B3BEF"/>
    <w:rsid w:val="005B4920"/>
    <w:rsid w:val="005D7595"/>
    <w:rsid w:val="00616091"/>
    <w:rsid w:val="00634368"/>
    <w:rsid w:val="006556D2"/>
    <w:rsid w:val="00657A1D"/>
    <w:rsid w:val="00661CA2"/>
    <w:rsid w:val="00673CF9"/>
    <w:rsid w:val="006A35E2"/>
    <w:rsid w:val="006A54E5"/>
    <w:rsid w:val="006C1735"/>
    <w:rsid w:val="006D69BA"/>
    <w:rsid w:val="006E724D"/>
    <w:rsid w:val="00711440"/>
    <w:rsid w:val="00741734"/>
    <w:rsid w:val="00747D8E"/>
    <w:rsid w:val="0079375A"/>
    <w:rsid w:val="007A175E"/>
    <w:rsid w:val="007A3057"/>
    <w:rsid w:val="007E1E2B"/>
    <w:rsid w:val="00813345"/>
    <w:rsid w:val="00814BCD"/>
    <w:rsid w:val="00872A9C"/>
    <w:rsid w:val="008775C0"/>
    <w:rsid w:val="008C4F18"/>
    <w:rsid w:val="008D61C1"/>
    <w:rsid w:val="008D7E37"/>
    <w:rsid w:val="008E5965"/>
    <w:rsid w:val="00910FCE"/>
    <w:rsid w:val="009164C0"/>
    <w:rsid w:val="00920012"/>
    <w:rsid w:val="00946E4C"/>
    <w:rsid w:val="00973393"/>
    <w:rsid w:val="00977C88"/>
    <w:rsid w:val="00A230A1"/>
    <w:rsid w:val="00A51749"/>
    <w:rsid w:val="00A61372"/>
    <w:rsid w:val="00A77E88"/>
    <w:rsid w:val="00AB457C"/>
    <w:rsid w:val="00AC6FD3"/>
    <w:rsid w:val="00B924A0"/>
    <w:rsid w:val="00BC76BF"/>
    <w:rsid w:val="00C13748"/>
    <w:rsid w:val="00C20935"/>
    <w:rsid w:val="00C316BE"/>
    <w:rsid w:val="00C70F5C"/>
    <w:rsid w:val="00C81110"/>
    <w:rsid w:val="00C9553C"/>
    <w:rsid w:val="00D05BB1"/>
    <w:rsid w:val="00DA14B0"/>
    <w:rsid w:val="00DB374C"/>
    <w:rsid w:val="00DB45DA"/>
    <w:rsid w:val="00DC7F56"/>
    <w:rsid w:val="00DE59CE"/>
    <w:rsid w:val="00E10F32"/>
    <w:rsid w:val="00E110C7"/>
    <w:rsid w:val="00E16ECA"/>
    <w:rsid w:val="00E4735E"/>
    <w:rsid w:val="00E51833"/>
    <w:rsid w:val="00E937CA"/>
    <w:rsid w:val="00EC3EB8"/>
    <w:rsid w:val="00F16813"/>
    <w:rsid w:val="00FD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C79A"/>
  <w15:chartTrackingRefBased/>
  <w15:docId w15:val="{B0B7F0A0-4C74-4CDF-8045-593712B3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7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4</Pages>
  <Words>714</Words>
  <Characters>4071</Characters>
  <Application>Microsoft Office Word</Application>
  <DocSecurity>0</DocSecurity>
  <Lines>33</Lines>
  <Paragraphs>9</Paragraphs>
  <ScaleCrop>false</ScaleCrop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Anita</dc:creator>
  <cp:keywords/>
  <dc:description/>
  <cp:lastModifiedBy>Wang Anita</cp:lastModifiedBy>
  <cp:revision>98</cp:revision>
  <dcterms:created xsi:type="dcterms:W3CDTF">2022-09-02T02:52:00Z</dcterms:created>
  <dcterms:modified xsi:type="dcterms:W3CDTF">2022-09-05T01:43:00Z</dcterms:modified>
</cp:coreProperties>
</file>