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C658" w14:textId="021B5A9E" w:rsidR="00CF6F02" w:rsidRDefault="00DC12FE" w:rsidP="00A85316">
      <w:r>
        <w:rPr>
          <w:rFonts w:hint="eastAsia"/>
        </w:rPr>
        <w:t>#</w:t>
      </w:r>
      <w:r>
        <w:t>#</w:t>
      </w:r>
      <w:r w:rsidR="00F91052">
        <w:rPr>
          <w:rFonts w:hint="eastAsia"/>
        </w:rPr>
        <w:t>现在开始</w:t>
      </w:r>
      <w:r w:rsidR="0041397A">
        <w:rPr>
          <w:rFonts w:hint="eastAsia"/>
        </w:rPr>
        <w:t>为</w:t>
      </w:r>
      <w:r w:rsidR="0041397A" w:rsidRPr="0041397A">
        <w:rPr>
          <w:rFonts w:hint="eastAsia"/>
        </w:rPr>
        <w:t>机器学习算法准备数据</w:t>
      </w:r>
      <w:r w:rsidR="00A85316">
        <w:rPr>
          <w:rFonts w:hint="eastAsia"/>
        </w:rPr>
        <w:t>，首先把x属性与y属性（标签）分开，注意</w:t>
      </w:r>
      <w:r w:rsidR="00A85316">
        <w:t>drop（）会创</w:t>
      </w:r>
      <w:r w:rsidR="00A85316">
        <w:rPr>
          <w:rFonts w:hint="eastAsia"/>
        </w:rPr>
        <w:t>建一个数据副本，但是不影响</w:t>
      </w:r>
      <w:r w:rsidR="00A85316">
        <w:t>strat_train_set</w:t>
      </w:r>
    </w:p>
    <w:p w14:paraId="4C7B3B99" w14:textId="77777777" w:rsidR="00F91052" w:rsidRDefault="00F91052" w:rsidP="00F91052">
      <w:r>
        <w:t>housing = strat_train_set.drop("median_house_value", axis=1)</w:t>
      </w:r>
    </w:p>
    <w:p w14:paraId="269AB4E8" w14:textId="58DAD352" w:rsidR="00421879" w:rsidRDefault="00F91052" w:rsidP="00F91052">
      <w:r>
        <w:t>housing_labels = strat_train_set["median_house_value"].copy()</w:t>
      </w:r>
    </w:p>
    <w:p w14:paraId="5DE9D2DE" w14:textId="6E4B85EF" w:rsidR="0089317A" w:rsidRDefault="0089317A" w:rsidP="00F91052"/>
    <w:p w14:paraId="625E0241" w14:textId="42CC882F" w:rsidR="0089317A" w:rsidRDefault="0089317A" w:rsidP="00F91052">
      <w:r>
        <w:rPr>
          <w:rFonts w:hint="eastAsia"/>
        </w:rPr>
        <w:t>#</w:t>
      </w:r>
      <w:r>
        <w:t>#</w:t>
      </w:r>
      <w:r w:rsidR="00C62712">
        <w:rPr>
          <w:rFonts w:hint="eastAsia"/>
        </w:rPr>
        <w:t>数据清理：</w:t>
      </w:r>
      <w:r w:rsidR="00B4230F">
        <w:rPr>
          <w:rFonts w:hint="eastAsia"/>
        </w:rPr>
        <w:t>1</w:t>
      </w:r>
      <w:r w:rsidR="00B4230F">
        <w:t xml:space="preserve">. </w:t>
      </w:r>
      <w:r w:rsidR="00C62712" w:rsidRPr="00C62712">
        <w:rPr>
          <w:rFonts w:hint="eastAsia"/>
        </w:rPr>
        <w:t>将缺失的值设置为</w:t>
      </w:r>
      <w:r w:rsidR="00C62712">
        <w:rPr>
          <w:rFonts w:hint="eastAsia"/>
        </w:rPr>
        <w:t>中位数</w:t>
      </w:r>
      <w:r w:rsidR="00C64275">
        <w:rPr>
          <w:rFonts w:hint="eastAsia"/>
        </w:rPr>
        <w:t xml:space="preserve"> </w:t>
      </w:r>
      <w:r w:rsidR="00C64275">
        <w:t>2.</w:t>
      </w:r>
      <w:r w:rsidR="00C64275">
        <w:rPr>
          <w:rFonts w:hint="eastAsia"/>
        </w:rPr>
        <w:t xml:space="preserve">将分类变量转换为独热向量 </w:t>
      </w:r>
      <w:r w:rsidR="00C64275">
        <w:t>3.</w:t>
      </w:r>
      <w:r w:rsidR="00C64275">
        <w:rPr>
          <w:rFonts w:hint="eastAsia"/>
        </w:rPr>
        <w:t xml:space="preserve">添加一些自定义的属性 </w:t>
      </w:r>
      <w:r w:rsidR="00C64275">
        <w:t xml:space="preserve">4. </w:t>
      </w:r>
      <w:r w:rsidR="00331EF2">
        <w:rPr>
          <w:rFonts w:hint="eastAsia"/>
        </w:rPr>
        <w:t>特征缩放（标准化）</w:t>
      </w:r>
    </w:p>
    <w:p w14:paraId="3B915C46" w14:textId="2F0B6EB7" w:rsidR="009B68BC" w:rsidRDefault="009B68BC" w:rsidP="00F91052">
      <w:pPr>
        <w:rPr>
          <w:rFonts w:hint="eastAsia"/>
        </w:rPr>
      </w:pPr>
      <w:r>
        <w:rPr>
          <w:rFonts w:hint="eastAsia"/>
        </w:rPr>
        <w:t>#</w:t>
      </w:r>
      <w:r>
        <w:t xml:space="preserve">#1. </w:t>
      </w:r>
      <w:r>
        <w:rPr>
          <w:rFonts w:hint="eastAsia"/>
        </w:rPr>
        <w:t>先</w:t>
      </w:r>
      <w:r w:rsidR="00AE57C1">
        <w:rPr>
          <w:rFonts w:hint="eastAsia"/>
        </w:rPr>
        <w:t>导入</w:t>
      </w:r>
      <w:r w:rsidR="00AE57C1" w:rsidRPr="00AE57C1">
        <w:t>SimpleImputer</w:t>
      </w:r>
      <w:r w:rsidR="00AE57C1">
        <w:rPr>
          <w:rFonts w:hint="eastAsia"/>
        </w:rPr>
        <w:t>方程，为缺失值插值做准备</w:t>
      </w:r>
    </w:p>
    <w:p w14:paraId="06F81D10" w14:textId="254DB50D" w:rsidR="00C64275" w:rsidRDefault="00B4230F" w:rsidP="00B4230F">
      <w:r>
        <w:t>from sklearn.impute import SimpleImputer</w:t>
      </w:r>
    </w:p>
    <w:p w14:paraId="312782C6" w14:textId="51FD35DE" w:rsidR="00C1091D" w:rsidRDefault="00C1091D" w:rsidP="00B4230F"/>
    <w:p w14:paraId="7A086ED8" w14:textId="0CA0DF10" w:rsidR="006D736D" w:rsidRDefault="006D736D" w:rsidP="00B4230F">
      <w:pPr>
        <w:rPr>
          <w:rFonts w:hint="eastAsia"/>
        </w:rPr>
      </w:pPr>
      <w:r>
        <w:rPr>
          <w:rFonts w:hint="eastAsia"/>
        </w:rPr>
        <w:t>#</w:t>
      </w:r>
      <w:r>
        <w:t xml:space="preserve">#2. </w:t>
      </w:r>
      <w:r>
        <w:rPr>
          <w:rFonts w:hint="eastAsia"/>
        </w:rPr>
        <w:t>先导入</w:t>
      </w:r>
      <w:r w:rsidRPr="006D736D">
        <w:t>OneHotEncoder</w:t>
      </w:r>
      <w:r>
        <w:rPr>
          <w:rFonts w:hint="eastAsia"/>
        </w:rPr>
        <w:t>方程，为将分类变量转换为独热变量做准备</w:t>
      </w:r>
    </w:p>
    <w:p w14:paraId="77759A74" w14:textId="5D268D59" w:rsidR="00C64275" w:rsidRDefault="00C64275" w:rsidP="00C64275">
      <w:r>
        <w:t>from sklearn.preprocessing import OneHotEncoder</w:t>
      </w:r>
    </w:p>
    <w:p w14:paraId="2B097802" w14:textId="750C11A7" w:rsidR="00C1091D" w:rsidRDefault="00C1091D" w:rsidP="00C64275"/>
    <w:p w14:paraId="6B0E361E" w14:textId="291BE52F" w:rsidR="00E75DE5" w:rsidRDefault="00E75DE5" w:rsidP="00C64275">
      <w:pPr>
        <w:rPr>
          <w:rFonts w:hint="eastAsia"/>
        </w:rPr>
      </w:pPr>
      <w:r>
        <w:rPr>
          <w:rFonts w:hint="eastAsia"/>
        </w:rPr>
        <w:t>#</w:t>
      </w:r>
      <w:r>
        <w:t xml:space="preserve">#3. </w:t>
      </w:r>
      <w:r>
        <w:rPr>
          <w:rFonts w:hint="eastAsia"/>
        </w:rPr>
        <w:t>定义一个转换器，增加一些在代码详解2</w:t>
      </w:r>
      <w:r>
        <w:t>-</w:t>
      </w:r>
      <w:r>
        <w:rPr>
          <w:rFonts w:hint="eastAsia"/>
        </w:rPr>
        <w:t>第一部分提到的属性，这一部分可能比较难，学会套用即可</w:t>
      </w:r>
    </w:p>
    <w:p w14:paraId="673A7345" w14:textId="77777777" w:rsidR="00D71C4A" w:rsidRDefault="00D71C4A" w:rsidP="00D71C4A">
      <w:r>
        <w:t>from sklearn.base import BaseEstimator, TransformerMixin</w:t>
      </w:r>
    </w:p>
    <w:p w14:paraId="1AA352A2" w14:textId="4865162D" w:rsidR="00C64275" w:rsidRDefault="00D71C4A" w:rsidP="00D71C4A">
      <w:r>
        <w:t>rooms_ix, bedrooms_ix, population_ix, households_ix = 3, 4, 5, 6</w:t>
      </w:r>
    </w:p>
    <w:p w14:paraId="32E60B4F" w14:textId="77777777" w:rsidR="00C64275" w:rsidRDefault="00C64275" w:rsidP="00C64275">
      <w:r>
        <w:t>class CombinedAttributesAdder(BaseEstimator, TransformerMixin):</w:t>
      </w:r>
    </w:p>
    <w:p w14:paraId="3E4CA01A" w14:textId="77777777" w:rsidR="00C64275" w:rsidRDefault="00C64275" w:rsidP="00C64275">
      <w:r>
        <w:t xml:space="preserve">    def __init__(self, add_bedrooms_per_room=True): # no *args or **kargs</w:t>
      </w:r>
    </w:p>
    <w:p w14:paraId="1CA6ED73" w14:textId="77777777" w:rsidR="00C64275" w:rsidRDefault="00C64275" w:rsidP="00C64275">
      <w:r>
        <w:t xml:space="preserve">        self.add_bedrooms_per_room = add_bedrooms_per_room</w:t>
      </w:r>
    </w:p>
    <w:p w14:paraId="4AF00CC0" w14:textId="77777777" w:rsidR="00C64275" w:rsidRDefault="00C64275" w:rsidP="00C64275">
      <w:r>
        <w:t xml:space="preserve">    def fit(self, X, y=None):</w:t>
      </w:r>
    </w:p>
    <w:p w14:paraId="7625EF86" w14:textId="77777777" w:rsidR="00C64275" w:rsidRDefault="00C64275" w:rsidP="00C64275">
      <w:r>
        <w:t xml:space="preserve">        return self  # nothing else to do</w:t>
      </w:r>
    </w:p>
    <w:p w14:paraId="2862D65A" w14:textId="77777777" w:rsidR="00C64275" w:rsidRDefault="00C64275" w:rsidP="00C64275">
      <w:r>
        <w:t xml:space="preserve">    def transform(self, X):</w:t>
      </w:r>
    </w:p>
    <w:p w14:paraId="72C5F91C" w14:textId="77777777" w:rsidR="00C64275" w:rsidRDefault="00C64275" w:rsidP="00C64275">
      <w:r>
        <w:t xml:space="preserve">        rooms_per_household = X[:, rooms_ix] / X[:, households_ix]</w:t>
      </w:r>
    </w:p>
    <w:p w14:paraId="2FF28CC7" w14:textId="77777777" w:rsidR="00C64275" w:rsidRDefault="00C64275" w:rsidP="00C64275">
      <w:r>
        <w:t xml:space="preserve">        population_per_household = X[:, population_ix] / X[:, households_ix]</w:t>
      </w:r>
    </w:p>
    <w:p w14:paraId="070F6D76" w14:textId="77777777" w:rsidR="00C64275" w:rsidRDefault="00C64275" w:rsidP="00C64275">
      <w:r>
        <w:t xml:space="preserve">        if self.add_bedrooms_per_room:</w:t>
      </w:r>
    </w:p>
    <w:p w14:paraId="75E7000F" w14:textId="77777777" w:rsidR="00C64275" w:rsidRDefault="00C64275" w:rsidP="00C64275">
      <w:r>
        <w:t xml:space="preserve">            bedrooms_per_room = X[:, bedrooms_ix] / X[:, rooms_ix]</w:t>
      </w:r>
    </w:p>
    <w:p w14:paraId="39FA487E" w14:textId="77777777" w:rsidR="00C64275" w:rsidRDefault="00C64275" w:rsidP="00C64275">
      <w:r>
        <w:t xml:space="preserve">            return np.c_[X, rooms_per_household, population_per_household,</w:t>
      </w:r>
    </w:p>
    <w:p w14:paraId="51BBEC27" w14:textId="77777777" w:rsidR="00C64275" w:rsidRDefault="00C64275" w:rsidP="00C64275">
      <w:r>
        <w:t xml:space="preserve">                         bedrooms_per_room]</w:t>
      </w:r>
    </w:p>
    <w:p w14:paraId="315F80F7" w14:textId="77777777" w:rsidR="00C64275" w:rsidRDefault="00C64275" w:rsidP="00C64275">
      <w:r>
        <w:t xml:space="preserve">        else:</w:t>
      </w:r>
    </w:p>
    <w:p w14:paraId="23B9960A" w14:textId="50402971" w:rsidR="00C64275" w:rsidRDefault="00C64275" w:rsidP="00C64275">
      <w:r>
        <w:t xml:space="preserve">            return np.c_[X, rooms_per_household, population_per_household]</w:t>
      </w:r>
    </w:p>
    <w:p w14:paraId="4882C232" w14:textId="394488EB" w:rsidR="00954C6E" w:rsidRDefault="00954C6E" w:rsidP="00C64275"/>
    <w:p w14:paraId="15456BCD" w14:textId="376DDC14" w:rsidR="00E63C8A" w:rsidRDefault="00E63C8A" w:rsidP="00C64275">
      <w:pPr>
        <w:rPr>
          <w:rFonts w:hint="eastAsia"/>
        </w:rPr>
      </w:pPr>
      <w:r>
        <w:rPr>
          <w:rFonts w:hint="eastAsia"/>
        </w:rPr>
        <w:t>#</w:t>
      </w:r>
      <w:r>
        <w:t xml:space="preserve"># 4. </w:t>
      </w:r>
      <w:r>
        <w:rPr>
          <w:rFonts w:hint="eastAsia"/>
        </w:rPr>
        <w:t>先导入</w:t>
      </w:r>
      <w:r>
        <w:rPr>
          <w:rFonts w:hint="eastAsia"/>
        </w:rPr>
        <w:t>Stan</w:t>
      </w:r>
      <w:r>
        <w:t>dardScaler</w:t>
      </w:r>
      <w:r>
        <w:rPr>
          <w:rFonts w:hint="eastAsia"/>
        </w:rPr>
        <w:t>方程，</w:t>
      </w:r>
      <w:r>
        <w:rPr>
          <w:rFonts w:hint="eastAsia"/>
        </w:rPr>
        <w:t>为属性标准化</w:t>
      </w:r>
      <w:r>
        <w:rPr>
          <w:rFonts w:hint="eastAsia"/>
        </w:rPr>
        <w:t>做准备</w:t>
      </w:r>
    </w:p>
    <w:p w14:paraId="0A2D9CB8" w14:textId="10D17825" w:rsidR="00517A95" w:rsidRDefault="00954C6E" w:rsidP="00C64275">
      <w:r w:rsidRPr="00954C6E">
        <w:t>from sklearn.preprocessing import StandardScaler</w:t>
      </w:r>
    </w:p>
    <w:p w14:paraId="4EFAE78E" w14:textId="776708BC" w:rsidR="00F001BB" w:rsidRDefault="00F001BB" w:rsidP="00C64275"/>
    <w:p w14:paraId="46C716F9" w14:textId="4081B0C1" w:rsidR="00F90835" w:rsidRDefault="00F90835" w:rsidP="00C64275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 w:rsidR="00DA2D26">
        <w:rPr>
          <w:rFonts w:hint="eastAsia"/>
        </w:rPr>
        <w:t>定义一个</w:t>
      </w:r>
      <w:r w:rsidR="00AE553D">
        <w:rPr>
          <w:rFonts w:hint="eastAsia"/>
        </w:rPr>
        <w:t>流水线：首先加载方程Pipeline，然后定义对于数值变量的流水线，要按照操作的步骤，即步骤1、3、4</w:t>
      </w:r>
      <w:r w:rsidR="00A52F1E">
        <w:rPr>
          <w:rFonts w:hint="eastAsia"/>
        </w:rPr>
        <w:t>。</w:t>
      </w:r>
    </w:p>
    <w:p w14:paraId="025ED6DA" w14:textId="5AE33057" w:rsidR="00517A95" w:rsidRDefault="00517A95" w:rsidP="00C64275">
      <w:r w:rsidRPr="00517A95">
        <w:t>from sklearn.pipeline import Pipeline</w:t>
      </w:r>
    </w:p>
    <w:p w14:paraId="62F2D7A9" w14:textId="77777777" w:rsidR="00517A95" w:rsidRDefault="00517A95" w:rsidP="00517A95">
      <w:r>
        <w:t>num_pipeline = Pipeline([</w:t>
      </w:r>
    </w:p>
    <w:p w14:paraId="19486755" w14:textId="77777777" w:rsidR="00517A95" w:rsidRDefault="00517A95" w:rsidP="00517A95">
      <w:r>
        <w:t xml:space="preserve">        ('imputer', SimpleImputer(strategy="median")),</w:t>
      </w:r>
    </w:p>
    <w:p w14:paraId="09B0ED44" w14:textId="77777777" w:rsidR="00517A95" w:rsidRDefault="00517A95" w:rsidP="00517A95">
      <w:r>
        <w:t xml:space="preserve">        ('attribs_adder', CombinedAttributesAdder()),</w:t>
      </w:r>
    </w:p>
    <w:p w14:paraId="638B04D2" w14:textId="77777777" w:rsidR="00517A95" w:rsidRDefault="00517A95" w:rsidP="00517A95">
      <w:r>
        <w:t xml:space="preserve">        ('std_scaler', StandardScaler()),</w:t>
      </w:r>
    </w:p>
    <w:p w14:paraId="58C25EC2" w14:textId="018052E5" w:rsidR="00517A95" w:rsidRDefault="00517A95" w:rsidP="00517A95">
      <w:pPr>
        <w:ind w:firstLine="233"/>
      </w:pPr>
      <w:r>
        <w:t>])</w:t>
      </w:r>
    </w:p>
    <w:p w14:paraId="0D45C87E" w14:textId="49294920" w:rsidR="00517A95" w:rsidRDefault="00517A95" w:rsidP="00517A95"/>
    <w:p w14:paraId="6CD099A6" w14:textId="001F8A10" w:rsidR="0061239F" w:rsidRDefault="0061239F" w:rsidP="00517A95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>#</w:t>
      </w:r>
      <w:r>
        <w:rPr>
          <w:rFonts w:hint="eastAsia"/>
        </w:rPr>
        <w:t>加载方程</w:t>
      </w:r>
      <w:r>
        <w:t>ColumnTransformer</w:t>
      </w:r>
      <w:r>
        <w:rPr>
          <w:rFonts w:hint="eastAsia"/>
        </w:rPr>
        <w:t>，</w:t>
      </w:r>
      <w:r w:rsidR="00464373">
        <w:rPr>
          <w:rFonts w:hint="eastAsia"/>
        </w:rPr>
        <w:t>定义新的流水线，</w:t>
      </w:r>
      <w:r>
        <w:rPr>
          <w:rFonts w:hint="eastAsia"/>
        </w:rPr>
        <w:t>分别对数值型和分类型的变量做不同处理，数值型的用以上的流水线，而分类型的采用步骤2（即转换为独热向量）</w:t>
      </w:r>
    </w:p>
    <w:p w14:paraId="497E8DC4" w14:textId="3BC76DEB" w:rsidR="00517A95" w:rsidRDefault="00517A95" w:rsidP="00517A95">
      <w:r>
        <w:t>from sklearn.compose import ColumnTransformer</w:t>
      </w:r>
    </w:p>
    <w:p w14:paraId="45B4B573" w14:textId="77777777" w:rsidR="00C21BA0" w:rsidRDefault="00C21BA0" w:rsidP="00C21BA0">
      <w:r>
        <w:t>num_attribs = list(housing)</w:t>
      </w:r>
    </w:p>
    <w:p w14:paraId="4C9C3BF2" w14:textId="77777777" w:rsidR="00001E36" w:rsidRDefault="00C21BA0" w:rsidP="00C21BA0">
      <w:r>
        <w:t>num_attribs.remove('ocean_proximity')</w:t>
      </w:r>
    </w:p>
    <w:p w14:paraId="4FE72D6C" w14:textId="34E4E7C5" w:rsidR="00517A95" w:rsidRDefault="00517A95" w:rsidP="00C21BA0">
      <w:r>
        <w:t>cat_attribs = ["ocean_proximity"]</w:t>
      </w:r>
    </w:p>
    <w:p w14:paraId="1977629D" w14:textId="77777777" w:rsidR="0003022B" w:rsidRDefault="0003022B" w:rsidP="0003022B">
      <w:r>
        <w:t>full_pipeline = ColumnTransformer([</w:t>
      </w:r>
    </w:p>
    <w:p w14:paraId="140ED351" w14:textId="77777777" w:rsidR="0003022B" w:rsidRDefault="0003022B" w:rsidP="0003022B">
      <w:r>
        <w:t xml:space="preserve">        ("num", num_pipeline, num_attribs),</w:t>
      </w:r>
    </w:p>
    <w:p w14:paraId="17CD7955" w14:textId="77777777" w:rsidR="0003022B" w:rsidRDefault="0003022B" w:rsidP="0003022B">
      <w:r>
        <w:t xml:space="preserve">        ("cat", OneHotEncoder(), cat_attribs),</w:t>
      </w:r>
    </w:p>
    <w:p w14:paraId="425685ED" w14:textId="1B4A8FA4" w:rsidR="00517A95" w:rsidRDefault="0003022B" w:rsidP="00F001BB">
      <w:pPr>
        <w:ind w:firstLine="233"/>
      </w:pPr>
      <w:r>
        <w:t>])</w:t>
      </w:r>
    </w:p>
    <w:p w14:paraId="1E4A1669" w14:textId="5A109E6D" w:rsidR="00F001BB" w:rsidRDefault="00F001BB" w:rsidP="00F001BB"/>
    <w:p w14:paraId="4A9A9FB4" w14:textId="5AE36A5B" w:rsidR="00464373" w:rsidRDefault="00464373" w:rsidP="00F001BB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将</w:t>
      </w:r>
      <w:r w:rsidR="002F1AB0">
        <w:rPr>
          <w:rFonts w:hint="eastAsia"/>
        </w:rPr>
        <w:t>流水线用于训练数集的x属性上，进行</w:t>
      </w:r>
      <w:r w:rsidR="002F1AB0">
        <w:t>4</w:t>
      </w:r>
      <w:r w:rsidR="002F1AB0">
        <w:rPr>
          <w:rFonts w:hint="eastAsia"/>
        </w:rPr>
        <w:t>个步骤的处理</w:t>
      </w:r>
      <w:r w:rsidR="008E1F80">
        <w:rPr>
          <w:rFonts w:hint="eastAsia"/>
        </w:rPr>
        <w:t>，将处理好的数据放在</w:t>
      </w:r>
      <w:r w:rsidR="008E1F80" w:rsidRPr="008E1F80">
        <w:t>housing_prepared</w:t>
      </w:r>
      <w:r w:rsidR="008E1F80">
        <w:rPr>
          <w:rFonts w:hint="eastAsia"/>
        </w:rPr>
        <w:t>数据中</w:t>
      </w:r>
      <w:r w:rsidR="00BD7EE4">
        <w:rPr>
          <w:rFonts w:hint="eastAsia"/>
        </w:rPr>
        <w:t>。注意y变量数据不进行处理，仍旧保存在</w:t>
      </w:r>
      <w:r w:rsidR="00BD7EE4" w:rsidRPr="00BD7EE4">
        <w:t>housing_labels</w:t>
      </w:r>
      <w:r w:rsidR="00BD7EE4">
        <w:rPr>
          <w:rFonts w:hint="eastAsia"/>
        </w:rPr>
        <w:t>中</w:t>
      </w:r>
    </w:p>
    <w:p w14:paraId="2BB3CC14" w14:textId="78B2E6C8" w:rsidR="00F001BB" w:rsidRDefault="00F001BB" w:rsidP="00F001BB">
      <w:pPr>
        <w:rPr>
          <w:rFonts w:hint="eastAsia"/>
        </w:rPr>
      </w:pPr>
      <w:r w:rsidRPr="00F001BB">
        <w:t>housing_prepared = full_pipeline.fit_transform(housing)</w:t>
      </w:r>
    </w:p>
    <w:p w14:paraId="0599B0E0" w14:textId="7B67F081" w:rsidR="00517A95" w:rsidRDefault="00517A95" w:rsidP="00C64275"/>
    <w:p w14:paraId="5D8281FE" w14:textId="72C1D44C" w:rsidR="004C0E2D" w:rsidRDefault="004C0E2D" w:rsidP="00C64275"/>
    <w:p w14:paraId="10FA5E73" w14:textId="1DEDAE63" w:rsidR="004C0E2D" w:rsidRDefault="004C0E2D" w:rsidP="00C64275">
      <w:r>
        <w:rPr>
          <w:rFonts w:hint="eastAsia"/>
        </w:rPr>
        <w:t>#</w:t>
      </w:r>
      <w:r>
        <w:t>#</w:t>
      </w:r>
      <w:r>
        <w:rPr>
          <w:rFonts w:hint="eastAsia"/>
        </w:rPr>
        <w:t>选择和训练模型</w:t>
      </w:r>
      <w:r w:rsidR="00C9153A">
        <w:rPr>
          <w:rFonts w:hint="eastAsia"/>
        </w:rPr>
        <w:t>，分别对1）线性回归2）决策树3）随机森林进行拟合和参数估计。</w:t>
      </w:r>
    </w:p>
    <w:p w14:paraId="4247C5E3" w14:textId="779890A9" w:rsidR="00C9153A" w:rsidRDefault="00C9153A" w:rsidP="00C64275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首先，采用线性回归模型，从sk</w:t>
      </w:r>
      <w:r>
        <w:t>learn</w:t>
      </w:r>
      <w:r>
        <w:rPr>
          <w:rFonts w:hint="eastAsia"/>
        </w:rPr>
        <w:t>加载</w:t>
      </w:r>
      <w:r>
        <w:t>LinearRegression</w:t>
      </w:r>
      <w:r>
        <w:rPr>
          <w:rFonts w:hint="eastAsia"/>
        </w:rPr>
        <w:t>方程</w:t>
      </w:r>
    </w:p>
    <w:p w14:paraId="0306E8BB" w14:textId="5AD63CC3" w:rsidR="00C9153A" w:rsidRDefault="00C9153A" w:rsidP="00C9153A">
      <w:r>
        <w:t>from sklearn.linear_model import LinearRegression</w:t>
      </w:r>
    </w:p>
    <w:p w14:paraId="67E5E173" w14:textId="77777777" w:rsidR="00A96977" w:rsidRDefault="00A96977" w:rsidP="00C9153A"/>
    <w:p w14:paraId="22750B28" w14:textId="44A0B697" w:rsidR="00C9153A" w:rsidRDefault="00C9153A" w:rsidP="00C9153A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 w:rsidR="003C4E38">
        <w:rPr>
          <w:rFonts w:hint="eastAsia"/>
        </w:rPr>
        <w:t>在训练数据上拟合线性回归模型</w:t>
      </w:r>
    </w:p>
    <w:p w14:paraId="3B1AF68C" w14:textId="77777777" w:rsidR="00C9153A" w:rsidRDefault="00C9153A" w:rsidP="00C9153A">
      <w:r>
        <w:t>lin_reg = LinearRegression()</w:t>
      </w:r>
    </w:p>
    <w:p w14:paraId="1694E1CA" w14:textId="2690C9F5" w:rsidR="0046111F" w:rsidRDefault="00C9153A" w:rsidP="00C9153A">
      <w:r>
        <w:t>lin_reg.fit(housing_prepared, housing_labels)</w:t>
      </w:r>
    </w:p>
    <w:p w14:paraId="1BA07D7E" w14:textId="7D33F61A" w:rsidR="004E0489" w:rsidRDefault="004E0489" w:rsidP="00C9153A"/>
    <w:p w14:paraId="4D754CF0" w14:textId="3BEB2142" w:rsidR="004E0489" w:rsidRDefault="004E0489" w:rsidP="00C9153A">
      <w:r>
        <w:rPr>
          <w:rFonts w:hint="eastAsia"/>
        </w:rPr>
        <w:t>#</w:t>
      </w:r>
      <w:r>
        <w:t>#</w:t>
      </w:r>
      <w:r>
        <w:rPr>
          <w:rFonts w:hint="eastAsia"/>
        </w:rPr>
        <w:t>在训练数据上计算均方根误差RMSE</w:t>
      </w:r>
    </w:p>
    <w:p w14:paraId="4667A34A" w14:textId="460AC2E0" w:rsidR="009525D6" w:rsidRDefault="009525D6" w:rsidP="00C9153A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首先加载</w:t>
      </w:r>
      <w:r w:rsidRPr="009525D6">
        <w:t>mean_squared_error</w:t>
      </w:r>
      <w:r>
        <w:rPr>
          <w:rFonts w:hint="eastAsia"/>
        </w:rPr>
        <w:t>方程</w:t>
      </w:r>
    </w:p>
    <w:p w14:paraId="421F339D" w14:textId="721FDE55" w:rsidR="004E0489" w:rsidRDefault="004E0489" w:rsidP="004E0489">
      <w:r>
        <w:t>from sklearn.metrics import mean_squared_error</w:t>
      </w:r>
    </w:p>
    <w:p w14:paraId="4BA14B2E" w14:textId="2B3B9A70" w:rsidR="00E7084C" w:rsidRDefault="00E7084C" w:rsidP="004E0489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在训练集上对</w:t>
      </w:r>
      <w:r>
        <w:t>y</w:t>
      </w:r>
      <w:r>
        <w:rPr>
          <w:rFonts w:hint="eastAsia"/>
        </w:rPr>
        <w:t>变量做预测</w:t>
      </w:r>
    </w:p>
    <w:p w14:paraId="420BF74F" w14:textId="3B251262" w:rsidR="004E0489" w:rsidRDefault="004E0489" w:rsidP="004E0489">
      <w:r>
        <w:t>housing_predictions = lin_reg.predict(housing_prepared)</w:t>
      </w:r>
    </w:p>
    <w:p w14:paraId="183F05F5" w14:textId="7C0B2CD9" w:rsidR="00E57F5C" w:rsidRDefault="00E57F5C" w:rsidP="004E0489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对比y变量的预测值和真值，计算RMSE，注意</w:t>
      </w:r>
      <w:r w:rsidRPr="00E57F5C">
        <w:t>mean_squared_erro</w:t>
      </w:r>
      <w:r>
        <w:rPr>
          <w:rFonts w:hint="eastAsia"/>
        </w:rPr>
        <w:t>r计算的是RMSE的平方，即均方误差</w:t>
      </w:r>
      <w:r w:rsidR="00304760">
        <w:rPr>
          <w:rFonts w:hint="eastAsia"/>
        </w:rPr>
        <w:t>MSE</w:t>
      </w:r>
    </w:p>
    <w:p w14:paraId="601B7367" w14:textId="61E9969E" w:rsidR="004E0489" w:rsidRDefault="004E0489" w:rsidP="004E0489">
      <w:r>
        <w:t>lin_mse = mean_squared_error(housing_labels, housing_predictions)</w:t>
      </w:r>
    </w:p>
    <w:p w14:paraId="5944206F" w14:textId="53C46F93" w:rsidR="00E57F5C" w:rsidRDefault="00E57F5C" w:rsidP="004E0489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对均方误差</w:t>
      </w:r>
      <w:r w:rsidR="00304760">
        <w:rPr>
          <w:rFonts w:hint="eastAsia"/>
        </w:rPr>
        <w:t>MSE</w:t>
      </w:r>
      <w:r>
        <w:rPr>
          <w:rFonts w:hint="eastAsia"/>
        </w:rPr>
        <w:t>开方计算RMSE</w:t>
      </w:r>
    </w:p>
    <w:p w14:paraId="1827313A" w14:textId="77777777" w:rsidR="004E0489" w:rsidRDefault="004E0489" w:rsidP="004E0489">
      <w:r>
        <w:t>lin_rmse = np.sqrt(lin_mse)</w:t>
      </w:r>
    </w:p>
    <w:p w14:paraId="1A4E3D01" w14:textId="2698C28E" w:rsidR="004E0489" w:rsidRDefault="004E0489" w:rsidP="004E0489">
      <w:r>
        <w:t>lin_rmse</w:t>
      </w:r>
    </w:p>
    <w:p w14:paraId="4D6C91D5" w14:textId="592386D2" w:rsidR="00651685" w:rsidRDefault="00651685" w:rsidP="004E0489"/>
    <w:p w14:paraId="42F81C73" w14:textId="264B27A4" w:rsidR="00651685" w:rsidRDefault="00651685" w:rsidP="004E0489">
      <w:r>
        <w:rPr>
          <w:rFonts w:hint="eastAsia"/>
        </w:rPr>
        <w:t>#</w:t>
      </w:r>
      <w:r>
        <w:t>#</w:t>
      </w:r>
      <w:r>
        <w:rPr>
          <w:rFonts w:hint="eastAsia"/>
        </w:rPr>
        <w:t>在训练数据上拟合决策树模型</w:t>
      </w:r>
    </w:p>
    <w:p w14:paraId="2C3C93C6" w14:textId="2D3F2562" w:rsidR="00651685" w:rsidRDefault="00651685" w:rsidP="004E0489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首先从sk</w:t>
      </w:r>
      <w:r>
        <w:t>learn</w:t>
      </w:r>
      <w:r>
        <w:rPr>
          <w:rFonts w:hint="eastAsia"/>
        </w:rPr>
        <w:t>加载</w:t>
      </w:r>
      <w:r>
        <w:t>DecisionTreeRegressor</w:t>
      </w:r>
      <w:r>
        <w:rPr>
          <w:rFonts w:hint="eastAsia"/>
        </w:rPr>
        <w:t>方程</w:t>
      </w:r>
    </w:p>
    <w:p w14:paraId="7DBDA3CD" w14:textId="476BE423" w:rsidR="00651685" w:rsidRDefault="00651685" w:rsidP="00651685">
      <w:r>
        <w:t>from sklearn.tree import DecisionTreeRegressor</w:t>
      </w:r>
    </w:p>
    <w:p w14:paraId="111BE5BD" w14:textId="77777777" w:rsidR="00556547" w:rsidRDefault="00556547" w:rsidP="00651685"/>
    <w:p w14:paraId="77D54318" w14:textId="2C97678A" w:rsidR="00556547" w:rsidRDefault="00556547" w:rsidP="00651685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在训练数据上拟合决策树模型</w:t>
      </w:r>
    </w:p>
    <w:p w14:paraId="6F41EA81" w14:textId="77777777" w:rsidR="00651685" w:rsidRDefault="00651685" w:rsidP="00651685">
      <w:r>
        <w:t>tree_reg = DecisionTreeRegressor(random_state=42)</w:t>
      </w:r>
    </w:p>
    <w:p w14:paraId="7F193620" w14:textId="7734A559" w:rsidR="00651685" w:rsidRDefault="00651685" w:rsidP="00651685">
      <w:r>
        <w:t>tree_reg.fit(housing_prepared, housing_labels)</w:t>
      </w:r>
    </w:p>
    <w:p w14:paraId="39B8480F" w14:textId="6DB143AF" w:rsidR="005F52E9" w:rsidRDefault="005F52E9" w:rsidP="00651685"/>
    <w:p w14:paraId="447E816B" w14:textId="4DE896EE" w:rsidR="005F52E9" w:rsidRDefault="003F4C33" w:rsidP="00651685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>#</w:t>
      </w:r>
      <w:r w:rsidRPr="003F4C33">
        <w:rPr>
          <w:rFonts w:hint="eastAsia"/>
        </w:rPr>
        <w:t>在训练数据上计算均方根误差</w:t>
      </w:r>
      <w:r w:rsidRPr="003F4C33">
        <w:t>RMSE</w:t>
      </w:r>
    </w:p>
    <w:p w14:paraId="04691FC5" w14:textId="77777777" w:rsidR="005F52E9" w:rsidRDefault="005F52E9" w:rsidP="005F52E9">
      <w:r>
        <w:t>housing_predictions = tree_reg.predict(housing_prepared)</w:t>
      </w:r>
    </w:p>
    <w:p w14:paraId="4FF478BF" w14:textId="77777777" w:rsidR="005F52E9" w:rsidRDefault="005F52E9" w:rsidP="005F52E9">
      <w:r>
        <w:t>tree_mse = mean_squared_error(housing_labels, housing_predictions)</w:t>
      </w:r>
    </w:p>
    <w:p w14:paraId="70C9095B" w14:textId="77777777" w:rsidR="005F52E9" w:rsidRDefault="005F52E9" w:rsidP="005F52E9">
      <w:r>
        <w:t>tree_rmse = np.sqrt(tree_mse)</w:t>
      </w:r>
    </w:p>
    <w:p w14:paraId="5F3C835A" w14:textId="124904C7" w:rsidR="0046111F" w:rsidRDefault="005F52E9" w:rsidP="005F52E9">
      <w:r>
        <w:t>tree_rmse</w:t>
      </w:r>
    </w:p>
    <w:p w14:paraId="1648F799" w14:textId="084F6FFE" w:rsidR="00EF43CF" w:rsidRDefault="00EF43CF" w:rsidP="005F52E9"/>
    <w:p w14:paraId="014E15D5" w14:textId="5B454E4C" w:rsidR="00EF43CF" w:rsidRDefault="00EF43CF" w:rsidP="005F52E9">
      <w:r>
        <w:rPr>
          <w:rFonts w:hint="eastAsia"/>
        </w:rPr>
        <w:t>#</w:t>
      </w:r>
      <w:r>
        <w:t>#</w:t>
      </w:r>
      <w:r w:rsidR="00172858">
        <w:rPr>
          <w:rFonts w:hint="eastAsia"/>
        </w:rPr>
        <w:t>注意以上的预测是在训练数据上，由于模型参数的估计是用训练数据，而预测用同一套数据是i</w:t>
      </w:r>
      <w:r w:rsidR="00172858">
        <w:t xml:space="preserve">n-sample </w:t>
      </w:r>
      <w:r w:rsidR="00172858">
        <w:rPr>
          <w:rFonts w:hint="eastAsia"/>
        </w:rPr>
        <w:t>error，</w:t>
      </w:r>
      <w:r w:rsidR="00172858">
        <w:t xml:space="preserve">in-sample </w:t>
      </w:r>
      <w:r w:rsidR="00172858">
        <w:rPr>
          <w:rFonts w:hint="eastAsia"/>
        </w:rPr>
        <w:t>error小的模型并不一定在测试数集上有好的表现。我们需要用k交叉验证来选择模型，评价哪个模型更好</w:t>
      </w:r>
    </w:p>
    <w:p w14:paraId="0CD99759" w14:textId="2DA03540" w:rsidR="001119C5" w:rsidRDefault="001119C5" w:rsidP="005F52E9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首先加载</w:t>
      </w:r>
      <w:r w:rsidRPr="001119C5">
        <w:t>cross_val_score</w:t>
      </w:r>
      <w:r>
        <w:rPr>
          <w:rFonts w:hint="eastAsia"/>
        </w:rPr>
        <w:t>方程</w:t>
      </w:r>
    </w:p>
    <w:p w14:paraId="5F4698AA" w14:textId="77777777" w:rsidR="00172858" w:rsidRDefault="00172858" w:rsidP="00172858">
      <w:r>
        <w:t>from sklearn.model_selection import cross_val_score</w:t>
      </w:r>
    </w:p>
    <w:p w14:paraId="325B902B" w14:textId="176F6073" w:rsidR="00172858" w:rsidRDefault="001119C5" w:rsidP="00172858">
      <w:r>
        <w:rPr>
          <w:rFonts w:hint="eastAsia"/>
        </w:rPr>
        <w:t>#</w:t>
      </w:r>
      <w:r>
        <w:t>#</w:t>
      </w:r>
      <w:r>
        <w:rPr>
          <w:rFonts w:hint="eastAsia"/>
        </w:rPr>
        <w:t>计算1</w:t>
      </w:r>
      <w:r>
        <w:t>0-</w:t>
      </w:r>
      <w:r>
        <w:rPr>
          <w:rFonts w:hint="eastAsia"/>
        </w:rPr>
        <w:t>折交叉验证下的1</w:t>
      </w:r>
      <w:r>
        <w:t>0</w:t>
      </w:r>
      <w:r>
        <w:rPr>
          <w:rFonts w:hint="eastAsia"/>
        </w:rPr>
        <w:t>个负MSE</w:t>
      </w:r>
    </w:p>
    <w:p w14:paraId="7DB6965D" w14:textId="77777777" w:rsidR="00172858" w:rsidRDefault="00172858" w:rsidP="00172858">
      <w:r>
        <w:t>scores = cross_val_score(tree_reg, housing_prepared, housing_labels,</w:t>
      </w:r>
    </w:p>
    <w:p w14:paraId="60B35855" w14:textId="26D3CF68" w:rsidR="00172858" w:rsidRDefault="00172858" w:rsidP="00172858">
      <w:r>
        <w:t xml:space="preserve">                         scoring="neg_mean_squared_error", cv=10)</w:t>
      </w:r>
    </w:p>
    <w:p w14:paraId="26C88207" w14:textId="301E3CDD" w:rsidR="001119C5" w:rsidRDefault="001119C5" w:rsidP="00172858">
      <w:r>
        <w:rPr>
          <w:rFonts w:hint="eastAsia"/>
        </w:rPr>
        <w:t>#</w:t>
      </w:r>
      <w:r>
        <w:t>#</w:t>
      </w:r>
      <w:r>
        <w:rPr>
          <w:rFonts w:hint="eastAsia"/>
        </w:rPr>
        <w:t>计算</w:t>
      </w:r>
      <w:r w:rsidR="00647A77" w:rsidRPr="00647A77">
        <w:t>10-折交叉验证下的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个RMSE</w:t>
      </w:r>
    </w:p>
    <w:p w14:paraId="6D1B2A8F" w14:textId="030C0737" w:rsidR="00172858" w:rsidRDefault="00172858" w:rsidP="00172858">
      <w:r>
        <w:t>tree_rmse_scores = np.sqrt(-scores)</w:t>
      </w:r>
    </w:p>
    <w:p w14:paraId="7F7D8AC4" w14:textId="6F361F74" w:rsidR="00F43406" w:rsidRDefault="00F43406" w:rsidP="00172858"/>
    <w:p w14:paraId="7F309BA9" w14:textId="2F34D428" w:rsidR="00F43406" w:rsidRDefault="00F43406" w:rsidP="00172858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定义一个方程，将k-折交叉验证算出来的RMSE及RMSE的均值的标准差打印出来，用来以后做比较</w:t>
      </w:r>
    </w:p>
    <w:p w14:paraId="71DCAB56" w14:textId="77777777" w:rsidR="00F43406" w:rsidRDefault="00F43406" w:rsidP="00F43406">
      <w:r>
        <w:t>def display_scores(scores):</w:t>
      </w:r>
    </w:p>
    <w:p w14:paraId="39A5FACD" w14:textId="77777777" w:rsidR="00F43406" w:rsidRDefault="00F43406" w:rsidP="00F43406">
      <w:r>
        <w:t xml:space="preserve">    print("Scores:", scores)</w:t>
      </w:r>
    </w:p>
    <w:p w14:paraId="2F936E5A" w14:textId="77777777" w:rsidR="00F43406" w:rsidRDefault="00F43406" w:rsidP="00F43406">
      <w:r>
        <w:t xml:space="preserve">    print("Mean:", scores.mean())</w:t>
      </w:r>
    </w:p>
    <w:p w14:paraId="45FD5168" w14:textId="77777777" w:rsidR="00F43406" w:rsidRDefault="00F43406" w:rsidP="00F43406">
      <w:r>
        <w:t xml:space="preserve">    print("Standard deviation:", scores.std())</w:t>
      </w:r>
    </w:p>
    <w:p w14:paraId="2228CD0A" w14:textId="77777777" w:rsidR="00F43406" w:rsidRDefault="00F43406" w:rsidP="00F43406"/>
    <w:p w14:paraId="7F11BDDA" w14:textId="1F61292E" w:rsidR="00F43406" w:rsidRDefault="00F43406" w:rsidP="00F43406">
      <w:r>
        <w:t>display_scores(tree_rmse_scores)</w:t>
      </w:r>
    </w:p>
    <w:p w14:paraId="6D759097" w14:textId="5238EA9D" w:rsidR="005D160D" w:rsidRDefault="005D160D" w:rsidP="00F43406"/>
    <w:p w14:paraId="6C8D6951" w14:textId="6FE71A51" w:rsidR="005D160D" w:rsidRDefault="005D160D" w:rsidP="00F43406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 w:rsidR="00D44D48">
        <w:rPr>
          <w:rFonts w:hint="eastAsia"/>
        </w:rPr>
        <w:t>计算线性回归的</w:t>
      </w:r>
      <w:r w:rsidR="00FA2D96">
        <w:t>10</w:t>
      </w:r>
      <w:r w:rsidR="00D44D48">
        <w:t>-</w:t>
      </w:r>
      <w:r w:rsidR="00D44D48">
        <w:rPr>
          <w:rFonts w:hint="eastAsia"/>
        </w:rPr>
        <w:t>交叉验证下的RMSE</w:t>
      </w:r>
    </w:p>
    <w:p w14:paraId="05AE7630" w14:textId="77777777" w:rsidR="00D44D48" w:rsidRDefault="00D44D48" w:rsidP="00D44D48">
      <w:r>
        <w:t>lin_scores = cross_val_score(lin_reg, housing_prepared, housing_labels,</w:t>
      </w:r>
    </w:p>
    <w:p w14:paraId="10F8B9B3" w14:textId="77777777" w:rsidR="00D44D48" w:rsidRDefault="00D44D48" w:rsidP="00D44D48">
      <w:r>
        <w:t xml:space="preserve">                             scoring="neg_mean_squared_error", cv=10)</w:t>
      </w:r>
    </w:p>
    <w:p w14:paraId="30F8CC97" w14:textId="77777777" w:rsidR="00D44D48" w:rsidRDefault="00D44D48" w:rsidP="00D44D48">
      <w:r>
        <w:t>lin_rmse_scores = np.sqrt(-lin_scores)</w:t>
      </w:r>
    </w:p>
    <w:p w14:paraId="6699F79E" w14:textId="09768783" w:rsidR="00D44D48" w:rsidRDefault="00D44D48" w:rsidP="00D44D48">
      <w:r>
        <w:t>display_scores(lin_rmse_scores)</w:t>
      </w:r>
    </w:p>
    <w:p w14:paraId="233966F6" w14:textId="6C2FB1F3" w:rsidR="001E1648" w:rsidRDefault="001E1648" w:rsidP="00D44D48"/>
    <w:p w14:paraId="7CCA9529" w14:textId="73F8FF9D" w:rsidR="001E1648" w:rsidRDefault="001E1648" w:rsidP="00D44D48">
      <w:r>
        <w:rPr>
          <w:rFonts w:hint="eastAsia"/>
        </w:rPr>
        <w:t>#</w:t>
      </w:r>
      <w:r>
        <w:t>#</w:t>
      </w:r>
      <w:r>
        <w:rPr>
          <w:rFonts w:hint="eastAsia"/>
        </w:rPr>
        <w:t>按照上面的流程，再试一下随机森林</w:t>
      </w:r>
    </w:p>
    <w:p w14:paraId="179EA4EF" w14:textId="77777777" w:rsidR="001E1648" w:rsidRDefault="001E1648" w:rsidP="001E1648">
      <w:r>
        <w:t>from sklearn.ensemble import RandomForestRegressor</w:t>
      </w:r>
    </w:p>
    <w:p w14:paraId="3C2A1CB9" w14:textId="0FFAF939" w:rsidR="001E1648" w:rsidRDefault="00BE4299" w:rsidP="001E1648">
      <w:r>
        <w:rPr>
          <w:rFonts w:hint="eastAsia"/>
        </w:rPr>
        <w:t>#</w:t>
      </w:r>
      <w:r>
        <w:t>#</w:t>
      </w:r>
      <w:r>
        <w:rPr>
          <w:rFonts w:hint="eastAsia"/>
        </w:rPr>
        <w:t>训练模型</w:t>
      </w:r>
    </w:p>
    <w:p w14:paraId="369CAC04" w14:textId="1581437E" w:rsidR="001E1648" w:rsidRDefault="001E1648" w:rsidP="001E1648">
      <w:r>
        <w:t>forest_reg = RandomForestRegressor(</w:t>
      </w:r>
      <w:r w:rsidR="00F25F34" w:rsidRPr="00F25F34">
        <w:t>max_features</w:t>
      </w:r>
      <w:r w:rsidR="00F25F34" w:rsidRPr="00F25F34">
        <w:t xml:space="preserve"> </w:t>
      </w:r>
      <w:r w:rsidR="00F25F34">
        <w:t>=8</w:t>
      </w:r>
      <w:r w:rsidR="00F25F34">
        <w:rPr>
          <w:rFonts w:hint="eastAsia"/>
        </w:rPr>
        <w:t>,</w:t>
      </w:r>
      <w:r w:rsidR="00F25F34">
        <w:t xml:space="preserve"> </w:t>
      </w:r>
      <w:r>
        <w:t>n_estimators=</w:t>
      </w:r>
      <w:r w:rsidR="00F25F34">
        <w:t>3</w:t>
      </w:r>
      <w:r>
        <w:t>0, random_state=42)</w:t>
      </w:r>
    </w:p>
    <w:p w14:paraId="32732358" w14:textId="4C095911" w:rsidR="001E1648" w:rsidRDefault="001E1648" w:rsidP="001E1648">
      <w:r>
        <w:t>forest_reg.fit(housing_prepared, housing_labels)</w:t>
      </w:r>
    </w:p>
    <w:p w14:paraId="1DAAC356" w14:textId="2A37AE3D" w:rsidR="001E1648" w:rsidRDefault="001E1648" w:rsidP="001E1648"/>
    <w:p w14:paraId="35242C48" w14:textId="6F08856B" w:rsidR="00BE4299" w:rsidRDefault="00BE4299" w:rsidP="001E1648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在训练数据上做预测，计算RMSE</w:t>
      </w:r>
    </w:p>
    <w:p w14:paraId="7F72B546" w14:textId="77777777" w:rsidR="001E1648" w:rsidRDefault="001E1648" w:rsidP="001E1648">
      <w:r>
        <w:t>housing_predictions = forest_reg.predict(housing_prepared)</w:t>
      </w:r>
    </w:p>
    <w:p w14:paraId="6EA14C57" w14:textId="77777777" w:rsidR="001E1648" w:rsidRDefault="001E1648" w:rsidP="001E1648">
      <w:r>
        <w:t>forest_mse = mean_squared_error(housing_labels, housing_predictions)</w:t>
      </w:r>
    </w:p>
    <w:p w14:paraId="3CFAA702" w14:textId="77777777" w:rsidR="001E1648" w:rsidRDefault="001E1648" w:rsidP="001E1648">
      <w:r>
        <w:t>forest_rmse = np.sqrt(forest_mse)</w:t>
      </w:r>
    </w:p>
    <w:p w14:paraId="59449DED" w14:textId="30CDFAB7" w:rsidR="001E1648" w:rsidRDefault="001E1648" w:rsidP="001E1648">
      <w:pPr>
        <w:rPr>
          <w:rFonts w:hint="eastAsia"/>
        </w:rPr>
      </w:pPr>
      <w:r>
        <w:t>forest_rmse</w:t>
      </w:r>
    </w:p>
    <w:p w14:paraId="58924D63" w14:textId="77777777" w:rsidR="001E1648" w:rsidRDefault="001E1648" w:rsidP="001E1648">
      <w:pPr>
        <w:rPr>
          <w:rFonts w:hint="eastAsia"/>
        </w:rPr>
      </w:pPr>
    </w:p>
    <w:p w14:paraId="60ADF097" w14:textId="74CEBED0" w:rsidR="001372B0" w:rsidRDefault="001372B0" w:rsidP="001E1648">
      <w:r>
        <w:rPr>
          <w:rFonts w:hint="eastAsia"/>
        </w:rPr>
        <w:lastRenderedPageBreak/>
        <w:t>#</w:t>
      </w:r>
      <w:r>
        <w:t>#</w:t>
      </w:r>
      <w:r>
        <w:rPr>
          <w:rFonts w:hint="eastAsia"/>
        </w:rPr>
        <w:t>计算1</w:t>
      </w:r>
      <w:r>
        <w:t>0-</w:t>
      </w:r>
      <w:r>
        <w:rPr>
          <w:rFonts w:hint="eastAsia"/>
        </w:rPr>
        <w:t>交叉验证下的RMSE</w:t>
      </w:r>
    </w:p>
    <w:p w14:paraId="79EBE5ED" w14:textId="03189237" w:rsidR="001E1648" w:rsidRDefault="001E1648" w:rsidP="001E1648">
      <w:r>
        <w:t>from sklearn.model_selection import cross_val_score</w:t>
      </w:r>
    </w:p>
    <w:p w14:paraId="69E09FDE" w14:textId="77777777" w:rsidR="001E1648" w:rsidRDefault="001E1648" w:rsidP="001E1648"/>
    <w:p w14:paraId="696201B4" w14:textId="77777777" w:rsidR="001E1648" w:rsidRDefault="001E1648" w:rsidP="001E1648">
      <w:r>
        <w:t>forest_scores = cross_val_score(forest_reg, housing_prepared, housing_labels,</w:t>
      </w:r>
    </w:p>
    <w:p w14:paraId="6FE85278" w14:textId="77777777" w:rsidR="001E1648" w:rsidRDefault="001E1648" w:rsidP="001E1648">
      <w:r>
        <w:t xml:space="preserve">                                scoring="neg_mean_squared_error", cv=10)</w:t>
      </w:r>
    </w:p>
    <w:p w14:paraId="3EB0BE01" w14:textId="77777777" w:rsidR="001E1648" w:rsidRDefault="001E1648" w:rsidP="001E1648">
      <w:r>
        <w:t>forest_rmse_scores = np.sqrt(-forest_scores)</w:t>
      </w:r>
    </w:p>
    <w:p w14:paraId="0E6F534C" w14:textId="2283A605" w:rsidR="001E1648" w:rsidRDefault="001E1648" w:rsidP="001E1648">
      <w:r>
        <w:t>display_scores(forest_rmse_scores)</w:t>
      </w:r>
    </w:p>
    <w:p w14:paraId="2F84DF57" w14:textId="1778D810" w:rsidR="00CE4B0E" w:rsidRDefault="00CE4B0E" w:rsidP="001E1648"/>
    <w:p w14:paraId="12058DEB" w14:textId="274CBC0E" w:rsidR="00CE4B0E" w:rsidRDefault="00864DEE" w:rsidP="001E1648">
      <w:r>
        <w:rPr>
          <w:rFonts w:hint="eastAsia"/>
        </w:rPr>
        <w:t>#</w:t>
      </w:r>
      <w:r>
        <w:t>#</w:t>
      </w:r>
      <w:r>
        <w:rPr>
          <w:rFonts w:hint="eastAsia"/>
        </w:rPr>
        <w:t>最后，我们在比较不同模型在k-折交叉验证下的误差之后，选择了随机森林。然后，在测试数据上预测Y值，并计算out</w:t>
      </w:r>
      <w:r>
        <w:t>-of-sample</w:t>
      </w:r>
      <w:r>
        <w:rPr>
          <w:rFonts w:hint="eastAsia"/>
        </w:rPr>
        <w:t>，即在训练数集上的预测误差</w:t>
      </w:r>
    </w:p>
    <w:p w14:paraId="45D724ED" w14:textId="77777777" w:rsidR="00A26E46" w:rsidRDefault="00A26E46" w:rsidP="001E1648">
      <w:pPr>
        <w:rPr>
          <w:rFonts w:hint="eastAsia"/>
        </w:rPr>
      </w:pPr>
    </w:p>
    <w:p w14:paraId="739D70F7" w14:textId="55C5FB76" w:rsidR="00A26E46" w:rsidRDefault="00A26E46" w:rsidP="001E1648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首先，将训练数集的x和y属性分开</w:t>
      </w:r>
    </w:p>
    <w:p w14:paraId="6E5D19DD" w14:textId="77777777" w:rsidR="00CE4B0E" w:rsidRDefault="00CE4B0E" w:rsidP="00CE4B0E">
      <w:r>
        <w:t>X_test = strat_test_set.drop("median_house_value", axis=1)</w:t>
      </w:r>
    </w:p>
    <w:p w14:paraId="04B615E5" w14:textId="77777777" w:rsidR="00CE4B0E" w:rsidRDefault="00CE4B0E" w:rsidP="00CE4B0E">
      <w:r>
        <w:t>y_test = strat_test_set["median_house_value"].copy()</w:t>
      </w:r>
    </w:p>
    <w:p w14:paraId="5872A72A" w14:textId="3FF7B266" w:rsidR="00CE4B0E" w:rsidRDefault="00A26E46" w:rsidP="00CE4B0E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将x属性进行之前的4个步骤的转换</w:t>
      </w:r>
    </w:p>
    <w:p w14:paraId="4183E035" w14:textId="1C83BB83" w:rsidR="00CE4B0E" w:rsidRDefault="00CE4B0E" w:rsidP="00CE4B0E">
      <w:r>
        <w:t>X_test_prepared = full_pipeline.transform(X_test)</w:t>
      </w:r>
    </w:p>
    <w:p w14:paraId="04BD5CDF" w14:textId="648F3ACA" w:rsidR="00A26E46" w:rsidRDefault="00A26E46" w:rsidP="00CE4B0E">
      <w:r>
        <w:rPr>
          <w:rFonts w:hint="eastAsia"/>
        </w:rPr>
        <w:t>#</w:t>
      </w:r>
      <w:r>
        <w:t>#</w:t>
      </w:r>
      <w:r>
        <w:rPr>
          <w:rFonts w:hint="eastAsia"/>
        </w:rPr>
        <w:t>拟合随机森林模型</w:t>
      </w:r>
    </w:p>
    <w:p w14:paraId="7B3D24F2" w14:textId="35DC920D" w:rsidR="00CE4B0E" w:rsidRDefault="00CE4B0E" w:rsidP="00CE4B0E">
      <w:r>
        <w:t>final_predictions = forest_reg.predict(X_test_prepared)</w:t>
      </w:r>
    </w:p>
    <w:p w14:paraId="73BF53FE" w14:textId="6654DCA3" w:rsidR="00CE4B0E" w:rsidRDefault="00A26E46" w:rsidP="00CE4B0E">
      <w:r>
        <w:rPr>
          <w:rFonts w:hint="eastAsia"/>
        </w:rPr>
        <w:t>#</w:t>
      </w:r>
      <w:r>
        <w:t>#</w:t>
      </w:r>
      <w:r>
        <w:rPr>
          <w:rFonts w:hint="eastAsia"/>
        </w:rPr>
        <w:t>计算预测值的RMSE</w:t>
      </w:r>
    </w:p>
    <w:p w14:paraId="0E062FB0" w14:textId="77777777" w:rsidR="00CE4B0E" w:rsidRDefault="00CE4B0E" w:rsidP="00CE4B0E">
      <w:r>
        <w:t>final_mse = mean_squared_error(y_test, final_predictions)</w:t>
      </w:r>
    </w:p>
    <w:p w14:paraId="0E4CA4E6" w14:textId="61832986" w:rsidR="00CE4B0E" w:rsidRDefault="00CE4B0E" w:rsidP="00CE4B0E">
      <w:r>
        <w:t>final_rmse = np.sqrt(final_mse)</w:t>
      </w:r>
    </w:p>
    <w:p w14:paraId="7FDCD277" w14:textId="159BB6B9" w:rsidR="00DF559A" w:rsidRDefault="00DF559A" w:rsidP="00CE4B0E">
      <w:pPr>
        <w:rPr>
          <w:rFonts w:hint="eastAsia"/>
        </w:rPr>
      </w:pPr>
      <w:r w:rsidRPr="00DF559A">
        <w:t>final_rmse</w:t>
      </w:r>
    </w:p>
    <w:sectPr w:rsidR="00DF5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FF10" w14:textId="77777777" w:rsidR="00B239AB" w:rsidRDefault="00B239AB" w:rsidP="00421879">
      <w:r>
        <w:separator/>
      </w:r>
    </w:p>
  </w:endnote>
  <w:endnote w:type="continuationSeparator" w:id="0">
    <w:p w14:paraId="6723A9BF" w14:textId="77777777" w:rsidR="00B239AB" w:rsidRDefault="00B239AB" w:rsidP="0042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3570" w14:textId="77777777" w:rsidR="00B239AB" w:rsidRDefault="00B239AB" w:rsidP="00421879">
      <w:r>
        <w:separator/>
      </w:r>
    </w:p>
  </w:footnote>
  <w:footnote w:type="continuationSeparator" w:id="0">
    <w:p w14:paraId="5A70DAAD" w14:textId="77777777" w:rsidR="00B239AB" w:rsidRDefault="00B239AB" w:rsidP="00421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C1"/>
    <w:rsid w:val="00001E36"/>
    <w:rsid w:val="0003022B"/>
    <w:rsid w:val="000430A0"/>
    <w:rsid w:val="001119C5"/>
    <w:rsid w:val="00116BB4"/>
    <w:rsid w:val="001372B0"/>
    <w:rsid w:val="00157F8F"/>
    <w:rsid w:val="00172858"/>
    <w:rsid w:val="001E1648"/>
    <w:rsid w:val="002D38C1"/>
    <w:rsid w:val="002F1AB0"/>
    <w:rsid w:val="00304760"/>
    <w:rsid w:val="00331EF2"/>
    <w:rsid w:val="0035386B"/>
    <w:rsid w:val="003C4E38"/>
    <w:rsid w:val="003F4C33"/>
    <w:rsid w:val="0041397A"/>
    <w:rsid w:val="00421879"/>
    <w:rsid w:val="0046111F"/>
    <w:rsid w:val="00464373"/>
    <w:rsid w:val="004C0E2D"/>
    <w:rsid w:val="004E0489"/>
    <w:rsid w:val="00517A95"/>
    <w:rsid w:val="00554572"/>
    <w:rsid w:val="00556547"/>
    <w:rsid w:val="005613DC"/>
    <w:rsid w:val="0056521B"/>
    <w:rsid w:val="005D160D"/>
    <w:rsid w:val="005F52E9"/>
    <w:rsid w:val="0061239F"/>
    <w:rsid w:val="00647A77"/>
    <w:rsid w:val="00651685"/>
    <w:rsid w:val="006D736D"/>
    <w:rsid w:val="00864DEE"/>
    <w:rsid w:val="0089317A"/>
    <w:rsid w:val="008E1F80"/>
    <w:rsid w:val="009525D6"/>
    <w:rsid w:val="00954C6E"/>
    <w:rsid w:val="009B68BC"/>
    <w:rsid w:val="00A26E46"/>
    <w:rsid w:val="00A52F1E"/>
    <w:rsid w:val="00A85316"/>
    <w:rsid w:val="00A96977"/>
    <w:rsid w:val="00AD219E"/>
    <w:rsid w:val="00AE553D"/>
    <w:rsid w:val="00AE57C1"/>
    <w:rsid w:val="00B239AB"/>
    <w:rsid w:val="00B4230F"/>
    <w:rsid w:val="00BD7EE4"/>
    <w:rsid w:val="00BE4299"/>
    <w:rsid w:val="00C1091D"/>
    <w:rsid w:val="00C21BA0"/>
    <w:rsid w:val="00C62712"/>
    <w:rsid w:val="00C64275"/>
    <w:rsid w:val="00C9153A"/>
    <w:rsid w:val="00CE4B0E"/>
    <w:rsid w:val="00CF6F02"/>
    <w:rsid w:val="00D44D48"/>
    <w:rsid w:val="00D71C4A"/>
    <w:rsid w:val="00DA2D26"/>
    <w:rsid w:val="00DC12FE"/>
    <w:rsid w:val="00DF559A"/>
    <w:rsid w:val="00E27DD7"/>
    <w:rsid w:val="00E57F5C"/>
    <w:rsid w:val="00E63C8A"/>
    <w:rsid w:val="00E7084C"/>
    <w:rsid w:val="00E75DE5"/>
    <w:rsid w:val="00EA4D86"/>
    <w:rsid w:val="00EF43CF"/>
    <w:rsid w:val="00F001BB"/>
    <w:rsid w:val="00F25F34"/>
    <w:rsid w:val="00F43406"/>
    <w:rsid w:val="00F90835"/>
    <w:rsid w:val="00F91052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CFB92"/>
  <w15:chartTrackingRefBased/>
  <w15:docId w15:val="{C483A0C3-7E6A-40AB-9E03-6D7AF3AB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Anita</dc:creator>
  <cp:keywords/>
  <dc:description/>
  <cp:lastModifiedBy>Wang Anita</cp:lastModifiedBy>
  <cp:revision>72</cp:revision>
  <dcterms:created xsi:type="dcterms:W3CDTF">2022-09-04T08:02:00Z</dcterms:created>
  <dcterms:modified xsi:type="dcterms:W3CDTF">2022-09-09T02:51:00Z</dcterms:modified>
</cp:coreProperties>
</file>