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9B36" w14:textId="6422D40E" w:rsidR="005305A6" w:rsidRDefault="003856F2" w:rsidP="003856F2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856F2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Semester Project -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Agroproducts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Price Predictor</w:t>
      </w:r>
    </w:p>
    <w:p w14:paraId="29C9AC3A" w14:textId="2F5F6C90" w:rsidR="00A51A68" w:rsidRDefault="00A51A68" w:rsidP="00A51A68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A49">
        <w:rPr>
          <w:rFonts w:ascii="Times New Roman" w:hAnsi="Times New Roman" w:cs="Times New Roman"/>
          <w:b/>
          <w:bCs/>
          <w:sz w:val="32"/>
          <w:szCs w:val="32"/>
        </w:rPr>
        <w:t>Architecture Document</w:t>
      </w:r>
    </w:p>
    <w:p w14:paraId="2A5B08C7" w14:textId="0967D377" w:rsidR="003856F2" w:rsidRDefault="003856F2" w:rsidP="003856F2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ANITEJ MISHRA | </w:t>
      </w:r>
      <w:r>
        <w:rPr>
          <w:rFonts w:ascii="Times New Roman" w:hAnsi="Times New Roman" w:cs="Times New Roman"/>
          <w:sz w:val="28"/>
          <w:szCs w:val="28"/>
        </w:rPr>
        <w:t xml:space="preserve">Reg No: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RA2211029010023 | </w:t>
      </w:r>
      <w:r>
        <w:rPr>
          <w:rFonts w:ascii="Times New Roman" w:hAnsi="Times New Roman" w:cs="Times New Roman"/>
          <w:sz w:val="28"/>
          <w:szCs w:val="28"/>
        </w:rPr>
        <w:t xml:space="preserve">Sec: </w:t>
      </w:r>
      <w:r>
        <w:rPr>
          <w:rFonts w:ascii="Times New Roman" w:hAnsi="Times New Roman" w:cs="Times New Roman"/>
          <w:b/>
          <w:bCs/>
          <w:sz w:val="28"/>
          <w:szCs w:val="28"/>
        </w:rPr>
        <w:t>Q2</w:t>
      </w:r>
    </w:p>
    <w:p w14:paraId="24C0D0DA" w14:textId="460D15A3" w:rsidR="003856F2" w:rsidRDefault="003856F2" w:rsidP="003856F2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PREM LOHIA </w:t>
      </w:r>
      <w:r>
        <w:rPr>
          <w:rFonts w:ascii="Times New Roman" w:hAnsi="Times New Roman" w:cs="Times New Roman"/>
          <w:sz w:val="28"/>
          <w:szCs w:val="28"/>
        </w:rPr>
        <w:t xml:space="preserve">| Reg No: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RA2211029010007 | </w:t>
      </w:r>
      <w:r>
        <w:rPr>
          <w:rFonts w:ascii="Times New Roman" w:hAnsi="Times New Roman" w:cs="Times New Roman"/>
          <w:sz w:val="28"/>
          <w:szCs w:val="28"/>
        </w:rPr>
        <w:t xml:space="preserve">Sec: </w:t>
      </w:r>
      <w:r>
        <w:rPr>
          <w:rFonts w:ascii="Times New Roman" w:hAnsi="Times New Roman" w:cs="Times New Roman"/>
          <w:b/>
          <w:bCs/>
          <w:sz w:val="28"/>
          <w:szCs w:val="28"/>
        </w:rPr>
        <w:t>Q2</w:t>
      </w:r>
    </w:p>
    <w:p w14:paraId="527A4350" w14:textId="77777777" w:rsidR="003856F2" w:rsidRDefault="003856F2" w:rsidP="003856F2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39FFB" w14:textId="398A1D4B" w:rsidR="003856F2" w:rsidRP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6F2">
        <w:rPr>
          <w:rFonts w:ascii="Times New Roman" w:hAnsi="Times New Roman" w:cs="Times New Roman"/>
          <w:b/>
          <w:bCs/>
          <w:sz w:val="28"/>
          <w:szCs w:val="28"/>
        </w:rPr>
        <w:t>ARCHITECTURE</w:t>
      </w:r>
    </w:p>
    <w:p w14:paraId="744ADE4C" w14:textId="77777777" w:rsidR="003856F2" w:rsidRP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Chosen Architecture:</w:t>
      </w:r>
      <w:r w:rsidRPr="003856F2">
        <w:rPr>
          <w:rFonts w:ascii="Times New Roman" w:hAnsi="Times New Roman" w:cs="Times New Roman"/>
          <w:b/>
          <w:bCs/>
          <w:sz w:val="24"/>
          <w:szCs w:val="24"/>
        </w:rPr>
        <w:t xml:space="preserve"> Monolithic Architecture</w:t>
      </w:r>
    </w:p>
    <w:p w14:paraId="773EFC2C" w14:textId="77777777" w:rsidR="003856F2" w:rsidRP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A Monolithic Architecture integrates all functionalities—user interface, business logic, data access—into a single cohesive unit. This simplifies development, testing, and deployment, making it suitable for our application’s scope.</w:t>
      </w:r>
    </w:p>
    <w:p w14:paraId="23F359AA" w14:textId="77777777" w:rsid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D3CB9" w14:textId="242015BC" w:rsidR="003856F2" w:rsidRP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STORIES AND KEY MODULES</w:t>
      </w:r>
    </w:p>
    <w:p w14:paraId="150F6678" w14:textId="77777777" w:rsidR="003856F2" w:rsidRPr="003856F2" w:rsidRDefault="003856F2" w:rsidP="006F58B3">
      <w:pPr>
        <w:numPr>
          <w:ilvl w:val="0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b/>
          <w:bCs/>
          <w:sz w:val="24"/>
          <w:szCs w:val="24"/>
        </w:rPr>
        <w:t>Authentication Module</w:t>
      </w:r>
    </w:p>
    <w:p w14:paraId="0ADAB43B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Feature: Login system</w:t>
      </w:r>
    </w:p>
    <w:p w14:paraId="0340FC7A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User Story: As a User, I want to log in so that I can access the application dashboard.</w:t>
      </w:r>
    </w:p>
    <w:p w14:paraId="6F227AE8" w14:textId="77777777" w:rsidR="003856F2" w:rsidRPr="003856F2" w:rsidRDefault="003856F2" w:rsidP="006F58B3">
      <w:pPr>
        <w:numPr>
          <w:ilvl w:val="0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b/>
          <w:bCs/>
          <w:sz w:val="24"/>
          <w:szCs w:val="24"/>
        </w:rPr>
        <w:t>Price Prediction Engine</w:t>
      </w:r>
    </w:p>
    <w:p w14:paraId="18D20508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Feature: ML model prediction logic</w:t>
      </w:r>
    </w:p>
    <w:p w14:paraId="4C17B9EE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User Story: As a User, I want to predict the future prices of agricultural products so that I can plan accordingly.</w:t>
      </w:r>
    </w:p>
    <w:p w14:paraId="4544B7E0" w14:textId="77777777" w:rsidR="003856F2" w:rsidRPr="003856F2" w:rsidRDefault="003856F2" w:rsidP="006F58B3">
      <w:pPr>
        <w:numPr>
          <w:ilvl w:val="0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b/>
          <w:bCs/>
          <w:sz w:val="24"/>
          <w:szCs w:val="24"/>
        </w:rPr>
        <w:t>Visualization Module</w:t>
      </w:r>
    </w:p>
    <w:p w14:paraId="784EF319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Feature: Graphs of predicted vs actual prices</w:t>
      </w:r>
    </w:p>
    <w:p w14:paraId="725BE9FF" w14:textId="1E3FCF5E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User Story: As a User, I want to see a visual graph of actual and predicted prices so that I can understand price trends better.</w:t>
      </w:r>
    </w:p>
    <w:p w14:paraId="4B2CCDFA" w14:textId="77777777" w:rsidR="003856F2" w:rsidRPr="003856F2" w:rsidRDefault="003856F2" w:rsidP="006F58B3">
      <w:pPr>
        <w:numPr>
          <w:ilvl w:val="0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b/>
          <w:bCs/>
          <w:sz w:val="24"/>
          <w:szCs w:val="24"/>
        </w:rPr>
        <w:t>Chatbot Assistant</w:t>
      </w:r>
    </w:p>
    <w:p w14:paraId="10E6D0DB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Feature: FAQ bot for agriculture and prices</w:t>
      </w:r>
    </w:p>
    <w:p w14:paraId="01E71DA8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User Story: As a User, I want to ask questions to a chatbot assistant so that I can get quick answers related to agriculture and crop prices.</w:t>
      </w:r>
    </w:p>
    <w:p w14:paraId="1A695D12" w14:textId="77777777" w:rsidR="003856F2" w:rsidRPr="003856F2" w:rsidRDefault="003856F2" w:rsidP="006F58B3">
      <w:pPr>
        <w:numPr>
          <w:ilvl w:val="0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b/>
          <w:bCs/>
          <w:sz w:val="24"/>
          <w:szCs w:val="24"/>
        </w:rPr>
        <w:t>Crop Recommendation Module</w:t>
      </w:r>
    </w:p>
    <w:p w14:paraId="5724475E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Feature: Suggests crops based on month/region</w:t>
      </w:r>
    </w:p>
    <w:p w14:paraId="25D2CB19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User Story: As a User, I want to get crop recommendations based on the current month so that I can know which crops are best to grow.</w:t>
      </w:r>
    </w:p>
    <w:p w14:paraId="22C651C7" w14:textId="77777777" w:rsidR="003856F2" w:rsidRPr="003856F2" w:rsidRDefault="003856F2" w:rsidP="006F58B3">
      <w:pPr>
        <w:numPr>
          <w:ilvl w:val="0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6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Prediction History Manager</w:t>
      </w:r>
    </w:p>
    <w:p w14:paraId="2D3C1503" w14:textId="77777777" w:rsidR="003856F2" w:rsidRP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Feature: Store, view, download past predictions</w:t>
      </w:r>
    </w:p>
    <w:p w14:paraId="74FEE622" w14:textId="77777777" w:rsidR="003856F2" w:rsidRDefault="003856F2" w:rsidP="006F58B3">
      <w:pPr>
        <w:numPr>
          <w:ilvl w:val="1"/>
          <w:numId w:val="3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56F2">
        <w:rPr>
          <w:rFonts w:ascii="Times New Roman" w:hAnsi="Times New Roman" w:cs="Times New Roman"/>
          <w:sz w:val="24"/>
          <w:szCs w:val="24"/>
        </w:rPr>
        <w:t>User Story: As a User, I want to view and download the history of my past predictions so that I can keep records for future reference.</w:t>
      </w:r>
    </w:p>
    <w:p w14:paraId="4383E9F2" w14:textId="77777777" w:rsid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C092D2" w14:textId="6A1C7094" w:rsid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0C807DBB" w14:textId="6F0AAEEA" w:rsidR="003856F2" w:rsidRDefault="003856F2" w:rsidP="006F58B3">
      <w:pPr>
        <w:pStyle w:val="ListParagraph"/>
        <w:numPr>
          <w:ilvl w:val="0"/>
          <w:numId w:val="5"/>
        </w:numPr>
        <w:tabs>
          <w:tab w:val="left" w:pos="3261"/>
        </w:tabs>
        <w:jc w:val="both"/>
      </w:pPr>
      <w:r>
        <w:t xml:space="preserve">Front End: </w:t>
      </w:r>
      <w:r>
        <w:rPr>
          <w:b/>
          <w:bCs/>
        </w:rPr>
        <w:t>HTML, JavaScript, CSS</w:t>
      </w:r>
    </w:p>
    <w:p w14:paraId="6CCA5EB7" w14:textId="4B441B62" w:rsidR="003856F2" w:rsidRDefault="003856F2" w:rsidP="006F58B3">
      <w:pPr>
        <w:pStyle w:val="ListParagraph"/>
        <w:numPr>
          <w:ilvl w:val="0"/>
          <w:numId w:val="5"/>
        </w:numPr>
        <w:tabs>
          <w:tab w:val="left" w:pos="3261"/>
        </w:tabs>
        <w:jc w:val="both"/>
      </w:pPr>
      <w:r>
        <w:t xml:space="preserve">Back End: </w:t>
      </w:r>
      <w:r>
        <w:rPr>
          <w:b/>
          <w:bCs/>
        </w:rPr>
        <w:t>Python</w:t>
      </w:r>
      <w:r w:rsidR="00C30632">
        <w:rPr>
          <w:b/>
          <w:bCs/>
        </w:rPr>
        <w:t xml:space="preserve"> (Flask)</w:t>
      </w:r>
    </w:p>
    <w:p w14:paraId="04B8C6C0" w14:textId="0CE0BC11" w:rsidR="003856F2" w:rsidRDefault="003856F2" w:rsidP="006F58B3">
      <w:pPr>
        <w:pStyle w:val="ListParagraph"/>
        <w:numPr>
          <w:ilvl w:val="0"/>
          <w:numId w:val="5"/>
        </w:numPr>
        <w:tabs>
          <w:tab w:val="left" w:pos="3261"/>
        </w:tabs>
        <w:jc w:val="both"/>
      </w:pPr>
      <w:r>
        <w:t xml:space="preserve">Database: </w:t>
      </w:r>
      <w:r>
        <w:rPr>
          <w:b/>
          <w:bCs/>
        </w:rPr>
        <w:t>CSV Files</w:t>
      </w:r>
    </w:p>
    <w:p w14:paraId="7CF27A3F" w14:textId="26E050EC" w:rsidR="003856F2" w:rsidRDefault="003856F2" w:rsidP="006F58B3">
      <w:pPr>
        <w:pStyle w:val="ListParagraph"/>
        <w:numPr>
          <w:ilvl w:val="0"/>
          <w:numId w:val="5"/>
        </w:numPr>
        <w:tabs>
          <w:tab w:val="left" w:pos="3261"/>
        </w:tabs>
        <w:jc w:val="both"/>
      </w:pPr>
      <w:r>
        <w:t xml:space="preserve">ML Models: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</w:t>
      </w:r>
    </w:p>
    <w:p w14:paraId="5AB17D18" w14:textId="2A8C3078" w:rsidR="003856F2" w:rsidRDefault="003856F2" w:rsidP="006F58B3">
      <w:pPr>
        <w:pStyle w:val="ListParagraph"/>
        <w:numPr>
          <w:ilvl w:val="0"/>
          <w:numId w:val="5"/>
        </w:numPr>
        <w:tabs>
          <w:tab w:val="left" w:pos="3261"/>
        </w:tabs>
        <w:jc w:val="both"/>
      </w:pPr>
      <w:r>
        <w:t xml:space="preserve">Visualization: </w:t>
      </w:r>
      <w:r>
        <w:rPr>
          <w:b/>
          <w:bCs/>
        </w:rPr>
        <w:t>Matplotlib</w:t>
      </w:r>
    </w:p>
    <w:p w14:paraId="3424FA06" w14:textId="396342CF" w:rsidR="003856F2" w:rsidRPr="00C30632" w:rsidRDefault="003856F2" w:rsidP="006F58B3">
      <w:pPr>
        <w:pStyle w:val="ListParagraph"/>
        <w:numPr>
          <w:ilvl w:val="0"/>
          <w:numId w:val="5"/>
        </w:numPr>
        <w:tabs>
          <w:tab w:val="left" w:pos="3261"/>
        </w:tabs>
        <w:jc w:val="both"/>
      </w:pPr>
      <w:r>
        <w:t xml:space="preserve">Chatbot: </w:t>
      </w:r>
      <w:r>
        <w:rPr>
          <w:b/>
          <w:bCs/>
        </w:rPr>
        <w:t xml:space="preserve">OpenAI GPT </w:t>
      </w:r>
      <w:r w:rsidR="00C30632">
        <w:rPr>
          <w:b/>
          <w:bCs/>
        </w:rPr>
        <w:t xml:space="preserve">via </w:t>
      </w:r>
      <w:r>
        <w:rPr>
          <w:b/>
          <w:bCs/>
        </w:rPr>
        <w:t>API</w:t>
      </w:r>
    </w:p>
    <w:p w14:paraId="0F937F66" w14:textId="77777777" w:rsidR="00C30632" w:rsidRDefault="00C30632" w:rsidP="006F58B3">
      <w:pPr>
        <w:tabs>
          <w:tab w:val="left" w:pos="3261"/>
        </w:tabs>
        <w:jc w:val="both"/>
      </w:pPr>
    </w:p>
    <w:p w14:paraId="615221B2" w14:textId="7AB9110E" w:rsidR="00C30632" w:rsidRDefault="00C30632" w:rsidP="006F58B3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DIAGRAMS</w:t>
      </w:r>
    </w:p>
    <w:p w14:paraId="58959D18" w14:textId="2137F0F4" w:rsidR="00C30632" w:rsidRDefault="00C30632" w:rsidP="006F58B3">
      <w:pPr>
        <w:pStyle w:val="ListParagraph"/>
        <w:numPr>
          <w:ilvl w:val="0"/>
          <w:numId w:val="6"/>
        </w:numPr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ENTITY-RELATIONSHIP DIAGRAM</w:t>
      </w:r>
    </w:p>
    <w:p w14:paraId="0E4D1BCB" w14:textId="4B0B0736" w:rsidR="00C30632" w:rsidRDefault="00C30632" w:rsidP="006F58B3">
      <w:pPr>
        <w:pStyle w:val="ListParagraph"/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38D42A" wp14:editId="5037011A">
            <wp:extent cx="3979391" cy="5181600"/>
            <wp:effectExtent l="0" t="0" r="2540" b="0"/>
            <wp:docPr id="1237107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2" b="9362"/>
                    <a:stretch/>
                  </pic:blipFill>
                  <pic:spPr bwMode="auto">
                    <a:xfrm>
                      <a:off x="0" y="0"/>
                      <a:ext cx="3991448" cy="51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9E19" w14:textId="3091557B" w:rsidR="00C30632" w:rsidRDefault="00C30632" w:rsidP="006F58B3">
      <w:pPr>
        <w:pStyle w:val="ListParagraph"/>
        <w:numPr>
          <w:ilvl w:val="0"/>
          <w:numId w:val="6"/>
        </w:numPr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SEQUENCE DIAGRAM</w:t>
      </w:r>
    </w:p>
    <w:p w14:paraId="461A2429" w14:textId="4097F499" w:rsidR="00C30632" w:rsidRDefault="00C30632" w:rsidP="006F58B3">
      <w:pPr>
        <w:pStyle w:val="ListParagraph"/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B7D9A" wp14:editId="1479290D">
            <wp:extent cx="5731510" cy="5113020"/>
            <wp:effectExtent l="0" t="0" r="2540" b="0"/>
            <wp:docPr id="153551655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655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9" b="9144"/>
                    <a:stretch/>
                  </pic:blipFill>
                  <pic:spPr bwMode="auto"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7ABDD" w14:textId="090917C6" w:rsidR="00C30632" w:rsidRDefault="00C30632" w:rsidP="006F58B3">
      <w:pPr>
        <w:pStyle w:val="ListParagraph"/>
        <w:numPr>
          <w:ilvl w:val="0"/>
          <w:numId w:val="6"/>
        </w:numPr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F64B662" w14:textId="5F2B9CCF" w:rsidR="00C30632" w:rsidRPr="00C30632" w:rsidRDefault="00C30632" w:rsidP="006F58B3">
      <w:pPr>
        <w:pStyle w:val="ListParagraph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AA35D8" wp14:editId="280DB9D0">
            <wp:extent cx="5219700" cy="2956560"/>
            <wp:effectExtent l="19050" t="19050" r="19050" b="15240"/>
            <wp:docPr id="956747051" name="Picture 5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47051" name="Picture 5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7582" r="6670" b="14999"/>
                    <a:stretch/>
                  </pic:blipFill>
                  <pic:spPr bwMode="auto">
                    <a:xfrm>
                      <a:off x="0" y="0"/>
                      <a:ext cx="5219700" cy="2956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82C35" w14:textId="77777777" w:rsidR="00C30632" w:rsidRPr="00C30632" w:rsidRDefault="00C30632" w:rsidP="006F58B3">
      <w:pPr>
        <w:pStyle w:val="ListParagraph"/>
        <w:tabs>
          <w:tab w:val="left" w:pos="3261"/>
        </w:tabs>
        <w:jc w:val="both"/>
        <w:rPr>
          <w:b/>
          <w:bCs/>
          <w:sz w:val="28"/>
          <w:szCs w:val="28"/>
        </w:rPr>
      </w:pPr>
    </w:p>
    <w:p w14:paraId="40975524" w14:textId="4983E825" w:rsidR="00C30632" w:rsidRDefault="00C30632" w:rsidP="006F58B3">
      <w:pPr>
        <w:pStyle w:val="ListParagraph"/>
        <w:numPr>
          <w:ilvl w:val="0"/>
          <w:numId w:val="6"/>
        </w:numPr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CASE DIAGRAM</w:t>
      </w:r>
    </w:p>
    <w:p w14:paraId="65E8CDC1" w14:textId="51435E08" w:rsidR="00C30632" w:rsidRDefault="00C30632" w:rsidP="006F58B3">
      <w:pPr>
        <w:pStyle w:val="ListParagraph"/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C6A267" wp14:editId="43569A68">
            <wp:extent cx="5731510" cy="3703320"/>
            <wp:effectExtent l="0" t="0" r="2540" b="0"/>
            <wp:docPr id="183305361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361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 b="13674"/>
                    <a:stretch/>
                  </pic:blipFill>
                  <pic:spPr bwMode="auto"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2F881" w14:textId="60638B6D" w:rsidR="00C30632" w:rsidRDefault="00C30632" w:rsidP="006F58B3">
      <w:pPr>
        <w:pStyle w:val="ListParagraph"/>
        <w:numPr>
          <w:ilvl w:val="0"/>
          <w:numId w:val="6"/>
        </w:numPr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 DIAGRAM</w:t>
      </w:r>
    </w:p>
    <w:p w14:paraId="04EB188C" w14:textId="77777777" w:rsidR="00C30632" w:rsidRPr="00C30632" w:rsidRDefault="00C30632" w:rsidP="006F58B3">
      <w:pPr>
        <w:pStyle w:val="ListParagraph"/>
        <w:jc w:val="both"/>
        <w:rPr>
          <w:b/>
          <w:bCs/>
          <w:sz w:val="28"/>
          <w:szCs w:val="28"/>
        </w:rPr>
      </w:pPr>
    </w:p>
    <w:p w14:paraId="06D7191D" w14:textId="67854E39" w:rsidR="00C30632" w:rsidRPr="00C30632" w:rsidRDefault="00C30632" w:rsidP="006F58B3">
      <w:pPr>
        <w:pStyle w:val="ListParagraph"/>
        <w:tabs>
          <w:tab w:val="left" w:pos="3261"/>
        </w:tabs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76474" wp14:editId="12825B3C">
            <wp:extent cx="5731510" cy="2822575"/>
            <wp:effectExtent l="0" t="0" r="2540" b="0"/>
            <wp:docPr id="15988250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2500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490B" w14:textId="77777777" w:rsidR="003856F2" w:rsidRPr="003856F2" w:rsidRDefault="003856F2" w:rsidP="006F58B3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856F2" w:rsidRPr="0038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D36"/>
    <w:multiLevelType w:val="hybridMultilevel"/>
    <w:tmpl w:val="5BDEEC78"/>
    <w:lvl w:ilvl="0" w:tplc="59D0F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8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E3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C2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2D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B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A9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45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7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4416"/>
    <w:multiLevelType w:val="hybridMultilevel"/>
    <w:tmpl w:val="704EC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065EB"/>
    <w:multiLevelType w:val="hybridMultilevel"/>
    <w:tmpl w:val="60645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212B"/>
    <w:multiLevelType w:val="hybridMultilevel"/>
    <w:tmpl w:val="7174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66BA"/>
    <w:multiLevelType w:val="hybridMultilevel"/>
    <w:tmpl w:val="688C4D5E"/>
    <w:lvl w:ilvl="0" w:tplc="729E9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C3B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26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29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4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38A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2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6E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E4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42721"/>
    <w:multiLevelType w:val="multilevel"/>
    <w:tmpl w:val="CD5E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765787">
    <w:abstractNumId w:val="4"/>
  </w:num>
  <w:num w:numId="2" w16cid:durableId="1198205477">
    <w:abstractNumId w:val="0"/>
  </w:num>
  <w:num w:numId="3" w16cid:durableId="936333829">
    <w:abstractNumId w:val="5"/>
  </w:num>
  <w:num w:numId="4" w16cid:durableId="1545405893">
    <w:abstractNumId w:val="1"/>
  </w:num>
  <w:num w:numId="5" w16cid:durableId="987441922">
    <w:abstractNumId w:val="3"/>
  </w:num>
  <w:num w:numId="6" w16cid:durableId="208305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6"/>
    <w:rsid w:val="00045A49"/>
    <w:rsid w:val="00202A9B"/>
    <w:rsid w:val="0021493C"/>
    <w:rsid w:val="002360D6"/>
    <w:rsid w:val="002B797B"/>
    <w:rsid w:val="003856F2"/>
    <w:rsid w:val="005305A6"/>
    <w:rsid w:val="00554229"/>
    <w:rsid w:val="00581C52"/>
    <w:rsid w:val="00675B15"/>
    <w:rsid w:val="006A6B12"/>
    <w:rsid w:val="006F58B3"/>
    <w:rsid w:val="008F4AAF"/>
    <w:rsid w:val="009D3511"/>
    <w:rsid w:val="00A06956"/>
    <w:rsid w:val="00A51A68"/>
    <w:rsid w:val="00B47906"/>
    <w:rsid w:val="00C0717C"/>
    <w:rsid w:val="00C3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D5EC8"/>
  <w15:chartTrackingRefBased/>
  <w15:docId w15:val="{6162E2F4-F761-41CA-9536-8B05ADE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A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Anitej Mishra</cp:lastModifiedBy>
  <cp:revision>6</cp:revision>
  <dcterms:created xsi:type="dcterms:W3CDTF">2024-08-22T09:23:00Z</dcterms:created>
  <dcterms:modified xsi:type="dcterms:W3CDTF">2025-04-13T19:07:00Z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dcebe0fe-b728-433d-b179-b237aaa59903</vt:lpwstr>
  </property>
</Properties>
</file>