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5223" w14:textId="430DC5F6" w:rsidR="00C05B1C" w:rsidRDefault="00B43C63" w:rsidP="00B43C63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3D </w:t>
      </w:r>
      <w:proofErr w:type="gramStart"/>
      <w:r w:rsidR="00945A37">
        <w:rPr>
          <w:rFonts w:ascii="Times New Roman" w:hAnsi="Times New Roman" w:cs="Times New Roman"/>
          <w:sz w:val="24"/>
          <w:szCs w:val="24"/>
        </w:rPr>
        <w:t>Assignment</w:t>
      </w:r>
      <w:r w:rsidR="006C5F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C5F07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6C5F07">
        <w:rPr>
          <w:rFonts w:ascii="Times New Roman" w:hAnsi="Times New Roman" w:cs="Times New Roman"/>
          <w:sz w:val="24"/>
          <w:szCs w:val="24"/>
        </w:rPr>
        <w:t xml:space="preserve"> Fight)</w:t>
      </w:r>
    </w:p>
    <w:p w14:paraId="7B856E99" w14:textId="69D14610" w:rsidR="006C5F07" w:rsidRDefault="00B43C63" w:rsidP="006C5F07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r w:rsidR="00945A37">
        <w:rPr>
          <w:rFonts w:ascii="Times New Roman" w:hAnsi="Times New Roman" w:cs="Times New Roman"/>
          <w:sz w:val="24"/>
          <w:szCs w:val="24"/>
        </w:rPr>
        <w:t xml:space="preserve">assignment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6C5F07">
        <w:rPr>
          <w:rFonts w:ascii="Times New Roman" w:hAnsi="Times New Roman" w:cs="Times New Roman"/>
          <w:sz w:val="24"/>
          <w:szCs w:val="24"/>
        </w:rPr>
        <w:t>need to enhance the program so that:</w:t>
      </w:r>
    </w:p>
    <w:p w14:paraId="42880CCC" w14:textId="14937388" w:rsidR="006C5F07" w:rsidRDefault="006C5F07" w:rsidP="006C5F07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when the player is declared vaccinated be able to display a message stating that you destroyed Covid with respective display of what the payoffs would be. (Score: 6)</w:t>
      </w:r>
    </w:p>
    <w:p w14:paraId="5B2052EF" w14:textId="7164B2A7" w:rsidR="00B43C63" w:rsidRDefault="006C5F07" w:rsidP="006C5F07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 the above for another position that the Covid and </w:t>
      </w:r>
      <w:r w:rsidR="00A90F5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Vaccine image will be placed by you. (Score: 4) </w:t>
      </w:r>
    </w:p>
    <w:p w14:paraId="1E182299" w14:textId="6CC8872F" w:rsidR="006C5F07" w:rsidRPr="006C5F07" w:rsidRDefault="006C5F07" w:rsidP="006C5F07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C5F0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Copied works will get automatic zero in their course leading to failing this class.</w:t>
      </w:r>
    </w:p>
    <w:p w14:paraId="4375E2C6" w14:textId="336E55FA" w:rsidR="00EC02E7" w:rsidRPr="00B43C63" w:rsidRDefault="00EC02E7" w:rsidP="00B43C6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C02E7" w:rsidRPr="00B4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90417"/>
    <w:multiLevelType w:val="hybridMultilevel"/>
    <w:tmpl w:val="3EC0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61"/>
    <w:rsid w:val="00014F65"/>
    <w:rsid w:val="002303F9"/>
    <w:rsid w:val="00644FA8"/>
    <w:rsid w:val="006C5F07"/>
    <w:rsid w:val="00794E61"/>
    <w:rsid w:val="00945A37"/>
    <w:rsid w:val="00A90F50"/>
    <w:rsid w:val="00B43C63"/>
    <w:rsid w:val="00C05B1C"/>
    <w:rsid w:val="00EC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92DF"/>
  <w15:chartTrackingRefBased/>
  <w15:docId w15:val="{E0F1A3F6-CCF2-4906-92E3-57A2171D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C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C0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Zeinalpour</dc:creator>
  <cp:keywords/>
  <dc:description/>
  <cp:lastModifiedBy>Vikas  Manthri</cp:lastModifiedBy>
  <cp:revision>15</cp:revision>
  <dcterms:created xsi:type="dcterms:W3CDTF">2022-11-01T20:36:00Z</dcterms:created>
  <dcterms:modified xsi:type="dcterms:W3CDTF">2022-12-01T06:24:00Z</dcterms:modified>
</cp:coreProperties>
</file>