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CDCF" w14:textId="388E18F8" w:rsidR="002B2945" w:rsidRDefault="002D4F87">
      <w:r>
        <w:t>1.find out total number of elements in an array?</w:t>
      </w:r>
    </w:p>
    <w:p w14:paraId="3E60B2B8" w14:textId="77777777" w:rsidR="00C20501" w:rsidRDefault="00C20501"/>
    <w:p w14:paraId="671CA404" w14:textId="435800DD" w:rsidR="002D4F87" w:rsidRDefault="002D4F87">
      <w:r>
        <w:t>2.read first three elements from a given array?</w:t>
      </w:r>
    </w:p>
    <w:p w14:paraId="222601A4" w14:textId="6ABDEAD4" w:rsidR="002D4F87" w:rsidRDefault="002D4F87" w:rsidP="002D4F87">
      <w:r>
        <w:t>(assume</w:t>
      </w:r>
      <w:r w:rsidR="00C20501">
        <w:t xml:space="preserve"> total</w:t>
      </w:r>
      <w:r>
        <w:t xml:space="preserve"> 10 elements are available in an array)</w:t>
      </w:r>
    </w:p>
    <w:p w14:paraId="12E6BA84" w14:textId="77777777" w:rsidR="00C20501" w:rsidRDefault="00C20501" w:rsidP="002D4F87"/>
    <w:p w14:paraId="3A000DA4" w14:textId="45B464B4" w:rsidR="002D4F87" w:rsidRDefault="00C20501" w:rsidP="002D4F87">
      <w:r>
        <w:t>3.</w:t>
      </w:r>
      <w:r w:rsidR="002D4F87">
        <w:t>Read last three elements from given array</w:t>
      </w:r>
      <w:r>
        <w:t>?</w:t>
      </w:r>
    </w:p>
    <w:p w14:paraId="5829B172" w14:textId="1EB50168" w:rsidR="00C20501" w:rsidRDefault="00C20501" w:rsidP="00C20501">
      <w:r>
        <w:t>(assume total 10 elements are available in an array)</w:t>
      </w:r>
    </w:p>
    <w:p w14:paraId="2103ADFA" w14:textId="77777777" w:rsidR="00C20501" w:rsidRDefault="00C20501" w:rsidP="00C20501"/>
    <w:p w14:paraId="68B738B0" w14:textId="076D26DC" w:rsidR="00C20501" w:rsidRDefault="00C20501" w:rsidP="00C20501">
      <w:r>
        <w:t>4.read middle two elements from a given array?</w:t>
      </w:r>
    </w:p>
    <w:p w14:paraId="7E93CEB0" w14:textId="25361654" w:rsidR="00C20501" w:rsidRDefault="00C20501" w:rsidP="00C20501">
      <w:r>
        <w:t>(Assume total 10 elements are available in an array)</w:t>
      </w:r>
    </w:p>
    <w:p w14:paraId="27036B6F" w14:textId="493D4FC6" w:rsidR="00C20501" w:rsidRDefault="00C20501" w:rsidP="00C20501"/>
    <w:p w14:paraId="502A3F96" w14:textId="5F23E471" w:rsidR="00C20501" w:rsidRDefault="00C20501" w:rsidP="00C20501">
      <w:r>
        <w:t>5.read all the elements from a given array?</w:t>
      </w:r>
    </w:p>
    <w:p w14:paraId="2963415B" w14:textId="77777777" w:rsidR="00C20501" w:rsidRDefault="00C20501" w:rsidP="00C20501">
      <w:r>
        <w:t>(Assume total 10 elements are available in an array)</w:t>
      </w:r>
    </w:p>
    <w:p w14:paraId="7EFF9D90" w14:textId="6A8E71A5" w:rsidR="00C20501" w:rsidRDefault="00C20501" w:rsidP="00C20501"/>
    <w:p w14:paraId="251A13EF" w14:textId="20DAA3B6" w:rsidR="00422854" w:rsidRDefault="00422854" w:rsidP="00422854">
      <w:r>
        <w:t>6.</w:t>
      </w:r>
      <w:r w:rsidRPr="00422854">
        <w:t xml:space="preserve"> </w:t>
      </w:r>
      <w:r>
        <w:t>read all the elements from a given array except first and last?</w:t>
      </w:r>
    </w:p>
    <w:p w14:paraId="3C6ED412" w14:textId="77777777" w:rsidR="00422854" w:rsidRDefault="00422854" w:rsidP="00422854">
      <w:r>
        <w:t>(Assume total 10 elements are available in an array)</w:t>
      </w:r>
    </w:p>
    <w:p w14:paraId="7EC73CA7" w14:textId="02CA84B1" w:rsidR="00422854" w:rsidRDefault="00422854" w:rsidP="00422854"/>
    <w:p w14:paraId="6F038433" w14:textId="3AE1C018" w:rsidR="0074093D" w:rsidRDefault="00422854" w:rsidP="0074093D">
      <w:r>
        <w:t>7.</w:t>
      </w:r>
      <w:r w:rsidR="0074093D" w:rsidRPr="0074093D">
        <w:t xml:space="preserve"> </w:t>
      </w:r>
      <w:r w:rsidR="0074093D">
        <w:t>read first half  of the elements from a given array?</w:t>
      </w:r>
    </w:p>
    <w:p w14:paraId="074F4664" w14:textId="77777777" w:rsidR="0074093D" w:rsidRDefault="0074093D" w:rsidP="0074093D">
      <w:r>
        <w:t>(Assume total 10 elements are available in an array)</w:t>
      </w:r>
    </w:p>
    <w:p w14:paraId="0193346F" w14:textId="77777777" w:rsidR="0074093D" w:rsidRDefault="0074093D" w:rsidP="0074093D"/>
    <w:p w14:paraId="63DB033B" w14:textId="38285A14" w:rsidR="0074093D" w:rsidRDefault="0074093D" w:rsidP="0074093D">
      <w:r>
        <w:t>8.</w:t>
      </w:r>
      <w:r w:rsidRPr="0074093D">
        <w:t xml:space="preserve"> </w:t>
      </w:r>
      <w:r>
        <w:t>read second</w:t>
      </w:r>
      <w:r w:rsidR="00AC2B75">
        <w:t>/last</w:t>
      </w:r>
      <w:r>
        <w:t xml:space="preserve"> </w:t>
      </w:r>
      <w:r w:rsidR="00E937AC">
        <w:t>half of</w:t>
      </w:r>
      <w:r>
        <w:t xml:space="preserve"> the elements from a given array?</w:t>
      </w:r>
    </w:p>
    <w:p w14:paraId="6417EA4A" w14:textId="0F67DEF2" w:rsidR="0074093D" w:rsidRDefault="0074093D" w:rsidP="0074093D">
      <w:r>
        <w:t>(Assume total 10 elements are available in an array)</w:t>
      </w:r>
    </w:p>
    <w:p w14:paraId="1EE09E97" w14:textId="2A30D4EF" w:rsidR="00AC2B75" w:rsidRDefault="00AC2B75" w:rsidP="0074093D"/>
    <w:p w14:paraId="2D2AD3F5" w14:textId="429D9193" w:rsidR="00E937AC" w:rsidRDefault="00AC2B75" w:rsidP="00E937AC">
      <w:r>
        <w:t>9.</w:t>
      </w:r>
      <w:r w:rsidR="00E937AC" w:rsidRPr="00E937AC">
        <w:t xml:space="preserve"> </w:t>
      </w:r>
      <w:r w:rsidR="00E937AC">
        <w:t>read all elements from a given array in the reverse order?</w:t>
      </w:r>
    </w:p>
    <w:p w14:paraId="5F122423" w14:textId="7F14802A" w:rsidR="00E937AC" w:rsidRDefault="00E937AC" w:rsidP="00E937AC">
      <w:r>
        <w:t>(Assume total 10 elements are available in an array)</w:t>
      </w:r>
    </w:p>
    <w:p w14:paraId="5085BAD3" w14:textId="355D1C53" w:rsidR="00E937AC" w:rsidRDefault="00E937AC" w:rsidP="00E937AC"/>
    <w:p w14:paraId="2661AF71" w14:textId="277206CE" w:rsidR="00E937AC" w:rsidRDefault="00E937AC" w:rsidP="00E937AC">
      <w:r>
        <w:t>10.</w:t>
      </w:r>
      <w:r w:rsidRPr="00E937AC">
        <w:t xml:space="preserve"> </w:t>
      </w:r>
      <w:r>
        <w:t>read all elements in the reverse order except first and last element from a given array?</w:t>
      </w:r>
    </w:p>
    <w:p w14:paraId="0C94518E" w14:textId="76AF8FCB" w:rsidR="00E937AC" w:rsidRDefault="00E937AC" w:rsidP="00E937AC">
      <w:r>
        <w:t>(Assume total 10 elements are available in an array)</w:t>
      </w:r>
    </w:p>
    <w:p w14:paraId="482C53A2" w14:textId="6791557A" w:rsidR="00E937AC" w:rsidRDefault="00E937AC" w:rsidP="00E937AC"/>
    <w:p w14:paraId="244F66A8" w14:textId="5BAC6449" w:rsidR="00E937AC" w:rsidRDefault="00E937AC" w:rsidP="00E937AC">
      <w:r>
        <w:t>11.</w:t>
      </w:r>
      <w:r w:rsidRPr="00E937AC">
        <w:t xml:space="preserve"> </w:t>
      </w:r>
      <w:r>
        <w:t>read first half of the elements in the reverse order from a given array?</w:t>
      </w:r>
    </w:p>
    <w:p w14:paraId="04ACAA6F" w14:textId="6F131FF7" w:rsidR="00FD6879" w:rsidRDefault="00E937AC" w:rsidP="00E937AC">
      <w:r>
        <w:t>(Assume total 10 elements are available in an array)</w:t>
      </w:r>
    </w:p>
    <w:p w14:paraId="5F66256B" w14:textId="44D568C7" w:rsidR="00E937AC" w:rsidRDefault="00E937AC" w:rsidP="00E937AC">
      <w:r>
        <w:lastRenderedPageBreak/>
        <w:t>12.</w:t>
      </w:r>
      <w:r w:rsidRPr="00E937AC">
        <w:t xml:space="preserve">  </w:t>
      </w:r>
      <w:r>
        <w:t>read last half of the elements in the reverse order from a given array?</w:t>
      </w:r>
    </w:p>
    <w:p w14:paraId="6CB668FD" w14:textId="4BBE370C" w:rsidR="00E937AC" w:rsidRDefault="00E937AC" w:rsidP="00E937AC">
      <w:r>
        <w:t>(Assume total 10 elements are available in an array)</w:t>
      </w:r>
    </w:p>
    <w:p w14:paraId="5B52ABFD" w14:textId="0D9CE094" w:rsidR="00FD6879" w:rsidRDefault="00FD6879" w:rsidP="00E937AC"/>
    <w:p w14:paraId="01017064" w14:textId="49E54A06" w:rsidR="00FD6879" w:rsidRDefault="00FD6879" w:rsidP="00FD6879">
      <w:r>
        <w:t>13.</w:t>
      </w:r>
      <w:r w:rsidRPr="00FD6879">
        <w:t xml:space="preserve"> </w:t>
      </w:r>
      <w:r>
        <w:t>read alternative elements from a given array?</w:t>
      </w:r>
    </w:p>
    <w:p w14:paraId="2F41570A" w14:textId="7C55A3F7" w:rsidR="00FD6879" w:rsidRDefault="00FD6879" w:rsidP="00FD6879">
      <w:r>
        <w:t>(Assume total 10 elements are available in an array)</w:t>
      </w:r>
    </w:p>
    <w:p w14:paraId="7C80281F" w14:textId="5B9034F5" w:rsidR="00FD6879" w:rsidRDefault="00FD6879" w:rsidP="00FD6879"/>
    <w:p w14:paraId="75CC3DE8" w14:textId="3206C497" w:rsidR="00FD6879" w:rsidRDefault="00FD6879" w:rsidP="00FD6879">
      <w:r>
        <w:t>14.</w:t>
      </w:r>
      <w:r w:rsidRPr="00FD6879">
        <w:t xml:space="preserve"> </w:t>
      </w:r>
      <w:r>
        <w:t>read alternative elements from a given array in the reverse order</w:t>
      </w:r>
      <w:r w:rsidR="00235237">
        <w:t>.</w:t>
      </w:r>
    </w:p>
    <w:p w14:paraId="376FEC49" w14:textId="3E8A2D69" w:rsidR="00FD6879" w:rsidRDefault="00FD6879" w:rsidP="00FD6879">
      <w:r>
        <w:t>(Assume total 10 elements are available in an array)</w:t>
      </w:r>
    </w:p>
    <w:p w14:paraId="55FCF906" w14:textId="64EA39E3" w:rsidR="00235237" w:rsidRDefault="00235237" w:rsidP="00FD6879"/>
    <w:p w14:paraId="3B6B6D2B" w14:textId="3E2A9FD4" w:rsidR="00235237" w:rsidRDefault="00235237" w:rsidP="00235237">
      <w:r>
        <w:t>15.</w:t>
      </w:r>
      <w:r w:rsidRPr="00235237">
        <w:t xml:space="preserve"> </w:t>
      </w:r>
      <w:r>
        <w:t>repeat all above program by considering total number of elements are 11.</w:t>
      </w:r>
    </w:p>
    <w:p w14:paraId="04426934" w14:textId="02CA9390" w:rsidR="00235237" w:rsidRDefault="00235237" w:rsidP="00235237"/>
    <w:p w14:paraId="308B9A1C" w14:textId="0BC50952" w:rsidR="00235237" w:rsidRDefault="00235237" w:rsidP="00235237">
      <w:r>
        <w:t xml:space="preserve">16.find out sum of </w:t>
      </w:r>
      <w:r w:rsidR="00D86D5C">
        <w:t>all elements</w:t>
      </w:r>
      <w:r>
        <w:t xml:space="preserve"> in the given </w:t>
      </w:r>
      <w:r w:rsidR="00D86D5C">
        <w:t>int array</w:t>
      </w:r>
      <w:r>
        <w:t>.</w:t>
      </w:r>
    </w:p>
    <w:p w14:paraId="5AD67068" w14:textId="6FA32EAE" w:rsidR="00235237" w:rsidRDefault="00235237" w:rsidP="00235237"/>
    <w:p w14:paraId="549D27B8" w14:textId="174842E7" w:rsidR="00D86D5C" w:rsidRDefault="00235237" w:rsidP="00D86D5C">
      <w:pPr>
        <w:jc w:val="both"/>
      </w:pPr>
      <w:r>
        <w:t>17.</w:t>
      </w:r>
      <w:r w:rsidR="00D86D5C" w:rsidRPr="00D86D5C">
        <w:t xml:space="preserve">  </w:t>
      </w:r>
      <w:r w:rsidR="00D86D5C">
        <w:t xml:space="preserve">find out </w:t>
      </w:r>
      <w:proofErr w:type="spellStart"/>
      <w:r w:rsidR="00D86D5C">
        <w:t>avg</w:t>
      </w:r>
      <w:proofErr w:type="spellEnd"/>
      <w:r w:rsidR="00D86D5C">
        <w:t xml:space="preserve"> of all elements in the given int array.</w:t>
      </w:r>
    </w:p>
    <w:p w14:paraId="4A3B44BA" w14:textId="5EC85EDF" w:rsidR="00D86D5C" w:rsidRDefault="00D86D5C" w:rsidP="00D86D5C">
      <w:pPr>
        <w:jc w:val="both"/>
      </w:pPr>
    </w:p>
    <w:p w14:paraId="47EC7FE8" w14:textId="1DCF992C" w:rsidR="00D86D5C" w:rsidRDefault="00D86D5C" w:rsidP="00D86D5C">
      <w:pPr>
        <w:jc w:val="both"/>
      </w:pPr>
      <w:r>
        <w:t>18.</w:t>
      </w:r>
      <w:r w:rsidRPr="00D86D5C">
        <w:t xml:space="preserve"> </w:t>
      </w:r>
      <w:r>
        <w:t>find out sum of the first half of the elements in the given int array</w:t>
      </w:r>
    </w:p>
    <w:p w14:paraId="4033EBC6" w14:textId="22E8ED03" w:rsidR="00D86D5C" w:rsidRDefault="00D86D5C" w:rsidP="00D86D5C">
      <w:pPr>
        <w:jc w:val="both"/>
      </w:pPr>
    </w:p>
    <w:p w14:paraId="55CF2B17" w14:textId="30BFBCAC" w:rsidR="00D86D5C" w:rsidRDefault="00D86D5C" w:rsidP="00D86D5C">
      <w:pPr>
        <w:jc w:val="both"/>
      </w:pPr>
      <w:r>
        <w:t>19.</w:t>
      </w:r>
      <w:r w:rsidRPr="00D86D5C">
        <w:t xml:space="preserve">  </w:t>
      </w:r>
      <w:r>
        <w:t xml:space="preserve">find out </w:t>
      </w:r>
      <w:proofErr w:type="spellStart"/>
      <w:r>
        <w:t>avg</w:t>
      </w:r>
      <w:proofErr w:type="spellEnd"/>
      <w:r>
        <w:t xml:space="preserve"> of the first half of the elements in the given int array</w:t>
      </w:r>
    </w:p>
    <w:p w14:paraId="46B5CD74" w14:textId="4797B31B" w:rsidR="00D86D5C" w:rsidRDefault="00D86D5C" w:rsidP="00D86D5C">
      <w:pPr>
        <w:jc w:val="both"/>
      </w:pPr>
    </w:p>
    <w:p w14:paraId="720FE0E5" w14:textId="73DB82A6" w:rsidR="00D86D5C" w:rsidRDefault="00D86D5C" w:rsidP="00D86D5C">
      <w:pPr>
        <w:jc w:val="both"/>
      </w:pPr>
      <w:r>
        <w:t>20.</w:t>
      </w:r>
      <w:r w:rsidRPr="00D86D5C">
        <w:t xml:space="preserve"> </w:t>
      </w:r>
      <w:r>
        <w:t>find out sum of the second half of the elements in the given int array</w:t>
      </w:r>
    </w:p>
    <w:p w14:paraId="472FFF15" w14:textId="1759AE4F" w:rsidR="00D86D5C" w:rsidRDefault="00D86D5C" w:rsidP="00D86D5C">
      <w:pPr>
        <w:jc w:val="both"/>
      </w:pPr>
    </w:p>
    <w:p w14:paraId="6680D2D4" w14:textId="3D8B69D2" w:rsidR="00D86D5C" w:rsidRDefault="00D86D5C" w:rsidP="00D86D5C">
      <w:pPr>
        <w:jc w:val="both"/>
      </w:pPr>
      <w:r>
        <w:t>21.</w:t>
      </w:r>
      <w:r w:rsidRPr="00D86D5C">
        <w:t xml:space="preserve"> </w:t>
      </w:r>
      <w:r>
        <w:t>.</w:t>
      </w:r>
      <w:r w:rsidRPr="00D86D5C">
        <w:t xml:space="preserve">  </w:t>
      </w:r>
      <w:r>
        <w:t xml:space="preserve">find out </w:t>
      </w:r>
      <w:proofErr w:type="spellStart"/>
      <w:r>
        <w:t>avg</w:t>
      </w:r>
      <w:proofErr w:type="spellEnd"/>
      <w:r>
        <w:t xml:space="preserve"> of the second half of the elements in the given int array</w:t>
      </w:r>
    </w:p>
    <w:p w14:paraId="286773D5" w14:textId="23D3845A" w:rsidR="00DB1FAC" w:rsidRDefault="00DB1FAC" w:rsidP="00D86D5C">
      <w:pPr>
        <w:jc w:val="both"/>
      </w:pPr>
    </w:p>
    <w:p w14:paraId="21BEF617" w14:textId="2F236995" w:rsidR="00D86D5C" w:rsidRDefault="00DB1FAC" w:rsidP="00D86D5C">
      <w:pPr>
        <w:jc w:val="both"/>
      </w:pPr>
      <w:r>
        <w:t>22.</w:t>
      </w:r>
      <w:r w:rsidRPr="00DB1FAC">
        <w:t xml:space="preserve"> </w:t>
      </w:r>
      <w:r>
        <w:t>find out min value from a given int array.</w:t>
      </w:r>
    </w:p>
    <w:p w14:paraId="7C9645DA" w14:textId="2C02BC66" w:rsidR="00DB1FAC" w:rsidRDefault="00DB1FAC" w:rsidP="00D86D5C">
      <w:pPr>
        <w:jc w:val="both"/>
      </w:pPr>
    </w:p>
    <w:p w14:paraId="000266CE" w14:textId="37333FD3" w:rsidR="00DB1FAC" w:rsidRDefault="00DB1FAC" w:rsidP="00D86D5C">
      <w:pPr>
        <w:jc w:val="both"/>
      </w:pPr>
      <w:r>
        <w:t>23.</w:t>
      </w:r>
      <w:r w:rsidRPr="00DB1FAC">
        <w:t xml:space="preserve"> </w:t>
      </w:r>
      <w:r>
        <w:t>find out max value from a given int array.</w:t>
      </w:r>
    </w:p>
    <w:p w14:paraId="442462AF" w14:textId="7B6BE39B" w:rsidR="00DB1FAC" w:rsidRDefault="00DB1FAC" w:rsidP="00D86D5C">
      <w:pPr>
        <w:jc w:val="both"/>
      </w:pPr>
      <w:r>
        <w:t>24. find out min value in the first half of the elements in the given int array</w:t>
      </w:r>
    </w:p>
    <w:p w14:paraId="7507B913" w14:textId="41EB7109" w:rsidR="00DB1FAC" w:rsidRDefault="00DB1FAC" w:rsidP="00D86D5C">
      <w:pPr>
        <w:jc w:val="both"/>
      </w:pPr>
      <w:r>
        <w:t>25.</w:t>
      </w:r>
      <w:r w:rsidRPr="00DB1FAC">
        <w:t xml:space="preserve"> </w:t>
      </w:r>
      <w:r>
        <w:t>find out max value in the first half of the elements in the given int array</w:t>
      </w:r>
    </w:p>
    <w:p w14:paraId="354B6C0B" w14:textId="79C574C9" w:rsidR="00DB1FAC" w:rsidRDefault="00DB1FAC" w:rsidP="00DB1FAC">
      <w:pPr>
        <w:jc w:val="both"/>
      </w:pPr>
      <w:r>
        <w:t>26.</w:t>
      </w:r>
      <w:r w:rsidRPr="00DB1FAC">
        <w:t xml:space="preserve"> </w:t>
      </w:r>
      <w:r>
        <w:t>find out min value in the last half of the elements in the given int array</w:t>
      </w:r>
    </w:p>
    <w:p w14:paraId="271E3A28" w14:textId="27597B1F" w:rsidR="00DB1FAC" w:rsidRDefault="00DB1FAC" w:rsidP="00DB1FAC">
      <w:pPr>
        <w:jc w:val="both"/>
      </w:pPr>
      <w:r>
        <w:t>27.</w:t>
      </w:r>
      <w:r w:rsidRPr="00DB1FAC">
        <w:t xml:space="preserve"> </w:t>
      </w:r>
      <w:r>
        <w:t>find out max value in the last half of the elements in the given int array</w:t>
      </w:r>
    </w:p>
    <w:p w14:paraId="005C4A27" w14:textId="297CB94A" w:rsidR="00DB1FAC" w:rsidRDefault="00DB1FAC" w:rsidP="00D86D5C">
      <w:pPr>
        <w:jc w:val="both"/>
      </w:pPr>
    </w:p>
    <w:p w14:paraId="5CD95D03" w14:textId="35855B1C" w:rsidR="00D86D5C" w:rsidRDefault="00F63A00" w:rsidP="00D86D5C">
      <w:pPr>
        <w:jc w:val="both"/>
      </w:pPr>
      <w:r>
        <w:lastRenderedPageBreak/>
        <w:t xml:space="preserve">       </w:t>
      </w:r>
      <w:proofErr w:type="spellStart"/>
      <w:r>
        <w:t>Sql</w:t>
      </w:r>
      <w:proofErr w:type="spellEnd"/>
    </w:p>
    <w:p w14:paraId="4A0F6343" w14:textId="5FCEEA6B" w:rsidR="00F63A00" w:rsidRDefault="00F63A00" w:rsidP="00D86D5C">
      <w:pPr>
        <w:jc w:val="both"/>
      </w:pPr>
      <w:r>
        <w:t>Structured Query Language</w:t>
      </w:r>
    </w:p>
    <w:p w14:paraId="2003E816" w14:textId="40658369" w:rsidR="00F63A00" w:rsidRDefault="00F63A00" w:rsidP="00D86D5C">
      <w:pPr>
        <w:jc w:val="both"/>
      </w:pPr>
      <w:r>
        <w:t xml:space="preserve">Data base understand only </w:t>
      </w:r>
      <w:proofErr w:type="spellStart"/>
      <w:r>
        <w:t>sql</w:t>
      </w:r>
      <w:proofErr w:type="spellEnd"/>
    </w:p>
    <w:p w14:paraId="116F1AB4" w14:textId="01D5BDB6" w:rsidR="001133EB" w:rsidRDefault="001133EB" w:rsidP="00D86D5C">
      <w:pPr>
        <w:jc w:val="both"/>
      </w:pPr>
      <w:r>
        <w:t>Data base required to store and secure the data</w:t>
      </w:r>
    </w:p>
    <w:p w14:paraId="3C1DE23F" w14:textId="791C5EBC" w:rsidR="00F63A00" w:rsidRDefault="00F63A00" w:rsidP="00D86D5C">
      <w:pPr>
        <w:jc w:val="both"/>
      </w:pPr>
      <w:r>
        <w:t xml:space="preserve">Different </w:t>
      </w:r>
      <w:proofErr w:type="spellStart"/>
      <w:r>
        <w:t>db</w:t>
      </w:r>
      <w:proofErr w:type="spellEnd"/>
      <w:r>
        <w:t xml:space="preserve"> available:</w:t>
      </w:r>
    </w:p>
    <w:p w14:paraId="506B5007" w14:textId="0CBC62C7" w:rsidR="00F63A00" w:rsidRDefault="00F63A00" w:rsidP="00D86D5C">
      <w:pPr>
        <w:jc w:val="both"/>
      </w:pPr>
      <w:r>
        <w:t>1.oracle (from oracle)</w:t>
      </w:r>
      <w:r w:rsidR="003A60F6">
        <w:t>.</w:t>
      </w:r>
    </w:p>
    <w:p w14:paraId="74A9617D" w14:textId="3300CE04" w:rsidR="00F63A00" w:rsidRDefault="00F63A00" w:rsidP="00D86D5C">
      <w:pPr>
        <w:jc w:val="both"/>
      </w:pPr>
      <w:r>
        <w:t>2.mongoth</w:t>
      </w:r>
    </w:p>
    <w:p w14:paraId="31C23B6E" w14:textId="58A0BAA2" w:rsidR="00F63A00" w:rsidRDefault="00F63A00" w:rsidP="00D86D5C">
      <w:pPr>
        <w:jc w:val="both"/>
      </w:pPr>
      <w:r>
        <w:t>3.mysql (from oracle)</w:t>
      </w:r>
    </w:p>
    <w:p w14:paraId="402C1450" w14:textId="63E5ED1D" w:rsidR="00F63A00" w:rsidRDefault="00F63A00" w:rsidP="00D86D5C">
      <w:pPr>
        <w:jc w:val="both"/>
      </w:pPr>
      <w:r>
        <w:t>4.IVMDB to UDB(universal data base)</w:t>
      </w:r>
    </w:p>
    <w:p w14:paraId="0E4A2EE0" w14:textId="2080D09B" w:rsidR="00F63A00" w:rsidRDefault="00F63A00" w:rsidP="00D86D5C">
      <w:pPr>
        <w:jc w:val="both"/>
      </w:pPr>
      <w:r>
        <w:t xml:space="preserve">5.post </w:t>
      </w:r>
      <w:proofErr w:type="spellStart"/>
      <w:r>
        <w:t>gre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8CF885A" w14:textId="3DEF1334" w:rsidR="001133EB" w:rsidRDefault="001133EB" w:rsidP="00D86D5C">
      <w:pPr>
        <w:jc w:val="both"/>
      </w:pPr>
      <w:r>
        <w:t>6. DB2 (from IBM)</w:t>
      </w:r>
    </w:p>
    <w:p w14:paraId="66E25811" w14:textId="145968A8" w:rsidR="001133EB" w:rsidRDefault="001133EB" w:rsidP="00D86D5C">
      <w:pPr>
        <w:jc w:val="both"/>
      </w:pPr>
    </w:p>
    <w:p w14:paraId="4510BEC3" w14:textId="75E1B37C" w:rsidR="001133EB" w:rsidRDefault="001133EB" w:rsidP="00D86D5C">
      <w:pPr>
        <w:jc w:val="both"/>
      </w:pPr>
      <w:r>
        <w:t>Exe – express edition</w:t>
      </w:r>
    </w:p>
    <w:p w14:paraId="6EAF92A8" w14:textId="6731EC49" w:rsidR="001133EB" w:rsidRDefault="001133EB" w:rsidP="00D86D5C">
      <w:pPr>
        <w:jc w:val="both"/>
      </w:pPr>
      <w:r>
        <w:t xml:space="preserve">It is simple to use and highly recommend for </w:t>
      </w:r>
      <w:proofErr w:type="spellStart"/>
      <w:r>
        <w:t>spl</w:t>
      </w:r>
      <w:proofErr w:type="spellEnd"/>
    </w:p>
    <w:p w14:paraId="01428ED4" w14:textId="59E05960" w:rsidR="001133EB" w:rsidRDefault="001133EB" w:rsidP="00D86D5C">
      <w:pPr>
        <w:jc w:val="both"/>
      </w:pPr>
      <w:r>
        <w:t>Oracle-11 is the best edition</w:t>
      </w:r>
    </w:p>
    <w:p w14:paraId="0ED19D68" w14:textId="1A9056FB" w:rsidR="00306BBD" w:rsidRDefault="00306BBD" w:rsidP="00D86D5C">
      <w:pPr>
        <w:jc w:val="both"/>
      </w:pPr>
    </w:p>
    <w:p w14:paraId="2E659781" w14:textId="5A4BB391" w:rsidR="00306BBD" w:rsidRDefault="00306BBD" w:rsidP="00D86D5C">
      <w:pPr>
        <w:jc w:val="both"/>
      </w:pPr>
      <w:proofErr w:type="spellStart"/>
      <w:r>
        <w:t>Eg:</w:t>
      </w:r>
      <w:r w:rsidRPr="00306BBD">
        <w:t>create</w:t>
      </w:r>
      <w:proofErr w:type="spellEnd"/>
      <w:r w:rsidRPr="00306BBD">
        <w:t xml:space="preserve"> table </w:t>
      </w:r>
      <w:proofErr w:type="spellStart"/>
      <w:r w:rsidRPr="00306BBD">
        <w:t>empl</w:t>
      </w:r>
      <w:proofErr w:type="spellEnd"/>
      <w:r w:rsidRPr="00306BBD">
        <w:t xml:space="preserve"> (</w:t>
      </w:r>
      <w:proofErr w:type="spellStart"/>
      <w:r w:rsidRPr="00306BBD">
        <w:t>emp_id</w:t>
      </w:r>
      <w:proofErr w:type="spellEnd"/>
      <w:r w:rsidRPr="00306BBD">
        <w:t xml:space="preserve"> number, </w:t>
      </w:r>
      <w:proofErr w:type="spellStart"/>
      <w:r w:rsidRPr="00306BBD">
        <w:t>first_name</w:t>
      </w:r>
      <w:proofErr w:type="spellEnd"/>
      <w:r w:rsidRPr="00306BBD">
        <w:t xml:space="preserve"> varchar2(90), age number);</w:t>
      </w:r>
    </w:p>
    <w:p w14:paraId="2534B957" w14:textId="72B6F527" w:rsidR="00F60B73" w:rsidRDefault="00F60B73" w:rsidP="00D86D5C">
      <w:pPr>
        <w:jc w:val="both"/>
      </w:pPr>
    </w:p>
    <w:p w14:paraId="4BBAF3E3" w14:textId="77777777" w:rsidR="00F60B73" w:rsidRDefault="00F60B73" w:rsidP="00F60B73">
      <w:pPr>
        <w:jc w:val="both"/>
      </w:pPr>
      <w:proofErr w:type="spellStart"/>
      <w:r>
        <w:t>sql</w:t>
      </w:r>
      <w:proofErr w:type="spellEnd"/>
      <w:r>
        <w:t xml:space="preserve"> is a case insensitive</w:t>
      </w:r>
    </w:p>
    <w:p w14:paraId="5E2B2800" w14:textId="77777777" w:rsidR="00F60B73" w:rsidRDefault="00F60B73" w:rsidP="00F60B73">
      <w:pPr>
        <w:jc w:val="both"/>
      </w:pPr>
    </w:p>
    <w:p w14:paraId="38AA6E5A" w14:textId="77777777" w:rsidR="00F60B73" w:rsidRDefault="00F60B73" w:rsidP="00F60B73">
      <w:pPr>
        <w:jc w:val="both"/>
      </w:pPr>
      <w:r>
        <w:t xml:space="preserve">create table </w:t>
      </w:r>
      <w:proofErr w:type="spellStart"/>
      <w:r>
        <w:t>table</w:t>
      </w:r>
      <w:proofErr w:type="spellEnd"/>
      <w:r>
        <w:t xml:space="preserve"> name ( col name, varchar2-data type used for storing for string value varchar2(90)- varchar size should be mention </w:t>
      </w:r>
    </w:p>
    <w:p w14:paraId="7D58512D" w14:textId="77777777" w:rsidR="00F60B73" w:rsidRDefault="00F60B73" w:rsidP="00F60B73">
      <w:pPr>
        <w:jc w:val="both"/>
      </w:pPr>
    </w:p>
    <w:p w14:paraId="402F2D6C" w14:textId="77777777" w:rsidR="00F60B73" w:rsidRDefault="00F60B73" w:rsidP="00F60B73">
      <w:pPr>
        <w:jc w:val="both"/>
      </w:pPr>
      <w:r>
        <w:t xml:space="preserve">der is no int type or double type </w:t>
      </w:r>
    </w:p>
    <w:p w14:paraId="6CEE6EA9" w14:textId="77777777" w:rsidR="00F60B73" w:rsidRDefault="00F60B73" w:rsidP="00F60B73">
      <w:pPr>
        <w:jc w:val="both"/>
      </w:pPr>
    </w:p>
    <w:p w14:paraId="12182EDA" w14:textId="77777777" w:rsidR="00F60B73" w:rsidRDefault="00F60B73" w:rsidP="00F60B73">
      <w:pPr>
        <w:jc w:val="both"/>
      </w:pPr>
      <w:r>
        <w:t>,  used as a separator</w:t>
      </w:r>
    </w:p>
    <w:p w14:paraId="44CA1293" w14:textId="77777777" w:rsidR="00F60B73" w:rsidRDefault="00F60B73" w:rsidP="00F60B73">
      <w:pPr>
        <w:jc w:val="both"/>
      </w:pPr>
    </w:p>
    <w:p w14:paraId="17375FC8" w14:textId="77777777" w:rsidR="00F60B73" w:rsidRDefault="00F60B73" w:rsidP="00F60B73">
      <w:pPr>
        <w:jc w:val="both"/>
      </w:pPr>
      <w:r>
        <w:t xml:space="preserve">every </w:t>
      </w:r>
      <w:proofErr w:type="spellStart"/>
      <w:r>
        <w:t>clumn</w:t>
      </w:r>
      <w:proofErr w:type="spellEnd"/>
      <w:r>
        <w:t xml:space="preserve"> should have 2  things...name of the column and data type</w:t>
      </w:r>
    </w:p>
    <w:p w14:paraId="42622EFB" w14:textId="77777777" w:rsidR="00F60B73" w:rsidRDefault="00F60B73" w:rsidP="00F60B73">
      <w:pPr>
        <w:jc w:val="both"/>
      </w:pPr>
    </w:p>
    <w:p w14:paraId="4BB13D48" w14:textId="77777777" w:rsidR="00F60B73" w:rsidRDefault="00F60B73" w:rsidP="00F60B73">
      <w:pPr>
        <w:jc w:val="both"/>
      </w:pPr>
      <w:r>
        <w:t>if value is numeric value then data type is number...it can be int or double</w:t>
      </w:r>
    </w:p>
    <w:p w14:paraId="6988D4C9" w14:textId="77777777" w:rsidR="00F60B73" w:rsidRDefault="00F60B73" w:rsidP="00F60B73">
      <w:pPr>
        <w:jc w:val="both"/>
      </w:pPr>
    </w:p>
    <w:p w14:paraId="415816DC" w14:textId="77777777" w:rsidR="00F60B73" w:rsidRDefault="00F60B73" w:rsidP="00F60B73">
      <w:pPr>
        <w:jc w:val="both"/>
      </w:pPr>
      <w:r>
        <w:lastRenderedPageBreak/>
        <w:t>varchar should mention with size</w:t>
      </w:r>
    </w:p>
    <w:p w14:paraId="6FE7BBFF" w14:textId="77777777" w:rsidR="00F60B73" w:rsidRDefault="00F60B73" w:rsidP="00D86D5C">
      <w:pPr>
        <w:jc w:val="both"/>
      </w:pPr>
    </w:p>
    <w:p w14:paraId="6242BCD3" w14:textId="2C099151" w:rsidR="00235237" w:rsidRDefault="00D86D5C" w:rsidP="00235237">
      <w:r>
        <w:t>.</w:t>
      </w:r>
    </w:p>
    <w:p w14:paraId="08BBAA16" w14:textId="2347EECD" w:rsidR="00235237" w:rsidRDefault="00235237" w:rsidP="00FD6879"/>
    <w:p w14:paraId="464C730B" w14:textId="5BC881DD" w:rsidR="00FD6879" w:rsidRDefault="00FD6879" w:rsidP="00FD6879"/>
    <w:p w14:paraId="5660552C" w14:textId="78B4E2A3" w:rsidR="00FD6879" w:rsidRDefault="00FD6879" w:rsidP="00E937AC"/>
    <w:p w14:paraId="4F17F33A" w14:textId="2CE69A10" w:rsidR="00E937AC" w:rsidRDefault="00E937AC" w:rsidP="00E937AC"/>
    <w:p w14:paraId="4D890B2D" w14:textId="52BEF7C7" w:rsidR="00E937AC" w:rsidRDefault="00E937AC" w:rsidP="00E937AC"/>
    <w:p w14:paraId="501476AA" w14:textId="31095D59" w:rsidR="00E937AC" w:rsidRDefault="00E937AC" w:rsidP="00E937AC"/>
    <w:p w14:paraId="2E6592A4" w14:textId="56012D27" w:rsidR="00AC2B75" w:rsidRDefault="00AC2B75" w:rsidP="0074093D"/>
    <w:p w14:paraId="1271C4A0" w14:textId="0483FC64" w:rsidR="00422854" w:rsidRDefault="00422854" w:rsidP="00422854"/>
    <w:p w14:paraId="75AAC3B2" w14:textId="747B788F" w:rsidR="00422854" w:rsidRDefault="00422854" w:rsidP="00C20501"/>
    <w:p w14:paraId="16921DF4" w14:textId="77777777" w:rsidR="00C20501" w:rsidRDefault="00C20501" w:rsidP="00C20501"/>
    <w:p w14:paraId="12173E1B" w14:textId="77777777" w:rsidR="00C20501" w:rsidRDefault="00C20501" w:rsidP="00C20501"/>
    <w:p w14:paraId="130C4116" w14:textId="77777777" w:rsidR="00C20501" w:rsidRDefault="00C20501" w:rsidP="002D4F87"/>
    <w:sectPr w:rsidR="00C2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41"/>
    <w:rsid w:val="001133EB"/>
    <w:rsid w:val="00157078"/>
    <w:rsid w:val="00235237"/>
    <w:rsid w:val="002B2945"/>
    <w:rsid w:val="002D4F87"/>
    <w:rsid w:val="00306BBD"/>
    <w:rsid w:val="003A60F6"/>
    <w:rsid w:val="00422854"/>
    <w:rsid w:val="0074093D"/>
    <w:rsid w:val="00AC2B75"/>
    <w:rsid w:val="00C20501"/>
    <w:rsid w:val="00CD7641"/>
    <w:rsid w:val="00D86D5C"/>
    <w:rsid w:val="00DB1FAC"/>
    <w:rsid w:val="00E937AC"/>
    <w:rsid w:val="00F60B73"/>
    <w:rsid w:val="00F63A00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933D"/>
  <w15:chartTrackingRefBased/>
  <w15:docId w15:val="{41657179-8A2A-441B-A3D1-6B9A8D8A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j</dc:creator>
  <cp:keywords/>
  <dc:description/>
  <cp:lastModifiedBy>praveen j</cp:lastModifiedBy>
  <cp:revision>8</cp:revision>
  <dcterms:created xsi:type="dcterms:W3CDTF">2023-05-03T09:13:00Z</dcterms:created>
  <dcterms:modified xsi:type="dcterms:W3CDTF">2023-05-16T09:32:00Z</dcterms:modified>
</cp:coreProperties>
</file>