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6417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EFB89F0" w14:textId="6557490E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Kevin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Thomas</w:t>
      </w:r>
    </w:p>
    <w:p w14:paraId="12E7B640" w14:textId="6ADE3FDD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Last 4 digits 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:4593</w:t>
      </w:r>
    </w:p>
    <w:p w14:paraId="5E4764AE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Computer IP address:</w:t>
      </w:r>
    </w:p>
    <w:p w14:paraId="73EE4039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CSE 6331, Cloud Computing</w:t>
      </w: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622C2D2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8AC5C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9167E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Quiz Q3, 4 Summer 2018</w:t>
      </w:r>
      <w:proofErr w:type="gram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c) DL, UTA, 2018</w:t>
      </w:r>
    </w:p>
    <w:p w14:paraId="2780CE25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12A46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F882F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C&amp;P means cut and paste only those relevant lines from your program(s) into this quiz.</w:t>
      </w:r>
    </w:p>
    <w:p w14:paraId="0CC85B3A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08620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67375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 I understand that I am on my honor during this quiz, I will not collaborate, use </w:t>
      </w:r>
    </w:p>
    <w:p w14:paraId="418836D5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non-allowed sources, and I will not discuss or share this quiz with anyone for the next </w:t>
      </w:r>
    </w:p>
    <w:p w14:paraId="21AC4F70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 hours.</w:t>
      </w:r>
    </w:p>
    <w:p w14:paraId="6A704F28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MAY: use Google to search, use previous source code, </w:t>
      </w:r>
    </w:p>
    <w:p w14:paraId="719998B4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MAY NOT use:</w:t>
      </w:r>
    </w:p>
    <w:p w14:paraId="2C84362A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Email, Facebook, Hangouts, IM, chats, Skype or ANY other human connection.</w:t>
      </w:r>
    </w:p>
    <w:p w14:paraId="671EBE00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BF08D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is a timed test. Late tests will have points deducted for being late.</w:t>
      </w:r>
    </w:p>
    <w:p w14:paraId="44F80FF0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Very late tests will not be graded.</w:t>
      </w:r>
    </w:p>
    <w:p w14:paraId="7B88454C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77004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you are complete, with any part, please raise your hand, so we may visually inspect that part.</w:t>
      </w:r>
    </w:p>
    <w:p w14:paraId="24F12997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53B0E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second part of the test, you should electronically submit, you will need to copy and paste </w:t>
      </w:r>
    </w:p>
    <w:p w14:paraId="59476093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only those lines of code to implement that part of the test, usually a few (two to eight) lines of code. </w:t>
      </w:r>
    </w:p>
    <w:p w14:paraId="2250D519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Place it immediately after the question.</w:t>
      </w:r>
    </w:p>
    <w:p w14:paraId="120BF6ED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CA994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Submit this Quiz (renamed) with code cut and pasted, ONLY text. DO NOT submit zips, binaries, libraries,</w:t>
      </w:r>
    </w:p>
    <w:p w14:paraId="30D2778C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anything other than text.</w:t>
      </w:r>
    </w:p>
    <w:p w14:paraId="1540F52D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A857A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any parts(questions) are complete 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, submit this test, you may make multiple submissions.</w:t>
      </w:r>
    </w:p>
    <w:p w14:paraId="46AF9A1F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87A64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have computer, or other, problems, please raise your hand immediately.</w:t>
      </w:r>
    </w:p>
    <w:p w14:paraId="153C3415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6D6BB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understand and agree, please initial here:</w:t>
      </w:r>
    </w:p>
    <w:p w14:paraId="38889A40" w14:textId="3F672B2E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Kevin Thomas</w:t>
      </w:r>
    </w:p>
    <w:p w14:paraId="6B926CAD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02A79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Get files from this same folder.</w:t>
      </w:r>
    </w:p>
    <w:p w14:paraId="634A4716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395FCD2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Name your program with your name and last digits of your ID.</w:t>
      </w:r>
    </w:p>
    <w:p w14:paraId="1C10D85C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9139E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Using the cloud services provider, all functionality possible should be implemented on that </w:t>
      </w:r>
      <w:proofErr w:type="gram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provider.(</w:t>
      </w:r>
      <w:proofErr w:type="gram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course, displaying web pages through a </w:t>
      </w: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browser and the user interface is "local")edata.csv is earthquake data from USGS.</w:t>
      </w:r>
    </w:p>
    <w:p w14:paraId="07827835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A3AA2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Show and submit code: (Create and show a web interface to perform the following on the cloud service provider)</w:t>
      </w:r>
    </w:p>
    <w:p w14:paraId="41B8273A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B5C2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Show a web page and interface (which resides on the cloud provider) with your name and student ID in large font at the top of every web page 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dispayed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(for this </w:t>
      </w:r>
      <w:proofErr w:type="gram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quiz)Import</w:t>
      </w:r>
      <w:proofErr w:type="gram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edata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Relational Data Base (SQL), if you have already done this(briefly) explain/describe how you did this. Please note that for some parts of the following you will need to create indexes (keys)</w:t>
      </w:r>
    </w:p>
    <w:p w14:paraId="4BDABD93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appropriately.</w:t>
      </w:r>
    </w:p>
    <w:p w14:paraId="21A79209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A30BF" w14:textId="01BA0E95" w:rsid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Then, for all rms values less than, or equal, 0.25, remove all those entries.</w:t>
      </w:r>
    </w:p>
    <w:p w14:paraId="0DA37DFA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('/')</w:t>
      </w:r>
    </w:p>
    <w:p w14:paraId="5424A341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home(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C97E0BD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('home.html')</w:t>
      </w:r>
    </w:p>
    <w:p w14:paraId="09956A43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A3746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('/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enternew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3CC75557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upload_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621CD70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('upload.html')</w:t>
      </w:r>
    </w:p>
    <w:p w14:paraId="19D30B92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F9743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('/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addrec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',methods = ['POST', 'GET'])</w:t>
      </w:r>
    </w:p>
    <w:p w14:paraId="640ABA2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addrec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A94820D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request.method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'POST':</w:t>
      </w:r>
    </w:p>
    <w:p w14:paraId="7E4DE750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sql.connect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database.db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0DAFE9EB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csv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request.files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myfile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0AD879B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file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(csv)</w:t>
      </w:r>
    </w:p>
    <w:p w14:paraId="0C3817BC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file.to_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'Earthquake', con, schema=None,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if_exists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='replace', index=True,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index_label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chunksize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=None)</w:t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5EF33347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3031C89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render_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result.html",msg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"Record inserted successfully")</w:t>
      </w:r>
    </w:p>
    <w:p w14:paraId="196A8345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263ABD31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('/list')</w:t>
      </w:r>
    </w:p>
    <w:p w14:paraId="3678D373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454A3AA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sql.connect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database.db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E179623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E78D56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326072A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4EDB7E4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("select * from Earthquake where rms &gt; 0.25")</w:t>
      </w:r>
    </w:p>
    <w:p w14:paraId="4EB4734E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BB84A21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rows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800C92D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9CE2A91" w14:textId="0132A07D" w:rsidR="00E1279A" w:rsidRPr="00BA448B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render_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list.html",rows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rows)</w:t>
      </w:r>
    </w:p>
    <w:p w14:paraId="1A4CE22F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DF3E7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 Allow a user, through a web form, to give the first letter of   a net id (these are two letters, for example "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" or "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", we will give you "n") and a loop value LOOP, and you will generate LOOP</w:t>
      </w:r>
    </w:p>
    <w:p w14:paraId="6AD29BB0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random queries distributed between the net id that start with that letter (in this 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case"nn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", "nm", "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"). (For LOOP = 100, and 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NetIDFirstLetter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"n", you will generate 100 selects randomly</w:t>
      </w:r>
    </w:p>
    <w:p w14:paraId="2CABA6AD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generated with net id = "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", "nm", "</w:t>
      </w:r>
      <w:proofErr w:type="spell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).On</w:t>
      </w:r>
      <w:proofErr w:type="gramEnd"/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web page show us the first result time and location for the first select, and the total time used to do ALL queries on the cloud service provider. </w:t>
      </w:r>
    </w:p>
    <w:p w14:paraId="5025F883" w14:textId="0E43866C" w:rsid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89AC0" w14:textId="46A5A1F6" w:rsidR="001A2186" w:rsidRDefault="001A2186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FF50F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('/records')</w:t>
      </w:r>
    </w:p>
    <w:p w14:paraId="5CC91F62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records(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AC5D1C3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('records.html')</w:t>
      </w:r>
    </w:p>
    <w:p w14:paraId="020CF38B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5E7DCD5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('/options' , methods = ['POST', 'GET'])</w:t>
      </w:r>
    </w:p>
    <w:p w14:paraId="6B0FC034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options(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64D8027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sql.connect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database.db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63A3C5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329F68D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 =int(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request.form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['num'])</w:t>
      </w:r>
    </w:p>
    <w:p w14:paraId="6BE45F5A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 = (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request.form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['loc'])</w:t>
      </w:r>
    </w:p>
    <w:p w14:paraId="332B019F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rows = []</w:t>
      </w:r>
    </w:p>
    <w:p w14:paraId="13EA096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 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47789B0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range(num):</w:t>
      </w:r>
    </w:p>
    <w:p w14:paraId="48E9F389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cur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230BD5D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 = 'select * from Earthquake WHERE net 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LIKE ?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', ('%'+loc+'%',)</w:t>
      </w:r>
    </w:p>
    <w:p w14:paraId="32DD7686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("select * from Earthquake WHERE net LIKE ?", ('%'+loc+'%',))</w:t>
      </w:r>
    </w:p>
    <w:p w14:paraId="7518AF12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get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F012ED0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rows.append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(get)</w:t>
      </w:r>
    </w:p>
    <w:p w14:paraId="7B6DC357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("select * from Earthquake WHERE net LIKE ?", ('%'+loc+'%',))</w:t>
      </w:r>
    </w:p>
    <w:p w14:paraId="3CEBE262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get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058942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138921B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249EBE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elapsed_time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</w:p>
    <w:p w14:paraId="5B43333B" w14:textId="48E895AD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return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render_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"list1.html",rows = [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rows,elapsed_time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65870AAB" w14:textId="77777777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0B55B1" w14:textId="77777777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EB6AA" w14:textId="77777777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10AA2" w14:textId="77777777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98C7D" w14:textId="79500788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</w:p>
    <w:p w14:paraId="170BFC32" w14:textId="7BF1B354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label&gt;&lt;h2&gt;Display the no of records:&lt;/h2&gt;&lt;/label&gt;&lt;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D6D33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&lt;form action = "</w:t>
      </w:r>
      <w:proofErr w:type="gram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{{ 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_for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('options') }}" method = "POST"&gt; </w:t>
      </w:r>
    </w:p>
    <w:p w14:paraId="6971E900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&lt;label&gt;Enter number:&lt;/label&gt;</w:t>
      </w:r>
    </w:p>
    <w:p w14:paraId="5204A726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&lt;input type = "text"                 </w:t>
      </w:r>
    </w:p>
    <w:p w14:paraId="178D4A34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name = "num"</w:t>
      </w:r>
    </w:p>
    <w:p w14:paraId="226467DC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/&gt;</w:t>
      </w:r>
    </w:p>
    <w:p w14:paraId="00F13AE4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&lt;label&gt;Enter First letter of the net id:&lt;/label&gt;</w:t>
      </w:r>
    </w:p>
    <w:p w14:paraId="416CF9BF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&lt;input type = "text"                 </w:t>
      </w:r>
    </w:p>
    <w:p w14:paraId="0CB5E1B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name = "loc"</w:t>
      </w:r>
    </w:p>
    <w:p w14:paraId="38A0F9CE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/&gt;</w:t>
      </w:r>
    </w:p>
    <w:p w14:paraId="129C22E3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0AF32A25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&lt;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DA49274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&lt;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932AC8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31DD0ECD" w14:textId="77777777" w:rsidR="001A2186" w:rsidRP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&lt;input type = "submit" value = "submit" /&gt;&lt;</w:t>
      </w:r>
      <w:proofErr w:type="spellStart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DC2EFB5" w14:textId="088DA7A4" w:rsidR="001A2186" w:rsidRDefault="001A2186" w:rsidP="001A2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21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&lt;/form&gt;</w:t>
      </w:r>
    </w:p>
    <w:p w14:paraId="7E1B4AE8" w14:textId="77777777" w:rsidR="001A2186" w:rsidRPr="00BA448B" w:rsidRDefault="001A2186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BA63C" w14:textId="65ABAA66" w:rsid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 Using an in-memory caching mechanism (NOT an in-memory database) repeat the previous step.</w:t>
      </w:r>
    </w:p>
    <w:p w14:paraId="44A9FDDC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('/restricted')</w:t>
      </w:r>
    </w:p>
    <w:p w14:paraId="487CC5DA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restricted(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5BF095E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('rest.html')</w:t>
      </w:r>
    </w:p>
    <w:p w14:paraId="3CD75ECC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D5C977F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('/options2' , methods = ['POST', 'GET'])</w:t>
      </w:r>
    </w:p>
    <w:p w14:paraId="542C9F61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def options2():</w:t>
      </w:r>
    </w:p>
    <w:p w14:paraId="4EEB2793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 =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sql.connect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database.db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2E5A1C5A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51FE7C64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 =int(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request.form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['num'])</w:t>
      </w:r>
    </w:p>
    <w:p w14:paraId="2AF6DE0C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 = (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request.form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['loc'])</w:t>
      </w:r>
    </w:p>
    <w:p w14:paraId="5BB14468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rows = []</w:t>
      </w:r>
    </w:p>
    <w:p w14:paraId="3A9A1FA6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5BD034A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range(num):</w:t>
      </w:r>
    </w:p>
    <w:p w14:paraId="7F33FB81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cur =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8448AF6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 = 'select * from Earthquake WHERE net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LIKE ?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', ('%'+loc+'%',)</w:t>
      </w:r>
    </w:p>
    <w:p w14:paraId="4893C606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("select * from Earthquake WHERE net LIKE ?", ('%'+loc+'%',))</w:t>
      </w:r>
    </w:p>
    <w:p w14:paraId="6820B908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get =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A67547A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rows.append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(get)</w:t>
      </w:r>
    </w:p>
    <w:p w14:paraId="7920ADB9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r.get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(b):</w:t>
      </w:r>
    </w:p>
    <w:p w14:paraId="75B59780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 ('Cached')</w:t>
      </w:r>
    </w:p>
    <w:p w14:paraId="52820F19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d.append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('Cached')</w:t>
      </w:r>
    </w:p>
    <w:p w14:paraId="628A06D3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else:</w:t>
      </w:r>
    </w:p>
    <w:p w14:paraId="6434B733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'Not Cached')</w:t>
      </w:r>
    </w:p>
    <w:p w14:paraId="5565049B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d.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'Not Cached')</w:t>
      </w:r>
    </w:p>
    <w:p w14:paraId="1F6E896C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("select * from Earthquake WHERE net LIKE ?", ('%'+loc+'%',))</w:t>
      </w:r>
    </w:p>
    <w:p w14:paraId="6E9AC947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get =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32888DA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r.set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b,get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14:paraId="0516E7F1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ACCCCBC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DD72D5F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elapsed_time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</w:p>
    <w:p w14:paraId="42F496FD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 (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elapsed_time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513CF4" w14:textId="6BD1739E" w:rsid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render_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"list2.html",rows = [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d,elapsed_time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D4D775F" w14:textId="7FE964D4" w:rsid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E19BE" w14:textId="78BE6A42" w:rsid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08219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&lt;header&gt; &lt;h1&gt;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Displaying  time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for execution for queries with caching &lt;/h1&gt;</w:t>
      </w:r>
    </w:p>
    <w:p w14:paraId="4E1BA703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&lt;/header&gt;</w:t>
      </w:r>
    </w:p>
    <w:p w14:paraId="15E30532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4B003E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&lt;h1&gt;Execution time with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caching:{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{rows[1]}}&lt;/h1&gt;</w:t>
      </w:r>
    </w:p>
    <w:p w14:paraId="75552363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&lt;table border = 1&gt;        </w:t>
      </w:r>
    </w:p>
    <w:p w14:paraId="5E3B7723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{% for row in 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rows[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0] %}</w:t>
      </w:r>
    </w:p>
    <w:p w14:paraId="2A566264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&lt;tr&gt;</w:t>
      </w:r>
    </w:p>
    <w:p w14:paraId="4F0966A7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&lt;h1&gt; &lt;/h1&gt;</w:t>
      </w:r>
    </w:p>
    <w:p w14:paraId="36B3E3B8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E33D586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&lt;h1&gt;{{row</w:t>
      </w:r>
      <w:proofErr w:type="gram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}}&lt;</w:t>
      </w:r>
      <w:proofErr w:type="gram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/h1&gt;</w:t>
      </w:r>
    </w:p>
    <w:p w14:paraId="15933AB1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&lt;/tr&gt;</w:t>
      </w:r>
    </w:p>
    <w:p w14:paraId="4C3F56F1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{% </w:t>
      </w:r>
      <w:proofErr w:type="spellStart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%}</w:t>
      </w:r>
    </w:p>
    <w:p w14:paraId="3BFF56D2" w14:textId="34F72FB2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&lt;/table&gt;</w:t>
      </w:r>
      <w:bookmarkStart w:id="0" w:name="_GoBack"/>
      <w:bookmarkEnd w:id="0"/>
    </w:p>
    <w:p w14:paraId="139C3CB4" w14:textId="77777777" w:rsidR="00B016D7" w:rsidRPr="00B016D7" w:rsidRDefault="00B016D7" w:rsidP="00B0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16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5B50A5D" w14:textId="0D5B3634" w:rsidR="00B016D7" w:rsidRDefault="00B016D7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B2701" w14:textId="77777777" w:rsidR="00B016D7" w:rsidRPr="00BA448B" w:rsidRDefault="00B016D7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5342C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F56CD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 Show GTA parts 5,6, 7</w:t>
      </w:r>
    </w:p>
    <w:p w14:paraId="1381AFA5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C171E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 When complete, return (send) this quiz</w:t>
      </w:r>
    </w:p>
    <w:p w14:paraId="294FD35C" w14:textId="77777777" w:rsidR="00BA448B" w:rsidRPr="00BA448B" w:rsidRDefault="00BA448B" w:rsidP="00BA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48B">
        <w:rPr>
          <w:rFonts w:ascii="Courier New" w:eastAsia="Times New Roman" w:hAnsi="Courier New" w:cs="Courier New"/>
          <w:color w:val="000000"/>
          <w:sz w:val="20"/>
          <w:szCs w:val="20"/>
        </w:rPr>
        <w:t>If you finish early, send this immediately, otherwise send between the end of class and no more than 1 minute after that.</w:t>
      </w:r>
    </w:p>
    <w:p w14:paraId="1701E608" w14:textId="388374AB" w:rsidR="008C6C6C" w:rsidRDefault="008C6C6C" w:rsidP="00BA448B"/>
    <w:sectPr w:rsidR="008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8B"/>
    <w:rsid w:val="001A2186"/>
    <w:rsid w:val="008C6C6C"/>
    <w:rsid w:val="00B016D7"/>
    <w:rsid w:val="00BA448B"/>
    <w:rsid w:val="00E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6DF0"/>
  <w15:chartTrackingRefBased/>
  <w15:docId w15:val="{3893AFA6-6A66-4D12-BCE1-3C2B894B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kevinthomas2496@outlook.com</dc:creator>
  <cp:keywords/>
  <dc:description/>
  <cp:lastModifiedBy>kevinthomas2496@outlook.com</cp:lastModifiedBy>
  <cp:revision>1</cp:revision>
  <dcterms:created xsi:type="dcterms:W3CDTF">2018-06-14T20:40:00Z</dcterms:created>
  <dcterms:modified xsi:type="dcterms:W3CDTF">2018-06-14T21:39:00Z</dcterms:modified>
</cp:coreProperties>
</file>