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15 February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SWTID1741163381152156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CookBook</w:t>
            </w:r>
            <w:r>
              <w:rPr>
                <w:color w:val="000000"/>
              </w:rPr>
              <w:t>: Your Virtual Kitchen Assistant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5 Marks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leader 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Aashish S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members 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Arun Kumar P</w:t>
            </w:r>
          </w:p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Achutharam NR</w:t>
            </w:r>
          </w:p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Abhinand PM</w:t>
            </w:r>
          </w:p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Arjun R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Product Backlog, Sprint Schedule, and Estimation (4 Marks)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>Project Tracker, Velocity &amp; Burndown Chart</w:t>
      </w:r>
    </w:p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4102"/>
        <w:tblpPr w:leftFromText="180" w:rightFromText="180" w:topFromText="180" w:bottomFromText="180" w:vertAnchor="text" w:tblpX="-360" w:tblpYSpec="inline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>
        <w:trPr>
          <w:trHeight w:val="1103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blPrEx/>
        <w:trPr>
          <w:trHeight w:val="81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trHeight w:val="10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trHeight w:val="141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trHeight w:val="127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trHeight w:val="129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trHeight w:val="83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trHeight w:val="75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trHeight w:val="80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trHeight w:val="7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trHeight w:val="123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rPr>
          <w:rFonts w:ascii="Arial" w:cs="Arial" w:eastAsia="Arial" w:hAnsi="Arial"/>
          <w:color w:val="0d0d0d"/>
          <w:sz w:val="33"/>
          <w:szCs w:val="33"/>
        </w:rPr>
      </w:pPr>
      <w:r>
        <w:rPr>
          <w:rFonts w:ascii="Arial" w:cs="Arial" w:eastAsia="Arial" w:hAnsi="Arial"/>
          <w:color w:val="0d0d0d"/>
          <w:sz w:val="33"/>
          <w:szCs w:val="33"/>
        </w:rPr>
        <w:t>Project Tracker, Velocity &amp; Burndown Chart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</w:p>
    <w:p>
      <w:pPr>
        <w:pStyle w:val="style0"/>
        <w:spacing w:lineRule="auto" w:line="240"/>
        <w:rPr/>
      </w:pPr>
    </w:p>
    <w:tbl>
      <w:tblPr>
        <w:tblStyle w:val="style4103"/>
        <w:tblpPr w:leftFromText="180" w:rightFromText="180" w:topFromText="180" w:bottomFromText="180" w:vertAnchor="text" w:tblpX="270" w:tblpYSpec="inline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/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blPrEx/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blPrEx/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blPrEx/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blPrEx/>
        <w:trPr>
          <w:trHeight w:val="1055" w:hRule="atLeast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tcBorders/>
      <w:shd w:val="clear" w:color="auto" w:fill="ffffff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315</Words>
  <Pages>4</Pages>
  <Characters>1674</Characters>
  <Application>WPS Office</Application>
  <DocSecurity>0</DocSecurity>
  <Paragraphs>170</Paragraphs>
  <ScaleCrop>false</ScaleCrop>
  <LinksUpToDate>false</LinksUpToDate>
  <CharactersWithSpaces>1862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2025-03-07T13:10:00Z</dcterms:created>
  <dc:creator>Amarender Katkam</dc:creator>
  <lastModifiedBy>V2207</lastModifiedBy>
  <dcterms:modified xsi:type="dcterms:W3CDTF">2025-03-09T14:05:48Z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ebb7a78f86b4400caf391cc9ae60ce84</vt:lpwstr>
  </property>
</Properties>
</file>