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DF4D3" w14:textId="77777777" w:rsidR="00D311D8" w:rsidRPr="003377D6" w:rsidRDefault="00D311D8" w:rsidP="00D311D8">
      <w:pPr>
        <w:rPr>
          <w:b/>
        </w:rPr>
      </w:pPr>
      <w:r w:rsidRPr="003377D6">
        <w:rPr>
          <w:b/>
        </w:rPr>
        <w:t>Details of applications</w:t>
      </w:r>
    </w:p>
    <w:p w14:paraId="5E751FE4" w14:textId="7AECCF69" w:rsidR="00D311D8" w:rsidRDefault="00D311D8" w:rsidP="00D311D8">
      <w:pPr>
        <w:pStyle w:val="ListParagraph"/>
        <w:numPr>
          <w:ilvl w:val="0"/>
          <w:numId w:val="1"/>
        </w:numPr>
      </w:pPr>
      <w:r>
        <w:t xml:space="preserve">A simple front end </w:t>
      </w:r>
      <w:proofErr w:type="spellStart"/>
      <w:r>
        <w:t>javascript</w:t>
      </w:r>
      <w:proofErr w:type="spellEnd"/>
      <w:r>
        <w:t xml:space="preserve"> page that uses </w:t>
      </w:r>
      <w:proofErr w:type="spellStart"/>
      <w:r>
        <w:t>jquery</w:t>
      </w:r>
      <w:proofErr w:type="spellEnd"/>
      <w:r>
        <w:t xml:space="preserve"> ajax to consume the web service </w:t>
      </w:r>
    </w:p>
    <w:p w14:paraId="6F8E1FAA" w14:textId="2727573F" w:rsidR="00D311D8" w:rsidRDefault="00D311D8" w:rsidP="00D311D8">
      <w:pPr>
        <w:pStyle w:val="ListParagraph"/>
        <w:numPr>
          <w:ilvl w:val="0"/>
          <w:numId w:val="1"/>
        </w:numPr>
      </w:pPr>
      <w:r>
        <w:t xml:space="preserve">A simple web </w:t>
      </w:r>
      <w:proofErr w:type="spellStart"/>
      <w:r>
        <w:t>api</w:t>
      </w:r>
      <w:proofErr w:type="spellEnd"/>
      <w:r>
        <w:t xml:space="preserve"> application that exposes a service </w:t>
      </w:r>
    </w:p>
    <w:p w14:paraId="2B4AC163" w14:textId="20B65398" w:rsidR="00D311D8" w:rsidRDefault="00D311D8" w:rsidP="00D311D8">
      <w:pPr>
        <w:pStyle w:val="ListParagraph"/>
      </w:pPr>
      <w:proofErr w:type="gramStart"/>
      <w:r>
        <w:t>Note :</w:t>
      </w:r>
      <w:proofErr w:type="gramEnd"/>
      <w:r>
        <w:t xml:space="preserve"> Authentication has not been implemented </w:t>
      </w:r>
    </w:p>
    <w:p w14:paraId="392F76D8" w14:textId="19A7A0A3" w:rsidR="00D311D8" w:rsidRPr="003377D6" w:rsidRDefault="00D311D8" w:rsidP="00D311D8">
      <w:pPr>
        <w:rPr>
          <w:b/>
        </w:rPr>
      </w:pPr>
      <w:r w:rsidRPr="003377D6">
        <w:rPr>
          <w:b/>
        </w:rPr>
        <w:t xml:space="preserve">Details of applications/frameworks/tools required </w:t>
      </w:r>
    </w:p>
    <w:p w14:paraId="4ECA4DA7" w14:textId="0342BDB0" w:rsidR="00D311D8" w:rsidRDefault="00D311D8" w:rsidP="00D311D8">
      <w:pPr>
        <w:pStyle w:val="ListParagraph"/>
        <w:numPr>
          <w:ilvl w:val="0"/>
          <w:numId w:val="1"/>
        </w:numPr>
      </w:pPr>
      <w:r>
        <w:t xml:space="preserve">Visual Studio </w:t>
      </w:r>
    </w:p>
    <w:p w14:paraId="3273C8A1" w14:textId="636FD58E" w:rsidR="00D311D8" w:rsidRDefault="00D311D8" w:rsidP="00D311D8">
      <w:pPr>
        <w:pStyle w:val="ListParagraph"/>
        <w:numPr>
          <w:ilvl w:val="0"/>
          <w:numId w:val="1"/>
        </w:numPr>
      </w:pPr>
      <w:r>
        <w:t>IIS</w:t>
      </w:r>
      <w:r w:rsidR="009D3A2C">
        <w:t xml:space="preserve"> </w:t>
      </w:r>
    </w:p>
    <w:p w14:paraId="54608951" w14:textId="1C171D8A" w:rsidR="009D3A2C" w:rsidRDefault="009D3A2C" w:rsidP="009D3A2C">
      <w:pPr>
        <w:pStyle w:val="ListParagraph"/>
        <w:numPr>
          <w:ilvl w:val="0"/>
          <w:numId w:val="1"/>
        </w:numPr>
      </w:pPr>
      <w:r>
        <w:t>.net framework 4.6.2</w:t>
      </w:r>
    </w:p>
    <w:p w14:paraId="3DD4F8D8" w14:textId="77777777" w:rsidR="009D3A2C" w:rsidRDefault="009D3A2C" w:rsidP="00D7726B">
      <w:pPr>
        <w:pStyle w:val="ListParagraph"/>
      </w:pPr>
    </w:p>
    <w:p w14:paraId="1AAF9BBB" w14:textId="77777777" w:rsidR="00D311D8" w:rsidRDefault="00D311D8" w:rsidP="00D311D8"/>
    <w:p w14:paraId="16EB59F2" w14:textId="0E2D1A2B" w:rsidR="00D7726B" w:rsidRPr="003377D6" w:rsidRDefault="00D7726B" w:rsidP="00D7726B">
      <w:pPr>
        <w:rPr>
          <w:b/>
        </w:rPr>
      </w:pPr>
      <w:r w:rsidRPr="003377D6">
        <w:rPr>
          <w:b/>
        </w:rPr>
        <w:t xml:space="preserve">Programming technique used (Algorithm) </w:t>
      </w:r>
    </w:p>
    <w:p w14:paraId="73519E96" w14:textId="54BCADCA" w:rsidR="003377D6" w:rsidRDefault="003377D6" w:rsidP="00D7726B"/>
    <w:p w14:paraId="0B873ECD" w14:textId="77777777" w:rsidR="00D7726B" w:rsidRDefault="00D7726B" w:rsidP="00D7726B">
      <w:r>
        <w:t xml:space="preserve">The principle of recursion is used for the </w:t>
      </w:r>
      <w:proofErr w:type="gramStart"/>
      <w:r>
        <w:t>solution ,</w:t>
      </w:r>
      <w:proofErr w:type="gramEnd"/>
      <w:r>
        <w:t xml:space="preserve"> the number that is to be converted is split recursively into three’s from the right before the decimal point . The reason to split it into three’s is that every three numbers have a pattern that they are spelt out the </w:t>
      </w:r>
      <w:proofErr w:type="gramStart"/>
      <w:r>
        <w:t>same ,</w:t>
      </w:r>
      <w:proofErr w:type="gramEnd"/>
      <w:r>
        <w:t xml:space="preserve"> the only addition will be the unit (</w:t>
      </w:r>
      <w:proofErr w:type="spellStart"/>
      <w:r>
        <w:t>i.e</w:t>
      </w:r>
      <w:proofErr w:type="spellEnd"/>
      <w:r>
        <w:t xml:space="preserve">) thousands , millions </w:t>
      </w:r>
      <w:proofErr w:type="spellStart"/>
      <w:r>
        <w:t>etc</w:t>
      </w:r>
      <w:proofErr w:type="spellEnd"/>
      <w:r>
        <w:t xml:space="preserve"> </w:t>
      </w:r>
    </w:p>
    <w:p w14:paraId="6ED11578" w14:textId="77777777" w:rsidR="00D7726B" w:rsidRDefault="00D7726B" w:rsidP="00D7726B">
      <w:proofErr w:type="spellStart"/>
      <w:r>
        <w:t>Eg</w:t>
      </w:r>
      <w:proofErr w:type="spellEnd"/>
      <w:r>
        <w:t xml:space="preserve">: </w:t>
      </w:r>
    </w:p>
    <w:p w14:paraId="6E29A35B" w14:textId="77777777" w:rsidR="00D7726B" w:rsidRPr="000A0A4D" w:rsidRDefault="00D7726B" w:rsidP="00D7726B">
      <w:r w:rsidRPr="000A0A4D">
        <w:t xml:space="preserve">456 – Four hundred and </w:t>
      </w:r>
      <w:proofErr w:type="gramStart"/>
      <w:r w:rsidRPr="000A0A4D">
        <w:t>fifty six</w:t>
      </w:r>
      <w:proofErr w:type="gramEnd"/>
      <w:r w:rsidRPr="000A0A4D">
        <w:t xml:space="preserve"> </w:t>
      </w:r>
    </w:p>
    <w:p w14:paraId="3721CDDF" w14:textId="2DD5DA53" w:rsidR="00D7726B" w:rsidRPr="000A0A4D" w:rsidRDefault="00D7726B" w:rsidP="00D7726B">
      <w:r w:rsidRPr="000A0A4D">
        <w:t xml:space="preserve">456456 – </w:t>
      </w:r>
      <w:r w:rsidRPr="000A0A4D">
        <w:t xml:space="preserve">Four hundred and fifty </w:t>
      </w:r>
      <w:proofErr w:type="gramStart"/>
      <w:r w:rsidRPr="000A0A4D">
        <w:t xml:space="preserve">six </w:t>
      </w:r>
      <w:r w:rsidR="000A0A4D" w:rsidRPr="000A0A4D">
        <w:t xml:space="preserve"> </w:t>
      </w:r>
      <w:r w:rsidRPr="000A0A4D">
        <w:rPr>
          <w:b/>
          <w:i/>
          <w:u w:val="single"/>
        </w:rPr>
        <w:t>thousand</w:t>
      </w:r>
      <w:proofErr w:type="gramEnd"/>
      <w:r w:rsidRPr="000A0A4D">
        <w:rPr>
          <w:b/>
        </w:rPr>
        <w:t xml:space="preserve"> </w:t>
      </w:r>
      <w:r w:rsidRPr="000A0A4D">
        <w:t xml:space="preserve">and </w:t>
      </w:r>
      <w:r w:rsidRPr="000A0A4D">
        <w:t>Four hundred and fifty six</w:t>
      </w:r>
    </w:p>
    <w:p w14:paraId="6571CAAA" w14:textId="70D03EBE" w:rsidR="00D7726B" w:rsidRPr="000A0A4D" w:rsidRDefault="00D7726B" w:rsidP="00D7726B">
      <w:r w:rsidRPr="000A0A4D">
        <w:t>456456456</w:t>
      </w:r>
      <w:r w:rsidRPr="000A0A4D">
        <w:t xml:space="preserve"> - </w:t>
      </w:r>
      <w:r w:rsidRPr="000A0A4D">
        <w:t xml:space="preserve">Four hundred and fifty </w:t>
      </w:r>
      <w:proofErr w:type="gramStart"/>
      <w:r w:rsidRPr="000A0A4D">
        <w:t xml:space="preserve">six </w:t>
      </w:r>
      <w:r w:rsidRPr="000A0A4D">
        <w:t xml:space="preserve"> </w:t>
      </w:r>
      <w:r w:rsidRPr="000A0A4D">
        <w:rPr>
          <w:b/>
          <w:i/>
        </w:rPr>
        <w:t>million</w:t>
      </w:r>
      <w:proofErr w:type="gramEnd"/>
      <w:r w:rsidRPr="000A0A4D">
        <w:t xml:space="preserve">  </w:t>
      </w:r>
      <w:r w:rsidRPr="000A0A4D">
        <w:t xml:space="preserve">Four hundred and fifty six  </w:t>
      </w:r>
      <w:r w:rsidRPr="000A0A4D">
        <w:rPr>
          <w:b/>
          <w:u w:val="single"/>
        </w:rPr>
        <w:t>thousand</w:t>
      </w:r>
      <w:r w:rsidRPr="000A0A4D">
        <w:t xml:space="preserve"> and Four hundred and fifty six</w:t>
      </w:r>
    </w:p>
    <w:p w14:paraId="2DA721A7" w14:textId="5314045A" w:rsidR="000A0A4D" w:rsidRPr="000A0A4D" w:rsidRDefault="000A0A4D" w:rsidP="000A0A4D">
      <w:r>
        <w:t>456</w:t>
      </w:r>
      <w:r w:rsidRPr="000A0A4D">
        <w:t>456456456 -</w:t>
      </w:r>
      <w:r w:rsidRPr="000A0A4D">
        <w:t xml:space="preserve"> </w:t>
      </w:r>
      <w:r w:rsidRPr="000A0A4D">
        <w:t xml:space="preserve">Four hundred and fifty </w:t>
      </w:r>
      <w:proofErr w:type="gramStart"/>
      <w:r w:rsidRPr="000A0A4D">
        <w:t xml:space="preserve">six  </w:t>
      </w:r>
      <w:r>
        <w:rPr>
          <w:b/>
          <w:i/>
        </w:rPr>
        <w:t>billion</w:t>
      </w:r>
      <w:proofErr w:type="gramEnd"/>
      <w:r w:rsidRPr="000A0A4D">
        <w:t xml:space="preserve">  </w:t>
      </w:r>
      <w:r>
        <w:t>and</w:t>
      </w:r>
      <w:r w:rsidRPr="000A0A4D">
        <w:t xml:space="preserve"> Four hundred and fifty six  </w:t>
      </w:r>
      <w:r w:rsidRPr="000A0A4D">
        <w:rPr>
          <w:b/>
          <w:i/>
        </w:rPr>
        <w:t>million</w:t>
      </w:r>
      <w:r w:rsidRPr="000A0A4D">
        <w:t xml:space="preserve">  </w:t>
      </w:r>
      <w:r>
        <w:t xml:space="preserve">and </w:t>
      </w:r>
      <w:r w:rsidRPr="000A0A4D">
        <w:t xml:space="preserve">Four hundred and fifty six  </w:t>
      </w:r>
      <w:r w:rsidRPr="000A0A4D">
        <w:rPr>
          <w:b/>
          <w:u w:val="single"/>
        </w:rPr>
        <w:t>thousand</w:t>
      </w:r>
      <w:r w:rsidRPr="000A0A4D">
        <w:t xml:space="preserve"> and Four hundred and fifty six</w:t>
      </w:r>
    </w:p>
    <w:p w14:paraId="52DA7AC6" w14:textId="41F7D3AD" w:rsidR="00D7726B" w:rsidRDefault="00D7726B" w:rsidP="00D7726B"/>
    <w:p w14:paraId="5B806BAA" w14:textId="4671F717" w:rsidR="000A0A4D" w:rsidRDefault="000A0A4D" w:rsidP="00D7726B">
      <w:r>
        <w:t>The pattern noticed here is that the three digits always have the same value – “</w:t>
      </w:r>
      <w:r w:rsidRPr="000A0A4D">
        <w:rPr>
          <w:i/>
        </w:rPr>
        <w:t xml:space="preserve">Four hundred and fifty </w:t>
      </w:r>
      <w:proofErr w:type="gramStart"/>
      <w:r w:rsidRPr="000A0A4D">
        <w:rPr>
          <w:i/>
        </w:rPr>
        <w:t xml:space="preserve">six  </w:t>
      </w:r>
      <w:r>
        <w:rPr>
          <w:i/>
        </w:rPr>
        <w:t>“</w:t>
      </w:r>
      <w:proofErr w:type="gramEnd"/>
      <w:r>
        <w:rPr>
          <w:i/>
        </w:rPr>
        <w:t xml:space="preserve"> </w:t>
      </w:r>
      <w:r w:rsidRPr="000A0A4D">
        <w:t xml:space="preserve">, the only addition to each iteration will be the </w:t>
      </w:r>
      <w:r>
        <w:t>unit place (</w:t>
      </w:r>
      <w:proofErr w:type="spellStart"/>
      <w:r>
        <w:t>i.e</w:t>
      </w:r>
      <w:proofErr w:type="spellEnd"/>
      <w:r>
        <w:t xml:space="preserve">) thousand , million , billion </w:t>
      </w:r>
    </w:p>
    <w:p w14:paraId="2090FF7C" w14:textId="6C310610" w:rsidR="000A0A4D" w:rsidRDefault="000A0A4D" w:rsidP="00D7726B"/>
    <w:p w14:paraId="2FC27765" w14:textId="1283B0BF" w:rsidR="000A0A4D" w:rsidRDefault="000A0A4D" w:rsidP="00D7726B">
      <w:r>
        <w:t>We define the numbers as an array for 1 to 19 as they are unique and all the tens (</w:t>
      </w:r>
      <w:proofErr w:type="spellStart"/>
      <w:proofErr w:type="gramStart"/>
      <w:r>
        <w:t>i.e</w:t>
      </w:r>
      <w:proofErr w:type="spellEnd"/>
      <w:proofErr w:type="gramEnd"/>
      <w:r>
        <w:t>) twenty , thirty , forty ……</w:t>
      </w:r>
      <w:proofErr w:type="spellStart"/>
      <w:r>
        <w:t>etc</w:t>
      </w:r>
      <w:proofErr w:type="spellEnd"/>
      <w:r>
        <w:t xml:space="preserve"> and the units (</w:t>
      </w:r>
      <w:proofErr w:type="spellStart"/>
      <w:r>
        <w:t>i.e</w:t>
      </w:r>
      <w:proofErr w:type="spellEnd"/>
      <w:r>
        <w:t>) thousand , million , billion ….</w:t>
      </w:r>
      <w:proofErr w:type="spellStart"/>
      <w:r>
        <w:t>etc</w:t>
      </w:r>
      <w:proofErr w:type="spellEnd"/>
      <w:r>
        <w:t xml:space="preserve"> </w:t>
      </w:r>
      <w:r w:rsidR="00255D4B">
        <w:t xml:space="preserve">. </w:t>
      </w:r>
    </w:p>
    <w:p w14:paraId="61204662" w14:textId="2E3903E1" w:rsidR="00255D4B" w:rsidRDefault="00255D4B" w:rsidP="00D7726B"/>
    <w:p w14:paraId="5C56A641" w14:textId="410AF746" w:rsidR="00255D4B" w:rsidRDefault="00255D4B" w:rsidP="00D7726B">
      <w:r>
        <w:t xml:space="preserve">The initial check will be whether the number id below 100 and if its below 20 then pick the word value for </w:t>
      </w:r>
      <w:proofErr w:type="gramStart"/>
      <w:r>
        <w:t>it ,</w:t>
      </w:r>
      <w:proofErr w:type="gramEnd"/>
      <w:r>
        <w:t xml:space="preserve"> if its below 100 then form the word value , this pattern is repeated for every three digits from the right of the decimal.</w:t>
      </w:r>
    </w:p>
    <w:p w14:paraId="5CBD0B13" w14:textId="77777777" w:rsidR="003377D6" w:rsidRPr="000A0A4D" w:rsidRDefault="003377D6" w:rsidP="00D7726B"/>
    <w:p w14:paraId="326C1C60" w14:textId="687A2D58" w:rsidR="000A0A4D" w:rsidRDefault="003377D6" w:rsidP="00D7726B">
      <w:pPr>
        <w:rPr>
          <w:b/>
          <w:u w:val="single"/>
        </w:rPr>
      </w:pPr>
      <w:r w:rsidRPr="003377D6">
        <w:rPr>
          <w:b/>
          <w:u w:val="single"/>
        </w:rPr>
        <w:lastRenderedPageBreak/>
        <w:t xml:space="preserve">API </w:t>
      </w:r>
    </w:p>
    <w:p w14:paraId="322A6F2C" w14:textId="376C1188" w:rsidR="003377D6" w:rsidRDefault="003377D6" w:rsidP="00D7726B"/>
    <w:p w14:paraId="47E953B7" w14:textId="21DB0B51" w:rsidR="003377D6" w:rsidRDefault="003377D6" w:rsidP="00D7726B">
      <w:r>
        <w:t xml:space="preserve">The </w:t>
      </w:r>
      <w:proofErr w:type="spellStart"/>
      <w:r>
        <w:t>api</w:t>
      </w:r>
      <w:proofErr w:type="spellEnd"/>
      <w:r>
        <w:t xml:space="preserve"> is a web REST </w:t>
      </w:r>
      <w:proofErr w:type="spellStart"/>
      <w:r>
        <w:t>api</w:t>
      </w:r>
      <w:proofErr w:type="spellEnd"/>
      <w:r>
        <w:t xml:space="preserve"> and it </w:t>
      </w:r>
      <w:proofErr w:type="spellStart"/>
      <w:r>
        <w:t>acceps</w:t>
      </w:r>
      <w:proofErr w:type="spellEnd"/>
      <w:r>
        <w:t xml:space="preserve"> the serialized json </w:t>
      </w:r>
      <w:proofErr w:type="gramStart"/>
      <w:r>
        <w:t>object ,</w:t>
      </w:r>
      <w:proofErr w:type="gramEnd"/>
      <w:r>
        <w:t xml:space="preserve"> and returns the json result . </w:t>
      </w:r>
    </w:p>
    <w:p w14:paraId="6B4DDA2C" w14:textId="55DDD01C" w:rsidR="00720795" w:rsidRDefault="00720795" w:rsidP="00D7726B">
      <w:r>
        <w:t xml:space="preserve">CORS is implemented to allow cross origin request and cross domain requests </w:t>
      </w:r>
    </w:p>
    <w:p w14:paraId="3985B88F" w14:textId="6FE572F0" w:rsidR="00720795" w:rsidRDefault="00720795" w:rsidP="00D7726B">
      <w:r>
        <w:t xml:space="preserve">Authentication has not been </w:t>
      </w:r>
      <w:proofErr w:type="gramStart"/>
      <w:r>
        <w:t>implemented .</w:t>
      </w:r>
      <w:proofErr w:type="gramEnd"/>
      <w:r>
        <w:t xml:space="preserve"> </w:t>
      </w:r>
    </w:p>
    <w:p w14:paraId="5077418B" w14:textId="10EAB28E" w:rsidR="007A458A" w:rsidRPr="003377D6" w:rsidRDefault="007A458A" w:rsidP="00D7726B">
      <w:r>
        <w:t>Validations are to be done.</w:t>
      </w:r>
      <w:bookmarkStart w:id="0" w:name="_GoBack"/>
      <w:bookmarkEnd w:id="0"/>
    </w:p>
    <w:p w14:paraId="52195869" w14:textId="068AFA20" w:rsidR="00D7726B" w:rsidRPr="007A458A" w:rsidRDefault="00D7726B" w:rsidP="00D7726B">
      <w:pPr>
        <w:rPr>
          <w:b/>
          <w:u w:val="single"/>
        </w:rPr>
      </w:pPr>
      <w:r w:rsidRPr="007A458A">
        <w:rPr>
          <w:b/>
          <w:u w:val="single"/>
        </w:rPr>
        <w:t xml:space="preserve">Limitations of the solution </w:t>
      </w:r>
    </w:p>
    <w:p w14:paraId="1CAA523A" w14:textId="6D68F1CE" w:rsidR="00D7726B" w:rsidRPr="00D7726B" w:rsidRDefault="00D7726B" w:rsidP="00D7726B">
      <w:pPr>
        <w:pStyle w:val="ListParagraph"/>
        <w:numPr>
          <w:ilvl w:val="0"/>
          <w:numId w:val="1"/>
        </w:numPr>
      </w:pPr>
      <w:r>
        <w:t>The biggest number that can be processed will be a “long” value (</w:t>
      </w:r>
      <w:proofErr w:type="spellStart"/>
      <w:r>
        <w:t>i.e</w:t>
      </w:r>
      <w:proofErr w:type="spellEnd"/>
      <w:r>
        <w:t xml:space="preserve">) 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2,147,483,648</w:t>
      </w:r>
      <w:r>
        <w:rPr>
          <w:rFonts w:ascii="Arial" w:hAnsi="Arial" w:cs="Arial"/>
          <w:color w:val="222222"/>
          <w:shd w:val="clear" w:color="auto" w:fill="FFFFFF"/>
        </w:rPr>
        <w:t> 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2,147,483,647</w:t>
      </w:r>
    </w:p>
    <w:p w14:paraId="6E1155DB" w14:textId="401FE165" w:rsidR="00D7726B" w:rsidRDefault="00D7726B" w:rsidP="00D7726B">
      <w:pPr>
        <w:pStyle w:val="ListParagraph"/>
      </w:pPr>
    </w:p>
    <w:sectPr w:rsidR="00D7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1255"/>
    <w:multiLevelType w:val="hybridMultilevel"/>
    <w:tmpl w:val="0D7222C8"/>
    <w:lvl w:ilvl="0" w:tplc="15B87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73"/>
    <w:rsid w:val="000A0A4D"/>
    <w:rsid w:val="00255D4B"/>
    <w:rsid w:val="002B4C19"/>
    <w:rsid w:val="003377D6"/>
    <w:rsid w:val="00720795"/>
    <w:rsid w:val="007A2673"/>
    <w:rsid w:val="007A458A"/>
    <w:rsid w:val="009D3A2C"/>
    <w:rsid w:val="00D311D8"/>
    <w:rsid w:val="00D7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2D36"/>
  <w15:chartTrackingRefBased/>
  <w15:docId w15:val="{9C68885F-C047-4F85-A91C-F598CCF0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Harry</dc:creator>
  <cp:keywords/>
  <dc:description/>
  <cp:lastModifiedBy>Anitha Harry</cp:lastModifiedBy>
  <cp:revision>5</cp:revision>
  <dcterms:created xsi:type="dcterms:W3CDTF">2019-02-27T23:07:00Z</dcterms:created>
  <dcterms:modified xsi:type="dcterms:W3CDTF">2019-02-27T23:48:00Z</dcterms:modified>
</cp:coreProperties>
</file>