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281547041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szCs w:val="20"/>
          <w:lang w:val="en-IN" w:bidi="hi-IN"/>
          <w14:ligatures w14:val="standardContextual"/>
        </w:rPr>
      </w:sdtEndPr>
      <w:sdtContent>
        <w:p w14:paraId="643527B7" w14:textId="228FF986" w:rsidR="00AC2ADE" w:rsidRDefault="00AC2ADE">
          <w:pPr>
            <w:pStyle w:val="NoSpacing"/>
            <w:rPr>
              <w:sz w:val="2"/>
            </w:rPr>
          </w:pPr>
        </w:p>
        <w:p w14:paraId="66418F83" w14:textId="77777777" w:rsidR="00AC2ADE" w:rsidRDefault="00AC2A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2B9457" wp14:editId="2EE6C2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D7DA9D8" w14:textId="3862AD29" w:rsidR="00AC2ADE" w:rsidRDefault="00AC2AD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Data structure &amp; algorithm</w:t>
                                    </w:r>
                                  </w:p>
                                </w:sdtContent>
                              </w:sdt>
                              <w:p w14:paraId="68E99D02" w14:textId="12AC3324" w:rsidR="00AC2ADE" w:rsidRDefault="00AC2AD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Lab-Work on Data Structure &amp; Algorithms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53931E3" w14:textId="77777777" w:rsidR="00AC2ADE" w:rsidRDefault="00AC2A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2B94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D7DA9D8" w14:textId="3862AD29" w:rsidR="00AC2ADE" w:rsidRDefault="00AC2AD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Data structure &amp; algorithm</w:t>
                              </w:r>
                            </w:p>
                          </w:sdtContent>
                        </w:sdt>
                        <w:p w14:paraId="68E99D02" w14:textId="12AC3324" w:rsidR="00AC2ADE" w:rsidRDefault="00AC2AD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Lab-Work on Data Structure &amp; Algorithms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53931E3" w14:textId="77777777" w:rsidR="00AC2ADE" w:rsidRDefault="00AC2AD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B4C3EA" wp14:editId="62CCDA5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2798C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E16936" wp14:editId="4D8E37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BBB56" w14:textId="79DE757E" w:rsidR="00AC2ADE" w:rsidRDefault="00AC2AD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A.K.C.S.</w:t>
                                    </w:r>
                                    <w:r w:rsidR="00716D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48EC555" w14:textId="72464F71" w:rsidR="00AC2ADE" w:rsidRDefault="00AC2AD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B.Tech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3rd SEM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E16936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E3BBB56" w14:textId="79DE757E" w:rsidR="00AC2ADE" w:rsidRDefault="00AC2AD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A.K.C.S.</w:t>
                              </w:r>
                              <w:r w:rsidR="00716D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48EC555" w14:textId="72464F71" w:rsidR="00AC2ADE" w:rsidRDefault="00AC2AD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3rd SEM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48DE1B" w14:textId="75D5ABFB" w:rsidR="00854660" w:rsidRDefault="00265E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A3EBE7A" wp14:editId="2F1D0116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3689985</wp:posOffset>
                    </wp:positionV>
                    <wp:extent cx="2952750" cy="352425"/>
                    <wp:effectExtent l="0" t="0" r="0" b="9525"/>
                    <wp:wrapNone/>
                    <wp:docPr id="73118804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275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328E16" w14:textId="7B80C7D1" w:rsidR="00E951EE" w:rsidRPr="00BF25F2" w:rsidRDefault="00E951EE" w:rsidP="00E951EE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Session</w:t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 </w:t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2024-2025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3EBE7A" id="Text Box 1" o:spid="_x0000_s1028" type="#_x0000_t202" style="position:absolute;margin-left:59.25pt;margin-top:290.55pt;width:232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" fillcolor="white [3201]" stroked="f" strokeweight=".5pt">
                    <v:textbox>
                      <w:txbxContent>
                        <w:p w14:paraId="6F328E16" w14:textId="7B80C7D1" w:rsidR="00E951EE" w:rsidRPr="00BF25F2" w:rsidRDefault="00E951EE" w:rsidP="00E951EE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Session</w:t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 </w:t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BF25F2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2024-2025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ED86CB8" wp14:editId="5B485161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2080260</wp:posOffset>
                    </wp:positionV>
                    <wp:extent cx="3419475" cy="352425"/>
                    <wp:effectExtent l="0" t="0" r="9525" b="9525"/>
                    <wp:wrapNone/>
                    <wp:docPr id="153996475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947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135E36" w14:textId="2F9324D3" w:rsidR="005A422B" w:rsidRPr="00494C48" w:rsidRDefault="005A422B" w:rsidP="005A422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R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egistration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 No. 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513-1112-0459-21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D86CB8" id="_x0000_s1029" type="#_x0000_t202" style="position:absolute;margin-left:59.25pt;margin-top:163.8pt;width:26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" fillcolor="white [3201]" stroked="f" strokeweight=".5pt">
                    <v:textbox>
                      <w:txbxContent>
                        <w:p w14:paraId="6B135E36" w14:textId="2F9324D3" w:rsidR="005A422B" w:rsidRPr="00494C48" w:rsidRDefault="005A422B" w:rsidP="005A422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R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egistration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 No. </w:t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513-1112-0459-21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191944" wp14:editId="7E96BE33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2594610</wp:posOffset>
                    </wp:positionV>
                    <wp:extent cx="3124200" cy="352425"/>
                    <wp:effectExtent l="0" t="0" r="0" b="9525"/>
                    <wp:wrapNone/>
                    <wp:docPr id="29530275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42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7CA7D1" w14:textId="37E9F038" w:rsidR="005A422B" w:rsidRPr="00494C48" w:rsidRDefault="005A422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Roll No. 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 xml:space="preserve">     </w:t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>T91/IT/236002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91944" id="_x0000_s1030" type="#_x0000_t202" style="position:absolute;margin-left:59.25pt;margin-top:204.3pt;width:246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" fillcolor="white [3201]" stroked="f" strokeweight=".5pt">
                    <v:textbox>
                      <w:txbxContent>
                        <w:p w14:paraId="4E7CA7D1" w14:textId="37E9F038" w:rsidR="005A422B" w:rsidRPr="00494C48" w:rsidRDefault="005A422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Roll No. 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 xml:space="preserve">     </w:t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>T91/IT/236002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94C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CFAC13" wp14:editId="3EA59D20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3147060</wp:posOffset>
                    </wp:positionV>
                    <wp:extent cx="2838450" cy="352425"/>
                    <wp:effectExtent l="0" t="0" r="0" b="9525"/>
                    <wp:wrapNone/>
                    <wp:docPr id="4492349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45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815608" w14:textId="3D3BBDB7" w:rsidR="00656B5B" w:rsidRPr="00494C48" w:rsidRDefault="00656B5B" w:rsidP="00656B5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Paper code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 </w:t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IT-301-P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FAC13" id="_x0000_s1031" type="#_x0000_t202" style="position:absolute;margin-left:59.25pt;margin-top:247.8pt;width:223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" fillcolor="white [3201]" stroked="f" strokeweight=".5pt">
                    <v:textbox>
                      <w:txbxContent>
                        <w:p w14:paraId="51815608" w14:textId="3D3BBDB7" w:rsidR="00656B5B" w:rsidRPr="00494C48" w:rsidRDefault="00656B5B" w:rsidP="00656B5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Paper code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 </w:t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IT-301-P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854660" w:rsidSect="00AC2A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E"/>
    <w:rsid w:val="00205337"/>
    <w:rsid w:val="00265E3E"/>
    <w:rsid w:val="0036132E"/>
    <w:rsid w:val="0039552C"/>
    <w:rsid w:val="003F731C"/>
    <w:rsid w:val="00494C48"/>
    <w:rsid w:val="00505953"/>
    <w:rsid w:val="005A422B"/>
    <w:rsid w:val="00656B5B"/>
    <w:rsid w:val="00716D54"/>
    <w:rsid w:val="00854660"/>
    <w:rsid w:val="008E202E"/>
    <w:rsid w:val="00AC2ADE"/>
    <w:rsid w:val="00BF25F2"/>
    <w:rsid w:val="00E522B6"/>
    <w:rsid w:val="00E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ED10"/>
  <w15:chartTrackingRefBased/>
  <w15:docId w15:val="{55095768-4548-4C18-A42C-62EF95C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2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32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32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13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13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1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3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2ADE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2ADE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A.K.C.S. Information Technology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&amp; algorithm</dc:title>
  <dc:subject>Lab-Work on Data Structure &amp; Algorithms</dc:subject>
  <dc:creator>Anit Halder</dc:creator>
  <cp:keywords/>
  <dc:description/>
  <cp:lastModifiedBy>Anit Halder</cp:lastModifiedBy>
  <cp:revision>12</cp:revision>
  <cp:lastPrinted>2025-01-26T11:04:00Z</cp:lastPrinted>
  <dcterms:created xsi:type="dcterms:W3CDTF">2025-01-26T10:49:00Z</dcterms:created>
  <dcterms:modified xsi:type="dcterms:W3CDTF">2025-01-26T11:04:00Z</dcterms:modified>
  <cp:category>B.Tech 3rd SEM</cp:category>
</cp:coreProperties>
</file>