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0"/>
          <w:lang w:val="en-IN" w:bidi="hi-IN"/>
          <w14:ligatures w14:val="standardContextual"/>
        </w:rPr>
        <w:id w:val="2815470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43527B7" w14:textId="228FF986" w:rsidR="00AC2ADE" w:rsidRDefault="00AC2ADE">
          <w:pPr>
            <w:pStyle w:val="NoSpacing"/>
            <w:rPr>
              <w:sz w:val="2"/>
            </w:rPr>
          </w:pPr>
        </w:p>
        <w:p w14:paraId="66418F83" w14:textId="77777777" w:rsidR="00AC2ADE" w:rsidRDefault="00AC2A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2B9457" wp14:editId="2EE6C2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D7DA9D8" w14:textId="730C3BAA" w:rsidR="00AC2ADE" w:rsidRDefault="0096153E" w:rsidP="009670EF">
                                    <w:pPr>
                                      <w:pStyle w:val="NoSpacing"/>
                                      <w:ind w:left="1276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OPearting system</w:t>
                                    </w:r>
                                  </w:p>
                                </w:sdtContent>
                              </w:sdt>
                              <w:p w14:paraId="68E99D02" w14:textId="08CCD621" w:rsidR="00AC2ADE" w:rsidRDefault="00000000" w:rsidP="0019362D">
                                <w:pPr>
                                  <w:pStyle w:val="NoSpacing"/>
                                  <w:spacing w:before="120"/>
                                  <w:ind w:left="156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C2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Lab-Work on </w:t>
                                    </w:r>
                                    <w:r w:rsidR="009615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Operating System</w:t>
                                    </w:r>
                                  </w:sdtContent>
                                </w:sdt>
                              </w:p>
                              <w:p w14:paraId="653931E3" w14:textId="77777777" w:rsidR="00AC2ADE" w:rsidRDefault="00AC2ADE" w:rsidP="009670EF">
                                <w:pPr>
                                  <w:ind w:left="127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2B94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D7DA9D8" w14:textId="730C3BAA" w:rsidR="00AC2ADE" w:rsidRDefault="0096153E" w:rsidP="009670EF">
                              <w:pPr>
                                <w:pStyle w:val="NoSpacing"/>
                                <w:ind w:left="1276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OPearting system</w:t>
                              </w:r>
                            </w:p>
                          </w:sdtContent>
                        </w:sdt>
                        <w:p w14:paraId="68E99D02" w14:textId="08CCD621" w:rsidR="00AC2ADE" w:rsidRDefault="00000000" w:rsidP="0019362D">
                          <w:pPr>
                            <w:pStyle w:val="NoSpacing"/>
                            <w:spacing w:before="120"/>
                            <w:ind w:left="156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C2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Lab-Work on </w:t>
                              </w:r>
                              <w:r w:rsidR="009615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Operating System</w:t>
                              </w:r>
                            </w:sdtContent>
                          </w:sdt>
                        </w:p>
                        <w:p w14:paraId="653931E3" w14:textId="77777777" w:rsidR="00AC2ADE" w:rsidRDefault="00AC2ADE" w:rsidP="009670EF">
                          <w:pPr>
                            <w:ind w:left="1276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B4C3EA" wp14:editId="62CCDA5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2798C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E16936" wp14:editId="4D8E37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BBB56" w14:textId="79DE757E" w:rsidR="00AC2AD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2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A.K.C.S.</w:t>
                                    </w:r>
                                    <w:r w:rsidR="00716D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C2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48EC555" w14:textId="45D37CF6" w:rsidR="00AC2ADE" w:rsidRDefault="00AC2AD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B.Tech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3rd SEM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16936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E3BBB56" w14:textId="79DE757E" w:rsidR="00AC2ADE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2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A.K.C.S.</w:t>
                              </w:r>
                              <w:r w:rsidR="00716D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AC2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48EC555" w14:textId="45D37CF6" w:rsidR="00AC2ADE" w:rsidRDefault="00AC2AD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B.Tech 3rd SEM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48DE1B" w14:textId="75D5ABFB" w:rsidR="00854660" w:rsidRDefault="00265E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A3EBE7A" wp14:editId="2F1D0116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3689985</wp:posOffset>
                    </wp:positionV>
                    <wp:extent cx="2952750" cy="352425"/>
                    <wp:effectExtent l="0" t="0" r="0" b="9525"/>
                    <wp:wrapNone/>
                    <wp:docPr id="73118804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27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328E16" w14:textId="7B80C7D1" w:rsidR="00E951EE" w:rsidRPr="00BF25F2" w:rsidRDefault="00E951EE" w:rsidP="00E951EE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Session 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2024-2025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3EBE7A" id="Text Box 1" o:spid="_x0000_s1028" type="#_x0000_t202" style="position:absolute;margin-left:59.25pt;margin-top:290.55pt;width:232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" fillcolor="white [3201]" stroked="f" strokeweight=".5pt">
                    <v:textbox>
                      <w:txbxContent>
                        <w:p w14:paraId="6F328E16" w14:textId="7B80C7D1" w:rsidR="00E951EE" w:rsidRPr="00BF25F2" w:rsidRDefault="00E951EE" w:rsidP="00E951EE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Session 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BF25F2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2024-2025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ED86CB8" wp14:editId="5B485161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2080260</wp:posOffset>
                    </wp:positionV>
                    <wp:extent cx="3419475" cy="352425"/>
                    <wp:effectExtent l="0" t="0" r="9525" b="9525"/>
                    <wp:wrapNone/>
                    <wp:docPr id="15399647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94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135E36" w14:textId="02FDB4A5" w:rsidR="005A422B" w:rsidRPr="00494C48" w:rsidRDefault="005A422B" w:rsidP="005A422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Registration </w:t>
                                </w:r>
                                <w:proofErr w:type="gramStart"/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No. </w:t>
                                </w:r>
                                <w:r w:rsidR="002D0470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proofErr w:type="gramEnd"/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513-1112-0459-21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D86CB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margin-left:59.25pt;margin-top:163.8pt;width:26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" fillcolor="white [3201]" stroked="f" strokeweight=".5pt">
                    <v:textbox>
                      <w:txbxContent>
                        <w:p w14:paraId="6B135E36" w14:textId="02FDB4A5" w:rsidR="005A422B" w:rsidRPr="00494C48" w:rsidRDefault="005A422B" w:rsidP="005A422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Registration </w:t>
                          </w:r>
                          <w:proofErr w:type="gramStart"/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No. </w:t>
                          </w:r>
                          <w:r w:rsidR="002D0470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 </w:t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proofErr w:type="gramEnd"/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513-1112-0459-21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91944" wp14:editId="7E96BE33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2594610</wp:posOffset>
                    </wp:positionV>
                    <wp:extent cx="3124200" cy="352425"/>
                    <wp:effectExtent l="0" t="0" r="0" b="9525"/>
                    <wp:wrapNone/>
                    <wp:docPr id="29530275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2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7CA7D1" w14:textId="37E9F038" w:rsidR="005A422B" w:rsidRPr="00494C48" w:rsidRDefault="005A422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Roll No. 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 xml:space="preserve">     </w:t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T91/IT/236002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91944" id="_x0000_s1030" type="#_x0000_t202" style="position:absolute;margin-left:59.25pt;margin-top:204.3pt;width:24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" fillcolor="white [3201]" stroked="f" strokeweight=".5pt">
                    <v:textbox>
                      <w:txbxContent>
                        <w:p w14:paraId="4E7CA7D1" w14:textId="37E9F038" w:rsidR="005A422B" w:rsidRPr="00494C48" w:rsidRDefault="005A422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Roll No. 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 xml:space="preserve">     </w:t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T91/IT/236002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4C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CFAC13" wp14:editId="3EA59D20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3147060</wp:posOffset>
                    </wp:positionV>
                    <wp:extent cx="2838450" cy="352425"/>
                    <wp:effectExtent l="0" t="0" r="0" b="9525"/>
                    <wp:wrapNone/>
                    <wp:docPr id="4492349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815608" w14:textId="741CD767" w:rsidR="00656B5B" w:rsidRPr="00494C48" w:rsidRDefault="00656B5B" w:rsidP="00656B5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Paper code </w:t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IT-3</w:t>
                                </w:r>
                                <w:r w:rsidR="008855E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6</w:t>
                                </w:r>
                                <w:r w:rsidR="00F247DF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FAC13" id="_x0000_s1031" type="#_x0000_t202" style="position:absolute;margin-left:59.25pt;margin-top:247.8pt;width:223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" fillcolor="white [3201]" stroked="f" strokeweight=".5pt">
                    <v:textbox>
                      <w:txbxContent>
                        <w:p w14:paraId="51815608" w14:textId="741CD767" w:rsidR="00656B5B" w:rsidRPr="00494C48" w:rsidRDefault="00656B5B" w:rsidP="00656B5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Paper code </w:t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IT-3</w:t>
                          </w:r>
                          <w:r w:rsidR="008855E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6</w:t>
                          </w:r>
                          <w:r w:rsidR="00F247DF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854660" w:rsidSect="00AC2A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E"/>
    <w:rsid w:val="0019362D"/>
    <w:rsid w:val="00205337"/>
    <w:rsid w:val="00265E3E"/>
    <w:rsid w:val="002D0470"/>
    <w:rsid w:val="00323EFC"/>
    <w:rsid w:val="0036132E"/>
    <w:rsid w:val="0039552C"/>
    <w:rsid w:val="003F731C"/>
    <w:rsid w:val="00494C48"/>
    <w:rsid w:val="00505953"/>
    <w:rsid w:val="005A422B"/>
    <w:rsid w:val="00656B5B"/>
    <w:rsid w:val="00716D54"/>
    <w:rsid w:val="00854660"/>
    <w:rsid w:val="008855E2"/>
    <w:rsid w:val="008E202E"/>
    <w:rsid w:val="0096153E"/>
    <w:rsid w:val="009670EF"/>
    <w:rsid w:val="00997D3E"/>
    <w:rsid w:val="00A54411"/>
    <w:rsid w:val="00AC2ADE"/>
    <w:rsid w:val="00AE1DF2"/>
    <w:rsid w:val="00BF25F2"/>
    <w:rsid w:val="00BF2EC2"/>
    <w:rsid w:val="00C43CAF"/>
    <w:rsid w:val="00E522B6"/>
    <w:rsid w:val="00E951EE"/>
    <w:rsid w:val="00F2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ED10"/>
  <w15:chartTrackingRefBased/>
  <w15:docId w15:val="{55095768-4548-4C18-A42C-62EF95C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3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13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13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3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2ADE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ADE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A.K.C.S. Information Technology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OPearting system</dc:title>
  <dc:subject>Lab-Work on Operating System</dc:subject>
  <dc:creator>Anit Halder</dc:creator>
  <cp:keywords/>
  <dc:description/>
  <cp:lastModifiedBy>Anit Halder</cp:lastModifiedBy>
  <cp:revision>20</cp:revision>
  <cp:lastPrinted>2025-01-27T05:46:00Z</cp:lastPrinted>
  <dcterms:created xsi:type="dcterms:W3CDTF">2025-01-26T10:49:00Z</dcterms:created>
  <dcterms:modified xsi:type="dcterms:W3CDTF">2025-02-05T12:35:00Z</dcterms:modified>
  <cp:category>B.Tech 3rd SEM</cp:category>
</cp:coreProperties>
</file>