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77ED42" w14:textId="77777777" w:rsidR="00760612" w:rsidRDefault="00E9201B">
      <w:pPr>
        <w:spacing w:after="0" w:line="259" w:lineRule="auto"/>
        <w:ind w:left="184" w:firstLine="0"/>
        <w:jc w:val="center"/>
      </w:pPr>
      <w:r>
        <w:rPr>
          <w:b/>
          <w:color w:val="1F3864"/>
          <w:sz w:val="32"/>
        </w:rPr>
        <w:t>IDEATION PHASE</w:t>
      </w:r>
      <w:r>
        <w:t xml:space="preserve"> </w:t>
      </w:r>
    </w:p>
    <w:p w14:paraId="5CD5EDAB" w14:textId="77777777" w:rsidR="00760612" w:rsidRDefault="00E9201B">
      <w:pPr>
        <w:spacing w:after="0" w:line="259" w:lineRule="auto"/>
        <w:ind w:left="182" w:firstLine="0"/>
        <w:jc w:val="center"/>
      </w:pPr>
      <w:r>
        <w:rPr>
          <w:b/>
          <w:sz w:val="28"/>
        </w:rPr>
        <w:t>Empathize &amp; Discover</w:t>
      </w:r>
      <w:r>
        <w:t xml:space="preserve"> </w:t>
      </w:r>
    </w:p>
    <w:p w14:paraId="160B9A28" w14:textId="77777777" w:rsidR="00760612" w:rsidRDefault="00E9201B">
      <w:pPr>
        <w:spacing w:after="19" w:line="259" w:lineRule="auto"/>
        <w:ind w:left="182" w:firstLine="0"/>
        <w:jc w:val="center"/>
      </w:pPr>
      <w:r>
        <w:rPr>
          <w:b/>
          <w:color w:val="595959"/>
          <w:sz w:val="24"/>
        </w:rPr>
        <w:t>EMPATHY MAP CANVAS</w:t>
      </w:r>
      <w:r>
        <w:t xml:space="preserve"> </w:t>
      </w:r>
    </w:p>
    <w:p w14:paraId="5625AC9F" w14:textId="77777777" w:rsidR="00760612" w:rsidRDefault="00E9201B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03" w:type="dxa"/>
        <w:tblInd w:w="6" w:type="dxa"/>
        <w:tblCellMar>
          <w:top w:w="109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9"/>
        <w:gridCol w:w="6404"/>
      </w:tblGrid>
      <w:tr w:rsidR="00760612" w14:paraId="2DF906F5" w14:textId="77777777">
        <w:trPr>
          <w:trHeight w:val="376"/>
        </w:trPr>
        <w:tc>
          <w:tcPr>
            <w:tcW w:w="2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E5C4386" w14:textId="77777777" w:rsidR="00760612" w:rsidRDefault="00E9201B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6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975DDF" w14:textId="338DFFC7" w:rsidR="00760612" w:rsidRDefault="00E9201B">
            <w:pPr>
              <w:spacing w:after="0" w:line="259" w:lineRule="auto"/>
              <w:ind w:left="3" w:firstLine="0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SWTID-2026-8914</w:t>
            </w:r>
            <w:bookmarkStart w:id="0" w:name="_GoBack"/>
            <w:bookmarkEnd w:id="0"/>
          </w:p>
        </w:tc>
      </w:tr>
      <w:tr w:rsidR="00760612" w14:paraId="421DFE34" w14:textId="77777777">
        <w:trPr>
          <w:trHeight w:val="395"/>
        </w:trPr>
        <w:tc>
          <w:tcPr>
            <w:tcW w:w="2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58CC1C4" w14:textId="77777777" w:rsidR="00760612" w:rsidRDefault="00E9201B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6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F25119" w14:textId="77777777" w:rsidR="00760612" w:rsidRDefault="00E9201B">
            <w:pPr>
              <w:spacing w:after="0" w:line="259" w:lineRule="auto"/>
              <w:ind w:left="3" w:firstLine="0"/>
            </w:pPr>
            <w:r>
              <w:t xml:space="preserve">30.09.2026 </w:t>
            </w:r>
          </w:p>
        </w:tc>
      </w:tr>
      <w:tr w:rsidR="00760612" w14:paraId="33337453" w14:textId="77777777">
        <w:trPr>
          <w:trHeight w:val="399"/>
        </w:trPr>
        <w:tc>
          <w:tcPr>
            <w:tcW w:w="2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3ADEDBB" w14:textId="77777777" w:rsidR="00760612" w:rsidRDefault="00E9201B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64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85D46F" w14:textId="77777777" w:rsidR="00760612" w:rsidRDefault="00E9201B">
            <w:pPr>
              <w:spacing w:after="0" w:line="259" w:lineRule="auto"/>
              <w:ind w:left="3" w:firstLine="0"/>
            </w:pPr>
            <w:r>
              <w:t xml:space="preserve">AI FAQ Assistant API </w:t>
            </w:r>
          </w:p>
        </w:tc>
      </w:tr>
    </w:tbl>
    <w:p w14:paraId="5802715D" w14:textId="77777777" w:rsidR="00760612" w:rsidRDefault="00E9201B">
      <w:pPr>
        <w:spacing w:after="42" w:line="259" w:lineRule="auto"/>
        <w:ind w:left="-5"/>
      </w:pPr>
      <w:r>
        <w:rPr>
          <w:b/>
          <w:color w:val="1F3864"/>
          <w:sz w:val="26"/>
        </w:rPr>
        <w:t>1. WHO IS THE USER?</w:t>
      </w:r>
      <w:r>
        <w:t xml:space="preserve"> </w:t>
      </w:r>
    </w:p>
    <w:p w14:paraId="70C3D51F" w14:textId="77777777" w:rsidR="00760612" w:rsidRDefault="00E9201B">
      <w:pPr>
        <w:spacing w:after="40" w:line="259" w:lineRule="auto"/>
        <w:ind w:left="0" w:firstLine="0"/>
      </w:pPr>
      <w:r>
        <w:rPr>
          <w:b/>
          <w:sz w:val="20"/>
        </w:rPr>
        <w:t>Customer / User</w:t>
      </w:r>
      <w:r>
        <w:t xml:space="preserve"> </w:t>
      </w:r>
    </w:p>
    <w:p w14:paraId="23D40C63" w14:textId="77777777" w:rsidR="00760612" w:rsidRDefault="00E9201B">
      <w:pPr>
        <w:spacing w:after="273"/>
      </w:pPr>
      <w:r>
        <w:t xml:space="preserve">A person who needs quick and accurate answers to frequently asked questions about a product, service, organization, or application. </w:t>
      </w:r>
    </w:p>
    <w:p w14:paraId="18EBEAD7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WHAT DOES THE USER SAY?</w:t>
      </w:r>
      <w:r>
        <w:t xml:space="preserve"> </w:t>
      </w:r>
    </w:p>
    <w:p w14:paraId="2D9CE86A" w14:textId="77777777" w:rsidR="00760612" w:rsidRDefault="00E9201B">
      <w:pPr>
        <w:numPr>
          <w:ilvl w:val="1"/>
          <w:numId w:val="1"/>
        </w:numPr>
        <w:spacing w:after="6" w:line="266" w:lineRule="auto"/>
        <w:ind w:hanging="360"/>
      </w:pPr>
      <w:r>
        <w:t>“I need an answer quickly.”</w:t>
      </w:r>
      <w:r>
        <w:t xml:space="preserve"> </w:t>
      </w:r>
    </w:p>
    <w:p w14:paraId="778CE7B9" w14:textId="77777777" w:rsidR="00760612" w:rsidRDefault="00E9201B">
      <w:pPr>
        <w:numPr>
          <w:ilvl w:val="1"/>
          <w:numId w:val="1"/>
        </w:numPr>
        <w:spacing w:after="6" w:line="266" w:lineRule="auto"/>
        <w:ind w:hanging="360"/>
      </w:pPr>
      <w:r>
        <w:t>“I don't want to search through many pages.”</w:t>
      </w:r>
      <w:r>
        <w:t xml:space="preserve"> </w:t>
      </w:r>
    </w:p>
    <w:p w14:paraId="73A28D67" w14:textId="77777777" w:rsidR="00760612" w:rsidRDefault="00E9201B">
      <w:pPr>
        <w:numPr>
          <w:ilvl w:val="1"/>
          <w:numId w:val="1"/>
        </w:numPr>
        <w:spacing w:after="6" w:line="266" w:lineRule="auto"/>
        <w:ind w:hanging="360"/>
      </w:pPr>
      <w:r>
        <w:t>“I want accurate inform</w:t>
      </w:r>
      <w:r>
        <w:t>ation.”</w:t>
      </w:r>
      <w:r>
        <w:t xml:space="preserve"> </w:t>
      </w:r>
    </w:p>
    <w:p w14:paraId="3E17A985" w14:textId="77777777" w:rsidR="00760612" w:rsidRDefault="00E9201B">
      <w:pPr>
        <w:numPr>
          <w:ilvl w:val="1"/>
          <w:numId w:val="1"/>
        </w:numPr>
        <w:spacing w:after="252" w:line="266" w:lineRule="auto"/>
        <w:ind w:hanging="360"/>
      </w:pPr>
      <w:r>
        <w:t>“I have asked this question before but still need help.”</w:t>
      </w:r>
      <w:r>
        <w:t xml:space="preserve"> </w:t>
      </w:r>
      <w: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“It would be easier if I could get the answer automatically.”</w:t>
      </w:r>
      <w:r>
        <w:t xml:space="preserve"> </w:t>
      </w:r>
    </w:p>
    <w:p w14:paraId="2CCF2BF5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WHAT DOES THE USER THINK?</w:t>
      </w:r>
      <w:r>
        <w:t xml:space="preserve"> </w:t>
      </w:r>
    </w:p>
    <w:p w14:paraId="22D62B46" w14:textId="77777777" w:rsidR="00760612" w:rsidRDefault="00E9201B">
      <w:pPr>
        <w:numPr>
          <w:ilvl w:val="1"/>
          <w:numId w:val="1"/>
        </w:numPr>
        <w:ind w:hanging="360"/>
      </w:pPr>
      <w:r>
        <w:t xml:space="preserve">They think finding simple information should not take much time. </w:t>
      </w:r>
    </w:p>
    <w:p w14:paraId="0D46EB08" w14:textId="77777777" w:rsidR="00760612" w:rsidRDefault="00E9201B">
      <w:pPr>
        <w:numPr>
          <w:ilvl w:val="1"/>
          <w:numId w:val="1"/>
        </w:numPr>
        <w:ind w:hanging="360"/>
      </w:pPr>
      <w:r>
        <w:t xml:space="preserve">They expect quick and relevant answers. </w:t>
      </w:r>
    </w:p>
    <w:p w14:paraId="74B35A22" w14:textId="77777777" w:rsidR="00760612" w:rsidRDefault="00E9201B">
      <w:pPr>
        <w:numPr>
          <w:ilvl w:val="1"/>
          <w:numId w:val="1"/>
        </w:numPr>
        <w:ind w:hanging="360"/>
      </w:pPr>
      <w:r>
        <w:t xml:space="preserve">They may feel that manually searching FAQs is inconvenient. </w:t>
      </w:r>
    </w:p>
    <w:p w14:paraId="1F95CE74" w14:textId="77777777" w:rsidR="00760612" w:rsidRDefault="00E9201B">
      <w:pPr>
        <w:numPr>
          <w:ilvl w:val="1"/>
          <w:numId w:val="1"/>
        </w:numPr>
        <w:ind w:hanging="360"/>
      </w:pPr>
      <w:r>
        <w:t xml:space="preserve">They expect the system to understand their questions. </w:t>
      </w:r>
    </w:p>
    <w:p w14:paraId="511DF49B" w14:textId="77777777" w:rsidR="00760612" w:rsidRDefault="00E9201B">
      <w:pPr>
        <w:numPr>
          <w:ilvl w:val="1"/>
          <w:numId w:val="1"/>
        </w:numPr>
        <w:spacing w:after="269"/>
        <w:ind w:hanging="360"/>
      </w:pPr>
      <w:r>
        <w:t xml:space="preserve">They want reliable information without repeatedly contacting support staff. </w:t>
      </w:r>
    </w:p>
    <w:p w14:paraId="053DCE8E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WHAT DOES THE USER DO?</w:t>
      </w:r>
      <w:r>
        <w:t xml:space="preserve"> </w:t>
      </w:r>
    </w:p>
    <w:p w14:paraId="2F29D4CF" w14:textId="77777777" w:rsidR="00760612" w:rsidRDefault="00E9201B">
      <w:pPr>
        <w:numPr>
          <w:ilvl w:val="1"/>
          <w:numId w:val="1"/>
        </w:numPr>
        <w:ind w:hanging="360"/>
      </w:pPr>
      <w:r>
        <w:t xml:space="preserve">Searches websites or FAQ pages. </w:t>
      </w:r>
    </w:p>
    <w:p w14:paraId="72D5DE04" w14:textId="77777777" w:rsidR="00760612" w:rsidRDefault="00E9201B">
      <w:pPr>
        <w:numPr>
          <w:ilvl w:val="1"/>
          <w:numId w:val="1"/>
        </w:numPr>
        <w:ind w:hanging="360"/>
      </w:pPr>
      <w:r>
        <w:t xml:space="preserve">Reads available information to find an answer. </w:t>
      </w:r>
    </w:p>
    <w:p w14:paraId="11B330F9" w14:textId="77777777" w:rsidR="00760612" w:rsidRDefault="00E9201B">
      <w:pPr>
        <w:numPr>
          <w:ilvl w:val="1"/>
          <w:numId w:val="1"/>
        </w:numPr>
        <w:ind w:hanging="360"/>
      </w:pPr>
      <w:r>
        <w:t xml:space="preserve">Contacts customer-support staff when an answer cannot be found. </w:t>
      </w:r>
    </w:p>
    <w:p w14:paraId="226A7B21" w14:textId="77777777" w:rsidR="00760612" w:rsidRDefault="00E9201B">
      <w:pPr>
        <w:numPr>
          <w:ilvl w:val="1"/>
          <w:numId w:val="1"/>
        </w:numPr>
        <w:ind w:hanging="360"/>
      </w:pPr>
      <w:r>
        <w:t xml:space="preserve">Repeats questions when information is unclear. </w:t>
      </w:r>
    </w:p>
    <w:p w14:paraId="6A025D14" w14:textId="77777777" w:rsidR="00760612" w:rsidRDefault="00E9201B">
      <w:pPr>
        <w:numPr>
          <w:ilvl w:val="1"/>
          <w:numId w:val="1"/>
        </w:numPr>
        <w:spacing w:after="269"/>
        <w:ind w:hanging="360"/>
      </w:pPr>
      <w:r>
        <w:t xml:space="preserve">Spends additional time searching for relevant information. </w:t>
      </w:r>
    </w:p>
    <w:p w14:paraId="77B9BC07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WHAT DOES THE USER FEEL?</w:t>
      </w:r>
      <w:r>
        <w:t xml:space="preserve"> </w:t>
      </w:r>
    </w:p>
    <w:p w14:paraId="2B6F4ABC" w14:textId="77777777" w:rsidR="00760612" w:rsidRDefault="00E9201B">
      <w:pPr>
        <w:numPr>
          <w:ilvl w:val="1"/>
          <w:numId w:val="1"/>
        </w:numPr>
        <w:ind w:hanging="360"/>
      </w:pPr>
      <w:r>
        <w:t xml:space="preserve">Frustrated when answers are difficult to find. </w:t>
      </w:r>
    </w:p>
    <w:p w14:paraId="6792E13E" w14:textId="77777777" w:rsidR="00760612" w:rsidRDefault="00E9201B">
      <w:pPr>
        <w:numPr>
          <w:ilvl w:val="1"/>
          <w:numId w:val="1"/>
        </w:numPr>
        <w:ind w:hanging="360"/>
      </w:pPr>
      <w:r>
        <w:t xml:space="preserve">Impatient when responses are delayed. </w:t>
      </w:r>
    </w:p>
    <w:p w14:paraId="08D7E44A" w14:textId="77777777" w:rsidR="00760612" w:rsidRDefault="00E9201B">
      <w:pPr>
        <w:numPr>
          <w:ilvl w:val="1"/>
          <w:numId w:val="1"/>
        </w:numPr>
        <w:ind w:hanging="360"/>
      </w:pPr>
      <w:r>
        <w:t xml:space="preserve">Confused when information is unclear or scattered. </w:t>
      </w:r>
    </w:p>
    <w:p w14:paraId="5D5D9969" w14:textId="77777777" w:rsidR="00760612" w:rsidRDefault="00E9201B">
      <w:pPr>
        <w:numPr>
          <w:ilvl w:val="1"/>
          <w:numId w:val="1"/>
        </w:numPr>
        <w:ind w:hanging="360"/>
      </w:pPr>
      <w:r>
        <w:t xml:space="preserve">Satisfied when the required answer is provided quickly. </w:t>
      </w:r>
    </w:p>
    <w:p w14:paraId="6AD349A0" w14:textId="77777777" w:rsidR="00760612" w:rsidRDefault="00E9201B">
      <w:pPr>
        <w:numPr>
          <w:ilvl w:val="1"/>
          <w:numId w:val="1"/>
        </w:numPr>
        <w:ind w:hanging="360"/>
      </w:pPr>
      <w:r>
        <w:t>More confident when the informatio</w:t>
      </w:r>
      <w:r>
        <w:t xml:space="preserve">n is clear and relevant. </w:t>
      </w:r>
    </w:p>
    <w:p w14:paraId="46BC8253" w14:textId="77777777" w:rsidR="00760612" w:rsidRDefault="00E9201B">
      <w:pPr>
        <w:spacing w:after="0" w:line="259" w:lineRule="auto"/>
        <w:ind w:left="0" w:firstLine="0"/>
      </w:pPr>
      <w:r>
        <w:lastRenderedPageBreak/>
        <w:t xml:space="preserve"> </w:t>
      </w:r>
    </w:p>
    <w:p w14:paraId="48E08617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USER PAINS</w:t>
      </w:r>
      <w:r>
        <w:t xml:space="preserve"> </w:t>
      </w:r>
    </w:p>
    <w:p w14:paraId="6884F552" w14:textId="77777777" w:rsidR="00760612" w:rsidRDefault="00E9201B">
      <w:pPr>
        <w:numPr>
          <w:ilvl w:val="1"/>
          <w:numId w:val="1"/>
        </w:numPr>
        <w:ind w:hanging="360"/>
      </w:pPr>
      <w:r>
        <w:t xml:space="preserve">Long waiting time for responses. </w:t>
      </w:r>
    </w:p>
    <w:p w14:paraId="4FC44A3E" w14:textId="77777777" w:rsidR="00760612" w:rsidRDefault="00E9201B">
      <w:pPr>
        <w:numPr>
          <w:ilvl w:val="1"/>
          <w:numId w:val="1"/>
        </w:numPr>
        <w:ind w:hanging="360"/>
      </w:pPr>
      <w:r>
        <w:t xml:space="preserve">Difficulty finding relevant FAQ information. </w:t>
      </w:r>
    </w:p>
    <w:p w14:paraId="3861053D" w14:textId="77777777" w:rsidR="00760612" w:rsidRDefault="00E9201B">
      <w:pPr>
        <w:numPr>
          <w:ilvl w:val="1"/>
          <w:numId w:val="1"/>
        </w:numPr>
        <w:ind w:hanging="360"/>
      </w:pPr>
      <w:r>
        <w:t xml:space="preserve">Repeatedly asking the same questions. </w:t>
      </w:r>
    </w:p>
    <w:p w14:paraId="7D12D165" w14:textId="77777777" w:rsidR="00760612" w:rsidRDefault="00E9201B">
      <w:pPr>
        <w:numPr>
          <w:ilvl w:val="1"/>
          <w:numId w:val="1"/>
        </w:numPr>
        <w:ind w:hanging="360"/>
      </w:pPr>
      <w:r>
        <w:t xml:space="preserve">Information may be scattered across different sources. </w:t>
      </w:r>
    </w:p>
    <w:p w14:paraId="55F80088" w14:textId="77777777" w:rsidR="00760612" w:rsidRDefault="00E9201B">
      <w:pPr>
        <w:numPr>
          <w:ilvl w:val="1"/>
          <w:numId w:val="1"/>
        </w:numPr>
        <w:ind w:hanging="360"/>
      </w:pPr>
      <w:r>
        <w:t xml:space="preserve">Dependence on customer-support staff for </w:t>
      </w:r>
      <w:r>
        <w:t xml:space="preserve">simple queries. </w:t>
      </w:r>
    </w:p>
    <w:p w14:paraId="26395087" w14:textId="77777777" w:rsidR="00760612" w:rsidRDefault="00E9201B">
      <w:pPr>
        <w:numPr>
          <w:ilvl w:val="1"/>
          <w:numId w:val="1"/>
        </w:numPr>
        <w:spacing w:after="269"/>
        <w:ind w:hanging="360"/>
      </w:pPr>
      <w:r>
        <w:t xml:space="preserve">Inconsistent or unclear responses. </w:t>
      </w:r>
    </w:p>
    <w:p w14:paraId="7FD30CD4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USER GAINS</w:t>
      </w:r>
      <w:r>
        <w:t xml:space="preserve"> </w:t>
      </w:r>
    </w:p>
    <w:p w14:paraId="5EA00D49" w14:textId="77777777" w:rsidR="00760612" w:rsidRDefault="00E9201B">
      <w:pPr>
        <w:numPr>
          <w:ilvl w:val="1"/>
          <w:numId w:val="1"/>
        </w:numPr>
        <w:ind w:hanging="360"/>
      </w:pPr>
      <w:r>
        <w:t xml:space="preserve">Quick access to answers. </w:t>
      </w:r>
    </w:p>
    <w:p w14:paraId="3D2A957E" w14:textId="77777777" w:rsidR="00760612" w:rsidRDefault="00E9201B">
      <w:pPr>
        <w:numPr>
          <w:ilvl w:val="1"/>
          <w:numId w:val="1"/>
        </w:numPr>
        <w:ind w:hanging="360"/>
      </w:pPr>
      <w:r>
        <w:t xml:space="preserve">Easy FAQ search and retrieval. </w:t>
      </w:r>
    </w:p>
    <w:p w14:paraId="25B5D2CC" w14:textId="77777777" w:rsidR="00760612" w:rsidRDefault="00E9201B">
      <w:pPr>
        <w:numPr>
          <w:ilvl w:val="1"/>
          <w:numId w:val="1"/>
        </w:numPr>
        <w:ind w:hanging="360"/>
      </w:pPr>
      <w:r>
        <w:t xml:space="preserve">Clear and relevant responses. </w:t>
      </w:r>
    </w:p>
    <w:p w14:paraId="4B64B5A6" w14:textId="77777777" w:rsidR="00760612" w:rsidRDefault="00E9201B">
      <w:pPr>
        <w:numPr>
          <w:ilvl w:val="1"/>
          <w:numId w:val="1"/>
        </w:numPr>
        <w:ind w:hanging="360"/>
      </w:pPr>
      <w:r>
        <w:t xml:space="preserve">Reduced waiting time. </w:t>
      </w:r>
    </w:p>
    <w:p w14:paraId="71997D77" w14:textId="77777777" w:rsidR="00760612" w:rsidRDefault="00E9201B">
      <w:pPr>
        <w:numPr>
          <w:ilvl w:val="1"/>
          <w:numId w:val="1"/>
        </w:numPr>
        <w:ind w:hanging="360"/>
      </w:pPr>
      <w:r>
        <w:t xml:space="preserve">Convenient access to information. </w:t>
      </w:r>
    </w:p>
    <w:p w14:paraId="286F281B" w14:textId="77777777" w:rsidR="00760612" w:rsidRDefault="00E9201B">
      <w:pPr>
        <w:numPr>
          <w:ilvl w:val="1"/>
          <w:numId w:val="1"/>
        </w:numPr>
        <w:spacing w:after="265"/>
        <w:ind w:hanging="360"/>
      </w:pPr>
      <w:r>
        <w:t xml:space="preserve">Improved user experience. </w:t>
      </w:r>
    </w:p>
    <w:p w14:paraId="4B62609C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USER GOALS</w:t>
      </w:r>
      <w:r>
        <w:t xml:space="preserve"> </w:t>
      </w:r>
    </w:p>
    <w:p w14:paraId="1821217B" w14:textId="77777777" w:rsidR="00760612" w:rsidRDefault="00E9201B">
      <w:pPr>
        <w:spacing w:after="63"/>
      </w:pPr>
      <w:r>
        <w:t xml:space="preserve">The user's main goals are to: </w:t>
      </w:r>
    </w:p>
    <w:p w14:paraId="4A0E393C" w14:textId="77777777" w:rsidR="00760612" w:rsidRDefault="00E9201B">
      <w:pPr>
        <w:numPr>
          <w:ilvl w:val="1"/>
          <w:numId w:val="1"/>
        </w:numPr>
        <w:ind w:hanging="360"/>
      </w:pPr>
      <w:r>
        <w:t xml:space="preserve">Get accurate answers quickly. </w:t>
      </w:r>
    </w:p>
    <w:p w14:paraId="1EB68C90" w14:textId="77777777" w:rsidR="00760612" w:rsidRDefault="00E9201B">
      <w:pPr>
        <w:numPr>
          <w:ilvl w:val="1"/>
          <w:numId w:val="1"/>
        </w:numPr>
        <w:ind w:hanging="360"/>
      </w:pPr>
      <w:r>
        <w:t xml:space="preserve">Find relevant FAQ information easily. </w:t>
      </w:r>
    </w:p>
    <w:p w14:paraId="5C3B3B04" w14:textId="77777777" w:rsidR="00760612" w:rsidRDefault="00E9201B">
      <w:pPr>
        <w:numPr>
          <w:ilvl w:val="1"/>
          <w:numId w:val="1"/>
        </w:numPr>
        <w:ind w:hanging="360"/>
      </w:pPr>
      <w:r>
        <w:t xml:space="preserve">Reduce the time spent searching. </w:t>
      </w:r>
    </w:p>
    <w:p w14:paraId="6753E5F6" w14:textId="77777777" w:rsidR="00760612" w:rsidRDefault="00E9201B">
      <w:pPr>
        <w:numPr>
          <w:ilvl w:val="1"/>
          <w:numId w:val="1"/>
        </w:numPr>
        <w:ind w:hanging="360"/>
      </w:pPr>
      <w:r>
        <w:t xml:space="preserve">Avoid unnecessary communication with support staff. </w:t>
      </w:r>
    </w:p>
    <w:p w14:paraId="18AA0295" w14:textId="77777777" w:rsidR="00760612" w:rsidRDefault="00E9201B">
      <w:pPr>
        <w:numPr>
          <w:ilvl w:val="1"/>
          <w:numId w:val="1"/>
        </w:numPr>
        <w:spacing w:after="264"/>
        <w:ind w:hanging="360"/>
      </w:pPr>
      <w:r>
        <w:t xml:space="preserve">Access information through a simple and convenient system. </w:t>
      </w:r>
    </w:p>
    <w:p w14:paraId="4D31DD67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 xml:space="preserve">HOW THE </w:t>
      </w:r>
      <w:r>
        <w:rPr>
          <w:b/>
          <w:color w:val="1F3864"/>
          <w:sz w:val="26"/>
        </w:rPr>
        <w:t>AI FAQ ASSISTANT API HELPS</w:t>
      </w:r>
      <w:r>
        <w:t xml:space="preserve"> </w:t>
      </w:r>
    </w:p>
    <w:p w14:paraId="0D079901" w14:textId="77777777" w:rsidR="00760612" w:rsidRDefault="00E9201B">
      <w:pPr>
        <w:spacing w:after="52"/>
      </w:pPr>
      <w:r>
        <w:t xml:space="preserve">The AI FAQ Assistant API addresses these user needs by providing a centralized backend system for managing and retrieving FAQ information. </w:t>
      </w:r>
    </w:p>
    <w:p w14:paraId="77857402" w14:textId="77777777" w:rsidR="00760612" w:rsidRDefault="00E9201B">
      <w:pPr>
        <w:spacing w:after="63"/>
      </w:pPr>
      <w:r>
        <w:t xml:space="preserve">The system can: </w:t>
      </w:r>
    </w:p>
    <w:p w14:paraId="55C056DA" w14:textId="77777777" w:rsidR="00760612" w:rsidRDefault="00E9201B">
      <w:pPr>
        <w:numPr>
          <w:ilvl w:val="1"/>
          <w:numId w:val="1"/>
        </w:numPr>
        <w:ind w:hanging="360"/>
      </w:pPr>
      <w:r>
        <w:t xml:space="preserve">Store FAQ information in a centralized database. </w:t>
      </w:r>
    </w:p>
    <w:p w14:paraId="4ED0D936" w14:textId="77777777" w:rsidR="00760612" w:rsidRDefault="00E9201B">
      <w:pPr>
        <w:numPr>
          <w:ilvl w:val="1"/>
          <w:numId w:val="1"/>
        </w:numPr>
        <w:ind w:hanging="360"/>
      </w:pPr>
      <w:r>
        <w:t>Provide API-based FAQ</w:t>
      </w:r>
      <w:r>
        <w:t xml:space="preserve"> retrieval. </w:t>
      </w:r>
    </w:p>
    <w:p w14:paraId="3D29DBA9" w14:textId="77777777" w:rsidR="00760612" w:rsidRDefault="00E9201B">
      <w:pPr>
        <w:numPr>
          <w:ilvl w:val="1"/>
          <w:numId w:val="1"/>
        </w:numPr>
        <w:ind w:hanging="360"/>
      </w:pPr>
      <w:r>
        <w:t xml:space="preserve">Search for relevant FAQ information. </w:t>
      </w:r>
    </w:p>
    <w:p w14:paraId="09DCC395" w14:textId="77777777" w:rsidR="00760612" w:rsidRDefault="00E9201B">
      <w:pPr>
        <w:numPr>
          <w:ilvl w:val="1"/>
          <w:numId w:val="1"/>
        </w:numPr>
        <w:ind w:hanging="360"/>
      </w:pPr>
      <w:r>
        <w:t xml:space="preserve">Generate AI-assisted answers. </w:t>
      </w:r>
    </w:p>
    <w:p w14:paraId="7547CECB" w14:textId="77777777" w:rsidR="00760612" w:rsidRDefault="00E9201B">
      <w:pPr>
        <w:numPr>
          <w:ilvl w:val="1"/>
          <w:numId w:val="1"/>
        </w:numPr>
        <w:ind w:hanging="360"/>
      </w:pPr>
      <w:r>
        <w:t xml:space="preserve">Reduce repetitive customer-support queries. </w:t>
      </w:r>
    </w:p>
    <w:p w14:paraId="5ED52D44" w14:textId="77777777" w:rsidR="00760612" w:rsidRDefault="00E9201B">
      <w:pPr>
        <w:numPr>
          <w:ilvl w:val="1"/>
          <w:numId w:val="1"/>
        </w:numPr>
        <w:spacing w:after="269"/>
        <w:ind w:hanging="360"/>
      </w:pPr>
      <w:r>
        <w:t xml:space="preserve">Provide faster access to frequently requested information. </w:t>
      </w:r>
    </w:p>
    <w:p w14:paraId="33367CB8" w14:textId="77777777" w:rsidR="00760612" w:rsidRDefault="00E9201B">
      <w:pPr>
        <w:numPr>
          <w:ilvl w:val="0"/>
          <w:numId w:val="1"/>
        </w:numPr>
        <w:spacing w:after="42" w:line="259" w:lineRule="auto"/>
        <w:ind w:hanging="390"/>
      </w:pPr>
      <w:r>
        <w:rPr>
          <w:b/>
          <w:color w:val="1F3864"/>
          <w:sz w:val="26"/>
        </w:rPr>
        <w:t>KEY INSIGHT</w:t>
      </w:r>
      <w:r>
        <w:t xml:space="preserve"> </w:t>
      </w:r>
    </w:p>
    <w:p w14:paraId="4C5B71B7" w14:textId="77777777" w:rsidR="00760612" w:rsidRDefault="00E9201B">
      <w:r>
        <w:t xml:space="preserve">Users need a simple, fast, and intelligent way to obtain answers to frequently asked questions without spending excessive time searching for information or waiting for customer-support assistance. </w:t>
      </w:r>
    </w:p>
    <w:sectPr w:rsidR="00760612">
      <w:pgSz w:w="11905" w:h="16840"/>
      <w:pgMar w:top="1497" w:right="1626" w:bottom="249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F62ED2"/>
    <w:multiLevelType w:val="hybridMultilevel"/>
    <w:tmpl w:val="E7483DB4"/>
    <w:lvl w:ilvl="0" w:tplc="8E90C76E">
      <w:start w:val="2"/>
      <w:numFmt w:val="decimal"/>
      <w:lvlText w:val="%1."/>
      <w:lvlJc w:val="left"/>
      <w:pPr>
        <w:ind w:left="39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7BAE836">
      <w:start w:val="1"/>
      <w:numFmt w:val="bullet"/>
      <w:lvlText w:val="•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04890C">
      <w:start w:val="1"/>
      <w:numFmt w:val="bullet"/>
      <w:lvlText w:val="▪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AC62E">
      <w:start w:val="1"/>
      <w:numFmt w:val="bullet"/>
      <w:lvlText w:val="•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0860F4">
      <w:start w:val="1"/>
      <w:numFmt w:val="bullet"/>
      <w:lvlText w:val="o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904848">
      <w:start w:val="1"/>
      <w:numFmt w:val="bullet"/>
      <w:lvlText w:val="▪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44B98A">
      <w:start w:val="1"/>
      <w:numFmt w:val="bullet"/>
      <w:lvlText w:val="•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06F40A">
      <w:start w:val="1"/>
      <w:numFmt w:val="bullet"/>
      <w:lvlText w:val="o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54EB84">
      <w:start w:val="1"/>
      <w:numFmt w:val="bullet"/>
      <w:lvlText w:val="▪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612"/>
    <w:rsid w:val="00760612"/>
    <w:rsid w:val="00E9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C0972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1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2026-08-06T03:39:00Z</dcterms:created>
  <dcterms:modified xsi:type="dcterms:W3CDTF">2026-08-06T03:39:00Z</dcterms:modified>
</cp:coreProperties>
</file>