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395E6" w14:textId="77777777" w:rsidR="00B50985" w:rsidRDefault="00401305">
      <w:pPr>
        <w:spacing w:after="51" w:line="259" w:lineRule="auto"/>
        <w:ind w:left="51" w:firstLine="0"/>
        <w:jc w:val="center"/>
      </w:pPr>
      <w:r>
        <w:rPr>
          <w:b/>
          <w:sz w:val="36"/>
        </w:rPr>
        <w:t>Problem Fit Solution</w:t>
      </w:r>
      <w:r>
        <w:t xml:space="preserve"> </w:t>
      </w:r>
    </w:p>
    <w:p w14:paraId="50FA6AAD" w14:textId="0D7043FD" w:rsidR="00B50985" w:rsidRDefault="00401305">
      <w:pPr>
        <w:spacing w:after="32" w:line="259" w:lineRule="auto"/>
        <w:ind w:left="0" w:firstLine="0"/>
      </w:pPr>
      <w:r>
        <w:rPr>
          <w:b/>
        </w:rPr>
        <w:t xml:space="preserve">Team ID: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>SWTID-2026-8914</w:t>
      </w:r>
      <w:bookmarkStart w:id="0" w:name="_GoBack"/>
      <w:bookmarkEnd w:id="0"/>
    </w:p>
    <w:p w14:paraId="31DB4BAF" w14:textId="77777777" w:rsidR="00B50985" w:rsidRDefault="00401305">
      <w:pPr>
        <w:spacing w:after="228"/>
      </w:pPr>
      <w:r>
        <w:rPr>
          <w:b/>
        </w:rPr>
        <w:t xml:space="preserve">Project Name: </w:t>
      </w:r>
      <w:r>
        <w:t xml:space="preserve">AI FAQ Assistant API </w:t>
      </w:r>
    </w:p>
    <w:p w14:paraId="44F35470" w14:textId="77777777" w:rsidR="00B50985" w:rsidRDefault="00401305">
      <w:pPr>
        <w:pStyle w:val="Heading1"/>
        <w:ind w:left="275" w:hanging="290"/>
      </w:pPr>
      <w:r>
        <w:t>Problem</w:t>
      </w:r>
      <w:r>
        <w:rPr>
          <w:b w:val="0"/>
          <w:sz w:val="22"/>
        </w:rPr>
        <w:t xml:space="preserve"> </w:t>
      </w:r>
    </w:p>
    <w:p w14:paraId="45FB1AB0" w14:textId="77777777" w:rsidR="00B50985" w:rsidRDefault="00401305">
      <w:pPr>
        <w:spacing w:after="48"/>
      </w:pPr>
      <w:r>
        <w:t xml:space="preserve">Many organizations receive the same frequently asked questions from customers and users. Managing these questions manually takes time and may result in delayed responses. </w:t>
      </w:r>
    </w:p>
    <w:p w14:paraId="4D3BAF26" w14:textId="77777777" w:rsidR="00B50985" w:rsidRDefault="00401305">
      <w:pPr>
        <w:spacing w:after="66"/>
      </w:pPr>
      <w:r>
        <w:t xml:space="preserve">Common problems include: </w:t>
      </w:r>
    </w:p>
    <w:p w14:paraId="05BB1D26" w14:textId="77777777" w:rsidR="00B50985" w:rsidRDefault="00401305">
      <w:pPr>
        <w:numPr>
          <w:ilvl w:val="0"/>
          <w:numId w:val="1"/>
        </w:numPr>
        <w:ind w:hanging="360"/>
      </w:pPr>
      <w:r>
        <w:t xml:space="preserve">Users cannot get answers to common questions quickly. </w:t>
      </w:r>
    </w:p>
    <w:p w14:paraId="7659F432" w14:textId="77777777" w:rsidR="00B50985" w:rsidRDefault="00401305">
      <w:pPr>
        <w:numPr>
          <w:ilvl w:val="0"/>
          <w:numId w:val="1"/>
        </w:numPr>
        <w:ind w:hanging="360"/>
      </w:pPr>
      <w:r>
        <w:t>FAQ</w:t>
      </w:r>
      <w:r>
        <w:t xml:space="preserve"> information is often scattered or difficult to organize. </w:t>
      </w:r>
    </w:p>
    <w:p w14:paraId="73FA279C" w14:textId="77777777" w:rsidR="00B50985" w:rsidRDefault="00401305">
      <w:pPr>
        <w:numPr>
          <w:ilvl w:val="0"/>
          <w:numId w:val="1"/>
        </w:numPr>
        <w:ind w:hanging="360"/>
      </w:pPr>
      <w:r>
        <w:t xml:space="preserve">Administrators have to repeatedly answer the same questions. </w:t>
      </w:r>
    </w:p>
    <w:p w14:paraId="5ECE78D7" w14:textId="77777777" w:rsidR="00B50985" w:rsidRDefault="00401305">
      <w:pPr>
        <w:numPr>
          <w:ilvl w:val="0"/>
          <w:numId w:val="1"/>
        </w:numPr>
        <w:ind w:hanging="360"/>
      </w:pPr>
      <w:r>
        <w:t xml:space="preserve">Manual customer support increases workload. </w:t>
      </w:r>
    </w:p>
    <w:p w14:paraId="31FEC2F9" w14:textId="77777777" w:rsidR="00B50985" w:rsidRDefault="00401305">
      <w:pPr>
        <w:numPr>
          <w:ilvl w:val="0"/>
          <w:numId w:val="1"/>
        </w:numPr>
        <w:ind w:hanging="360"/>
      </w:pPr>
      <w:r>
        <w:t xml:space="preserve">Users may receive inconsistent answers. </w:t>
      </w:r>
    </w:p>
    <w:p w14:paraId="158A8F65" w14:textId="77777777" w:rsidR="00B50985" w:rsidRDefault="00401305">
      <w:pPr>
        <w:numPr>
          <w:ilvl w:val="0"/>
          <w:numId w:val="1"/>
        </w:numPr>
        <w:spacing w:after="47"/>
        <w:ind w:hanging="360"/>
      </w:pPr>
      <w:r>
        <w:t xml:space="preserve">Searching through a large collection of FAQs can </w:t>
      </w:r>
      <w:r>
        <w:t xml:space="preserve">be time-consuming. </w:t>
      </w:r>
    </w:p>
    <w:p w14:paraId="7FABCD5C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7CF2410C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B34006" wp14:editId="6FABFC92">
                <wp:extent cx="5771516" cy="9525"/>
                <wp:effectExtent l="0" t="0" r="0" b="0"/>
                <wp:docPr id="2583" name="Group 2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13" name="Shape 3613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3" style="width:454.45pt;height:0.75pt;mso-position-horizontal-relative:char;mso-position-vertical-relative:line" coordsize="57715,95">
                <v:shape id="Shape 3614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4B668A9" w14:textId="77777777" w:rsidR="00B50985" w:rsidRDefault="00401305">
      <w:pPr>
        <w:pStyle w:val="Heading1"/>
        <w:ind w:left="275" w:hanging="290"/>
      </w:pPr>
      <w:r>
        <w:t>Target Customers / Users</w:t>
      </w:r>
      <w:r>
        <w:rPr>
          <w:b w:val="0"/>
          <w:sz w:val="22"/>
        </w:rPr>
        <w:t xml:space="preserve"> </w:t>
      </w:r>
    </w:p>
    <w:p w14:paraId="14DA0C9D" w14:textId="77777777" w:rsidR="00B50985" w:rsidRDefault="00401305">
      <w:pPr>
        <w:spacing w:after="66"/>
      </w:pPr>
      <w:r>
        <w:t xml:space="preserve">The main users of the AI FAQ Assistant API are: </w:t>
      </w:r>
    </w:p>
    <w:p w14:paraId="0C22A833" w14:textId="77777777" w:rsidR="00B50985" w:rsidRDefault="00401305">
      <w:pPr>
        <w:numPr>
          <w:ilvl w:val="0"/>
          <w:numId w:val="2"/>
        </w:numPr>
        <w:ind w:hanging="360"/>
      </w:pPr>
      <w:r>
        <w:t xml:space="preserve">Customers who need quick answers to common questions. </w:t>
      </w:r>
    </w:p>
    <w:p w14:paraId="289B52BE" w14:textId="77777777" w:rsidR="00B50985" w:rsidRDefault="00401305">
      <w:pPr>
        <w:numPr>
          <w:ilvl w:val="0"/>
          <w:numId w:val="2"/>
        </w:numPr>
        <w:ind w:hanging="360"/>
      </w:pPr>
      <w:r>
        <w:t xml:space="preserve">Organizations that provide customer support. </w:t>
      </w:r>
    </w:p>
    <w:p w14:paraId="69C20EEC" w14:textId="77777777" w:rsidR="00B50985" w:rsidRDefault="00401305">
      <w:pPr>
        <w:numPr>
          <w:ilvl w:val="0"/>
          <w:numId w:val="2"/>
        </w:numPr>
        <w:ind w:hanging="360"/>
      </w:pPr>
      <w:r>
        <w:t xml:space="preserve">Educational institutions handling student queries. </w:t>
      </w:r>
    </w:p>
    <w:p w14:paraId="54C37403" w14:textId="77777777" w:rsidR="00B50985" w:rsidRDefault="00401305">
      <w:pPr>
        <w:numPr>
          <w:ilvl w:val="0"/>
          <w:numId w:val="2"/>
        </w:numPr>
        <w:ind w:hanging="360"/>
      </w:pPr>
      <w:r>
        <w:t xml:space="preserve">Small businesses and service providers. </w:t>
      </w:r>
    </w:p>
    <w:p w14:paraId="69466FBA" w14:textId="77777777" w:rsidR="00B50985" w:rsidRDefault="00401305">
      <w:pPr>
        <w:numPr>
          <w:ilvl w:val="0"/>
          <w:numId w:val="2"/>
        </w:numPr>
        <w:spacing w:after="47"/>
        <w:ind w:hanging="360"/>
      </w:pPr>
      <w:r>
        <w:t xml:space="preserve">Administrators who manage FAQ information. </w:t>
      </w:r>
    </w:p>
    <w:p w14:paraId="4E392E34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02AE4F7F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055770" wp14:editId="4BF83AD4">
                <wp:extent cx="5771516" cy="9525"/>
                <wp:effectExtent l="0" t="0" r="0" b="0"/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17" name="Shape 3617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4" style="width:454.45pt;height:0.75pt;mso-position-horizontal-relative:char;mso-position-vertical-relative:line" coordsize="57715,95">
                <v:shape id="Shape 3618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42C5D00" w14:textId="77777777" w:rsidR="00B50985" w:rsidRDefault="00401305">
      <w:pPr>
        <w:pStyle w:val="Heading1"/>
        <w:ind w:left="275" w:hanging="290"/>
      </w:pPr>
      <w:r>
        <w:t>Existing Situation</w:t>
      </w:r>
      <w:r>
        <w:rPr>
          <w:b w:val="0"/>
          <w:sz w:val="22"/>
        </w:rPr>
        <w:t xml:space="preserve"> </w:t>
      </w:r>
    </w:p>
    <w:p w14:paraId="64F8CD19" w14:textId="77777777" w:rsidR="00B50985" w:rsidRDefault="00401305">
      <w:pPr>
        <w:spacing w:after="48"/>
      </w:pPr>
      <w:r>
        <w:t xml:space="preserve">Currently, users may depend on manually searching websites, reading FAQ pages, or contacting customer support to find answers. </w:t>
      </w:r>
    </w:p>
    <w:p w14:paraId="37E131D7" w14:textId="77777777" w:rsidR="00B50985" w:rsidRDefault="00401305">
      <w:pPr>
        <w:spacing w:after="66"/>
      </w:pPr>
      <w:r>
        <w:t xml:space="preserve">This can lead to: </w:t>
      </w:r>
    </w:p>
    <w:p w14:paraId="5541E550" w14:textId="77777777" w:rsidR="00B50985" w:rsidRDefault="00401305">
      <w:pPr>
        <w:numPr>
          <w:ilvl w:val="0"/>
          <w:numId w:val="3"/>
        </w:numPr>
        <w:ind w:hanging="360"/>
      </w:pPr>
      <w:r>
        <w:t xml:space="preserve">Increased waiting time. </w:t>
      </w:r>
    </w:p>
    <w:p w14:paraId="5C071098" w14:textId="77777777" w:rsidR="00B50985" w:rsidRDefault="00401305">
      <w:pPr>
        <w:numPr>
          <w:ilvl w:val="0"/>
          <w:numId w:val="3"/>
        </w:numPr>
        <w:ind w:hanging="360"/>
      </w:pPr>
      <w:r>
        <w:t xml:space="preserve">Repeated questions to support staff. </w:t>
      </w:r>
    </w:p>
    <w:p w14:paraId="16146B97" w14:textId="77777777" w:rsidR="00B50985" w:rsidRDefault="00401305">
      <w:pPr>
        <w:numPr>
          <w:ilvl w:val="0"/>
          <w:numId w:val="3"/>
        </w:numPr>
        <w:ind w:hanging="360"/>
      </w:pPr>
      <w:r>
        <w:t xml:space="preserve">Difficulty in maintaining FAQ information. </w:t>
      </w:r>
    </w:p>
    <w:p w14:paraId="28704790" w14:textId="77777777" w:rsidR="00B50985" w:rsidRDefault="00401305">
      <w:pPr>
        <w:numPr>
          <w:ilvl w:val="0"/>
          <w:numId w:val="3"/>
        </w:numPr>
        <w:ind w:hanging="360"/>
      </w:pPr>
      <w:r>
        <w:t xml:space="preserve">Higher workload for administrators. </w:t>
      </w:r>
    </w:p>
    <w:p w14:paraId="767632A1" w14:textId="77777777" w:rsidR="00B50985" w:rsidRDefault="00401305">
      <w:pPr>
        <w:numPr>
          <w:ilvl w:val="0"/>
          <w:numId w:val="3"/>
        </w:numPr>
        <w:ind w:hanging="360"/>
      </w:pPr>
      <w:r>
        <w:t xml:space="preserve">Poor user experience. </w:t>
      </w:r>
    </w:p>
    <w:p w14:paraId="2F814A18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0E043B16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F5BA60" wp14:editId="49FBA2CE">
                <wp:extent cx="5771516" cy="9525"/>
                <wp:effectExtent l="0" t="0" r="0" b="0"/>
                <wp:docPr id="2585" name="Group 2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21" name="Shape 3621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5" style="width:454.45pt;height:0.75pt;mso-position-horizontal-relative:char;mso-position-vertical-relative:line" coordsize="57715,95">
                <v:shape id="Shape 3622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535B6F97" w14:textId="77777777" w:rsidR="00B50985" w:rsidRDefault="00401305">
      <w:pPr>
        <w:pStyle w:val="Heading1"/>
        <w:ind w:left="275" w:hanging="290"/>
      </w:pPr>
      <w:r>
        <w:t>Proposed Solution</w:t>
      </w:r>
      <w:r>
        <w:rPr>
          <w:b w:val="0"/>
          <w:sz w:val="22"/>
        </w:rPr>
        <w:t xml:space="preserve"> </w:t>
      </w:r>
    </w:p>
    <w:p w14:paraId="75D4E153" w14:textId="77777777" w:rsidR="00B50985" w:rsidRDefault="00401305">
      <w:pPr>
        <w:spacing w:after="47"/>
      </w:pPr>
      <w:r>
        <w:rPr>
          <w:b/>
        </w:rPr>
        <w:t>The AI FAQ Assistant API</w:t>
      </w:r>
      <w:r>
        <w:t xml:space="preserve"> is a backend application that provides a </w:t>
      </w:r>
      <w:r>
        <w:t xml:space="preserve">centralized system for creating, managing, storing, and retrieving FAQ information. </w:t>
      </w:r>
    </w:p>
    <w:p w14:paraId="02D51575" w14:textId="77777777" w:rsidR="00B50985" w:rsidRDefault="00401305">
      <w:r>
        <w:lastRenderedPageBreak/>
        <w:t xml:space="preserve">The system is developed using </w:t>
      </w:r>
      <w:r>
        <w:rPr>
          <w:b/>
        </w:rPr>
        <w:t>Node.js and Express.js</w:t>
      </w:r>
      <w:r>
        <w:t xml:space="preserve"> for REST API services and </w:t>
      </w:r>
      <w:r>
        <w:rPr>
          <w:b/>
        </w:rPr>
        <w:t>MongoDB</w:t>
      </w:r>
      <w:r>
        <w:t xml:space="preserve"> for storing user accounts and FAQ records. </w:t>
      </w:r>
    </w:p>
    <w:p w14:paraId="43A4D6FC" w14:textId="77777777" w:rsidR="00B50985" w:rsidRDefault="00401305">
      <w:pPr>
        <w:spacing w:after="66"/>
      </w:pPr>
      <w:r>
        <w:t xml:space="preserve">The API allows users to: </w:t>
      </w:r>
    </w:p>
    <w:p w14:paraId="25D86535" w14:textId="77777777" w:rsidR="00B50985" w:rsidRDefault="00401305">
      <w:pPr>
        <w:numPr>
          <w:ilvl w:val="0"/>
          <w:numId w:val="4"/>
        </w:numPr>
        <w:ind w:hanging="360"/>
      </w:pPr>
      <w:r>
        <w:t xml:space="preserve">Create FAQ records. </w:t>
      </w:r>
    </w:p>
    <w:p w14:paraId="79AF5CB2" w14:textId="77777777" w:rsidR="00B50985" w:rsidRDefault="00401305">
      <w:pPr>
        <w:numPr>
          <w:ilvl w:val="0"/>
          <w:numId w:val="4"/>
        </w:numPr>
        <w:ind w:hanging="360"/>
      </w:pPr>
      <w:r>
        <w:t xml:space="preserve">Store and organize FAQ information. </w:t>
      </w:r>
    </w:p>
    <w:p w14:paraId="57840C94" w14:textId="77777777" w:rsidR="00B50985" w:rsidRDefault="00401305">
      <w:pPr>
        <w:numPr>
          <w:ilvl w:val="0"/>
          <w:numId w:val="4"/>
        </w:numPr>
        <w:ind w:hanging="360"/>
      </w:pPr>
      <w:r>
        <w:t xml:space="preserve">Retrieve frequently asked questions. </w:t>
      </w:r>
    </w:p>
    <w:p w14:paraId="7FE3639A" w14:textId="77777777" w:rsidR="00B50985" w:rsidRDefault="00401305">
      <w:pPr>
        <w:numPr>
          <w:ilvl w:val="0"/>
          <w:numId w:val="4"/>
        </w:numPr>
        <w:ind w:hanging="360"/>
      </w:pPr>
      <w:r>
        <w:t xml:space="preserve">Search for relevant FAQ content. </w:t>
      </w:r>
    </w:p>
    <w:p w14:paraId="517102FB" w14:textId="77777777" w:rsidR="00B50985" w:rsidRDefault="00401305">
      <w:pPr>
        <w:numPr>
          <w:ilvl w:val="0"/>
          <w:numId w:val="4"/>
        </w:numPr>
        <w:ind w:hanging="360"/>
      </w:pPr>
      <w:r>
        <w:t xml:space="preserve">Generate AI-based answers. </w:t>
      </w:r>
    </w:p>
    <w:p w14:paraId="778C30B8" w14:textId="77777777" w:rsidR="00B50985" w:rsidRDefault="00401305">
      <w:pPr>
        <w:numPr>
          <w:ilvl w:val="0"/>
          <w:numId w:val="4"/>
        </w:numPr>
        <w:spacing w:after="47"/>
        <w:ind w:hanging="360"/>
      </w:pPr>
      <w:r>
        <w:t xml:space="preserve">Manage FAQ data through API endpoints. </w:t>
      </w:r>
    </w:p>
    <w:p w14:paraId="5836055E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2B78D12C" w14:textId="77777777" w:rsidR="00B50985" w:rsidRDefault="00401305">
      <w:pPr>
        <w:spacing w:after="212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A19FF0" wp14:editId="348191A1">
                <wp:extent cx="5771516" cy="9525"/>
                <wp:effectExtent l="0" t="0" r="0" b="0"/>
                <wp:docPr id="2704" name="Group 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25" name="Shape 3625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4" style="width:454.45pt;height:0.75pt;mso-position-horizontal-relative:char;mso-position-vertical-relative:line" coordsize="57715,95">
                <v:shape id="Shape 3626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54FD5FA6" w14:textId="77777777" w:rsidR="00B50985" w:rsidRDefault="00401305">
      <w:pPr>
        <w:pStyle w:val="Heading1"/>
        <w:ind w:left="275" w:hanging="290"/>
      </w:pPr>
      <w:r>
        <w:t>Problem</w:t>
      </w:r>
      <w:r>
        <w:t>–</w:t>
      </w:r>
      <w:r>
        <w:t>Solution Fit</w:t>
      </w:r>
      <w:r>
        <w:rPr>
          <w:b w:val="0"/>
          <w:sz w:val="22"/>
        </w:rPr>
        <w:t xml:space="preserve"> </w:t>
      </w:r>
    </w:p>
    <w:tbl>
      <w:tblPr>
        <w:tblStyle w:val="TableGrid"/>
        <w:tblW w:w="8534" w:type="dxa"/>
        <w:tblInd w:w="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2"/>
        <w:gridCol w:w="4032"/>
      </w:tblGrid>
      <w:tr w:rsidR="00B50985" w14:paraId="21655FF4" w14:textId="77777777">
        <w:trPr>
          <w:trHeight w:val="333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174B34E8" w14:textId="77777777" w:rsidR="00B50985" w:rsidRDefault="00401305">
            <w:pPr>
              <w:spacing w:after="0" w:line="259" w:lineRule="auto"/>
              <w:ind w:left="0" w:firstLine="0"/>
            </w:pPr>
            <w:r>
              <w:rPr>
                <w:b/>
              </w:rPr>
              <w:t>Customer Problem</w:t>
            </w:r>
            <w:r>
              <w:t xml:space="preserve">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</w:tcPr>
          <w:p w14:paraId="3B395457" w14:textId="77777777" w:rsidR="00B50985" w:rsidRDefault="00401305">
            <w:pPr>
              <w:spacing w:after="0" w:line="259" w:lineRule="auto"/>
              <w:ind w:left="0" w:firstLine="0"/>
            </w:pPr>
            <w:r>
              <w:rPr>
                <w:b/>
              </w:rPr>
              <w:t>Proposed Solut</w:t>
            </w:r>
            <w:r>
              <w:rPr>
                <w:b/>
              </w:rPr>
              <w:t>ion</w:t>
            </w:r>
            <w:r>
              <w:t xml:space="preserve"> </w:t>
            </w:r>
          </w:p>
        </w:tc>
      </w:tr>
      <w:tr w:rsidR="00B50985" w14:paraId="071FFC8E" w14:textId="77777777">
        <w:trPr>
          <w:trHeight w:val="745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EDF05" w14:textId="77777777" w:rsidR="00B50985" w:rsidRDefault="00401305">
            <w:pPr>
              <w:spacing w:after="0" w:line="259" w:lineRule="auto"/>
              <w:ind w:left="0" w:right="157" w:firstLine="0"/>
            </w:pPr>
            <w:r>
              <w:t xml:space="preserve">Users wait for answers to common questions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E9251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AI-generated answers provide faster responses </w:t>
            </w:r>
          </w:p>
        </w:tc>
      </w:tr>
      <w:tr w:rsidR="00B50985" w14:paraId="54E5B315" w14:textId="77777777">
        <w:trPr>
          <w:trHeight w:val="453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87FDE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FAQs are difficult to organize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E4EE6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Centralized FAQ management system </w:t>
            </w:r>
          </w:p>
        </w:tc>
      </w:tr>
      <w:tr w:rsidR="00B50985" w14:paraId="20304835" w14:textId="77777777">
        <w:trPr>
          <w:trHeight w:val="745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40B31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Support staff repeatedly answer similar questions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E131F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Automated FAQ assistance reduces repetitive work </w:t>
            </w:r>
          </w:p>
        </w:tc>
      </w:tr>
      <w:tr w:rsidR="00B50985" w14:paraId="0260895C" w14:textId="77777777">
        <w:trPr>
          <w:trHeight w:val="748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774ED8B7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Information is scattered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CDEEA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MongoDB stores FAQ information in one system </w:t>
            </w:r>
          </w:p>
        </w:tc>
      </w:tr>
      <w:tr w:rsidR="00B50985" w14:paraId="18455A91" w14:textId="77777777">
        <w:trPr>
          <w:trHeight w:val="745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4C823370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Searching FAQs takes time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C1F31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API-based retrieval helps access relevant information </w:t>
            </w:r>
          </w:p>
        </w:tc>
      </w:tr>
      <w:tr w:rsidR="00B50985" w14:paraId="6A179C3D" w14:textId="77777777">
        <w:trPr>
          <w:trHeight w:val="628"/>
        </w:trPr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37B03642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Users may receive inconsistent responses 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E43AF" w14:textId="77777777" w:rsidR="00B50985" w:rsidRDefault="00401305">
            <w:pPr>
              <w:spacing w:after="0" w:line="259" w:lineRule="auto"/>
              <w:ind w:left="0" w:firstLine="0"/>
            </w:pPr>
            <w:r>
              <w:t xml:space="preserve">Stored FAQ information provides standardized content </w:t>
            </w:r>
          </w:p>
        </w:tc>
      </w:tr>
    </w:tbl>
    <w:p w14:paraId="26D1C02E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57C66D64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BCA65A" wp14:editId="0546B4DF">
                <wp:extent cx="5771516" cy="9525"/>
                <wp:effectExtent l="0" t="0" r="0" b="0"/>
                <wp:docPr id="2705" name="Group 2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29" name="Shape 3629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5" style="width:454.45pt;height:0.75pt;mso-position-horizontal-relative:char;mso-position-vertical-relative:line" coordsize="57715,95">
                <v:shape id="Shape 3630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25F7682" w14:textId="77777777" w:rsidR="00B50985" w:rsidRDefault="00401305">
      <w:pPr>
        <w:pStyle w:val="Heading1"/>
        <w:ind w:left="275" w:hanging="290"/>
      </w:pPr>
      <w:r>
        <w:t>Customer Benefits</w:t>
      </w:r>
      <w:r>
        <w:rPr>
          <w:b w:val="0"/>
          <w:sz w:val="22"/>
        </w:rPr>
        <w:t xml:space="preserve"> </w:t>
      </w:r>
    </w:p>
    <w:p w14:paraId="5352499E" w14:textId="77777777" w:rsidR="00B50985" w:rsidRDefault="00401305">
      <w:pPr>
        <w:spacing w:after="66"/>
      </w:pPr>
      <w:r>
        <w:t xml:space="preserve">The AI FAQ Assistant API helps customers and organizations by: </w:t>
      </w:r>
    </w:p>
    <w:p w14:paraId="16DF1DEC" w14:textId="77777777" w:rsidR="00B50985" w:rsidRDefault="00401305">
      <w:pPr>
        <w:numPr>
          <w:ilvl w:val="0"/>
          <w:numId w:val="5"/>
        </w:numPr>
        <w:ind w:hanging="360"/>
      </w:pPr>
      <w:r>
        <w:t xml:space="preserve">Reducing the time required to find answers. </w:t>
      </w:r>
    </w:p>
    <w:p w14:paraId="088BB351" w14:textId="77777777" w:rsidR="00B50985" w:rsidRDefault="00401305">
      <w:pPr>
        <w:numPr>
          <w:ilvl w:val="0"/>
          <w:numId w:val="5"/>
        </w:numPr>
        <w:ind w:hanging="360"/>
      </w:pPr>
      <w:r>
        <w:t xml:space="preserve">Providing quick responses to common questions. </w:t>
      </w:r>
    </w:p>
    <w:p w14:paraId="726ACFF6" w14:textId="77777777" w:rsidR="00B50985" w:rsidRDefault="00401305">
      <w:pPr>
        <w:numPr>
          <w:ilvl w:val="0"/>
          <w:numId w:val="5"/>
        </w:numPr>
        <w:ind w:hanging="360"/>
      </w:pPr>
      <w:r>
        <w:t xml:space="preserve">Reducing repetitive customer-support work. </w:t>
      </w:r>
    </w:p>
    <w:p w14:paraId="06B910A6" w14:textId="77777777" w:rsidR="00B50985" w:rsidRDefault="00401305">
      <w:pPr>
        <w:numPr>
          <w:ilvl w:val="0"/>
          <w:numId w:val="5"/>
        </w:numPr>
        <w:ind w:hanging="360"/>
      </w:pPr>
      <w:r>
        <w:t xml:space="preserve">Organizing FAQ information efficiently. </w:t>
      </w:r>
    </w:p>
    <w:p w14:paraId="04C06296" w14:textId="77777777" w:rsidR="00B50985" w:rsidRDefault="00401305">
      <w:pPr>
        <w:numPr>
          <w:ilvl w:val="0"/>
          <w:numId w:val="5"/>
        </w:numPr>
        <w:ind w:hanging="360"/>
      </w:pPr>
      <w:r>
        <w:t xml:space="preserve">Improving accessibility of FAQ information. </w:t>
      </w:r>
    </w:p>
    <w:p w14:paraId="6392C365" w14:textId="77777777" w:rsidR="00B50985" w:rsidRDefault="00401305">
      <w:pPr>
        <w:numPr>
          <w:ilvl w:val="0"/>
          <w:numId w:val="5"/>
        </w:numPr>
        <w:ind w:hanging="360"/>
      </w:pPr>
      <w:r>
        <w:t xml:space="preserve">Supporting scalable backend services. </w:t>
      </w:r>
    </w:p>
    <w:p w14:paraId="105EEEA8" w14:textId="77777777" w:rsidR="00B50985" w:rsidRDefault="00401305">
      <w:pPr>
        <w:numPr>
          <w:ilvl w:val="0"/>
          <w:numId w:val="5"/>
        </w:numPr>
        <w:spacing w:after="47"/>
        <w:ind w:hanging="360"/>
      </w:pPr>
      <w:r>
        <w:t xml:space="preserve">Providing a foundation for AI-powered customer support. </w:t>
      </w:r>
    </w:p>
    <w:p w14:paraId="24F66B44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1C7DC714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959141" wp14:editId="78F20D9A">
                <wp:extent cx="5771516" cy="9525"/>
                <wp:effectExtent l="0" t="0" r="0" b="0"/>
                <wp:docPr id="2706" name="Group 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33" name="Shape 3633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" style="width:454.45pt;height:0.75pt;mso-position-horizontal-relative:char;mso-position-vertical-relative:line" coordsize="57715,95">
                <v:shape id="Shape 3634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04B06A9" w14:textId="77777777" w:rsidR="00B50985" w:rsidRDefault="00401305">
      <w:pPr>
        <w:pStyle w:val="Heading1"/>
        <w:ind w:left="275" w:hanging="290"/>
      </w:pPr>
      <w:r>
        <w:lastRenderedPageBreak/>
        <w:t>Value Proposition</w:t>
      </w:r>
      <w:r>
        <w:rPr>
          <w:b w:val="0"/>
          <w:sz w:val="22"/>
        </w:rPr>
        <w:t xml:space="preserve"> </w:t>
      </w:r>
    </w:p>
    <w:p w14:paraId="794B444D" w14:textId="77777777" w:rsidR="00B50985" w:rsidRDefault="00401305">
      <w:pPr>
        <w:spacing w:after="55" w:line="241" w:lineRule="auto"/>
        <w:ind w:left="0" w:firstLine="0"/>
      </w:pPr>
      <w:r>
        <w:rPr>
          <w:b/>
        </w:rPr>
        <w:t>“An AI-</w:t>
      </w:r>
      <w:r>
        <w:rPr>
          <w:b/>
        </w:rPr>
        <w:t>powered FAQ Assistant API that helps organizations manage FAQ information and provide quick, consistent, and intelligent answers to frequently asked questions.”</w:t>
      </w:r>
      <w:r>
        <w:t xml:space="preserve"> </w:t>
      </w:r>
    </w:p>
    <w:p w14:paraId="5788460B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21F3E871" w14:textId="77777777" w:rsidR="00B50985" w:rsidRDefault="00401305">
      <w:pPr>
        <w:spacing w:after="0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00C67A" wp14:editId="2DCB2823">
                <wp:extent cx="5771516" cy="9525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37" name="Shape 3637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7" style="width:454.45pt;height:0.75pt;mso-position-horizontal-relative:char;mso-position-vertical-relative:line" coordsize="57715,95">
                <v:shape id="Shape 3638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52905BA" w14:textId="77777777" w:rsidR="00B50985" w:rsidRDefault="00401305">
      <w:pPr>
        <w:pStyle w:val="Heading1"/>
        <w:ind w:left="275" w:hanging="290"/>
      </w:pPr>
      <w:r>
        <w:t>How the Solution Fits the Customer</w:t>
      </w:r>
      <w:r>
        <w:rPr>
          <w:b w:val="0"/>
          <w:sz w:val="22"/>
        </w:rPr>
        <w:t xml:space="preserve"> </w:t>
      </w:r>
    </w:p>
    <w:p w14:paraId="31CD7FC5" w14:textId="77777777" w:rsidR="00B50985" w:rsidRDefault="00401305">
      <w:pPr>
        <w:spacing w:after="48"/>
      </w:pPr>
      <w:r>
        <w:t>The solution addresses frequent customer-support probl</w:t>
      </w:r>
      <w:r>
        <w:t xml:space="preserve">ems by combining </w:t>
      </w:r>
      <w:r>
        <w:rPr>
          <w:b/>
        </w:rPr>
        <w:t>FAQ management, database storage, REST APIs, and AI-generated responses</w:t>
      </w:r>
      <w:r>
        <w:t xml:space="preserve"> in one backend system. </w:t>
      </w:r>
    </w:p>
    <w:p w14:paraId="33AB822F" w14:textId="77777777" w:rsidR="00B50985" w:rsidRDefault="00401305">
      <w:pPr>
        <w:spacing w:after="47"/>
      </w:pPr>
      <w:r>
        <w:t xml:space="preserve">Instead of depending completely on manual support, users can access relevant information through the API and receive AI-assisted answers. </w:t>
      </w:r>
    </w:p>
    <w:p w14:paraId="55AE01D7" w14:textId="77777777" w:rsidR="00B50985" w:rsidRDefault="00401305">
      <w:pPr>
        <w:spacing w:after="53"/>
      </w:pPr>
      <w:r>
        <w:t xml:space="preserve">This improves the existing FAQ process and creates a more convenient interaction between users and the organization. </w:t>
      </w:r>
    </w:p>
    <w:p w14:paraId="0F897ADD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283B1706" w14:textId="77777777" w:rsidR="00B50985" w:rsidRDefault="00401305">
      <w:pPr>
        <w:spacing w:after="211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CF9D41" wp14:editId="68D0BEF2">
                <wp:extent cx="5771516" cy="9525"/>
                <wp:effectExtent l="0" t="0" r="0" b="0"/>
                <wp:docPr id="2525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41" name="Shape 3641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5" style="width:454.45pt;height:0.75pt;mso-position-horizontal-relative:char;mso-position-vertical-relative:line" coordsize="57715,95">
                <v:shape id="Shape 3642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DEF177E" w14:textId="77777777" w:rsidR="00B50985" w:rsidRDefault="00401305">
      <w:pPr>
        <w:pStyle w:val="Heading1"/>
        <w:ind w:left="275" w:hanging="290"/>
      </w:pPr>
      <w:r>
        <w:t>Expected Outcome</w:t>
      </w:r>
      <w:r>
        <w:rPr>
          <w:b w:val="0"/>
          <w:sz w:val="22"/>
        </w:rPr>
        <w:t xml:space="preserve"> </w:t>
      </w:r>
    </w:p>
    <w:p w14:paraId="58654691" w14:textId="77777777" w:rsidR="00B50985" w:rsidRDefault="00401305">
      <w:pPr>
        <w:spacing w:after="72"/>
      </w:pPr>
      <w:r>
        <w:t xml:space="preserve">The expected outcome of the project is to create an efficient and user-friendly backend system that can: </w:t>
      </w:r>
    </w:p>
    <w:p w14:paraId="40510404" w14:textId="77777777" w:rsidR="00B50985" w:rsidRDefault="00401305">
      <w:pPr>
        <w:numPr>
          <w:ilvl w:val="0"/>
          <w:numId w:val="6"/>
        </w:numPr>
        <w:ind w:hanging="360"/>
      </w:pPr>
      <w:r>
        <w:t>Manage FAQ</w:t>
      </w:r>
      <w:r>
        <w:t xml:space="preserve"> information. </w:t>
      </w:r>
    </w:p>
    <w:p w14:paraId="7F13D109" w14:textId="77777777" w:rsidR="00B50985" w:rsidRDefault="00401305">
      <w:pPr>
        <w:numPr>
          <w:ilvl w:val="0"/>
          <w:numId w:val="6"/>
        </w:numPr>
        <w:ind w:hanging="360"/>
      </w:pPr>
      <w:r>
        <w:t xml:space="preserve">Store user and FAQ data securely. </w:t>
      </w:r>
    </w:p>
    <w:p w14:paraId="36474054" w14:textId="77777777" w:rsidR="00B50985" w:rsidRDefault="00401305">
      <w:pPr>
        <w:numPr>
          <w:ilvl w:val="0"/>
          <w:numId w:val="6"/>
        </w:numPr>
        <w:ind w:hanging="360"/>
      </w:pPr>
      <w:r>
        <w:t xml:space="preserve">Retrieve relevant FAQ information. </w:t>
      </w:r>
    </w:p>
    <w:p w14:paraId="667BAC4E" w14:textId="77777777" w:rsidR="00B50985" w:rsidRDefault="00401305">
      <w:pPr>
        <w:numPr>
          <w:ilvl w:val="0"/>
          <w:numId w:val="6"/>
        </w:numPr>
        <w:ind w:hanging="360"/>
      </w:pPr>
      <w:r>
        <w:t xml:space="preserve">Generate AI-assisted answers. </w:t>
      </w:r>
    </w:p>
    <w:p w14:paraId="318E2BB7" w14:textId="77777777" w:rsidR="00B50985" w:rsidRDefault="00401305">
      <w:pPr>
        <w:numPr>
          <w:ilvl w:val="0"/>
          <w:numId w:val="6"/>
        </w:numPr>
        <w:ind w:hanging="360"/>
      </w:pPr>
      <w:r>
        <w:t xml:space="preserve">Reduce repetitive support activities. </w:t>
      </w:r>
    </w:p>
    <w:p w14:paraId="362FDD3A" w14:textId="77777777" w:rsidR="00B50985" w:rsidRDefault="00401305">
      <w:pPr>
        <w:numPr>
          <w:ilvl w:val="0"/>
          <w:numId w:val="6"/>
        </w:numPr>
        <w:spacing w:after="47"/>
        <w:ind w:hanging="360"/>
      </w:pPr>
      <w:r>
        <w:t xml:space="preserve">Improve response time and user experience. </w:t>
      </w:r>
    </w:p>
    <w:p w14:paraId="6546DA6D" w14:textId="77777777" w:rsidR="00B50985" w:rsidRDefault="00401305">
      <w:pPr>
        <w:spacing w:after="0" w:line="259" w:lineRule="auto"/>
        <w:ind w:left="0" w:firstLine="0"/>
      </w:pPr>
      <w:r>
        <w:t xml:space="preserve"> </w:t>
      </w:r>
    </w:p>
    <w:p w14:paraId="6A367810" w14:textId="77777777" w:rsidR="00B50985" w:rsidRDefault="00401305">
      <w:pPr>
        <w:spacing w:after="212" w:line="259" w:lineRule="auto"/>
        <w:ind w:left="-3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3A3F2E" wp14:editId="74968573">
                <wp:extent cx="5771516" cy="9525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3645" name="Shape 3645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6" style="width:454.45pt;height:0.75pt;mso-position-horizontal-relative:char;mso-position-vertical-relative:line" coordsize="57715,95">
                <v:shape id="Shape 3646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6A8F04E" w14:textId="77777777" w:rsidR="00B50985" w:rsidRDefault="00401305">
      <w:pPr>
        <w:pStyle w:val="Heading1"/>
        <w:ind w:left="425" w:hanging="440"/>
      </w:pPr>
      <w:r>
        <w:t>Conclusion</w:t>
      </w:r>
      <w:r>
        <w:rPr>
          <w:b w:val="0"/>
          <w:sz w:val="22"/>
        </w:rPr>
        <w:t xml:space="preserve"> </w:t>
      </w:r>
    </w:p>
    <w:p w14:paraId="5A17A8CA" w14:textId="77777777" w:rsidR="00B50985" w:rsidRDefault="00401305">
      <w:r>
        <w:t>The AI FAQ Assistant API provides a prac</w:t>
      </w:r>
      <w:r>
        <w:t>tical solution to the problem of managing and responding to frequently asked questions. By combining Node.js, Express.js, MongoDB, REST APIs, and AI-based response generation, the system provides a centralized approach for efficient FAQ management and auto</w:t>
      </w:r>
      <w:r>
        <w:t xml:space="preserve">mated assistance. </w:t>
      </w:r>
    </w:p>
    <w:sectPr w:rsidR="00B50985">
      <w:pgSz w:w="11905" w:h="16840"/>
      <w:pgMar w:top="1520" w:right="1487" w:bottom="14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42E4"/>
    <w:multiLevelType w:val="hybridMultilevel"/>
    <w:tmpl w:val="B6AA476C"/>
    <w:lvl w:ilvl="0" w:tplc="7040A888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3A67BA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141186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B866C2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66459C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DAAA5A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DC54A6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500424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494D0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F6816"/>
    <w:multiLevelType w:val="hybridMultilevel"/>
    <w:tmpl w:val="9E4A0DFA"/>
    <w:lvl w:ilvl="0" w:tplc="89506380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700370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8D10E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A4E8D4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FE923A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284B84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E1B56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28561C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AA8020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1F1E6E"/>
    <w:multiLevelType w:val="hybridMultilevel"/>
    <w:tmpl w:val="14E040F8"/>
    <w:lvl w:ilvl="0" w:tplc="DCB0D758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0231A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3C1A40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26D8BE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6EEC94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03A96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6606AA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CC6B94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42D470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CA74A3"/>
    <w:multiLevelType w:val="hybridMultilevel"/>
    <w:tmpl w:val="E25452E4"/>
    <w:lvl w:ilvl="0" w:tplc="7D2C6C52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0E209A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C1F50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E5250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FC4CAC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3A4A98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B6BC1A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9EF86C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7E54EE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96056C"/>
    <w:multiLevelType w:val="hybridMultilevel"/>
    <w:tmpl w:val="5838D808"/>
    <w:lvl w:ilvl="0" w:tplc="28C8FE52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C657FC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EECDF2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4E0950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C98AE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FAEC24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2EB1B6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40A294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72F2C6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D64228"/>
    <w:multiLevelType w:val="hybridMultilevel"/>
    <w:tmpl w:val="647C462A"/>
    <w:lvl w:ilvl="0" w:tplc="177AF37A">
      <w:start w:val="1"/>
      <w:numFmt w:val="bullet"/>
      <w:lvlText w:val="•"/>
      <w:lvlJc w:val="left"/>
      <w:pPr>
        <w:ind w:left="7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62330C">
      <w:start w:val="1"/>
      <w:numFmt w:val="bullet"/>
      <w:lvlText w:val="o"/>
      <w:lvlJc w:val="left"/>
      <w:pPr>
        <w:ind w:left="14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127EFC">
      <w:start w:val="1"/>
      <w:numFmt w:val="bullet"/>
      <w:lvlText w:val="▪"/>
      <w:lvlJc w:val="left"/>
      <w:pPr>
        <w:ind w:left="21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E06B3A">
      <w:start w:val="1"/>
      <w:numFmt w:val="bullet"/>
      <w:lvlText w:val="•"/>
      <w:lvlJc w:val="left"/>
      <w:pPr>
        <w:ind w:left="28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AC92AA">
      <w:start w:val="1"/>
      <w:numFmt w:val="bullet"/>
      <w:lvlText w:val="o"/>
      <w:lvlJc w:val="left"/>
      <w:pPr>
        <w:ind w:left="360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D49D96">
      <w:start w:val="1"/>
      <w:numFmt w:val="bullet"/>
      <w:lvlText w:val="▪"/>
      <w:lvlJc w:val="left"/>
      <w:pPr>
        <w:ind w:left="432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20F8AE">
      <w:start w:val="1"/>
      <w:numFmt w:val="bullet"/>
      <w:lvlText w:val="•"/>
      <w:lvlJc w:val="left"/>
      <w:pPr>
        <w:ind w:left="50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CC5E8">
      <w:start w:val="1"/>
      <w:numFmt w:val="bullet"/>
      <w:lvlText w:val="o"/>
      <w:lvlJc w:val="left"/>
      <w:pPr>
        <w:ind w:left="576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5C69EE">
      <w:start w:val="1"/>
      <w:numFmt w:val="bullet"/>
      <w:lvlText w:val="▪"/>
      <w:lvlJc w:val="left"/>
      <w:pPr>
        <w:ind w:left="648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577441"/>
    <w:multiLevelType w:val="hybridMultilevel"/>
    <w:tmpl w:val="6584D6E8"/>
    <w:lvl w:ilvl="0" w:tplc="22848BB2">
      <w:start w:val="1"/>
      <w:numFmt w:val="decimal"/>
      <w:pStyle w:val="Heading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C44128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070892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0EA10D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C6941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4ACA3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EEF2D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0C735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C6121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985"/>
    <w:rsid w:val="00401305"/>
    <w:rsid w:val="00B5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60A8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" w:line="249" w:lineRule="auto"/>
      <w:ind w:left="10" w:hanging="10"/>
    </w:pPr>
    <w:rPr>
      <w:rFonts w:ascii="Segoe UI" w:eastAsia="Segoe UI" w:hAnsi="Segoe UI" w:cs="Segoe U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5"/>
      <w:ind w:left="10" w:hanging="10"/>
      <w:outlineLvl w:val="0"/>
    </w:pPr>
    <w:rPr>
      <w:rFonts w:ascii="Segoe UI" w:eastAsia="Segoe UI" w:hAnsi="Segoe UI" w:cs="Segoe U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2026-08-06T03:37:00Z</dcterms:created>
  <dcterms:modified xsi:type="dcterms:W3CDTF">2026-08-06T03:37:00Z</dcterms:modified>
</cp:coreProperties>
</file>