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Stability_scripts:</w:t>
      </w: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Calibri" w:hAnsi="Calibri" w:eastAsia="SimSun" w:cs="Calibri"/>
          <w:b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Prerequisites: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Device should have flashed and booted up.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Insert the Sdcard with media content copied.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Insert the Sims and should have camped to the network.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set display time 30 mins (go to settings-&gt; Display-&gt;Advanced-&gt;sleep-&gt;30 mins 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IN"/>
        </w:rPr>
        <w:t>Enable developer mode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IN"/>
        </w:rPr>
        <w:t>Install Python</w:t>
      </w:r>
      <w:bookmarkStart w:id="0" w:name="_GoBack"/>
      <w:bookmarkEnd w:id="0"/>
      <w:r>
        <w:rPr>
          <w:rFonts w:hint="default" w:ascii="Calibri" w:hAnsi="Calibri" w:cs="Calibri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IN"/>
        </w:rPr>
        <w:t xml:space="preserve"> and adb drivers in the computer and set environment variables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Script Usage :</w:t>
      </w: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color="auto" w:fill="FFFFFF"/>
        <w:spacing w:before="0" w:beforeAutospacing="0" w:after="0" w:afterAutospacing="0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IN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IN" w:eastAsia="zh-CN" w:bidi="ar"/>
        </w:rPr>
        <w:t>Open Command prompt and navigate to script location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color="auto" w:fill="FFFFFF"/>
        <w:spacing w:before="0" w:beforeAutospacing="0" w:after="0" w:afterAutospacing="0"/>
        <w:ind w:left="0" w:leftChars="0" w:firstLine="0" w:firstLineChars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IN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IN" w:eastAsia="zh-CN" w:bidi="ar"/>
        </w:rPr>
        <w:t>Type “adb devices”(to get device_id, type adb devices)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color="auto" w:fill="FFFFFF"/>
        <w:spacing w:before="0" w:beforeAutospacing="0" w:after="0" w:afterAutospacing="0"/>
        <w:ind w:left="0" w:leftChars="0" w:firstLine="0" w:firstLineChars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IN" w:eastAsia="zh-CN" w:bidi="ar"/>
        </w:rPr>
        <w:t>Type “</w:t>
      </w: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python </w:t>
      </w: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IN" w:eastAsia="zh-CN" w:bidi="ar"/>
        </w:rPr>
        <w:t>scriptname.py &lt;no of executions&gt;” ex: python sms.py 10</w:t>
      </w:r>
    </w:p>
    <w:p>
      <w:pPr>
        <w:rPr>
          <w:b/>
          <w:b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A6AD70"/>
    <w:multiLevelType w:val="singleLevel"/>
    <w:tmpl w:val="E0A6AD7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0A28D14"/>
    <w:multiLevelType w:val="multilevel"/>
    <w:tmpl w:val="10A28D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2233C"/>
    <w:rsid w:val="17675E7E"/>
    <w:rsid w:val="1BD35EAA"/>
    <w:rsid w:val="24D05019"/>
    <w:rsid w:val="338C7E5D"/>
    <w:rsid w:val="62375094"/>
    <w:rsid w:val="773C6EAC"/>
    <w:rsid w:val="7A8A45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2018-04-09T10:41:00Z</dcterms:created>
  <dc:creator>galluri</dc:creator>
  <cp:lastModifiedBy>galluri</cp:lastModifiedBy>
  <dcterms:modified xsi:type="dcterms:W3CDTF">2018-04-09T10:57:36Z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