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43A5F" w14:textId="692A369D" w:rsidR="004075E0" w:rsidRPr="004075E0" w:rsidRDefault="004075E0" w:rsidP="004075E0">
      <w:r w:rsidRPr="004075E0">
        <w:rPr>
          <w:b/>
          <w:bCs/>
        </w:rPr>
        <w:t xml:space="preserve">Software Requirements Specification </w:t>
      </w:r>
      <w:r w:rsidR="002F612A">
        <w:rPr>
          <w:b/>
          <w:bCs/>
        </w:rPr>
        <w:t>-</w:t>
      </w:r>
      <w:r w:rsidRPr="004075E0">
        <w:rPr>
          <w:b/>
          <w:bCs/>
        </w:rPr>
        <w:t xml:space="preserve"> Initial Version</w:t>
      </w:r>
      <w:r w:rsidRPr="004075E0">
        <w:br/>
        <w:t>Project Name: CampusKart</w:t>
      </w:r>
      <w:r w:rsidRPr="004075E0">
        <w:br/>
      </w:r>
      <w:r w:rsidR="006363F5" w:rsidRPr="006363F5">
        <w:rPr>
          <w:b/>
          <w:bCs/>
        </w:rPr>
        <w:t>Prepared By:</w:t>
      </w:r>
      <w:r w:rsidR="006363F5" w:rsidRPr="006363F5">
        <w:t xml:space="preserve"> </w:t>
      </w:r>
      <w:r w:rsidR="006363F5">
        <w:t>Anitha Saraswathi K</w:t>
      </w:r>
      <w:r w:rsidR="006363F5" w:rsidRPr="006363F5">
        <w:br/>
      </w:r>
      <w:r w:rsidR="006363F5" w:rsidRPr="006363F5">
        <w:rPr>
          <w:b/>
          <w:bCs/>
        </w:rPr>
        <w:t>Department:</w:t>
      </w:r>
      <w:r w:rsidR="006363F5" w:rsidRPr="006363F5">
        <w:t xml:space="preserve"> Information Science &amp; Engineering</w:t>
      </w:r>
      <w:r w:rsidR="006363F5" w:rsidRPr="006363F5">
        <w:br/>
      </w:r>
      <w:r w:rsidR="006363F5" w:rsidRPr="006363F5">
        <w:rPr>
          <w:b/>
          <w:bCs/>
        </w:rPr>
        <w:t>Date:</w:t>
      </w:r>
      <w:r w:rsidR="006363F5" w:rsidRPr="006363F5">
        <w:t xml:space="preserve"> </w:t>
      </w:r>
      <w:r w:rsidR="006A56D9">
        <w:t>12-02-2026</w:t>
      </w:r>
    </w:p>
    <w:p w14:paraId="3CD035FD" w14:textId="77777777" w:rsidR="004075E0" w:rsidRPr="004075E0" w:rsidRDefault="00676809" w:rsidP="004075E0">
      <w:r>
        <w:pict w14:anchorId="721D0D78">
          <v:rect id="_x0000_i1025" style="width:0;height:1.5pt" o:hralign="center" o:hrstd="t" o:hr="t" fillcolor="#a0a0a0" stroked="f"/>
        </w:pict>
      </w:r>
    </w:p>
    <w:p w14:paraId="1AB3FED5" w14:textId="77777777" w:rsidR="004075E0" w:rsidRPr="004075E0" w:rsidRDefault="004075E0" w:rsidP="004075E0">
      <w:pPr>
        <w:rPr>
          <w:b/>
          <w:bCs/>
        </w:rPr>
      </w:pPr>
      <w:r w:rsidRPr="004075E0">
        <w:rPr>
          <w:b/>
          <w:bCs/>
        </w:rPr>
        <w:t>1. Introduction</w:t>
      </w:r>
    </w:p>
    <w:p w14:paraId="0643F5A4" w14:textId="77777777" w:rsidR="004075E0" w:rsidRPr="004075E0" w:rsidRDefault="004075E0" w:rsidP="004075E0">
      <w:pPr>
        <w:rPr>
          <w:b/>
          <w:bCs/>
        </w:rPr>
      </w:pPr>
      <w:r w:rsidRPr="004075E0">
        <w:rPr>
          <w:b/>
          <w:bCs/>
        </w:rPr>
        <w:t>1.1 Purpose</w:t>
      </w:r>
    </w:p>
    <w:p w14:paraId="78335A42" w14:textId="77777777" w:rsidR="004075E0" w:rsidRPr="004075E0" w:rsidRDefault="004075E0" w:rsidP="004075E0">
      <w:r w:rsidRPr="004075E0">
        <w:t>This document explains the requirements of CampusKart. CampusKart is an online e-commerce website made especially for college students. The main idea is to help students buy and sell academic materials like books, lab items, calculators, and other second-hand things inside the campus.</w:t>
      </w:r>
    </w:p>
    <w:p w14:paraId="651A9354" w14:textId="77777777" w:rsidR="004075E0" w:rsidRPr="004075E0" w:rsidRDefault="004075E0" w:rsidP="004075E0">
      <w:r w:rsidRPr="004075E0">
        <w:t>This SRS is prepared for understanding what features the system should have before starting development.</w:t>
      </w:r>
    </w:p>
    <w:p w14:paraId="4792F95F" w14:textId="77777777" w:rsidR="004075E0" w:rsidRPr="004075E0" w:rsidRDefault="00676809" w:rsidP="004075E0">
      <w:r>
        <w:pict w14:anchorId="5F9AB04C">
          <v:rect id="_x0000_i1026" style="width:0;height:1.5pt" o:hralign="center" o:hrstd="t" o:hr="t" fillcolor="#a0a0a0" stroked="f"/>
        </w:pict>
      </w:r>
    </w:p>
    <w:p w14:paraId="6C759504" w14:textId="77777777" w:rsidR="004075E0" w:rsidRPr="004075E0" w:rsidRDefault="004075E0" w:rsidP="004075E0">
      <w:pPr>
        <w:rPr>
          <w:b/>
          <w:bCs/>
        </w:rPr>
      </w:pPr>
      <w:r w:rsidRPr="004075E0">
        <w:rPr>
          <w:b/>
          <w:bCs/>
        </w:rPr>
        <w:t>1.2 Scope of the Project</w:t>
      </w:r>
    </w:p>
    <w:p w14:paraId="75E29CAE" w14:textId="77777777" w:rsidR="004075E0" w:rsidRPr="004075E0" w:rsidRDefault="004075E0" w:rsidP="004075E0">
      <w:r w:rsidRPr="004075E0">
        <w:t>CampusKart is a web-based application where students can:</w:t>
      </w:r>
    </w:p>
    <w:p w14:paraId="11A1C483" w14:textId="77777777" w:rsidR="004075E0" w:rsidRPr="004075E0" w:rsidRDefault="004075E0" w:rsidP="004075E0">
      <w:pPr>
        <w:numPr>
          <w:ilvl w:val="0"/>
          <w:numId w:val="1"/>
        </w:numPr>
      </w:pPr>
      <w:r w:rsidRPr="004075E0">
        <w:t>Register and login</w:t>
      </w:r>
    </w:p>
    <w:p w14:paraId="05FC8E77" w14:textId="77777777" w:rsidR="004075E0" w:rsidRPr="004075E0" w:rsidRDefault="004075E0" w:rsidP="004075E0">
      <w:pPr>
        <w:numPr>
          <w:ilvl w:val="0"/>
          <w:numId w:val="1"/>
        </w:numPr>
      </w:pPr>
      <w:r w:rsidRPr="004075E0">
        <w:t>Add products for selling</w:t>
      </w:r>
    </w:p>
    <w:p w14:paraId="44F21989" w14:textId="77777777" w:rsidR="004075E0" w:rsidRPr="004075E0" w:rsidRDefault="004075E0" w:rsidP="004075E0">
      <w:pPr>
        <w:numPr>
          <w:ilvl w:val="0"/>
          <w:numId w:val="1"/>
        </w:numPr>
      </w:pPr>
      <w:r w:rsidRPr="004075E0">
        <w:t>Search for products</w:t>
      </w:r>
    </w:p>
    <w:p w14:paraId="16CA805A" w14:textId="77777777" w:rsidR="004075E0" w:rsidRPr="004075E0" w:rsidRDefault="004075E0" w:rsidP="004075E0">
      <w:pPr>
        <w:numPr>
          <w:ilvl w:val="0"/>
          <w:numId w:val="1"/>
        </w:numPr>
      </w:pPr>
      <w:r w:rsidRPr="004075E0">
        <w:t>Buy products</w:t>
      </w:r>
    </w:p>
    <w:p w14:paraId="71AABF87" w14:textId="77777777" w:rsidR="004075E0" w:rsidRPr="004075E0" w:rsidRDefault="004075E0" w:rsidP="004075E0">
      <w:pPr>
        <w:numPr>
          <w:ilvl w:val="0"/>
          <w:numId w:val="1"/>
        </w:numPr>
      </w:pPr>
      <w:r w:rsidRPr="004075E0">
        <w:t>Make online payment</w:t>
      </w:r>
    </w:p>
    <w:p w14:paraId="3E829F25" w14:textId="77777777" w:rsidR="004075E0" w:rsidRPr="004075E0" w:rsidRDefault="004075E0" w:rsidP="004075E0">
      <w:pPr>
        <w:numPr>
          <w:ilvl w:val="0"/>
          <w:numId w:val="1"/>
        </w:numPr>
      </w:pPr>
      <w:r w:rsidRPr="004075E0">
        <w:t>Track their orders</w:t>
      </w:r>
    </w:p>
    <w:p w14:paraId="34202715" w14:textId="77777777" w:rsidR="004075E0" w:rsidRPr="004075E0" w:rsidRDefault="004075E0" w:rsidP="004075E0">
      <w:r w:rsidRPr="004075E0">
        <w:t>Admin can monitor users and manage the system.</w:t>
      </w:r>
    </w:p>
    <w:p w14:paraId="508825E6" w14:textId="77777777" w:rsidR="004075E0" w:rsidRPr="004075E0" w:rsidRDefault="00676809" w:rsidP="004075E0">
      <w:r>
        <w:pict w14:anchorId="4C6A4F9E">
          <v:rect id="_x0000_i1027" style="width:0;height:1.5pt" o:hralign="center" o:hrstd="t" o:hr="t" fillcolor="#a0a0a0" stroked="f"/>
        </w:pict>
      </w:r>
    </w:p>
    <w:p w14:paraId="1222B728" w14:textId="77777777" w:rsidR="004075E0" w:rsidRPr="004075E0" w:rsidRDefault="004075E0" w:rsidP="004075E0">
      <w:pPr>
        <w:rPr>
          <w:b/>
          <w:bCs/>
        </w:rPr>
      </w:pPr>
      <w:r w:rsidRPr="004075E0">
        <w:rPr>
          <w:b/>
          <w:bCs/>
        </w:rPr>
        <w:t>2. Overall Description</w:t>
      </w:r>
    </w:p>
    <w:p w14:paraId="58D941C3" w14:textId="77777777" w:rsidR="004075E0" w:rsidRPr="004075E0" w:rsidRDefault="004075E0" w:rsidP="004075E0">
      <w:pPr>
        <w:rPr>
          <w:b/>
          <w:bCs/>
        </w:rPr>
      </w:pPr>
      <w:r w:rsidRPr="004075E0">
        <w:rPr>
          <w:b/>
          <w:bCs/>
        </w:rPr>
        <w:t>2.1 Product Perspective</w:t>
      </w:r>
    </w:p>
    <w:p w14:paraId="21BCB394" w14:textId="77777777" w:rsidR="004075E0" w:rsidRPr="004075E0" w:rsidRDefault="004075E0" w:rsidP="004075E0">
      <w:r w:rsidRPr="004075E0">
        <w:t>CampusKart will work as a website that students can access using a browser.</w:t>
      </w:r>
      <w:r w:rsidRPr="004075E0">
        <w:br/>
        <w:t>It will have:</w:t>
      </w:r>
    </w:p>
    <w:p w14:paraId="5F41F128" w14:textId="77777777" w:rsidR="004075E0" w:rsidRPr="004075E0" w:rsidRDefault="004075E0" w:rsidP="004075E0">
      <w:pPr>
        <w:numPr>
          <w:ilvl w:val="0"/>
          <w:numId w:val="2"/>
        </w:numPr>
      </w:pPr>
      <w:r w:rsidRPr="004075E0">
        <w:t>Frontend (User Interface)</w:t>
      </w:r>
    </w:p>
    <w:p w14:paraId="7FCD74CD" w14:textId="77777777" w:rsidR="004075E0" w:rsidRPr="004075E0" w:rsidRDefault="004075E0" w:rsidP="004075E0">
      <w:pPr>
        <w:numPr>
          <w:ilvl w:val="0"/>
          <w:numId w:val="2"/>
        </w:numPr>
      </w:pPr>
      <w:r w:rsidRPr="004075E0">
        <w:t>Backend (Database and server)</w:t>
      </w:r>
    </w:p>
    <w:p w14:paraId="0806E48C" w14:textId="77777777" w:rsidR="004075E0" w:rsidRPr="004075E0" w:rsidRDefault="004075E0" w:rsidP="004075E0">
      <w:pPr>
        <w:numPr>
          <w:ilvl w:val="0"/>
          <w:numId w:val="2"/>
        </w:numPr>
      </w:pPr>
      <w:r w:rsidRPr="004075E0">
        <w:t>Payment gateway integration</w:t>
      </w:r>
    </w:p>
    <w:p w14:paraId="0B7A7CF2" w14:textId="77777777" w:rsidR="004075E0" w:rsidRPr="004075E0" w:rsidRDefault="00676809" w:rsidP="004075E0">
      <w:r>
        <w:pict w14:anchorId="257D2B7B">
          <v:rect id="_x0000_i1028" style="width:0;height:1.5pt" o:hralign="center" o:hrstd="t" o:hr="t" fillcolor="#a0a0a0" stroked="f"/>
        </w:pict>
      </w:r>
    </w:p>
    <w:p w14:paraId="7517F839" w14:textId="77777777" w:rsidR="004075E0" w:rsidRPr="004075E0" w:rsidRDefault="004075E0" w:rsidP="004075E0">
      <w:pPr>
        <w:rPr>
          <w:b/>
          <w:bCs/>
        </w:rPr>
      </w:pPr>
      <w:r w:rsidRPr="004075E0">
        <w:rPr>
          <w:b/>
          <w:bCs/>
        </w:rPr>
        <w:t>2.2 User Types</w:t>
      </w:r>
    </w:p>
    <w:p w14:paraId="339A9845" w14:textId="77777777" w:rsidR="004075E0" w:rsidRPr="004075E0" w:rsidRDefault="004075E0" w:rsidP="004075E0">
      <w:pPr>
        <w:numPr>
          <w:ilvl w:val="0"/>
          <w:numId w:val="3"/>
        </w:numPr>
      </w:pPr>
      <w:r w:rsidRPr="004075E0">
        <w:lastRenderedPageBreak/>
        <w:t>Student</w:t>
      </w:r>
    </w:p>
    <w:p w14:paraId="4CD068C1" w14:textId="77777777" w:rsidR="004075E0" w:rsidRPr="004075E0" w:rsidRDefault="004075E0" w:rsidP="004075E0">
      <w:pPr>
        <w:numPr>
          <w:ilvl w:val="1"/>
          <w:numId w:val="3"/>
        </w:numPr>
      </w:pPr>
      <w:r w:rsidRPr="004075E0">
        <w:t>Can act as buyer or seller</w:t>
      </w:r>
    </w:p>
    <w:p w14:paraId="724F9E36" w14:textId="77777777" w:rsidR="004075E0" w:rsidRPr="004075E0" w:rsidRDefault="004075E0" w:rsidP="004075E0">
      <w:pPr>
        <w:numPr>
          <w:ilvl w:val="1"/>
          <w:numId w:val="3"/>
        </w:numPr>
      </w:pPr>
      <w:r w:rsidRPr="004075E0">
        <w:t>Can list items and purchase items</w:t>
      </w:r>
    </w:p>
    <w:p w14:paraId="73755F3F" w14:textId="77777777" w:rsidR="004075E0" w:rsidRPr="004075E0" w:rsidRDefault="004075E0" w:rsidP="004075E0">
      <w:pPr>
        <w:numPr>
          <w:ilvl w:val="0"/>
          <w:numId w:val="3"/>
        </w:numPr>
      </w:pPr>
      <w:r w:rsidRPr="004075E0">
        <w:t>Admin</w:t>
      </w:r>
    </w:p>
    <w:p w14:paraId="78D3E7CC" w14:textId="77777777" w:rsidR="004075E0" w:rsidRPr="004075E0" w:rsidRDefault="004075E0" w:rsidP="004075E0">
      <w:pPr>
        <w:numPr>
          <w:ilvl w:val="1"/>
          <w:numId w:val="3"/>
        </w:numPr>
      </w:pPr>
      <w:r w:rsidRPr="004075E0">
        <w:t>Can manage users</w:t>
      </w:r>
    </w:p>
    <w:p w14:paraId="74707D4F" w14:textId="77777777" w:rsidR="004075E0" w:rsidRPr="004075E0" w:rsidRDefault="004075E0" w:rsidP="004075E0">
      <w:pPr>
        <w:numPr>
          <w:ilvl w:val="1"/>
          <w:numId w:val="3"/>
        </w:numPr>
      </w:pPr>
      <w:r w:rsidRPr="004075E0">
        <w:t>Can remove unwanted products</w:t>
      </w:r>
    </w:p>
    <w:p w14:paraId="1A8437D0" w14:textId="77777777" w:rsidR="004075E0" w:rsidRPr="004075E0" w:rsidRDefault="00676809" w:rsidP="004075E0">
      <w:r>
        <w:pict w14:anchorId="4DF9C14F">
          <v:rect id="_x0000_i1029" style="width:0;height:1.5pt" o:hralign="center" o:hrstd="t" o:hr="t" fillcolor="#a0a0a0" stroked="f"/>
        </w:pict>
      </w:r>
    </w:p>
    <w:p w14:paraId="5D5DE0A1" w14:textId="77777777" w:rsidR="004075E0" w:rsidRPr="004075E0" w:rsidRDefault="004075E0" w:rsidP="004075E0">
      <w:pPr>
        <w:rPr>
          <w:b/>
          <w:bCs/>
        </w:rPr>
      </w:pPr>
      <w:r w:rsidRPr="004075E0">
        <w:rPr>
          <w:b/>
          <w:bCs/>
        </w:rPr>
        <w:t>2.3 Operating Environment</w:t>
      </w:r>
    </w:p>
    <w:p w14:paraId="757F77EC" w14:textId="77777777" w:rsidR="004075E0" w:rsidRPr="004075E0" w:rsidRDefault="004075E0" w:rsidP="004075E0">
      <w:pPr>
        <w:numPr>
          <w:ilvl w:val="0"/>
          <w:numId w:val="4"/>
        </w:numPr>
      </w:pPr>
      <w:r w:rsidRPr="004075E0">
        <w:t>Works on Chrome, Edge, Firefox</w:t>
      </w:r>
    </w:p>
    <w:p w14:paraId="3628871B" w14:textId="77777777" w:rsidR="004075E0" w:rsidRPr="004075E0" w:rsidRDefault="004075E0" w:rsidP="004075E0">
      <w:pPr>
        <w:numPr>
          <w:ilvl w:val="0"/>
          <w:numId w:val="4"/>
        </w:numPr>
      </w:pPr>
      <w:r w:rsidRPr="004075E0">
        <w:t>Requires internet connection</w:t>
      </w:r>
    </w:p>
    <w:p w14:paraId="4BD3DFB7" w14:textId="77777777" w:rsidR="004075E0" w:rsidRPr="004075E0" w:rsidRDefault="004075E0" w:rsidP="004075E0">
      <w:pPr>
        <w:numPr>
          <w:ilvl w:val="0"/>
          <w:numId w:val="4"/>
        </w:numPr>
      </w:pPr>
      <w:r w:rsidRPr="004075E0">
        <w:t>Can be used on laptop or mobile</w:t>
      </w:r>
    </w:p>
    <w:p w14:paraId="1A3A3F35" w14:textId="77777777" w:rsidR="004075E0" w:rsidRPr="004075E0" w:rsidRDefault="00676809" w:rsidP="004075E0">
      <w:r>
        <w:pict w14:anchorId="0179D350">
          <v:rect id="_x0000_i1030" style="width:0;height:1.5pt" o:hralign="center" o:hrstd="t" o:hr="t" fillcolor="#a0a0a0" stroked="f"/>
        </w:pict>
      </w:r>
    </w:p>
    <w:p w14:paraId="479791EB" w14:textId="77777777" w:rsidR="004075E0" w:rsidRPr="004075E0" w:rsidRDefault="004075E0" w:rsidP="004075E0">
      <w:pPr>
        <w:rPr>
          <w:b/>
          <w:bCs/>
        </w:rPr>
      </w:pPr>
      <w:r w:rsidRPr="004075E0">
        <w:rPr>
          <w:b/>
          <w:bCs/>
        </w:rPr>
        <w:t>3. Functional Requirements</w:t>
      </w:r>
    </w:p>
    <w:p w14:paraId="1CC5D105" w14:textId="17D370E6" w:rsidR="004075E0" w:rsidRPr="004075E0" w:rsidRDefault="004075E0" w:rsidP="006A56D9">
      <w:pPr>
        <w:pStyle w:val="ListParagraph"/>
        <w:numPr>
          <w:ilvl w:val="0"/>
          <w:numId w:val="6"/>
        </w:numPr>
      </w:pPr>
      <w:r w:rsidRPr="004075E0">
        <w:t>The system should allow new users to register using email and password.</w:t>
      </w:r>
    </w:p>
    <w:p w14:paraId="6BF06ED3" w14:textId="4315146A" w:rsidR="004075E0" w:rsidRPr="004075E0" w:rsidRDefault="004075E0" w:rsidP="006A56D9">
      <w:pPr>
        <w:pStyle w:val="ListParagraph"/>
        <w:numPr>
          <w:ilvl w:val="0"/>
          <w:numId w:val="6"/>
        </w:numPr>
      </w:pPr>
      <w:r w:rsidRPr="004075E0">
        <w:t>The system should allow users to login and logout.</w:t>
      </w:r>
    </w:p>
    <w:p w14:paraId="01D895D5" w14:textId="1467054B" w:rsidR="004075E0" w:rsidRPr="004075E0" w:rsidRDefault="004075E0" w:rsidP="006A56D9">
      <w:pPr>
        <w:pStyle w:val="ListParagraph"/>
        <w:numPr>
          <w:ilvl w:val="0"/>
          <w:numId w:val="6"/>
        </w:numPr>
      </w:pPr>
      <w:r w:rsidRPr="004075E0">
        <w:t>Users should be able to add product details like name, price, description and image.</w:t>
      </w:r>
    </w:p>
    <w:p w14:paraId="6CF8C58C" w14:textId="10950266" w:rsidR="004075E0" w:rsidRPr="004075E0" w:rsidRDefault="004075E0" w:rsidP="006A56D9">
      <w:pPr>
        <w:pStyle w:val="ListParagraph"/>
        <w:numPr>
          <w:ilvl w:val="0"/>
          <w:numId w:val="6"/>
        </w:numPr>
      </w:pPr>
      <w:r w:rsidRPr="004075E0">
        <w:t>Users should be able to edit or delete their product listing.</w:t>
      </w:r>
    </w:p>
    <w:p w14:paraId="1EBF7C68" w14:textId="2B847EA2" w:rsidR="004075E0" w:rsidRPr="004075E0" w:rsidRDefault="004075E0" w:rsidP="006A56D9">
      <w:pPr>
        <w:pStyle w:val="ListParagraph"/>
        <w:numPr>
          <w:ilvl w:val="0"/>
          <w:numId w:val="6"/>
        </w:numPr>
      </w:pPr>
      <w:r w:rsidRPr="004075E0">
        <w:t>Users should be able to search products by name or category.</w:t>
      </w:r>
    </w:p>
    <w:p w14:paraId="33146598" w14:textId="32025166" w:rsidR="004075E0" w:rsidRPr="004075E0" w:rsidRDefault="004075E0" w:rsidP="006A56D9">
      <w:pPr>
        <w:pStyle w:val="ListParagraph"/>
        <w:numPr>
          <w:ilvl w:val="0"/>
          <w:numId w:val="6"/>
        </w:numPr>
      </w:pPr>
      <w:r w:rsidRPr="004075E0">
        <w:t>Users should be able to add items to cart.</w:t>
      </w:r>
    </w:p>
    <w:p w14:paraId="308A3A75" w14:textId="05168CB4" w:rsidR="004075E0" w:rsidRPr="004075E0" w:rsidRDefault="004075E0" w:rsidP="006A56D9">
      <w:pPr>
        <w:pStyle w:val="ListParagraph"/>
        <w:numPr>
          <w:ilvl w:val="0"/>
          <w:numId w:val="6"/>
        </w:numPr>
      </w:pPr>
      <w:r w:rsidRPr="004075E0">
        <w:t>Users should be able to make online payment.</w:t>
      </w:r>
    </w:p>
    <w:p w14:paraId="41F163DC" w14:textId="140B31B4" w:rsidR="004075E0" w:rsidRPr="004075E0" w:rsidRDefault="004075E0" w:rsidP="006A56D9">
      <w:pPr>
        <w:pStyle w:val="ListParagraph"/>
        <w:numPr>
          <w:ilvl w:val="0"/>
          <w:numId w:val="6"/>
        </w:numPr>
      </w:pPr>
      <w:r w:rsidRPr="004075E0">
        <w:t>Admin should be able to manage users and remove inappropriate products.</w:t>
      </w:r>
    </w:p>
    <w:p w14:paraId="6490C217" w14:textId="77777777" w:rsidR="004075E0" w:rsidRPr="004075E0" w:rsidRDefault="00676809" w:rsidP="004075E0">
      <w:r>
        <w:pict w14:anchorId="39AC4ED9">
          <v:rect id="_x0000_i1031" style="width:0;height:1.5pt" o:hralign="center" o:hrstd="t" o:hr="t" fillcolor="#a0a0a0" stroked="f"/>
        </w:pict>
      </w:r>
    </w:p>
    <w:p w14:paraId="2072DE06" w14:textId="77777777" w:rsidR="004075E0" w:rsidRPr="004075E0" w:rsidRDefault="004075E0" w:rsidP="004075E0">
      <w:pPr>
        <w:rPr>
          <w:b/>
          <w:bCs/>
        </w:rPr>
      </w:pPr>
      <w:r w:rsidRPr="004075E0">
        <w:rPr>
          <w:b/>
          <w:bCs/>
        </w:rPr>
        <w:t>4. Non-Functional Requirements</w:t>
      </w:r>
    </w:p>
    <w:p w14:paraId="71BC54B5" w14:textId="7D5418B1" w:rsidR="004075E0" w:rsidRPr="004075E0" w:rsidRDefault="004075E0" w:rsidP="006A56D9">
      <w:pPr>
        <w:pStyle w:val="ListParagraph"/>
        <w:numPr>
          <w:ilvl w:val="0"/>
          <w:numId w:val="7"/>
        </w:numPr>
      </w:pPr>
      <w:r w:rsidRPr="004075E0">
        <w:t>The system response time should be less than 3 seconds.</w:t>
      </w:r>
    </w:p>
    <w:p w14:paraId="610A9D5C" w14:textId="62102B34" w:rsidR="004075E0" w:rsidRPr="004075E0" w:rsidRDefault="004075E0" w:rsidP="006A56D9">
      <w:pPr>
        <w:pStyle w:val="ListParagraph"/>
        <w:numPr>
          <w:ilvl w:val="0"/>
          <w:numId w:val="7"/>
        </w:numPr>
      </w:pPr>
      <w:r w:rsidRPr="004075E0">
        <w:t>User data should be kept secure.</w:t>
      </w:r>
    </w:p>
    <w:p w14:paraId="6F43CB21" w14:textId="3C1DFCF4" w:rsidR="004075E0" w:rsidRPr="004075E0" w:rsidRDefault="004075E0" w:rsidP="006A56D9">
      <w:pPr>
        <w:pStyle w:val="ListParagraph"/>
        <w:numPr>
          <w:ilvl w:val="0"/>
          <w:numId w:val="7"/>
        </w:numPr>
      </w:pPr>
      <w:r w:rsidRPr="004075E0">
        <w:t>The system should be available most of the time (around 99% uptime).</w:t>
      </w:r>
    </w:p>
    <w:p w14:paraId="16D4A2BB" w14:textId="544BA239" w:rsidR="004075E0" w:rsidRPr="004075E0" w:rsidRDefault="004075E0" w:rsidP="006A56D9">
      <w:pPr>
        <w:pStyle w:val="ListParagraph"/>
        <w:numPr>
          <w:ilvl w:val="0"/>
          <w:numId w:val="7"/>
        </w:numPr>
      </w:pPr>
      <w:r w:rsidRPr="004075E0">
        <w:t>The website should be mobile friendly.</w:t>
      </w:r>
    </w:p>
    <w:p w14:paraId="7673AF94" w14:textId="4C2F0521" w:rsidR="004075E0" w:rsidRPr="004075E0" w:rsidRDefault="004075E0" w:rsidP="006A56D9">
      <w:pPr>
        <w:pStyle w:val="ListParagraph"/>
        <w:numPr>
          <w:ilvl w:val="0"/>
          <w:numId w:val="7"/>
        </w:numPr>
      </w:pPr>
      <w:r w:rsidRPr="004075E0">
        <w:t>The system should support around 500 users at the same time.</w:t>
      </w:r>
    </w:p>
    <w:p w14:paraId="4F23C430" w14:textId="77777777" w:rsidR="004075E0" w:rsidRPr="004075E0" w:rsidRDefault="00676809" w:rsidP="004075E0">
      <w:r>
        <w:pict w14:anchorId="2259A9CF">
          <v:rect id="_x0000_i1032" style="width:0;height:1.5pt" o:hralign="center" o:hrstd="t" o:hr="t" fillcolor="#a0a0a0" stroked="f"/>
        </w:pict>
      </w:r>
    </w:p>
    <w:p w14:paraId="2A2A565B" w14:textId="77777777" w:rsidR="004075E0" w:rsidRPr="004075E0" w:rsidRDefault="004075E0" w:rsidP="004075E0">
      <w:pPr>
        <w:rPr>
          <w:b/>
          <w:bCs/>
        </w:rPr>
      </w:pPr>
      <w:r w:rsidRPr="004075E0">
        <w:rPr>
          <w:b/>
          <w:bCs/>
        </w:rPr>
        <w:t>5. Assumptions</w:t>
      </w:r>
    </w:p>
    <w:p w14:paraId="353FB0A2" w14:textId="77777777" w:rsidR="004075E0" w:rsidRPr="004075E0" w:rsidRDefault="004075E0" w:rsidP="004075E0">
      <w:pPr>
        <w:numPr>
          <w:ilvl w:val="0"/>
          <w:numId w:val="5"/>
        </w:numPr>
      </w:pPr>
      <w:r w:rsidRPr="004075E0">
        <w:t>Students have internet access.</w:t>
      </w:r>
    </w:p>
    <w:p w14:paraId="67680CF1" w14:textId="77777777" w:rsidR="004075E0" w:rsidRPr="004075E0" w:rsidRDefault="004075E0" w:rsidP="004075E0">
      <w:pPr>
        <w:numPr>
          <w:ilvl w:val="0"/>
          <w:numId w:val="5"/>
        </w:numPr>
      </w:pPr>
      <w:r w:rsidRPr="004075E0">
        <w:t>Payment gateway works properly.</w:t>
      </w:r>
    </w:p>
    <w:p w14:paraId="1DC56E71" w14:textId="77777777" w:rsidR="004075E0" w:rsidRPr="004075E0" w:rsidRDefault="004075E0" w:rsidP="004075E0">
      <w:pPr>
        <w:numPr>
          <w:ilvl w:val="0"/>
          <w:numId w:val="5"/>
        </w:numPr>
      </w:pPr>
      <w:r w:rsidRPr="004075E0">
        <w:t>Users enter correct information.</w:t>
      </w:r>
    </w:p>
    <w:p w14:paraId="2E301553" w14:textId="5F3FA627" w:rsidR="002401A1" w:rsidRDefault="00676809">
      <w:r>
        <w:pict w14:anchorId="62EDFE3F">
          <v:rect id="_x0000_i1033" style="width:0;height:1.5pt" o:hralign="center" o:hrstd="t" o:hr="t" fillcolor="#a0a0a0" stroked="f"/>
        </w:pict>
      </w:r>
    </w:p>
    <w:p w14:paraId="440515F8" w14:textId="1B0872FD" w:rsidR="00FF3BCD" w:rsidRDefault="00FF3BCD"/>
    <w:sectPr w:rsidR="00FF3B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D0EB2"/>
    <w:multiLevelType w:val="multilevel"/>
    <w:tmpl w:val="DF9E5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CB46B7"/>
    <w:multiLevelType w:val="multilevel"/>
    <w:tmpl w:val="3188A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9B5C87"/>
    <w:multiLevelType w:val="multilevel"/>
    <w:tmpl w:val="EEC80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FC04AD"/>
    <w:multiLevelType w:val="multilevel"/>
    <w:tmpl w:val="03E4C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6F3F03"/>
    <w:multiLevelType w:val="multilevel"/>
    <w:tmpl w:val="18328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281CD9"/>
    <w:multiLevelType w:val="hybridMultilevel"/>
    <w:tmpl w:val="AF6AFA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195DEB"/>
    <w:multiLevelType w:val="hybridMultilevel"/>
    <w:tmpl w:val="A5BA66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8858903">
    <w:abstractNumId w:val="3"/>
  </w:num>
  <w:num w:numId="2" w16cid:durableId="1959288001">
    <w:abstractNumId w:val="4"/>
  </w:num>
  <w:num w:numId="3" w16cid:durableId="916553069">
    <w:abstractNumId w:val="1"/>
  </w:num>
  <w:num w:numId="4" w16cid:durableId="1562252910">
    <w:abstractNumId w:val="0"/>
  </w:num>
  <w:num w:numId="5" w16cid:durableId="345059011">
    <w:abstractNumId w:val="2"/>
  </w:num>
  <w:num w:numId="6" w16cid:durableId="683627647">
    <w:abstractNumId w:val="5"/>
  </w:num>
  <w:num w:numId="7" w16cid:durableId="1134250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EBE"/>
    <w:rsid w:val="002401A1"/>
    <w:rsid w:val="002F612A"/>
    <w:rsid w:val="004075E0"/>
    <w:rsid w:val="00430F3B"/>
    <w:rsid w:val="00620F6D"/>
    <w:rsid w:val="006363F5"/>
    <w:rsid w:val="006A56D9"/>
    <w:rsid w:val="00971ED0"/>
    <w:rsid w:val="00DE0EBE"/>
    <w:rsid w:val="00FD17A2"/>
    <w:rsid w:val="00FF3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682F7"/>
  <w15:chartTrackingRefBased/>
  <w15:docId w15:val="{63A103AA-ECAA-49A7-9364-25E11A895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0E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0E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0E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0E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0E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0E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E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E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E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E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0E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E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E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E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E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E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E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E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0E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E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0E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0E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0E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E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0E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0E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E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E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0E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336</Words>
  <Characters>1916</Characters>
  <Application>Microsoft Office Word</Application>
  <DocSecurity>0</DocSecurity>
  <Lines>15</Lines>
  <Paragraphs>4</Paragraphs>
  <ScaleCrop>false</ScaleCrop>
  <Company/>
  <LinksUpToDate>false</LinksUpToDate>
  <CharactersWithSpaces>2248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Anitha Saraswathi K</dc:creator>
  <cp:keywords/>
  <dc:description/>
  <cp:lastModifiedBy>Anitha Saraswathi K</cp:lastModifiedBy>
  <cp:revision>6</cp:revision>
  <dcterms:created xsi:type="dcterms:W3CDTF">2026-02-12T16:24:00Z</dcterms:created>
  <dcterms:modified xsi:type="dcterms:W3CDTF">2026-02-12T16:51:00Z</dcterms:modified>
</cp:coreProperties>
</file>