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6F50A3" w14:textId="134EA324" w:rsidR="00C10969" w:rsidRDefault="00C10969">
      <w:pPr>
        <w:rPr>
          <w:lang w:val="en-US"/>
        </w:rPr>
      </w:pPr>
      <w:r>
        <w:rPr>
          <w:lang w:val="en-US"/>
        </w:rPr>
        <w:t xml:space="preserve">                                                        ASSINGMENT  - 02</w:t>
      </w:r>
    </w:p>
    <w:p w14:paraId="75A73D41" w14:textId="5B9BFD34" w:rsidR="00C10969" w:rsidRDefault="00C10969">
      <w:pPr>
        <w:rPr>
          <w:lang w:val="en-US"/>
        </w:rPr>
      </w:pPr>
      <w:r>
        <w:rPr>
          <w:lang w:val="en-US"/>
        </w:rPr>
        <w:t>CREATING A TABLE</w:t>
      </w:r>
    </w:p>
    <w:p w14:paraId="601184C3" w14:textId="0AA10668" w:rsidR="00C10969" w:rsidRDefault="00C10969">
      <w:pPr>
        <w:rPr>
          <w:lang w:val="en-US"/>
        </w:rPr>
      </w:pPr>
      <w:r>
        <w:rPr>
          <w:noProof/>
        </w:rPr>
        <w:drawing>
          <wp:inline distT="0" distB="0" distL="0" distR="0" wp14:anchorId="532F43DE" wp14:editId="637A5281">
            <wp:extent cx="5731510" cy="3223895"/>
            <wp:effectExtent l="0" t="0" r="2540" b="0"/>
            <wp:docPr id="50041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189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C9181" w14:textId="0FC5DFD1" w:rsidR="00C10969" w:rsidRDefault="00C10969">
      <w:pPr>
        <w:rPr>
          <w:lang w:val="en-US"/>
        </w:rPr>
      </w:pPr>
      <w:r>
        <w:rPr>
          <w:lang w:val="en-US"/>
        </w:rPr>
        <w:t>DISPLAYING TABLE</w:t>
      </w:r>
    </w:p>
    <w:p w14:paraId="10FC066E" w14:textId="0688317B" w:rsidR="00C10969" w:rsidRDefault="00C10969">
      <w:pPr>
        <w:rPr>
          <w:lang w:val="en-US"/>
        </w:rPr>
      </w:pPr>
      <w:r>
        <w:rPr>
          <w:noProof/>
        </w:rPr>
        <w:drawing>
          <wp:inline distT="0" distB="0" distL="0" distR="0" wp14:anchorId="0FD30923" wp14:editId="2B89E09B">
            <wp:extent cx="5731510" cy="3223895"/>
            <wp:effectExtent l="0" t="0" r="2540" b="0"/>
            <wp:docPr id="50785868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5868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6CC5F" w14:textId="326EA8AC" w:rsidR="00C10969" w:rsidRDefault="00C10969">
      <w:pPr>
        <w:rPr>
          <w:lang w:val="en-US"/>
        </w:rPr>
      </w:pPr>
      <w:r>
        <w:rPr>
          <w:lang w:val="en-US"/>
        </w:rPr>
        <w:t>INSERTING VALUES</w:t>
      </w:r>
    </w:p>
    <w:p w14:paraId="6C7CB048" w14:textId="77777777" w:rsidR="00C10969" w:rsidRPr="00C10969" w:rsidRDefault="00C10969" w:rsidP="00C10969">
      <w:pPr>
        <w:rPr>
          <w:lang w:val="en-US"/>
        </w:rPr>
      </w:pPr>
      <w:r w:rsidRPr="00C10969">
        <w:rPr>
          <w:lang w:val="en-US"/>
        </w:rPr>
        <w:t>insert into students values(100,'anitha','ai&amp;ds',95);</w:t>
      </w:r>
    </w:p>
    <w:p w14:paraId="0683ABD4" w14:textId="77777777" w:rsidR="00C10969" w:rsidRPr="00C10969" w:rsidRDefault="00C10969" w:rsidP="00C10969">
      <w:pPr>
        <w:rPr>
          <w:lang w:val="en-US"/>
        </w:rPr>
      </w:pPr>
      <w:r w:rsidRPr="00C10969">
        <w:rPr>
          <w:lang w:val="en-US"/>
        </w:rPr>
        <w:t>insert into students values(101,'surya','ai&amp;ds',90);</w:t>
      </w:r>
    </w:p>
    <w:p w14:paraId="57D0DE0E" w14:textId="04638643" w:rsidR="00C10969" w:rsidRDefault="00C10969" w:rsidP="00C10969">
      <w:pPr>
        <w:rPr>
          <w:lang w:val="en-US"/>
        </w:rPr>
      </w:pPr>
      <w:r w:rsidRPr="00C10969">
        <w:rPr>
          <w:lang w:val="en-US"/>
        </w:rPr>
        <w:t>insert into students values(102,'jeevitha','ai&amp;ds',98);</w:t>
      </w:r>
    </w:p>
    <w:p w14:paraId="389D61F4" w14:textId="607437EF" w:rsidR="00C10969" w:rsidRDefault="00C10969" w:rsidP="00C10969">
      <w:pPr>
        <w:rPr>
          <w:lang w:val="en-US"/>
        </w:rPr>
      </w:pPr>
      <w:r>
        <w:rPr>
          <w:lang w:val="en-US"/>
        </w:rPr>
        <w:lastRenderedPageBreak/>
        <w:t>DISPLAYING THE VALUES</w:t>
      </w:r>
    </w:p>
    <w:p w14:paraId="48A79CE0" w14:textId="55060413" w:rsidR="00C10969" w:rsidRDefault="00C10969" w:rsidP="00C10969">
      <w:pPr>
        <w:rPr>
          <w:lang w:val="en-US"/>
        </w:rPr>
      </w:pPr>
      <w:r>
        <w:rPr>
          <w:noProof/>
        </w:rPr>
        <w:drawing>
          <wp:inline distT="0" distB="0" distL="0" distR="0" wp14:anchorId="5CCBF08F" wp14:editId="010EB030">
            <wp:extent cx="5731510" cy="3223895"/>
            <wp:effectExtent l="0" t="0" r="2540" b="0"/>
            <wp:docPr id="54604809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04809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82CF5" w14:textId="5EAD1824" w:rsidR="00C10969" w:rsidRDefault="00C10969" w:rsidP="00C10969">
      <w:pPr>
        <w:rPr>
          <w:lang w:val="en-US"/>
        </w:rPr>
      </w:pPr>
      <w:r>
        <w:rPr>
          <w:lang w:val="en-US"/>
        </w:rPr>
        <w:t>ALTER TABLE</w:t>
      </w:r>
    </w:p>
    <w:p w14:paraId="3350313F" w14:textId="7F3C81EC" w:rsidR="00C10969" w:rsidRDefault="00C10969" w:rsidP="00C10969">
      <w:pPr>
        <w:rPr>
          <w:lang w:val="en-US"/>
        </w:rPr>
      </w:pPr>
      <w:r>
        <w:rPr>
          <w:noProof/>
        </w:rPr>
        <w:drawing>
          <wp:inline distT="0" distB="0" distL="0" distR="0" wp14:anchorId="477637BA" wp14:editId="078E819A">
            <wp:extent cx="5731510" cy="3223895"/>
            <wp:effectExtent l="0" t="0" r="2540" b="0"/>
            <wp:docPr id="186825133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5133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E5EFB" w14:textId="450DAF51" w:rsidR="00C10969" w:rsidRDefault="00133A94" w:rsidP="00C1096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BB9A34" wp14:editId="3080A1A9">
            <wp:extent cx="5731510" cy="3223895"/>
            <wp:effectExtent l="0" t="0" r="2540" b="0"/>
            <wp:docPr id="107103355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033556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710A2" w14:textId="4D762F34" w:rsidR="00133A94" w:rsidRDefault="00133A94" w:rsidP="00C10969">
      <w:pPr>
        <w:rPr>
          <w:lang w:val="en-US"/>
        </w:rPr>
      </w:pPr>
      <w:r>
        <w:rPr>
          <w:lang w:val="en-US"/>
        </w:rPr>
        <w:t>UPDATING THE VALUES</w:t>
      </w:r>
    </w:p>
    <w:p w14:paraId="28AEADE1" w14:textId="6EB801E7" w:rsidR="00133A94" w:rsidRDefault="00133A94" w:rsidP="00C10969">
      <w:pPr>
        <w:rPr>
          <w:lang w:val="en-US"/>
        </w:rPr>
      </w:pPr>
      <w:r>
        <w:rPr>
          <w:noProof/>
        </w:rPr>
        <w:drawing>
          <wp:inline distT="0" distB="0" distL="0" distR="0" wp14:anchorId="242DF86D" wp14:editId="19F5D2EE">
            <wp:extent cx="5731510" cy="3223895"/>
            <wp:effectExtent l="0" t="0" r="2540" b="0"/>
            <wp:docPr id="1898442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428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FB9F" w14:textId="13E9E578" w:rsidR="00133A94" w:rsidRDefault="00133A94" w:rsidP="00C1096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CE8FFCE" wp14:editId="36C14BAB">
            <wp:extent cx="5731510" cy="3223895"/>
            <wp:effectExtent l="0" t="0" r="2540" b="0"/>
            <wp:docPr id="210274877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4877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1BD3C" w14:textId="2CC0D69B" w:rsidR="00133A94" w:rsidRDefault="00133A94" w:rsidP="00C10969">
      <w:pPr>
        <w:rPr>
          <w:lang w:val="en-US"/>
        </w:rPr>
      </w:pPr>
      <w:r>
        <w:rPr>
          <w:lang w:val="en-US"/>
        </w:rPr>
        <w:t>TRUNCATE TABLE</w:t>
      </w:r>
    </w:p>
    <w:p w14:paraId="53FBA30B" w14:textId="7E2BA1B7" w:rsidR="008709B9" w:rsidRDefault="008709B9" w:rsidP="00C10969">
      <w:pPr>
        <w:rPr>
          <w:lang w:val="en-US"/>
        </w:rPr>
      </w:pPr>
      <w:r>
        <w:rPr>
          <w:noProof/>
        </w:rPr>
        <w:drawing>
          <wp:inline distT="0" distB="0" distL="0" distR="0" wp14:anchorId="1947E9F3" wp14:editId="7BD83ABE">
            <wp:extent cx="5731510" cy="3223895"/>
            <wp:effectExtent l="0" t="0" r="2540" b="0"/>
            <wp:docPr id="1290485395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85395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5A2D6" w14:textId="789133F5" w:rsidR="008709B9" w:rsidRDefault="008709B9" w:rsidP="00C1096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6CEBA75" wp14:editId="026BC7AF">
            <wp:extent cx="5731510" cy="3223895"/>
            <wp:effectExtent l="0" t="0" r="2540" b="0"/>
            <wp:docPr id="660841212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41212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21F9A" w14:textId="046F5EC6" w:rsidR="008709B9" w:rsidRDefault="008709B9" w:rsidP="00C10969">
      <w:pPr>
        <w:rPr>
          <w:lang w:val="en-US"/>
        </w:rPr>
      </w:pPr>
      <w:r>
        <w:rPr>
          <w:noProof/>
        </w:rPr>
        <w:drawing>
          <wp:inline distT="0" distB="0" distL="0" distR="0" wp14:anchorId="30FEBB90" wp14:editId="0AE4B120">
            <wp:extent cx="5731510" cy="3223895"/>
            <wp:effectExtent l="0" t="0" r="2540" b="0"/>
            <wp:docPr id="748193709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93709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84176" w14:textId="5675AE19" w:rsidR="00133A94" w:rsidRDefault="00133A94" w:rsidP="00C10969">
      <w:pPr>
        <w:rPr>
          <w:lang w:val="en-US"/>
        </w:rPr>
      </w:pPr>
      <w:r>
        <w:rPr>
          <w:lang w:val="en-US"/>
        </w:rPr>
        <w:t>DROP TABLE</w:t>
      </w:r>
    </w:p>
    <w:p w14:paraId="2E46EFEC" w14:textId="00425A6C" w:rsidR="008709B9" w:rsidRDefault="008709B9" w:rsidP="00C1096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C9382CE" wp14:editId="4C07CD10">
            <wp:extent cx="5731510" cy="3223895"/>
            <wp:effectExtent l="0" t="0" r="2540" b="0"/>
            <wp:docPr id="449507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0743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7236" w14:textId="3025DBA7" w:rsidR="008709B9" w:rsidRDefault="008709B9" w:rsidP="00C10969">
      <w:pPr>
        <w:rPr>
          <w:lang w:val="en-US"/>
        </w:rPr>
      </w:pPr>
      <w:r>
        <w:rPr>
          <w:noProof/>
        </w:rPr>
        <w:drawing>
          <wp:inline distT="0" distB="0" distL="0" distR="0" wp14:anchorId="37686A6A" wp14:editId="6C20E2B7">
            <wp:extent cx="5731510" cy="3223895"/>
            <wp:effectExtent l="0" t="0" r="2540" b="0"/>
            <wp:docPr id="776319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1983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0576" w14:textId="281B475A" w:rsidR="00133A94" w:rsidRDefault="00133A94" w:rsidP="00C10969">
      <w:pPr>
        <w:rPr>
          <w:lang w:val="en-US"/>
        </w:rPr>
      </w:pPr>
      <w:r>
        <w:rPr>
          <w:lang w:val="en-US"/>
        </w:rPr>
        <w:t>SUM</w:t>
      </w:r>
    </w:p>
    <w:p w14:paraId="70DFF4E7" w14:textId="5A37E681" w:rsidR="00133A94" w:rsidRDefault="00133A94" w:rsidP="00C1096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15F34CF" wp14:editId="5230D752">
            <wp:extent cx="5731510" cy="3223895"/>
            <wp:effectExtent l="0" t="0" r="2540" b="0"/>
            <wp:docPr id="10533044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9FBBD" w14:textId="72FA10F9" w:rsidR="00133A94" w:rsidRDefault="00133A94" w:rsidP="00C10969">
      <w:pPr>
        <w:rPr>
          <w:lang w:val="en-US"/>
        </w:rPr>
      </w:pPr>
      <w:r>
        <w:rPr>
          <w:lang w:val="en-US"/>
        </w:rPr>
        <w:t>MAX</w:t>
      </w:r>
    </w:p>
    <w:p w14:paraId="44E76E02" w14:textId="49796600" w:rsidR="00133A94" w:rsidRDefault="00133A94" w:rsidP="00C10969">
      <w:pPr>
        <w:rPr>
          <w:lang w:val="en-US"/>
        </w:rPr>
      </w:pPr>
      <w:r>
        <w:rPr>
          <w:noProof/>
        </w:rPr>
        <w:drawing>
          <wp:inline distT="0" distB="0" distL="0" distR="0" wp14:anchorId="1D2E9E6B" wp14:editId="60BD1DE5">
            <wp:extent cx="5731510" cy="3223895"/>
            <wp:effectExtent l="0" t="0" r="2540" b="0"/>
            <wp:docPr id="71856051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560514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68321" w14:textId="356AE71C" w:rsidR="00133A94" w:rsidRDefault="00133A94" w:rsidP="00C10969">
      <w:pPr>
        <w:rPr>
          <w:lang w:val="en-US"/>
        </w:rPr>
      </w:pPr>
      <w:r>
        <w:rPr>
          <w:lang w:val="en-US"/>
        </w:rPr>
        <w:t>MIN</w:t>
      </w:r>
    </w:p>
    <w:p w14:paraId="2B39A587" w14:textId="14CD312F" w:rsidR="00133A94" w:rsidRDefault="00133A94" w:rsidP="00C1096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EE48F4C" wp14:editId="183BC3DD">
            <wp:extent cx="5731510" cy="3223895"/>
            <wp:effectExtent l="0" t="0" r="2540" b="0"/>
            <wp:docPr id="1846806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0672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E920" w14:textId="0D162B1D" w:rsidR="00133A94" w:rsidRDefault="00133A94" w:rsidP="00C10969">
      <w:pPr>
        <w:rPr>
          <w:lang w:val="en-US"/>
        </w:rPr>
      </w:pPr>
      <w:r>
        <w:rPr>
          <w:lang w:val="en-US"/>
        </w:rPr>
        <w:t>AVERAGE</w:t>
      </w:r>
    </w:p>
    <w:p w14:paraId="61C514D5" w14:textId="5E164EFA" w:rsidR="00133A94" w:rsidRDefault="008709B9" w:rsidP="00C10969">
      <w:pPr>
        <w:rPr>
          <w:lang w:val="en-US"/>
        </w:rPr>
      </w:pPr>
      <w:r>
        <w:rPr>
          <w:noProof/>
        </w:rPr>
        <w:drawing>
          <wp:inline distT="0" distB="0" distL="0" distR="0" wp14:anchorId="2BD74CF1" wp14:editId="4AE33E95">
            <wp:extent cx="5731510" cy="3223895"/>
            <wp:effectExtent l="0" t="0" r="2540" b="0"/>
            <wp:docPr id="13709404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66AA8" w14:textId="3DACFA43" w:rsidR="008709B9" w:rsidRDefault="008709B9" w:rsidP="00C10969">
      <w:pPr>
        <w:rPr>
          <w:lang w:val="en-US"/>
        </w:rPr>
      </w:pPr>
      <w:r>
        <w:rPr>
          <w:lang w:val="en-US"/>
        </w:rPr>
        <w:t>COUNT</w:t>
      </w:r>
    </w:p>
    <w:p w14:paraId="00F20520" w14:textId="00E649A8" w:rsidR="008709B9" w:rsidRDefault="008709B9" w:rsidP="00C1096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A4208C3" wp14:editId="42C6421E">
            <wp:extent cx="5731510" cy="3223895"/>
            <wp:effectExtent l="0" t="0" r="2540" b="0"/>
            <wp:docPr id="7810416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4165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C20C2" w14:textId="0DD2F66D" w:rsidR="008709B9" w:rsidRDefault="008709B9" w:rsidP="00C10969">
      <w:pPr>
        <w:rPr>
          <w:lang w:val="en-US"/>
        </w:rPr>
      </w:pPr>
      <w:r>
        <w:rPr>
          <w:lang w:val="en-US"/>
        </w:rPr>
        <w:t>ORDER BY</w:t>
      </w:r>
    </w:p>
    <w:p w14:paraId="69978589" w14:textId="4A48B721" w:rsidR="008709B9" w:rsidRDefault="008709B9" w:rsidP="00C10969">
      <w:pPr>
        <w:rPr>
          <w:lang w:val="en-US"/>
        </w:rPr>
      </w:pPr>
      <w:r>
        <w:rPr>
          <w:noProof/>
        </w:rPr>
        <w:drawing>
          <wp:inline distT="0" distB="0" distL="0" distR="0" wp14:anchorId="6F721E36" wp14:editId="44A68196">
            <wp:extent cx="5731510" cy="3223895"/>
            <wp:effectExtent l="0" t="0" r="2540" b="0"/>
            <wp:docPr id="50157106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571068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02C1C" w14:textId="513DD586" w:rsidR="008709B9" w:rsidRDefault="008709B9" w:rsidP="00C10969">
      <w:pPr>
        <w:rPr>
          <w:lang w:val="en-US"/>
        </w:rPr>
      </w:pPr>
      <w:r>
        <w:rPr>
          <w:lang w:val="en-US"/>
        </w:rPr>
        <w:t>GROUP BY</w:t>
      </w:r>
    </w:p>
    <w:p w14:paraId="3585E3FD" w14:textId="3006FEC5" w:rsidR="008709B9" w:rsidRDefault="008709B9" w:rsidP="00C1096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689F6A" wp14:editId="660CE315">
            <wp:extent cx="5731510" cy="3223895"/>
            <wp:effectExtent l="0" t="0" r="2540" b="0"/>
            <wp:docPr id="800097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971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48DD" w14:textId="77777777" w:rsidR="00133A94" w:rsidRPr="00C10969" w:rsidRDefault="00133A94" w:rsidP="00C10969">
      <w:pPr>
        <w:rPr>
          <w:lang w:val="en-US"/>
        </w:rPr>
      </w:pPr>
    </w:p>
    <w:sectPr w:rsidR="00133A94" w:rsidRPr="00C109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969"/>
    <w:rsid w:val="00133A94"/>
    <w:rsid w:val="005C03AF"/>
    <w:rsid w:val="008709B9"/>
    <w:rsid w:val="00C10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3EC91"/>
  <w15:chartTrackingRefBased/>
  <w15:docId w15:val="{1D346802-5CD2-4920-85CE-CE560452B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09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09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09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09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09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09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09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09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09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09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09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09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096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096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09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09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09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09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09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09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09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09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09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09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09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09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09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09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096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10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sanithajan10@gmail.com</dc:creator>
  <cp:keywords/>
  <dc:description/>
  <cp:lastModifiedBy>sanithajan10@gmail.com</cp:lastModifiedBy>
  <cp:revision>1</cp:revision>
  <dcterms:created xsi:type="dcterms:W3CDTF">2024-07-28T19:04:00Z</dcterms:created>
  <dcterms:modified xsi:type="dcterms:W3CDTF">2024-07-28T19:32:00Z</dcterms:modified>
</cp:coreProperties>
</file>