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A184" w14:textId="77777777" w:rsidR="00AD5A98" w:rsidRPr="00E81252" w:rsidRDefault="00AD5A98" w:rsidP="00AD5A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1252">
        <w:rPr>
          <w:rFonts w:ascii="Times New Roman" w:hAnsi="Times New Roman" w:cs="Times New Roman"/>
          <w:b/>
          <w:bCs/>
          <w:sz w:val="32"/>
          <w:szCs w:val="32"/>
        </w:rPr>
        <w:t>CSA1505-Cloud computing and big data analytics</w:t>
      </w:r>
    </w:p>
    <w:p w14:paraId="51201CD9" w14:textId="57FFA08D" w:rsidR="00AD5A98" w:rsidRDefault="00AD5A98" w:rsidP="00AD5A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1252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4FFD4E0" w14:textId="42E575FD" w:rsidR="00AD5A98" w:rsidRPr="00AD5A98" w:rsidRDefault="00AD5A98" w:rsidP="00AD5A98">
      <w:pPr>
        <w:rPr>
          <w:rFonts w:ascii="Times New Roman" w:hAnsi="Times New Roman" w:cs="Times New Roman"/>
          <w:sz w:val="28"/>
          <w:szCs w:val="28"/>
        </w:rPr>
      </w:pPr>
      <w:r w:rsidRPr="00AD5A98">
        <w:rPr>
          <w:rFonts w:ascii="Times New Roman" w:hAnsi="Times New Roman" w:cs="Times New Roman"/>
          <w:sz w:val="28"/>
          <w:szCs w:val="28"/>
        </w:rPr>
        <w:t>Create a simple cloud software application for Car Booking Reservation System using</w:t>
      </w:r>
      <w:r w:rsidRPr="00AD5A98">
        <w:rPr>
          <w:rFonts w:ascii="Times New Roman" w:hAnsi="Times New Roman" w:cs="Times New Roman"/>
          <w:sz w:val="28"/>
          <w:szCs w:val="28"/>
        </w:rPr>
        <w:t xml:space="preserve"> </w:t>
      </w:r>
      <w:r w:rsidRPr="00AD5A98">
        <w:rPr>
          <w:rFonts w:ascii="Times New Roman" w:hAnsi="Times New Roman" w:cs="Times New Roman"/>
          <w:sz w:val="28"/>
          <w:szCs w:val="28"/>
        </w:rPr>
        <w:t>any Cloud Service Provider to demonstrate SaaS include the necessary fields such as</w:t>
      </w:r>
      <w:r w:rsidRPr="00AD5A98">
        <w:rPr>
          <w:rFonts w:ascii="Times New Roman" w:hAnsi="Times New Roman" w:cs="Times New Roman"/>
          <w:sz w:val="28"/>
          <w:szCs w:val="28"/>
        </w:rPr>
        <w:t xml:space="preserve"> </w:t>
      </w:r>
      <w:r w:rsidRPr="00AD5A98">
        <w:rPr>
          <w:rFonts w:ascii="Times New Roman" w:hAnsi="Times New Roman" w:cs="Times New Roman"/>
          <w:sz w:val="28"/>
          <w:szCs w:val="28"/>
        </w:rPr>
        <w:t xml:space="preserve">search for cabs, from, to, </w:t>
      </w:r>
      <w:proofErr w:type="gramStart"/>
      <w:r w:rsidRPr="00AD5A98">
        <w:rPr>
          <w:rFonts w:ascii="Times New Roman" w:hAnsi="Times New Roman" w:cs="Times New Roman"/>
          <w:sz w:val="28"/>
          <w:szCs w:val="28"/>
        </w:rPr>
        <w:t>rental ,</w:t>
      </w:r>
      <w:proofErr w:type="gramEnd"/>
      <w:r w:rsidRPr="00AD5A98">
        <w:rPr>
          <w:rFonts w:ascii="Times New Roman" w:hAnsi="Times New Roman" w:cs="Times New Roman"/>
          <w:sz w:val="28"/>
          <w:szCs w:val="28"/>
        </w:rPr>
        <w:t xml:space="preserve"> out station, Package type, hours/Days etc.</w:t>
      </w:r>
    </w:p>
    <w:p w14:paraId="54C5B86C" w14:textId="77777777" w:rsidR="00A22A92" w:rsidRDefault="00A22A92"/>
    <w:p w14:paraId="10B43A0B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Car Booking Reservation SaaS Application:</w:t>
      </w:r>
    </w:p>
    <w:p w14:paraId="5C2A8D88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Aim</w:t>
      </w:r>
    </w:p>
    <w:p w14:paraId="67847C30" w14:textId="77777777" w:rsidR="00AD5A98" w:rsidRPr="00AD5A98" w:rsidRDefault="00AD5A98" w:rsidP="00AD5A98">
      <w:r w:rsidRPr="00AD5A98">
        <w:t xml:space="preserve">To design and deploy a </w:t>
      </w:r>
      <w:r w:rsidRPr="00AD5A98">
        <w:rPr>
          <w:b/>
          <w:bCs/>
        </w:rPr>
        <w:t>Car Booking Reservation System</w:t>
      </w:r>
      <w:r w:rsidRPr="00AD5A98">
        <w:t xml:space="preserve"> on a cloud platform (Zoho Creator) to demonstrate </w:t>
      </w:r>
      <w:r w:rsidRPr="00AD5A98">
        <w:rPr>
          <w:b/>
          <w:bCs/>
        </w:rPr>
        <w:t>Software as a Service (SaaS)</w:t>
      </w:r>
      <w:r w:rsidRPr="00AD5A98">
        <w:t>, where customers can book cars and administrators can manage reservations online.</w:t>
      </w:r>
    </w:p>
    <w:p w14:paraId="609D18D9" w14:textId="77777777" w:rsidR="00AD5A98" w:rsidRPr="00AD5A98" w:rsidRDefault="00AD5A98" w:rsidP="00AD5A98">
      <w:r w:rsidRPr="00AD5A98">
        <w:pict w14:anchorId="2575CE6B">
          <v:rect id="_x0000_i1046" style="width:468pt;height:1.2pt" o:hralign="center" o:hrstd="t" o:hr="t" fillcolor="#a0a0a0" stroked="f"/>
        </w:pict>
      </w:r>
    </w:p>
    <w:p w14:paraId="05CF2DC1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Procedure</w:t>
      </w:r>
    </w:p>
    <w:p w14:paraId="781AEE52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Step 1: Login to Cloud Provider</w:t>
      </w:r>
    </w:p>
    <w:p w14:paraId="3C35BC3F" w14:textId="77777777" w:rsidR="00AD5A98" w:rsidRPr="00AD5A98" w:rsidRDefault="00AD5A98" w:rsidP="00AD5A98">
      <w:pPr>
        <w:numPr>
          <w:ilvl w:val="0"/>
          <w:numId w:val="1"/>
        </w:numPr>
      </w:pPr>
      <w:r w:rsidRPr="00AD5A98">
        <w:t>Open Zoho Creator and log in with your Zoho account.</w:t>
      </w:r>
    </w:p>
    <w:p w14:paraId="74838B7C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Step 2: Create a New Application</w:t>
      </w:r>
    </w:p>
    <w:p w14:paraId="758B02A3" w14:textId="77777777" w:rsidR="00AD5A98" w:rsidRPr="00AD5A98" w:rsidRDefault="00AD5A98" w:rsidP="00AD5A98">
      <w:pPr>
        <w:numPr>
          <w:ilvl w:val="0"/>
          <w:numId w:val="2"/>
        </w:numPr>
      </w:pPr>
      <w:r w:rsidRPr="00AD5A98">
        <w:t xml:space="preserve">Click </w:t>
      </w:r>
      <w:r w:rsidRPr="00AD5A98">
        <w:rPr>
          <w:b/>
          <w:bCs/>
        </w:rPr>
        <w:t>Create Application → From Scratch</w:t>
      </w:r>
      <w:r w:rsidRPr="00AD5A98">
        <w:t>.</w:t>
      </w:r>
    </w:p>
    <w:p w14:paraId="70F12B50" w14:textId="77777777" w:rsidR="00AD5A98" w:rsidRPr="00AD5A98" w:rsidRDefault="00AD5A98" w:rsidP="00AD5A98">
      <w:pPr>
        <w:numPr>
          <w:ilvl w:val="0"/>
          <w:numId w:val="2"/>
        </w:numPr>
      </w:pPr>
      <w:r w:rsidRPr="00AD5A98">
        <w:t xml:space="preserve">Name the app: </w:t>
      </w:r>
      <w:r w:rsidRPr="00AD5A98">
        <w:rPr>
          <w:b/>
          <w:bCs/>
        </w:rPr>
        <w:t>Car Booking Reservation System</w:t>
      </w:r>
      <w:r w:rsidRPr="00AD5A98">
        <w:t>.</w:t>
      </w:r>
    </w:p>
    <w:p w14:paraId="6F177EE4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Step 3: Build Forms (Input Screens)</w:t>
      </w:r>
    </w:p>
    <w:p w14:paraId="736BE125" w14:textId="77777777" w:rsidR="00AD5A98" w:rsidRPr="00AD5A98" w:rsidRDefault="00AD5A98" w:rsidP="00AD5A98">
      <w:pPr>
        <w:numPr>
          <w:ilvl w:val="0"/>
          <w:numId w:val="3"/>
        </w:numPr>
      </w:pPr>
      <w:r w:rsidRPr="00AD5A98">
        <w:rPr>
          <w:b/>
          <w:bCs/>
        </w:rPr>
        <w:t>Car Details Form</w:t>
      </w:r>
    </w:p>
    <w:p w14:paraId="0CA92D13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Car ID (Auto-number)</w:t>
      </w:r>
    </w:p>
    <w:p w14:paraId="5132E348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Car Model (Text)</w:t>
      </w:r>
    </w:p>
    <w:p w14:paraId="28460F88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Car Type (Dropdown: Sedan, SUV, Hatchback, etc.)</w:t>
      </w:r>
    </w:p>
    <w:p w14:paraId="22CEAE19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Availability Status (Dropdown: Available / Booked)</w:t>
      </w:r>
    </w:p>
    <w:p w14:paraId="6DF9B8D1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Price per Day (Number)</w:t>
      </w:r>
    </w:p>
    <w:p w14:paraId="20340B8F" w14:textId="77777777" w:rsidR="00AD5A98" w:rsidRPr="00AD5A98" w:rsidRDefault="00AD5A98" w:rsidP="00AD5A98">
      <w:pPr>
        <w:numPr>
          <w:ilvl w:val="0"/>
          <w:numId w:val="3"/>
        </w:numPr>
      </w:pPr>
      <w:r w:rsidRPr="00AD5A98">
        <w:rPr>
          <w:b/>
          <w:bCs/>
        </w:rPr>
        <w:t>Customer Booking Form</w:t>
      </w:r>
    </w:p>
    <w:p w14:paraId="07AC3A81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Customer Name (Text)</w:t>
      </w:r>
    </w:p>
    <w:p w14:paraId="754D1A43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Email (Email)</w:t>
      </w:r>
    </w:p>
    <w:p w14:paraId="29F56D69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Phone (Phone)</w:t>
      </w:r>
    </w:p>
    <w:p w14:paraId="47730C5E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Car (Lookup from Car Details Form)</w:t>
      </w:r>
    </w:p>
    <w:p w14:paraId="23AE46F8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t>Booking Start Date (Date)</w:t>
      </w:r>
    </w:p>
    <w:p w14:paraId="6FE5633F" w14:textId="77777777" w:rsidR="00AD5A98" w:rsidRPr="00AD5A98" w:rsidRDefault="00AD5A98" w:rsidP="00AD5A98">
      <w:pPr>
        <w:numPr>
          <w:ilvl w:val="1"/>
          <w:numId w:val="3"/>
        </w:numPr>
      </w:pPr>
      <w:r w:rsidRPr="00AD5A98">
        <w:lastRenderedPageBreak/>
        <w:t>Booking End Date (Date)</w:t>
      </w:r>
    </w:p>
    <w:p w14:paraId="4E1D48D8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Step 4: Create Reports (Data Views)</w:t>
      </w:r>
    </w:p>
    <w:p w14:paraId="5480621B" w14:textId="77777777" w:rsidR="00AD5A98" w:rsidRPr="00AD5A98" w:rsidRDefault="00AD5A98" w:rsidP="00AD5A98">
      <w:pPr>
        <w:numPr>
          <w:ilvl w:val="0"/>
          <w:numId w:val="4"/>
        </w:numPr>
      </w:pPr>
      <w:r w:rsidRPr="00AD5A98">
        <w:rPr>
          <w:b/>
          <w:bCs/>
        </w:rPr>
        <w:t>Available Cars Report</w:t>
      </w:r>
      <w:r w:rsidRPr="00AD5A98">
        <w:t xml:space="preserve"> → Shows cars with status = Available.</w:t>
      </w:r>
    </w:p>
    <w:p w14:paraId="2D3767E6" w14:textId="416A8116" w:rsidR="00AD5A98" w:rsidRPr="00AD5A98" w:rsidRDefault="00AD5A98" w:rsidP="00AD5A98">
      <w:pPr>
        <w:numPr>
          <w:ilvl w:val="0"/>
          <w:numId w:val="4"/>
        </w:numPr>
      </w:pPr>
      <w:r w:rsidRPr="00AD5A98">
        <w:rPr>
          <w:b/>
          <w:bCs/>
        </w:rPr>
        <w:t>Booking Report</w:t>
      </w:r>
      <w:r w:rsidRPr="00AD5A98">
        <w:t xml:space="preserve"> → Lists all customer reservations with details.</w:t>
      </w:r>
    </w:p>
    <w:p w14:paraId="4199A3D1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Car Booking Reservation SaaS Application:</w:t>
      </w:r>
    </w:p>
    <w:p w14:paraId="17A4CAD1" w14:textId="77777777" w:rsidR="00AD5A98" w:rsidRDefault="00AD5A98" w:rsidP="00AD5A98">
      <w:pPr>
        <w:rPr>
          <w:noProof/>
        </w:rPr>
      </w:pPr>
      <w:r w:rsidRPr="00AD5A98">
        <w:rPr>
          <w:noProof/>
        </w:rPr>
        <w:drawing>
          <wp:inline distT="0" distB="0" distL="0" distR="0" wp14:anchorId="0D3ECB43" wp14:editId="31F08085">
            <wp:extent cx="4675505" cy="4017818"/>
            <wp:effectExtent l="0" t="0" r="0" b="1905"/>
            <wp:docPr id="18331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02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194" cy="402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A98">
        <w:rPr>
          <w:noProof/>
        </w:rPr>
        <w:t xml:space="preserve"> </w:t>
      </w:r>
    </w:p>
    <w:p w14:paraId="15C35D0A" w14:textId="08AE093B" w:rsidR="00AD5A98" w:rsidRPr="00AD5A98" w:rsidRDefault="00AD5A98" w:rsidP="00AD5A98">
      <w:pPr>
        <w:rPr>
          <w:b/>
          <w:bCs/>
        </w:rPr>
      </w:pPr>
      <w:r>
        <w:rPr>
          <w:noProof/>
        </w:rPr>
        <w:drawing>
          <wp:inline distT="0" distB="0" distL="0" distR="0" wp14:anchorId="37E258E1" wp14:editId="71E56704">
            <wp:extent cx="4869873" cy="3223895"/>
            <wp:effectExtent l="0" t="0" r="6985" b="0"/>
            <wp:docPr id="13785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0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528" cy="322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0F12" w14:textId="77777777" w:rsidR="00AD5A98" w:rsidRPr="00AD5A98" w:rsidRDefault="00AD5A98" w:rsidP="00AD5A98">
      <w:pPr>
        <w:rPr>
          <w:b/>
          <w:bCs/>
        </w:rPr>
      </w:pPr>
    </w:p>
    <w:p w14:paraId="5AE24929" w14:textId="2805781D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drawing>
          <wp:inline distT="0" distB="0" distL="0" distR="0" wp14:anchorId="7EC94FC2" wp14:editId="075978E0">
            <wp:extent cx="5731510" cy="3260090"/>
            <wp:effectExtent l="0" t="0" r="2540" b="0"/>
            <wp:docPr id="5039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921F" w14:textId="77777777" w:rsidR="00AD5A98" w:rsidRPr="00AD5A98" w:rsidRDefault="00AD5A98" w:rsidP="00AD5A98">
      <w:pPr>
        <w:rPr>
          <w:b/>
          <w:bCs/>
        </w:rPr>
      </w:pPr>
      <w:r w:rsidRPr="00AD5A98">
        <w:rPr>
          <w:b/>
          <w:bCs/>
        </w:rPr>
        <w:t>Result</w:t>
      </w:r>
    </w:p>
    <w:p w14:paraId="277B7C24" w14:textId="77777777" w:rsidR="00AD5A98" w:rsidRPr="00AD5A98" w:rsidRDefault="00AD5A98" w:rsidP="00AD5A98">
      <w:pPr>
        <w:numPr>
          <w:ilvl w:val="0"/>
          <w:numId w:val="5"/>
        </w:numPr>
      </w:pPr>
      <w:r w:rsidRPr="00AD5A98">
        <w:t xml:space="preserve">A </w:t>
      </w:r>
      <w:r w:rsidRPr="00AD5A98">
        <w:rPr>
          <w:b/>
          <w:bCs/>
        </w:rPr>
        <w:t>Car Booking Reservation SaaS Application</w:t>
      </w:r>
      <w:r w:rsidRPr="00AD5A98">
        <w:t xml:space="preserve"> was successfully created and deployed on </w:t>
      </w:r>
      <w:r w:rsidRPr="00AD5A98">
        <w:rPr>
          <w:b/>
          <w:bCs/>
        </w:rPr>
        <w:t>Zoho Creator</w:t>
      </w:r>
      <w:r w:rsidRPr="00AD5A98">
        <w:t>.</w:t>
      </w:r>
    </w:p>
    <w:p w14:paraId="4756327E" w14:textId="77777777" w:rsidR="00AD5A98" w:rsidRPr="00AD5A98" w:rsidRDefault="00AD5A98" w:rsidP="00AD5A98">
      <w:pPr>
        <w:numPr>
          <w:ilvl w:val="0"/>
          <w:numId w:val="5"/>
        </w:numPr>
      </w:pPr>
      <w:r w:rsidRPr="00AD5A98">
        <w:t>Customers can view available cars, book them for a date range, and receive booking confirmations.</w:t>
      </w:r>
    </w:p>
    <w:p w14:paraId="50DBD534" w14:textId="77777777" w:rsidR="00AD5A98" w:rsidRPr="00AD5A98" w:rsidRDefault="00AD5A98" w:rsidP="00AD5A98">
      <w:pPr>
        <w:numPr>
          <w:ilvl w:val="0"/>
          <w:numId w:val="5"/>
        </w:numPr>
      </w:pPr>
      <w:r w:rsidRPr="00AD5A98">
        <w:t>Car availability is automatically updated in the system.</w:t>
      </w:r>
    </w:p>
    <w:p w14:paraId="6BE4DD70" w14:textId="1C8F0608" w:rsidR="00AD5A98" w:rsidRDefault="00AD5A98" w:rsidP="00AD5A98">
      <w:r w:rsidRPr="00AD5A98">
        <w:t xml:space="preserve">The app is </w:t>
      </w:r>
      <w:r w:rsidRPr="00AD5A98">
        <w:rPr>
          <w:b/>
          <w:bCs/>
        </w:rPr>
        <w:t>hosted on Zoho’s cloud platform</w:t>
      </w:r>
      <w:r w:rsidRPr="00AD5A98">
        <w:t xml:space="preserve"> and accessible via the internet, fulfilling the definition of </w:t>
      </w:r>
      <w:r w:rsidRPr="00AD5A98">
        <w:rPr>
          <w:b/>
          <w:bCs/>
        </w:rPr>
        <w:t>Software as a Service (SaaS)</w:t>
      </w:r>
      <w:r w:rsidRPr="00AD5A98">
        <w:t>.</w:t>
      </w:r>
    </w:p>
    <w:sectPr w:rsidR="00AD5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04461"/>
    <w:multiLevelType w:val="multilevel"/>
    <w:tmpl w:val="03B0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E3746"/>
    <w:multiLevelType w:val="multilevel"/>
    <w:tmpl w:val="5C7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94DB2"/>
    <w:multiLevelType w:val="multilevel"/>
    <w:tmpl w:val="F63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A754F"/>
    <w:multiLevelType w:val="multilevel"/>
    <w:tmpl w:val="328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10EEA"/>
    <w:multiLevelType w:val="multilevel"/>
    <w:tmpl w:val="CE1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36388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510102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1907201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4732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3216594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98"/>
    <w:rsid w:val="00A22A92"/>
    <w:rsid w:val="00AD5A98"/>
    <w:rsid w:val="00E36FC7"/>
    <w:rsid w:val="00F9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9B12"/>
  <w15:chartTrackingRefBased/>
  <w15:docId w15:val="{F4F465A5-2313-4EC3-B320-B707B2E1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98"/>
  </w:style>
  <w:style w:type="paragraph" w:styleId="Heading1">
    <w:name w:val="heading 1"/>
    <w:basedOn w:val="Normal"/>
    <w:next w:val="Normal"/>
    <w:link w:val="Heading1Char"/>
    <w:uiPriority w:val="9"/>
    <w:qFormat/>
    <w:rsid w:val="00AD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seker</dc:creator>
  <cp:keywords/>
  <dc:description/>
  <cp:lastModifiedBy>Anitha seker</cp:lastModifiedBy>
  <cp:revision>1</cp:revision>
  <dcterms:created xsi:type="dcterms:W3CDTF">2026-07-20T05:45:00Z</dcterms:created>
  <dcterms:modified xsi:type="dcterms:W3CDTF">2026-07-20T05:51:00Z</dcterms:modified>
</cp:coreProperties>
</file>