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8A5F" w14:textId="77777777" w:rsidR="0057196F" w:rsidRPr="00E81252" w:rsidRDefault="0057196F" w:rsidP="005719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81252">
        <w:rPr>
          <w:rFonts w:ascii="Times New Roman" w:hAnsi="Times New Roman" w:cs="Times New Roman"/>
          <w:b/>
          <w:bCs/>
          <w:sz w:val="32"/>
          <w:szCs w:val="32"/>
        </w:rPr>
        <w:t>CSA1505-Cloud computing and big data analytics</w:t>
      </w:r>
    </w:p>
    <w:p w14:paraId="3900361B" w14:textId="183621AA" w:rsidR="0057196F" w:rsidRDefault="0057196F" w:rsidP="005719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81252">
        <w:rPr>
          <w:rFonts w:ascii="Times New Roman" w:hAnsi="Times New Roman" w:cs="Times New Roman"/>
          <w:b/>
          <w:bCs/>
          <w:sz w:val="32"/>
          <w:szCs w:val="32"/>
        </w:rPr>
        <w:t>Experiment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81252">
        <w:rPr>
          <w:rFonts w:ascii="Times New Roman" w:hAnsi="Times New Roman" w:cs="Times New Roman"/>
          <w:b/>
          <w:bCs/>
          <w:sz w:val="32"/>
          <w:szCs w:val="32"/>
        </w:rPr>
        <w:t>-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6</w:t>
      </w:r>
    </w:p>
    <w:p w14:paraId="5933BBEE" w14:textId="77777777" w:rsidR="0057196F" w:rsidRDefault="0057196F" w:rsidP="0057196F">
      <w:r>
        <w:t>Create a simple cloud software application for Payroll Processing System using any</w:t>
      </w:r>
    </w:p>
    <w:p w14:paraId="30BD7B52" w14:textId="77777777" w:rsidR="0057196F" w:rsidRDefault="0057196F" w:rsidP="0057196F">
      <w:r>
        <w:t>Cloud Service Provider to demonstrate SaaS include the necessary fields such as Name</w:t>
      </w:r>
    </w:p>
    <w:p w14:paraId="7030B4CE" w14:textId="77777777" w:rsidR="0057196F" w:rsidRDefault="0057196F" w:rsidP="0057196F">
      <w:r>
        <w:t xml:space="preserve">of the employee, experience in present </w:t>
      </w:r>
      <w:proofErr w:type="gramStart"/>
      <w:r>
        <w:t>org ,</w:t>
      </w:r>
      <w:proofErr w:type="gramEnd"/>
      <w:r>
        <w:t xml:space="preserve"> over all experience, basic pay, HRA, DA,</w:t>
      </w:r>
    </w:p>
    <w:p w14:paraId="5A478E17" w14:textId="17952FA2" w:rsidR="00A22A92" w:rsidRDefault="0057196F" w:rsidP="0057196F">
      <w:r>
        <w:t>TA, net pay, gross pay etc.</w:t>
      </w:r>
    </w:p>
    <w:p w14:paraId="36D37C75" w14:textId="76CBFA10" w:rsidR="0057196F" w:rsidRDefault="0057196F" w:rsidP="0057196F">
      <w:r>
        <w:t>Input:</w:t>
      </w:r>
    </w:p>
    <w:p w14:paraId="36E5CC2E" w14:textId="667F6DDA" w:rsidR="0057196F" w:rsidRDefault="0057196F" w:rsidP="0057196F">
      <w:r w:rsidRPr="0057196F">
        <w:drawing>
          <wp:inline distT="0" distB="0" distL="0" distR="0" wp14:anchorId="41A6290D" wp14:editId="647739CA">
            <wp:extent cx="3710940" cy="3040380"/>
            <wp:effectExtent l="0" t="0" r="3810" b="7620"/>
            <wp:docPr id="178278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86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1281" cy="304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2BFC" w14:textId="5444F0CD" w:rsidR="0057196F" w:rsidRDefault="0057196F" w:rsidP="0057196F">
      <w:r w:rsidRPr="0057196F">
        <w:drawing>
          <wp:inline distT="0" distB="0" distL="0" distR="0" wp14:anchorId="3FEB7066" wp14:editId="190447D8">
            <wp:extent cx="3764280" cy="3215640"/>
            <wp:effectExtent l="0" t="0" r="7620" b="3810"/>
            <wp:docPr id="16534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0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4617" cy="321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4DE9" w14:textId="77777777" w:rsidR="0057196F" w:rsidRDefault="0057196F" w:rsidP="0057196F"/>
    <w:p w14:paraId="31BD700B" w14:textId="6D5C216D" w:rsidR="0057196F" w:rsidRDefault="0057196F" w:rsidP="0057196F">
      <w:r>
        <w:lastRenderedPageBreak/>
        <w:t>Output:</w:t>
      </w:r>
    </w:p>
    <w:p w14:paraId="4CA09CC6" w14:textId="0347DD37" w:rsidR="0057196F" w:rsidRDefault="0057196F" w:rsidP="0057196F">
      <w:r>
        <w:rPr>
          <w:noProof/>
        </w:rPr>
        <w:drawing>
          <wp:inline distT="0" distB="0" distL="0" distR="0" wp14:anchorId="76FE3582" wp14:editId="1D1AFC54">
            <wp:extent cx="4922520" cy="2773680"/>
            <wp:effectExtent l="0" t="0" r="0" b="7620"/>
            <wp:docPr id="149618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85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61F7" w14:textId="77777777" w:rsidR="0057196F" w:rsidRDefault="0057196F" w:rsidP="0057196F"/>
    <w:p w14:paraId="4A9DBF47" w14:textId="3166A2E4" w:rsidR="0057196F" w:rsidRDefault="0057196F" w:rsidP="0057196F">
      <w:r>
        <w:rPr>
          <w:noProof/>
        </w:rPr>
        <w:drawing>
          <wp:inline distT="0" distB="0" distL="0" distR="0" wp14:anchorId="4983C33E" wp14:editId="162E62CF">
            <wp:extent cx="4366260" cy="4160520"/>
            <wp:effectExtent l="0" t="0" r="0" b="0"/>
            <wp:docPr id="62308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83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6F"/>
    <w:rsid w:val="003B0D97"/>
    <w:rsid w:val="0057196F"/>
    <w:rsid w:val="00A22A92"/>
    <w:rsid w:val="00F9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3E73E"/>
  <w15:chartTrackingRefBased/>
  <w15:docId w15:val="{7A73197C-2F73-433C-9837-008715F0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96F"/>
  </w:style>
  <w:style w:type="paragraph" w:styleId="Heading1">
    <w:name w:val="heading 1"/>
    <w:basedOn w:val="Normal"/>
    <w:next w:val="Normal"/>
    <w:link w:val="Heading1Char"/>
    <w:uiPriority w:val="9"/>
    <w:qFormat/>
    <w:rsid w:val="0057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seker</dc:creator>
  <cp:keywords/>
  <dc:description/>
  <cp:lastModifiedBy>Anitha seker</cp:lastModifiedBy>
  <cp:revision>1</cp:revision>
  <dcterms:created xsi:type="dcterms:W3CDTF">2026-07-20T05:33:00Z</dcterms:created>
  <dcterms:modified xsi:type="dcterms:W3CDTF">2026-07-20T05:38:00Z</dcterms:modified>
</cp:coreProperties>
</file>