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D5A8" w14:textId="6DB2D717" w:rsidR="00C95D64" w:rsidRDefault="00C95D64" w:rsidP="00C95D64">
      <w:pPr>
        <w:rPr>
          <w:b/>
          <w:bCs/>
        </w:rPr>
      </w:pPr>
      <w:r>
        <w:rPr>
          <w:b/>
          <w:bCs/>
        </w:rPr>
        <w:t>Experiment 5</w:t>
      </w:r>
    </w:p>
    <w:p w14:paraId="6BE2E82E" w14:textId="7B2651EC" w:rsidR="00C95D64" w:rsidRPr="00852B14" w:rsidRDefault="00C95D64" w:rsidP="00C95D64">
      <w:pPr>
        <w:rPr>
          <w:b/>
          <w:bCs/>
        </w:rPr>
      </w:pPr>
      <w:r w:rsidRPr="00852B14">
        <w:rPr>
          <w:b/>
          <w:bCs/>
        </w:rPr>
        <w:t>Aim</w:t>
      </w:r>
    </w:p>
    <w:p w14:paraId="63E18706" w14:textId="77777777" w:rsidR="00C95D64" w:rsidRDefault="00C95D64" w:rsidP="00C95D64">
      <w:r>
        <w:t>Create a simple cloud software application for Library book reservation</w:t>
      </w:r>
    </w:p>
    <w:p w14:paraId="5E05EE75" w14:textId="77777777" w:rsidR="00C95D64" w:rsidRDefault="00C95D64" w:rsidP="00C95D64">
      <w:r>
        <w:t>system for SIMATS library using any Cloud Service Provider to demonstrate</w:t>
      </w:r>
    </w:p>
    <w:p w14:paraId="36394F9F" w14:textId="2499F352" w:rsidR="00C95D64" w:rsidRPr="00852B14" w:rsidRDefault="00C95D64" w:rsidP="00C95D64">
      <w:r>
        <w:t>SaaS.</w:t>
      </w:r>
      <w:r w:rsidR="00000000">
        <w:pict w14:anchorId="44FAFDAE">
          <v:rect id="_x0000_i1025" style="width:0;height:1.5pt" o:hralign="center" o:hrstd="t" o:hr="t" fillcolor="#a0a0a0" stroked="f"/>
        </w:pict>
      </w:r>
    </w:p>
    <w:p w14:paraId="4FB062FF" w14:textId="77777777" w:rsidR="00C95D64" w:rsidRPr="00852B14" w:rsidRDefault="00C95D64" w:rsidP="00C95D64">
      <w:pPr>
        <w:rPr>
          <w:b/>
          <w:bCs/>
        </w:rPr>
      </w:pPr>
      <w:r w:rsidRPr="00852B14">
        <w:rPr>
          <w:b/>
          <w:bCs/>
        </w:rPr>
        <w:t>Procedure</w:t>
      </w:r>
    </w:p>
    <w:p w14:paraId="3CD2C17B" w14:textId="77777777" w:rsidR="00C95D64" w:rsidRPr="00852B14" w:rsidRDefault="00C95D64" w:rsidP="00C95D64">
      <w:pPr>
        <w:numPr>
          <w:ilvl w:val="0"/>
          <w:numId w:val="1"/>
        </w:numPr>
      </w:pPr>
      <w:r w:rsidRPr="00852B14">
        <w:rPr>
          <w:b/>
          <w:bCs/>
        </w:rPr>
        <w:t>Login to Zoho Creator</w:t>
      </w:r>
    </w:p>
    <w:p w14:paraId="7C555449" w14:textId="77777777" w:rsidR="00C95D64" w:rsidRPr="00852B14" w:rsidRDefault="00C95D64" w:rsidP="00C95D64">
      <w:pPr>
        <w:numPr>
          <w:ilvl w:val="1"/>
          <w:numId w:val="1"/>
        </w:numPr>
      </w:pPr>
      <w:r w:rsidRPr="00852B14">
        <w:t>Open Zoho Creator and sign in with your Zoho account.</w:t>
      </w:r>
    </w:p>
    <w:p w14:paraId="708F7518" w14:textId="77777777" w:rsidR="00C95D64" w:rsidRPr="00852B14" w:rsidRDefault="00C95D64" w:rsidP="00C95D64">
      <w:pPr>
        <w:numPr>
          <w:ilvl w:val="0"/>
          <w:numId w:val="1"/>
        </w:numPr>
      </w:pPr>
      <w:r w:rsidRPr="00852B14">
        <w:rPr>
          <w:b/>
          <w:bCs/>
        </w:rPr>
        <w:t>Create a New Application</w:t>
      </w:r>
    </w:p>
    <w:p w14:paraId="4A8C0E3B" w14:textId="77777777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Click </w:t>
      </w:r>
      <w:r w:rsidRPr="00852B14">
        <w:rPr>
          <w:b/>
          <w:bCs/>
        </w:rPr>
        <w:t>Create Application → From Scratch</w:t>
      </w:r>
      <w:r w:rsidRPr="00852B14">
        <w:t>.</w:t>
      </w:r>
    </w:p>
    <w:p w14:paraId="7A0AD8A7" w14:textId="776611D0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Name it: </w:t>
      </w:r>
      <w:r>
        <w:rPr>
          <w:b/>
          <w:bCs/>
        </w:rPr>
        <w:t xml:space="preserve">Library </w:t>
      </w:r>
      <w:r w:rsidRPr="00852B14">
        <w:rPr>
          <w:b/>
          <w:bCs/>
        </w:rPr>
        <w:t>System</w:t>
      </w:r>
      <w:r w:rsidRPr="00852B14">
        <w:t>.</w:t>
      </w:r>
    </w:p>
    <w:p w14:paraId="0D267C1A" w14:textId="77777777" w:rsidR="00C95D64" w:rsidRPr="00852B14" w:rsidRDefault="00C95D64" w:rsidP="00C95D64">
      <w:pPr>
        <w:numPr>
          <w:ilvl w:val="0"/>
          <w:numId w:val="1"/>
        </w:numPr>
      </w:pPr>
      <w:r w:rsidRPr="00852B14">
        <w:rPr>
          <w:b/>
          <w:bCs/>
        </w:rPr>
        <w:t>Design Forms (Input Screens)</w:t>
      </w:r>
    </w:p>
    <w:p w14:paraId="1873A79F" w14:textId="32A551A8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Create a </w:t>
      </w:r>
      <w:r>
        <w:rPr>
          <w:b/>
          <w:bCs/>
        </w:rPr>
        <w:t xml:space="preserve">Library </w:t>
      </w:r>
      <w:r w:rsidRPr="00852B14">
        <w:rPr>
          <w:b/>
          <w:bCs/>
        </w:rPr>
        <w:t>Registration Form</w:t>
      </w:r>
      <w:r w:rsidRPr="00852B14">
        <w:t xml:space="preserve"> with fields:</w:t>
      </w:r>
    </w:p>
    <w:p w14:paraId="27F23EC1" w14:textId="175071A4" w:rsidR="00C95D64" w:rsidRPr="00852B14" w:rsidRDefault="00C95D64" w:rsidP="00C95D64">
      <w:pPr>
        <w:numPr>
          <w:ilvl w:val="2"/>
          <w:numId w:val="1"/>
        </w:numPr>
      </w:pPr>
      <w:r>
        <w:t xml:space="preserve">Create </w:t>
      </w:r>
      <w:r w:rsidRPr="00852B14">
        <w:t>Name (Text)</w:t>
      </w:r>
    </w:p>
    <w:p w14:paraId="403730A7" w14:textId="77777777" w:rsidR="00C95D64" w:rsidRPr="00852B14" w:rsidRDefault="00C95D64" w:rsidP="00C95D64">
      <w:pPr>
        <w:numPr>
          <w:ilvl w:val="2"/>
          <w:numId w:val="1"/>
        </w:numPr>
      </w:pPr>
      <w:r w:rsidRPr="00852B14">
        <w:t>Contact Number (Phone)</w:t>
      </w:r>
    </w:p>
    <w:p w14:paraId="20525C20" w14:textId="77777777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Create an </w:t>
      </w:r>
      <w:r w:rsidRPr="00852B14">
        <w:rPr>
          <w:b/>
          <w:bCs/>
        </w:rPr>
        <w:t>Appointment Booking Form</w:t>
      </w:r>
      <w:r w:rsidRPr="00852B14">
        <w:t xml:space="preserve"> with fields:</w:t>
      </w:r>
    </w:p>
    <w:p w14:paraId="12A4E8DB" w14:textId="0E671DC3" w:rsidR="00C95D64" w:rsidRPr="00852B14" w:rsidRDefault="00C95D64" w:rsidP="00C95D64">
      <w:pPr>
        <w:numPr>
          <w:ilvl w:val="2"/>
          <w:numId w:val="1"/>
        </w:numPr>
      </w:pPr>
      <w:r w:rsidRPr="00852B14">
        <w:t>Name (Lookup from</w:t>
      </w:r>
      <w:r>
        <w:t xml:space="preserve"> Library</w:t>
      </w:r>
      <w:r w:rsidRPr="00852B14">
        <w:t xml:space="preserve"> Registration)</w:t>
      </w:r>
    </w:p>
    <w:p w14:paraId="5B85D9FF" w14:textId="396B7807" w:rsidR="00C95D64" w:rsidRPr="00852B14" w:rsidRDefault="00C95D64" w:rsidP="00C95D64">
      <w:pPr>
        <w:numPr>
          <w:ilvl w:val="2"/>
          <w:numId w:val="1"/>
        </w:numPr>
      </w:pPr>
      <w:r w:rsidRPr="00852B14">
        <w:t xml:space="preserve">Doctor Name (Dropdown: </w:t>
      </w:r>
      <w:proofErr w:type="gramStart"/>
      <w:r w:rsidRPr="00852B14">
        <w:t>e.g.,</w:t>
      </w:r>
      <w:proofErr w:type="spellStart"/>
      <w:r>
        <w:t>teacher</w:t>
      </w:r>
      <w:proofErr w:type="gramEnd"/>
      <w:r>
        <w:t>,educator</w:t>
      </w:r>
      <w:proofErr w:type="spellEnd"/>
      <w:r w:rsidRPr="00852B14">
        <w:t>)</w:t>
      </w:r>
    </w:p>
    <w:p w14:paraId="3908ED92" w14:textId="77777777" w:rsidR="00C95D64" w:rsidRPr="00852B14" w:rsidRDefault="00C95D64" w:rsidP="00C95D64">
      <w:pPr>
        <w:numPr>
          <w:ilvl w:val="2"/>
          <w:numId w:val="1"/>
        </w:numPr>
      </w:pPr>
      <w:r w:rsidRPr="00852B14">
        <w:t>Date (Date Picker)</w:t>
      </w:r>
    </w:p>
    <w:p w14:paraId="4CF677DB" w14:textId="77777777" w:rsidR="00C95D64" w:rsidRPr="00852B14" w:rsidRDefault="00C95D64" w:rsidP="00C95D64">
      <w:pPr>
        <w:numPr>
          <w:ilvl w:val="0"/>
          <w:numId w:val="1"/>
        </w:numPr>
      </w:pPr>
      <w:r w:rsidRPr="00852B14">
        <w:rPr>
          <w:b/>
          <w:bCs/>
        </w:rPr>
        <w:t>Add Reports (Views)</w:t>
      </w:r>
    </w:p>
    <w:p w14:paraId="2660DCE2" w14:textId="38F76120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Create a </w:t>
      </w:r>
      <w:r w:rsidRPr="00852B14">
        <w:rPr>
          <w:b/>
          <w:bCs/>
        </w:rPr>
        <w:t>Report Table</w:t>
      </w:r>
      <w:r w:rsidRPr="00852B14">
        <w:t xml:space="preserve"> to list </w:t>
      </w:r>
      <w:proofErr w:type="spellStart"/>
      <w:r w:rsidRPr="00852B14">
        <w:t>all</w:t>
      </w:r>
      <w:r>
        <w:t>books</w:t>
      </w:r>
      <w:proofErr w:type="spellEnd"/>
      <w:r w:rsidRPr="00852B14">
        <w:t>.</w:t>
      </w:r>
    </w:p>
    <w:p w14:paraId="6D069926" w14:textId="559DC8FB" w:rsidR="00C95D64" w:rsidRPr="00852B14" w:rsidRDefault="00C95D64" w:rsidP="00C95D64">
      <w:pPr>
        <w:numPr>
          <w:ilvl w:val="1"/>
          <w:numId w:val="1"/>
        </w:numPr>
      </w:pPr>
      <w:r w:rsidRPr="00852B14">
        <w:t xml:space="preserve">Apply filters so </w:t>
      </w:r>
      <w:proofErr w:type="spellStart"/>
      <w:r>
        <w:t>libaray</w:t>
      </w:r>
      <w:proofErr w:type="spellEnd"/>
      <w:r>
        <w:t xml:space="preserve"> </w:t>
      </w:r>
      <w:r w:rsidRPr="00852B14">
        <w:t>can see only their appointments.</w:t>
      </w:r>
    </w:p>
    <w:p w14:paraId="312E38D9" w14:textId="77777777" w:rsidR="00C95D64" w:rsidRPr="00852B14" w:rsidRDefault="00C95D64" w:rsidP="00C95D64">
      <w:pPr>
        <w:numPr>
          <w:ilvl w:val="0"/>
          <w:numId w:val="1"/>
        </w:numPr>
      </w:pPr>
      <w:r w:rsidRPr="00852B14">
        <w:rPr>
          <w:b/>
          <w:bCs/>
        </w:rPr>
        <w:t>Add Workflow (Optional)</w:t>
      </w:r>
    </w:p>
    <w:p w14:paraId="6C63B76D" w14:textId="5547A1FD" w:rsidR="0095699A" w:rsidRDefault="00C95D64" w:rsidP="00C95D64">
      <w:r w:rsidRPr="00852B14">
        <w:t>Use Zoho Deluge script to send an email/SMS confirmation when a patient books an appointment</w:t>
      </w:r>
    </w:p>
    <w:p w14:paraId="66D0A3C6" w14:textId="1C29B283" w:rsidR="00C95D64" w:rsidRDefault="00F85DAD" w:rsidP="00C95D64">
      <w:r>
        <w:lastRenderedPageBreak/>
        <w:t>Output:</w:t>
      </w:r>
      <w:r>
        <w:rPr>
          <w:noProof/>
        </w:rPr>
        <w:drawing>
          <wp:inline distT="0" distB="0" distL="0" distR="0" wp14:anchorId="6E2FD0CF" wp14:editId="084C45C5">
            <wp:extent cx="5731510" cy="3223895"/>
            <wp:effectExtent l="0" t="0" r="2540" b="0"/>
            <wp:docPr id="79402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24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096A"/>
    <w:multiLevelType w:val="multilevel"/>
    <w:tmpl w:val="B940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70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64"/>
    <w:rsid w:val="004203E9"/>
    <w:rsid w:val="004F3EC1"/>
    <w:rsid w:val="0095699A"/>
    <w:rsid w:val="00A3758C"/>
    <w:rsid w:val="00AF290D"/>
    <w:rsid w:val="00C95D64"/>
    <w:rsid w:val="00DB6452"/>
    <w:rsid w:val="00E36FC7"/>
    <w:rsid w:val="00F8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89FA"/>
  <w15:chartTrackingRefBased/>
  <w15:docId w15:val="{9B971DD3-5234-4F52-84EF-8691E010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D64"/>
  </w:style>
  <w:style w:type="paragraph" w:styleId="Heading1">
    <w:name w:val="heading 1"/>
    <w:basedOn w:val="Normal"/>
    <w:next w:val="Normal"/>
    <w:link w:val="Heading1Char"/>
    <w:uiPriority w:val="9"/>
    <w:qFormat/>
    <w:rsid w:val="00C9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Vippadapu</dc:creator>
  <cp:keywords/>
  <dc:description/>
  <cp:lastModifiedBy>Anitha seker</cp:lastModifiedBy>
  <cp:revision>2</cp:revision>
  <dcterms:created xsi:type="dcterms:W3CDTF">2026-07-20T06:06:00Z</dcterms:created>
  <dcterms:modified xsi:type="dcterms:W3CDTF">2026-07-20T06:06:00Z</dcterms:modified>
</cp:coreProperties>
</file>