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8C70F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IN" w:eastAsia="zh-CN"/>
          <w14:ligatures w14:val="standardContextual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IN" w:eastAsia="zh-CN"/>
          <w14:ligatures w14:val="standardContextual"/>
        </w:rPr>
        <w:t>C</w:t>
      </w:r>
      <w:r>
        <w:rPr>
          <w:rFonts w:hint="default" w:ascii="Times New Roman" w:hAnsi="Times New Roman"/>
          <w:kern w:val="2"/>
          <w:sz w:val="24"/>
          <w:szCs w:val="24"/>
          <w:lang w:val="en-IN" w:eastAsia="zh-CN"/>
          <w14:ligatures w14:val="standardContextual"/>
        </w:rPr>
        <w:t>O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IN" w:eastAsia="zh-CN"/>
          <w14:ligatures w14:val="standardContextual"/>
        </w:rPr>
        <w:t>DE:</w:t>
      </w:r>
    </w:p>
    <w:p w14:paraId="4A68097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#include &lt;stdio.h&gt;</w:t>
      </w:r>
    </w:p>
    <w:p w14:paraId="1A33322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#include &lt;stdlib.h&gt;</w:t>
      </w:r>
    </w:p>
    <w:p w14:paraId="2EF120F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#include &lt;ctype.h&gt;</w:t>
      </w:r>
    </w:p>
    <w:p w14:paraId="4DBEC1AD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enum token {NUMBER, PLUS, MINUS, MULT, DIV, END, INVALID};</w:t>
      </w:r>
    </w:p>
    <w:p w14:paraId="22AE6085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enum token current_token;</w:t>
      </w:r>
    </w:p>
    <w:p w14:paraId="550152A5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int current_value;</w:t>
      </w:r>
    </w:p>
    <w:p w14:paraId="6DF3F65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int error_flag = 0; // Global flag to track errors</w:t>
      </w:r>
    </w:p>
    <w:p w14:paraId="69F2E0C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void print_token(enum token t) {</w:t>
      </w:r>
    </w:p>
    <w:p w14:paraId="67A813C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switch (t) {</w:t>
      </w:r>
    </w:p>
    <w:p w14:paraId="5BC9A55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case NUMBER: printf("\nPARSER_INTEGER---------(%d) ", current_value); break;</w:t>
      </w:r>
    </w:p>
    <w:p w14:paraId="084383A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case PLUS: printf("\nPARSER_SYMBOL_PLUS-----(+) "); break;</w:t>
      </w:r>
    </w:p>
    <w:p w14:paraId="241DF9EB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case MINUS: printf("\nPARSER_SYMBOL_MINUS-----(-) "); break;</w:t>
      </w:r>
    </w:p>
    <w:p w14:paraId="503328FD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case MULT: printf("\nPARSER_SYMBOL_MULT-----(*) "); break;</w:t>
      </w:r>
    </w:p>
    <w:p w14:paraId="089179F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case DIV: printf("\nPARSER_SYMBOL_DIV------(/) "); break;</w:t>
      </w:r>
    </w:p>
    <w:p w14:paraId="23AA1825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case END: printf("\nEND\n"); break;</w:t>
      </w:r>
    </w:p>
    <w:p w14:paraId="1F89ECA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case INVALID: printf("\nINVALID_TOKEN "); break;</w:t>
      </w:r>
    </w:p>
    <w:p w14:paraId="3A63D163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397F0670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}</w:t>
      </w:r>
    </w:p>
    <w:p w14:paraId="55552044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void get_token(char *expr, int *index) {</w:t>
      </w:r>
    </w:p>
    <w:p w14:paraId="6CB42987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while (isspace(expr[*index])) (*index)++; // Skip whitespace</w:t>
      </w:r>
    </w:p>
    <w:p w14:paraId="3328B77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if (isdigit(expr[*index])) {</w:t>
      </w:r>
    </w:p>
    <w:p w14:paraId="4F0D2FA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current_token = NUMBER;</w:t>
      </w:r>
    </w:p>
    <w:p w14:paraId="65631F8B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current_value = 0;</w:t>
      </w:r>
    </w:p>
    <w:p w14:paraId="20D2BA2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while (isdigit(expr[*index])) {</w:t>
      </w:r>
    </w:p>
    <w:p w14:paraId="58833CD4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current_value = current_value * 10 + (expr[*index] - '0');</w:t>
      </w:r>
    </w:p>
    <w:p w14:paraId="17F1D18D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(*index)++;</w:t>
      </w:r>
    </w:p>
    <w:p w14:paraId="5937EFA3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}</w:t>
      </w:r>
    </w:p>
    <w:p w14:paraId="782096E7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 else {</w:t>
      </w:r>
    </w:p>
    <w:p w14:paraId="21A8E7A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switch (expr[*index]) {</w:t>
      </w:r>
    </w:p>
    <w:p w14:paraId="68004B0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case '+': current_token = PLUS; (*index)++; break;</w:t>
      </w:r>
    </w:p>
    <w:p w14:paraId="6389FB57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case '-': current_token = MINUS; (*index)++; break;</w:t>
      </w:r>
    </w:p>
    <w:p w14:paraId="2DF0FE0B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case '*': current_token = MULT; (*index)++; break;</w:t>
      </w:r>
    </w:p>
    <w:p w14:paraId="7A8AFFED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case '/': current_token = DIV; (*index)++; break;</w:t>
      </w:r>
    </w:p>
    <w:p w14:paraId="229BB25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case '\0': current_token = END; break;</w:t>
      </w:r>
    </w:p>
    <w:p w14:paraId="324CC8D4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default: current_token = INVALID; (*index)++; error_flag = 1; break;</w:t>
      </w:r>
    </w:p>
    <w:p w14:paraId="4491A32C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}</w:t>
      </w:r>
    </w:p>
    <w:p w14:paraId="1734EEAD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3CE67E2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if (current_token != INVALID) {</w:t>
      </w:r>
    </w:p>
    <w:p w14:paraId="0A5AA510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print_token(current_token);  // Print the token only if it's valid</w:t>
      </w:r>
    </w:p>
    <w:p w14:paraId="11554170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38C60482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}</w:t>
      </w:r>
    </w:p>
    <w:p w14:paraId="70410682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void error_recovery(char *expr, int *index) {</w:t>
      </w:r>
    </w:p>
    <w:p w14:paraId="6159CE6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printf("\nError detected, skipping to next valid token...\n");</w:t>
      </w:r>
    </w:p>
    <w:p w14:paraId="0C4E2482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 w:firstLine="240"/>
        <w:jc w:val="left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while (current_token == INVALID) {</w:t>
      </w:r>
    </w:p>
    <w:p w14:paraId="6223D02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 w:firstLine="24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get_token(expr, index); // Skip erroneous tokens</w:t>
      </w:r>
    </w:p>
    <w:p w14:paraId="0ECBFD35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444A1E34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}</w:t>
      </w:r>
    </w:p>
    <w:p w14:paraId="1FDBE13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int term(char *expr, int *index);</w:t>
      </w:r>
    </w:p>
    <w:p w14:paraId="3877F9E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int factor(char *expr, int *index);</w:t>
      </w:r>
    </w:p>
    <w:p w14:paraId="3E97D72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int term(char *expr, int *index) {</w:t>
      </w:r>
    </w:p>
    <w:p w14:paraId="0509E7AF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int result = 0;</w:t>
      </w:r>
    </w:p>
    <w:p w14:paraId="0E6245FD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if (current_token == NUMBER) {</w:t>
      </w:r>
    </w:p>
    <w:p w14:paraId="59D10AC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result = current_value;</w:t>
      </w:r>
    </w:p>
    <w:p w14:paraId="5A3A9482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get_token(expr, index);</w:t>
      </w:r>
    </w:p>
    <w:p w14:paraId="4CB83E8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 else {</w:t>
      </w:r>
    </w:p>
    <w:p w14:paraId="357C6136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printf("\nSyntax error: Expected number, found ");</w:t>
      </w:r>
    </w:p>
    <w:p w14:paraId="35F8825F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print_token(current_token);  // Print invalid token</w:t>
      </w:r>
    </w:p>
    <w:p w14:paraId="3D918A93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error_flag = 1;</w:t>
      </w:r>
    </w:p>
    <w:p w14:paraId="29F3946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error_recovery(expr, index);</w:t>
      </w:r>
    </w:p>
    <w:p w14:paraId="352D3120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result = 0;  // Assign default value so calculation continues</w:t>
      </w:r>
    </w:p>
    <w:p w14:paraId="0080C844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56291E9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return result;</w:t>
      </w:r>
    </w:p>
    <w:p w14:paraId="2113265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}</w:t>
      </w:r>
    </w:p>
    <w:p w14:paraId="5FF91610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int factor(char *expr, int *index) {</w:t>
      </w:r>
    </w:p>
    <w:p w14:paraId="34B03C82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int result = term(expr, index);</w:t>
      </w:r>
    </w:p>
    <w:p w14:paraId="6978EA0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while (current_token == MULT || current_token == DIV) {</w:t>
      </w:r>
    </w:p>
    <w:p w14:paraId="0A18EE7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if (current_token == MULT) {</w:t>
      </w:r>
    </w:p>
    <w:p w14:paraId="0DD48966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get_token(expr, index);</w:t>
      </w:r>
    </w:p>
    <w:p w14:paraId="35468855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result *= term(expr, index);</w:t>
      </w:r>
    </w:p>
    <w:p w14:paraId="6695AE4C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} else if (current_token == DIV) {</w:t>
      </w:r>
    </w:p>
    <w:p w14:paraId="35E11D74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get_token(expr, index);</w:t>
      </w:r>
    </w:p>
    <w:p w14:paraId="5218236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int divisor = term(expr, index);</w:t>
      </w:r>
    </w:p>
    <w:p w14:paraId="5C77C24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if (divisor == 0) {</w:t>
      </w:r>
    </w:p>
    <w:p w14:paraId="2BC267D6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    printf("\nError: Division by zero! Assuming result as 1.\n");</w:t>
      </w:r>
    </w:p>
    <w:p w14:paraId="55CF602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    error_flag = 1;</w:t>
      </w:r>
    </w:p>
    <w:p w14:paraId="7E44BB7B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    result = 1;  // Default value to prevent crashing</w:t>
      </w:r>
    </w:p>
    <w:p w14:paraId="333C0954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} else {</w:t>
      </w:r>
    </w:p>
    <w:p w14:paraId="4590C6DC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    result /= divisor;</w:t>
      </w:r>
    </w:p>
    <w:p w14:paraId="58818EEF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}</w:t>
      </w:r>
    </w:p>
    <w:p w14:paraId="4ED8BE87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}</w:t>
      </w:r>
    </w:p>
    <w:p w14:paraId="7991EDD3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1368781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return result;</w:t>
      </w:r>
    </w:p>
    <w:p w14:paraId="1A5603D6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}</w:t>
      </w:r>
    </w:p>
    <w:p w14:paraId="3C327604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int expr(char *expr, int *index) {</w:t>
      </w:r>
    </w:p>
    <w:p w14:paraId="42F6552F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int result = factor(expr, index);</w:t>
      </w:r>
    </w:p>
    <w:p w14:paraId="37519FC4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while (current_token == PLUS || current_token == MINUS) {</w:t>
      </w:r>
    </w:p>
    <w:p w14:paraId="07997FF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if (current_token == PLUS) {</w:t>
      </w:r>
    </w:p>
    <w:p w14:paraId="24A3061D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get_token(expr, index);</w:t>
      </w:r>
    </w:p>
    <w:p w14:paraId="73590BAC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result += factor(expr, index);</w:t>
      </w:r>
    </w:p>
    <w:p w14:paraId="1A6FADE2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} else if (current_token == MINUS) {</w:t>
      </w:r>
    </w:p>
    <w:p w14:paraId="1FF2AF23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get_token(expr, index);</w:t>
      </w:r>
    </w:p>
    <w:p w14:paraId="07A57A9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result -= factor(expr, index);</w:t>
      </w:r>
    </w:p>
    <w:p w14:paraId="7F0470E0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}</w:t>
      </w:r>
    </w:p>
    <w:p w14:paraId="687E4C15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031143D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return result;</w:t>
      </w:r>
    </w:p>
    <w:p w14:paraId="535AB39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}</w:t>
      </w:r>
    </w:p>
    <w:p w14:paraId="027F2BE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int main() {</w:t>
      </w:r>
    </w:p>
    <w:p w14:paraId="7B7C9CD2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char expr_input[100];</w:t>
      </w:r>
    </w:p>
    <w:p w14:paraId="64F4907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printf("Enter an arithmetic expression using(\"+-*/\"): ");</w:t>
      </w:r>
    </w:p>
    <w:p w14:paraId="35199B1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fgets(expr_input, sizeof(expr_input), stdin);</w:t>
      </w:r>
    </w:p>
    <w:p w14:paraId="60FC9DC7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</w:t>
      </w:r>
    </w:p>
    <w:p w14:paraId="48888D9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int index = 0;</w:t>
      </w:r>
    </w:p>
    <w:p w14:paraId="06D9120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get_token(expr_input, &amp;index);</w:t>
      </w:r>
    </w:p>
    <w:p w14:paraId="158C001D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</w:t>
      </w:r>
    </w:p>
    <w:p w14:paraId="0BA7A42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int result = expr(expr_input, &amp;index);</w:t>
      </w:r>
    </w:p>
    <w:p w14:paraId="6C8C75F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C600BB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if (current_token == END) {</w:t>
      </w:r>
    </w:p>
    <w:p w14:paraId="0D6BCE2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if (error_flag) {</w:t>
      </w:r>
    </w:p>
    <w:p w14:paraId="7CDF81A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printf("\nFinal_result of the operation (with errors corrected): %d\n", result);</w:t>
      </w:r>
    </w:p>
    <w:p w14:paraId="3B6ADACC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} else {</w:t>
      </w:r>
    </w:p>
    <w:p w14:paraId="72EDA7AA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    printf("\nFinal_result of the operation: %d\n", result);</w:t>
      </w:r>
    </w:p>
    <w:p w14:paraId="4CB6EA35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}</w:t>
      </w:r>
    </w:p>
    <w:p w14:paraId="2FCD70E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 else {</w:t>
      </w:r>
    </w:p>
    <w:p w14:paraId="14938F4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    printf("\nError: Unexpected token at end of expression. Partial result: %d\n", result);</w:t>
      </w:r>
    </w:p>
    <w:p w14:paraId="4EB3AE29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0488D678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 w:firstLine="240"/>
        <w:jc w:val="left"/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return 0;</w:t>
      </w:r>
    </w:p>
    <w:p w14:paraId="351F28F5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 w:firstLine="24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/>
          <w14:ligatures w14:val="standardContextual"/>
        </w:rPr>
        <w:t>}</w:t>
      </w:r>
    </w:p>
    <w:p w14:paraId="0277254D">
      <w:pPr>
        <w:spacing w:line="360" w:lineRule="auto"/>
        <w:ind w:left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F791095">
      <w:pPr>
        <w:spacing w:line="360" w:lineRule="auto"/>
        <w:ind w:left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A3BDF54">
      <w:pPr>
        <w:spacing w:line="360" w:lineRule="auto"/>
        <w:ind w:left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6E22C7A">
      <w:pPr>
        <w:spacing w:line="360" w:lineRule="auto"/>
        <w:ind w:lef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 w14:paraId="3FDC202E">
      <w:pPr>
        <w:spacing w:line="360" w:lineRule="auto"/>
        <w:ind w:left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C782A62">
      <w:pPr>
        <w:spacing w:line="360" w:lineRule="auto"/>
        <w:ind w:left="0"/>
      </w:pPr>
      <w:r>
        <w:drawing>
          <wp:inline distT="0" distB="0" distL="0" distR="0">
            <wp:extent cx="4663440" cy="3329940"/>
            <wp:effectExtent l="0" t="0" r="0" b="762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329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16AF">
      <w:pPr>
        <w:spacing w:line="360" w:lineRule="auto"/>
        <w:ind w:left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Output 2:</w:t>
      </w:r>
    </w:p>
    <w:p w14:paraId="00DE9835">
      <w:pPr>
        <w:spacing w:line="360" w:lineRule="auto"/>
        <w:ind w:left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sectPr>
          <w:pgSz w:w="11906" w:h="16838"/>
          <w:pgMar w:top="1440" w:right="1440" w:bottom="1440" w:left="1440" w:header="709" w:footer="709" w:gutter="0"/>
          <w:pgNumType w:start="3"/>
          <w:cols w:space="708" w:num="1"/>
          <w:docGrid w:linePitch="360" w:charSpace="0"/>
        </w:sectPr>
      </w:pPr>
      <w:r>
        <w:drawing>
          <wp:inline distT="0" distB="0" distL="0" distR="0">
            <wp:extent cx="5053330" cy="3213735"/>
            <wp:effectExtent l="0" t="0" r="6350" b="1905"/>
            <wp:docPr id="102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213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78BA"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002020204"/>
    <w:charset w:val="DE"/>
    <w:family w:val="swiss"/>
    <w:pitch w:val="default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2531B"/>
    <w:rsid w:val="0CD2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160" w:line="360" w:lineRule="auto"/>
      <w:ind w:left="284"/>
      <w:jc w:val="both"/>
    </w:pPr>
    <w:rPr>
      <w:rFonts w:ascii="Calibri" w:hAnsi="Calibri" w:eastAsia="Calibri" w:cs="Cordia New"/>
      <w:kern w:val="2"/>
      <w:sz w:val="22"/>
      <w:szCs w:val="28"/>
      <w:lang w:val="en-IN" w:eastAsia="en-US" w:bidi="th-TH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2025-03-21T03:15:00Z</dcterms:created>
  <dc:creator>anitha sekar</dc:creator>
  <cp:lastModifiedBy>anitha sekar</cp:lastModifiedBy>
  <dcterms:modified xsi:type="dcterms:W3CDTF">2025-03-21T03:17:58Z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9691CD56AE9E44CBA6251C770CEEB0C5_11</vt:lpwstr>
  </property>
</Properties>
</file>