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998E" w14:textId="6D08F0B2" w:rsidR="003B4058" w:rsidRPr="002D373C" w:rsidRDefault="003B4058">
      <w:pPr>
        <w:rPr>
          <w:b/>
          <w:bCs/>
          <w:lang w:val="en-US"/>
        </w:rPr>
      </w:pPr>
      <w:r w:rsidRPr="002D373C">
        <w:rPr>
          <w:b/>
          <w:bCs/>
          <w:lang w:val="en-US"/>
        </w:rPr>
        <w:t>Frequency,</w:t>
      </w:r>
      <w:r w:rsidR="002D373C">
        <w:rPr>
          <w:b/>
          <w:bCs/>
          <w:lang w:val="en-US"/>
        </w:rPr>
        <w:t xml:space="preserve"> </w:t>
      </w:r>
      <w:r w:rsidRPr="002D373C">
        <w:rPr>
          <w:b/>
          <w:bCs/>
          <w:lang w:val="en-US"/>
        </w:rPr>
        <w:t>Relative Frequency and Cumulative Frequency:</w:t>
      </w:r>
    </w:p>
    <w:p w14:paraId="2EEDE035" w14:textId="61F4C7B1" w:rsidR="003B4058" w:rsidRPr="002D373C" w:rsidRDefault="003B4058" w:rsidP="002D373C">
      <w:pPr>
        <w:pStyle w:val="ListParagraph"/>
        <w:numPr>
          <w:ilvl w:val="0"/>
          <w:numId w:val="2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 xml:space="preserve">Upload the file into </w:t>
      </w:r>
      <w:proofErr w:type="spellStart"/>
      <w:r w:rsidRPr="002D373C">
        <w:rPr>
          <w:rFonts w:ascii="Calibri" w:hAnsi="Calibri"/>
          <w:lang w:val="en-US"/>
        </w:rPr>
        <w:t>Colab</w:t>
      </w:r>
      <w:proofErr w:type="spellEnd"/>
      <w:r w:rsidRPr="002D373C">
        <w:rPr>
          <w:rFonts w:ascii="Calibri" w:hAnsi="Calibri"/>
          <w:lang w:val="en-US"/>
        </w:rPr>
        <w:t>.</w:t>
      </w:r>
    </w:p>
    <w:p w14:paraId="1D04FEFE" w14:textId="4ADADEF7" w:rsidR="003B4058" w:rsidRPr="002D373C" w:rsidRDefault="003B4058" w:rsidP="002D373C">
      <w:pPr>
        <w:pStyle w:val="ListParagraph"/>
        <w:numPr>
          <w:ilvl w:val="0"/>
          <w:numId w:val="2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Read the Excel file into pandas.</w:t>
      </w:r>
    </w:p>
    <w:p w14:paraId="7F966113" w14:textId="6401C0AB" w:rsidR="003B4058" w:rsidRPr="002D373C" w:rsidRDefault="003B4058" w:rsidP="002D373C">
      <w:pPr>
        <w:pStyle w:val="ListParagraph"/>
        <w:numPr>
          <w:ilvl w:val="0"/>
          <w:numId w:val="2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Count how many rows are in the dataset.</w:t>
      </w:r>
    </w:p>
    <w:p w14:paraId="5AE32520" w14:textId="36B349B3" w:rsidR="003B4058" w:rsidRPr="002D373C" w:rsidRDefault="003B4058" w:rsidP="002D373C">
      <w:pPr>
        <w:pStyle w:val="ListParagraph"/>
        <w:numPr>
          <w:ilvl w:val="0"/>
          <w:numId w:val="2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 xml:space="preserve">Pick a column (like </w:t>
      </w:r>
      <w:proofErr w:type="spellStart"/>
      <w:r w:rsidRPr="002D373C">
        <w:rPr>
          <w:rFonts w:ascii="Calibri" w:hAnsi="Calibri"/>
          <w:lang w:val="en-US"/>
        </w:rPr>
        <w:t>ssc_p</w:t>
      </w:r>
      <w:proofErr w:type="spellEnd"/>
      <w:r w:rsidRPr="002D373C">
        <w:rPr>
          <w:rFonts w:ascii="Calibri" w:hAnsi="Calibri"/>
          <w:lang w:val="en-US"/>
        </w:rPr>
        <w:t>) to analyze.</w:t>
      </w:r>
    </w:p>
    <w:p w14:paraId="395DFD04" w14:textId="77777777" w:rsidR="003B4058" w:rsidRPr="002D373C" w:rsidRDefault="003B4058" w:rsidP="003B4058">
      <w:pPr>
        <w:rPr>
          <w:rFonts w:ascii="Calibri" w:hAnsi="Calibri"/>
          <w:b/>
          <w:bCs/>
          <w:lang w:val="en-US"/>
        </w:rPr>
      </w:pPr>
      <w:r w:rsidRPr="002D373C">
        <w:rPr>
          <w:rFonts w:ascii="Calibri" w:hAnsi="Calibri"/>
          <w:b/>
          <w:bCs/>
          <w:lang w:val="en-US"/>
        </w:rPr>
        <w:t>Build a table showing:</w:t>
      </w:r>
    </w:p>
    <w:p w14:paraId="1C62C04C" w14:textId="30FE356B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Unique values in that column</w:t>
      </w:r>
    </w:p>
    <w:p w14:paraId="77B41676" w14:textId="005A40DC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How often each value appears (Frequency)</w:t>
      </w:r>
    </w:p>
    <w:p w14:paraId="5EC0F2A0" w14:textId="2FB212AD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The proportion of each value compared to total rows (Relative Frequency)</w:t>
      </w:r>
    </w:p>
    <w:p w14:paraId="578D8190" w14:textId="12F0DDE2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The running total of those proportions (Cumulative Frequency)</w:t>
      </w:r>
    </w:p>
    <w:p w14:paraId="0870C6A5" w14:textId="0706E2FD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Sort the table by the unique values.</w:t>
      </w:r>
    </w:p>
    <w:p w14:paraId="238B7ED0" w14:textId="6D2BEC96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Save the results into a new Excel file.</w:t>
      </w:r>
    </w:p>
    <w:p w14:paraId="063A3BFA" w14:textId="31C5276F" w:rsidR="003B4058" w:rsidRPr="002D373C" w:rsidRDefault="003B4058" w:rsidP="002D373C">
      <w:pPr>
        <w:pStyle w:val="ListParagraph"/>
        <w:numPr>
          <w:ilvl w:val="0"/>
          <w:numId w:val="3"/>
        </w:numPr>
        <w:rPr>
          <w:rFonts w:ascii="Calibri" w:hAnsi="Calibri"/>
          <w:lang w:val="en-US"/>
        </w:rPr>
      </w:pPr>
      <w:r w:rsidRPr="002D373C">
        <w:rPr>
          <w:rFonts w:ascii="Calibri" w:hAnsi="Calibri"/>
          <w:lang w:val="en-US"/>
        </w:rPr>
        <w:t>Download the file back to your computer.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373C" w14:paraId="578490DA" w14:textId="77777777" w:rsidTr="002D373C">
        <w:tc>
          <w:tcPr>
            <w:tcW w:w="9016" w:type="dxa"/>
          </w:tcPr>
          <w:p w14:paraId="713A8949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r w:rsidRPr="002D373C">
              <w:rPr>
                <w:b/>
                <w:bCs/>
                <w:color w:val="2F5496" w:themeColor="accent1" w:themeShade="BF"/>
                <w:lang w:val="en-US"/>
              </w:rPr>
              <w:t>import pandas as pd</w:t>
            </w:r>
          </w:p>
          <w:p w14:paraId="6DB198A6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from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google.colab</w:t>
            </w:r>
            <w:proofErr w:type="spellEnd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 import files</w:t>
            </w:r>
          </w:p>
          <w:p w14:paraId="5139FE22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uploaded =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files.upload</w:t>
            </w:r>
            <w:proofErr w:type="spellEnd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()</w:t>
            </w:r>
          </w:p>
          <w:p w14:paraId="38D7327F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df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 =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pd.read</w:t>
            </w:r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_excel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("Placement.xlsx")</w:t>
            </w:r>
          </w:p>
          <w:p w14:paraId="32B90B4D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print(</w:t>
            </w:r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"Total rows in the dataset:",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df.shape</w:t>
            </w:r>
            <w:proofErr w:type="spellEnd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[0])  </w:t>
            </w:r>
          </w:p>
          <w:p w14:paraId="7FF368A7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r w:rsidRPr="002D373C">
              <w:rPr>
                <w:b/>
                <w:bCs/>
                <w:color w:val="2F5496" w:themeColor="accent1" w:themeShade="BF"/>
                <w:lang w:val="en-US"/>
              </w:rPr>
              <w:t>column = '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ssc_p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'</w:t>
            </w:r>
          </w:p>
          <w:p w14:paraId="3802CD26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</w:p>
          <w:p w14:paraId="5E84F5A8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 =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pd.DataFrame</w:t>
            </w:r>
            <w:proofErr w:type="spellEnd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(columns</w:t>
            </w: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=[</w:t>
            </w:r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Unique_Values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", "Frequency", 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Relative_frequency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", 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Cumsum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"])</w:t>
            </w:r>
          </w:p>
          <w:p w14:paraId="2DD1197B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Unique_Values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"] = 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df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[column].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value_</w:t>
            </w: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counts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().index</w:t>
            </w:r>
            <w:proofErr w:type="gramEnd"/>
          </w:p>
          <w:p w14:paraId="49CB494B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["Frequency"] = 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df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[column].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value_</w:t>
            </w: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counts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().values</w:t>
            </w:r>
            <w:proofErr w:type="gramEnd"/>
          </w:p>
          <w:p w14:paraId="16C79246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Relative_frequency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"] = 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["Frequency"] /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df.shape</w:t>
            </w:r>
            <w:proofErr w:type="spellEnd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[0]</w:t>
            </w:r>
          </w:p>
          <w:p w14:paraId="01433A9C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Cumsum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"] = 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["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Relative_frequency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"</w:t>
            </w: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].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cumsum</w:t>
            </w:r>
            <w:proofErr w:type="spellEnd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()</w:t>
            </w:r>
          </w:p>
          <w:p w14:paraId="0B2C2879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 = </w:t>
            </w:r>
            <w:proofErr w:type="spellStart"/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freqtable.sort</w:t>
            </w:r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_</w:t>
            </w: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values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</w:t>
            </w:r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by="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Unique_Values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", ascending=True)</w:t>
            </w:r>
          </w:p>
          <w:p w14:paraId="38196D78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output_file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 xml:space="preserve"> = "frequency_table.xlsx"</w:t>
            </w:r>
          </w:p>
          <w:p w14:paraId="42896CD2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freqtable.to_</w:t>
            </w:r>
            <w:proofErr w:type="gram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excel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</w:t>
            </w:r>
            <w:proofErr w:type="spellStart"/>
            <w:proofErr w:type="gram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output_file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, index=False)</w:t>
            </w:r>
          </w:p>
          <w:p w14:paraId="2D209CBE" w14:textId="77777777" w:rsidR="002D373C" w:rsidRPr="002D373C" w:rsidRDefault="002D373C" w:rsidP="002D373C">
            <w:pPr>
              <w:rPr>
                <w:b/>
                <w:bCs/>
                <w:color w:val="2F5496" w:themeColor="accent1" w:themeShade="BF"/>
                <w:lang w:val="en-US"/>
              </w:rPr>
            </w:pPr>
          </w:p>
          <w:p w14:paraId="4D5BD844" w14:textId="5729E071" w:rsidR="002D373C" w:rsidRDefault="002D373C" w:rsidP="002D373C">
            <w:pPr>
              <w:rPr>
                <w:lang w:val="en-US"/>
              </w:rPr>
            </w:pP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files.download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(</w:t>
            </w:r>
            <w:proofErr w:type="spellStart"/>
            <w:r w:rsidRPr="002D373C">
              <w:rPr>
                <w:b/>
                <w:bCs/>
                <w:color w:val="2F5496" w:themeColor="accent1" w:themeShade="BF"/>
                <w:lang w:val="en-US"/>
              </w:rPr>
              <w:t>output_file</w:t>
            </w:r>
            <w:proofErr w:type="spellEnd"/>
            <w:r w:rsidRPr="002D373C">
              <w:rPr>
                <w:b/>
                <w:bCs/>
                <w:color w:val="2F5496" w:themeColor="accent1" w:themeShade="BF"/>
                <w:lang w:val="en-US"/>
              </w:rPr>
              <w:t>)</w:t>
            </w:r>
          </w:p>
        </w:tc>
      </w:tr>
    </w:tbl>
    <w:p w14:paraId="40CFA6C0" w14:textId="77777777" w:rsidR="003B4058" w:rsidRPr="003B4058" w:rsidRDefault="003B4058">
      <w:pPr>
        <w:rPr>
          <w:lang w:val="en-US"/>
        </w:rPr>
      </w:pPr>
    </w:p>
    <w:sectPr w:rsidR="003B4058" w:rsidRPr="003B4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E8D"/>
    <w:multiLevelType w:val="hybridMultilevel"/>
    <w:tmpl w:val="82207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C7B57"/>
    <w:multiLevelType w:val="hybridMultilevel"/>
    <w:tmpl w:val="9AC27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E3BFC"/>
    <w:multiLevelType w:val="multilevel"/>
    <w:tmpl w:val="D95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866161">
    <w:abstractNumId w:val="2"/>
  </w:num>
  <w:num w:numId="2" w16cid:durableId="599215561">
    <w:abstractNumId w:val="1"/>
  </w:num>
  <w:num w:numId="3" w16cid:durableId="106433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58"/>
    <w:rsid w:val="000361DE"/>
    <w:rsid w:val="002D373C"/>
    <w:rsid w:val="003B4058"/>
    <w:rsid w:val="005D58AD"/>
    <w:rsid w:val="005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7AD5"/>
  <w15:chartTrackingRefBased/>
  <w15:docId w15:val="{84B6F2DE-B09D-46EB-B8BC-86EA1E79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3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Ravi</dc:creator>
  <cp:keywords/>
  <dc:description/>
  <cp:lastModifiedBy>Anitha Ravi</cp:lastModifiedBy>
  <cp:revision>2</cp:revision>
  <dcterms:created xsi:type="dcterms:W3CDTF">2026-08-18T03:51:00Z</dcterms:created>
  <dcterms:modified xsi:type="dcterms:W3CDTF">2026-08-18T03:51:00Z</dcterms:modified>
</cp:coreProperties>
</file>