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E35A" w14:textId="57399274" w:rsidR="00674E3A" w:rsidRDefault="00674E3A">
      <w:r>
        <w:t>Python file</w:t>
      </w:r>
    </w:p>
    <w:sectPr w:rsidR="0067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3A"/>
    <w:rsid w:val="006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346"/>
  <w15:chartTrackingRefBased/>
  <w15:docId w15:val="{B56508AF-8852-438A-B6EA-22EBEA93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anithamithra29@outlook.com</dc:creator>
  <cp:keywords/>
  <dc:description/>
  <cp:lastModifiedBy>anithamithra29@outlook.com</cp:lastModifiedBy>
  <cp:revision>1</cp:revision>
  <dcterms:created xsi:type="dcterms:W3CDTF">2020-11-02T13:00:00Z</dcterms:created>
  <dcterms:modified xsi:type="dcterms:W3CDTF">2020-11-02T13:00:00Z</dcterms:modified>
</cp:coreProperties>
</file>