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Spec="center" w:tblpY="1680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789"/>
        <w:gridCol w:w="789"/>
        <w:gridCol w:w="789"/>
        <w:gridCol w:w="789"/>
        <w:gridCol w:w="789"/>
        <w:gridCol w:w="789"/>
        <w:gridCol w:w="789"/>
        <w:gridCol w:w="789"/>
      </w:tblGrid>
      <w:tr w:rsidR="00206C8D" w14:paraId="7CD7D1C7" w14:textId="3CADBDB2" w:rsidTr="00370984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D26F9B1" w14:textId="18B49123" w:rsidR="00206C8D" w:rsidRPr="00206C8D" w:rsidRDefault="00206C8D" w:rsidP="00206C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B45E805" w14:textId="40DBFF47" w:rsidR="00206C8D" w:rsidRPr="00206C8D" w:rsidRDefault="00206C8D" w:rsidP="00206C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3E2F73D" w14:textId="44DDDCC3" w:rsidR="00206C8D" w:rsidRPr="00206C8D" w:rsidRDefault="00206C8D" w:rsidP="00206C8D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l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339675" w14:textId="0E6AEF8C" w:rsidR="00206C8D" w:rsidRPr="00340423" w:rsidRDefault="00206C8D" w:rsidP="00206C8D">
            <w:pPr>
              <w:jc w:val="center"/>
              <w:rPr>
                <w:sz w:val="28"/>
                <w:szCs w:val="28"/>
                <w:highlight w:val="green"/>
              </w:rPr>
            </w:pPr>
            <w:r w:rsidRPr="00340423">
              <w:rPr>
                <w:sz w:val="28"/>
                <w:szCs w:val="28"/>
                <w:highlight w:val="green"/>
              </w:rPr>
              <w:t>o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71FE24B" w14:textId="37748502" w:rsidR="00206C8D" w:rsidRPr="00340423" w:rsidRDefault="00206C8D" w:rsidP="00206C8D">
            <w:pPr>
              <w:jc w:val="center"/>
              <w:rPr>
                <w:sz w:val="28"/>
                <w:szCs w:val="28"/>
                <w:highlight w:val="green"/>
              </w:rPr>
            </w:pPr>
            <w:r w:rsidRPr="00340423">
              <w:rPr>
                <w:sz w:val="28"/>
                <w:szCs w:val="28"/>
                <w:highlight w:val="green"/>
              </w:rPr>
              <w:t>n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D391E47" w14:textId="0C1F6B95" w:rsidR="00206C8D" w:rsidRPr="00206C8D" w:rsidRDefault="00206C8D" w:rsidP="00206C8D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g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34B6B1F" w14:textId="2C6EDC0B" w:rsidR="00206C8D" w:rsidRPr="00206C8D" w:rsidRDefault="00206C8D" w:rsidP="00206C8D">
            <w:pPr>
              <w:jc w:val="center"/>
              <w:rPr>
                <w:sz w:val="28"/>
                <w:szCs w:val="28"/>
              </w:rPr>
            </w:pPr>
            <w:r w:rsidRPr="00340423">
              <w:rPr>
                <w:sz w:val="28"/>
                <w:szCs w:val="28"/>
                <w:highlight w:val="green"/>
              </w:rPr>
              <w:t>e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F598298" w14:textId="33FC4C37" w:rsidR="00206C8D" w:rsidRPr="00206C8D" w:rsidRDefault="00206C8D" w:rsidP="00206C8D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s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0532157" w14:textId="7104B8FD" w:rsidR="00206C8D" w:rsidRPr="00206C8D" w:rsidRDefault="00206C8D" w:rsidP="00206C8D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t</w:t>
            </w:r>
          </w:p>
        </w:tc>
      </w:tr>
      <w:tr w:rsidR="00206C8D" w14:paraId="21148C2C" w14:textId="4032F1FA" w:rsidTr="00370984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97C8A2" w14:textId="73D844A2" w:rsidR="00206C8D" w:rsidRPr="00206C8D" w:rsidRDefault="00206C8D" w:rsidP="00206C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FF8ED1C" w14:textId="48C4DACA" w:rsidR="00206C8D" w:rsidRDefault="006C5068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p w14:paraId="2BAD0132" w14:textId="3A6C6CE6" w:rsidR="00206C8D" w:rsidRDefault="006C5068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p w14:paraId="2713B395" w14:textId="6C9A896C" w:rsidR="00206C8D" w:rsidRDefault="006C5068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p w14:paraId="39DD1B7E" w14:textId="7F96D437" w:rsidR="00206C8D" w:rsidRDefault="006C5068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p w14:paraId="72748BBC" w14:textId="5858360B" w:rsidR="00206C8D" w:rsidRDefault="006C5068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p w14:paraId="7C2198C4" w14:textId="4B1E2BC5" w:rsidR="00206C8D" w:rsidRDefault="006C5068" w:rsidP="00206C8D">
            <w:pPr>
              <w:jc w:val="center"/>
            </w:pPr>
            <w:r w:rsidRPr="0069001D">
              <w:rPr>
                <w:highlight w:val="yellow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p w14:paraId="2FEE7F94" w14:textId="5F82145C" w:rsidR="00206C8D" w:rsidRDefault="006C5068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p w14:paraId="7D79E8E5" w14:textId="1C53E790" w:rsidR="00206C8D" w:rsidRDefault="006C5068" w:rsidP="00206C8D">
            <w:pPr>
              <w:jc w:val="center"/>
            </w:pPr>
            <w:r>
              <w:t>0</w:t>
            </w:r>
          </w:p>
        </w:tc>
      </w:tr>
      <w:tr w:rsidR="00206C8D" w14:paraId="259ABBA1" w14:textId="48E89AAB" w:rsidTr="00370984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523A0B" w14:textId="346A87FD" w:rsidR="00206C8D" w:rsidRPr="00206C8D" w:rsidRDefault="00206C8D" w:rsidP="00206C8D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s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p w14:paraId="69898B77" w14:textId="430A4AA1" w:rsidR="00206C8D" w:rsidRDefault="006C5068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5CB83B68" w14:textId="18FB3599" w:rsidR="00206C8D" w:rsidRDefault="0069001D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22CBE331" w14:textId="784400B3" w:rsidR="00206C8D" w:rsidRDefault="0069001D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02D7A38C" w14:textId="63DBD63A" w:rsidR="00206C8D" w:rsidRDefault="0069001D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25A9F60C" w14:textId="03B64B03" w:rsidR="00206C8D" w:rsidRDefault="0069001D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0450E915" w14:textId="036860B3" w:rsidR="00206C8D" w:rsidRDefault="0069001D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2F0A7005" w14:textId="565265C1" w:rsidR="00206C8D" w:rsidRDefault="0069001D" w:rsidP="00206C8D">
            <w:pPr>
              <w:jc w:val="center"/>
            </w:pPr>
            <w:r w:rsidRPr="0069001D">
              <w:rPr>
                <w:highlight w:val="yellow"/>
              </w:rPr>
              <w:t>1</w:t>
            </w:r>
          </w:p>
        </w:tc>
        <w:tc>
          <w:tcPr>
            <w:tcW w:w="789" w:type="dxa"/>
            <w:vAlign w:val="center"/>
          </w:tcPr>
          <w:p w14:paraId="1E82672B" w14:textId="12921A78" w:rsidR="00206C8D" w:rsidRDefault="0069001D" w:rsidP="00206C8D">
            <w:pPr>
              <w:jc w:val="center"/>
            </w:pPr>
            <w:r>
              <w:t>1</w:t>
            </w:r>
          </w:p>
        </w:tc>
      </w:tr>
      <w:tr w:rsidR="00206C8D" w14:paraId="7A6C6CEF" w14:textId="0BBC9652" w:rsidTr="00370984">
        <w:trPr>
          <w:trHeight w:val="77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1CE402" w14:textId="75EFCEAC" w:rsidR="00206C8D" w:rsidRPr="00206C8D" w:rsidRDefault="00206C8D" w:rsidP="00206C8D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t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p w14:paraId="3B63F65F" w14:textId="7CDDD4C2" w:rsidR="00206C8D" w:rsidRDefault="006C5068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04EF6598" w14:textId="0A0E20EC" w:rsidR="00206C8D" w:rsidRDefault="0069001D" w:rsidP="00206C8D">
            <w:pPr>
              <w:jc w:val="center"/>
            </w:pPr>
            <w:r w:rsidRPr="0069001D">
              <w:rPr>
                <w:highlight w:val="yellow"/>
              </w:rPr>
              <w:t>0</w:t>
            </w:r>
          </w:p>
        </w:tc>
        <w:tc>
          <w:tcPr>
            <w:tcW w:w="789" w:type="dxa"/>
            <w:vAlign w:val="center"/>
          </w:tcPr>
          <w:p w14:paraId="6F192BD8" w14:textId="5B11C178" w:rsidR="00206C8D" w:rsidRDefault="0069001D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33B3DD14" w14:textId="5337FA39" w:rsidR="00206C8D" w:rsidRDefault="0069001D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1635196A" w14:textId="2587508C" w:rsidR="00206C8D" w:rsidRDefault="0069001D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0E1CC67C" w14:textId="5329DDA7" w:rsidR="00206C8D" w:rsidRDefault="0069001D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00F747C3" w14:textId="082944DC" w:rsidR="00206C8D" w:rsidRDefault="0069001D" w:rsidP="00206C8D">
            <w:pPr>
              <w:jc w:val="center"/>
            </w:pPr>
            <w:r>
              <w:t>1</w:t>
            </w:r>
          </w:p>
        </w:tc>
        <w:tc>
          <w:tcPr>
            <w:tcW w:w="789" w:type="dxa"/>
            <w:vAlign w:val="center"/>
          </w:tcPr>
          <w:p w14:paraId="5CDF7605" w14:textId="324362B2" w:rsidR="00206C8D" w:rsidRDefault="0069001D" w:rsidP="00206C8D">
            <w:pPr>
              <w:jc w:val="center"/>
            </w:pPr>
            <w:r>
              <w:t>2</w:t>
            </w:r>
          </w:p>
        </w:tc>
      </w:tr>
      <w:tr w:rsidR="00206C8D" w14:paraId="3E2D3D2F" w14:textId="03BF7A6F" w:rsidTr="00370984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9C165B" w14:textId="0BD88D8E" w:rsidR="00206C8D" w:rsidRPr="00340423" w:rsidRDefault="00206C8D" w:rsidP="00206C8D">
            <w:pPr>
              <w:jc w:val="center"/>
              <w:rPr>
                <w:sz w:val="28"/>
                <w:szCs w:val="28"/>
                <w:highlight w:val="green"/>
              </w:rPr>
            </w:pPr>
            <w:r w:rsidRPr="00340423">
              <w:rPr>
                <w:sz w:val="28"/>
                <w:szCs w:val="28"/>
                <w:highlight w:val="green"/>
              </w:rPr>
              <w:t>o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p w14:paraId="7B127726" w14:textId="6538013F" w:rsidR="00206C8D" w:rsidRDefault="006C5068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0E71E1B2" w14:textId="0EB1AE65" w:rsidR="00206C8D" w:rsidRDefault="0069001D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41EC2AED" w14:textId="517C1FDF" w:rsidR="00206C8D" w:rsidRDefault="0069001D" w:rsidP="00206C8D">
            <w:pPr>
              <w:jc w:val="center"/>
            </w:pPr>
            <w:r w:rsidRPr="00340423">
              <w:rPr>
                <w:highlight w:val="magenta"/>
              </w:rPr>
              <w:t>1</w:t>
            </w:r>
          </w:p>
        </w:tc>
        <w:tc>
          <w:tcPr>
            <w:tcW w:w="789" w:type="dxa"/>
            <w:vAlign w:val="center"/>
          </w:tcPr>
          <w:p w14:paraId="1C37A7F5" w14:textId="21DF9D48" w:rsidR="00206C8D" w:rsidRDefault="0069001D" w:rsidP="00206C8D">
            <w:pPr>
              <w:jc w:val="center"/>
            </w:pPr>
            <w:r>
              <w:t>1</w:t>
            </w:r>
          </w:p>
        </w:tc>
        <w:tc>
          <w:tcPr>
            <w:tcW w:w="789" w:type="dxa"/>
            <w:vAlign w:val="center"/>
          </w:tcPr>
          <w:p w14:paraId="1E331E06" w14:textId="1AA1A2E2" w:rsidR="00206C8D" w:rsidRDefault="0069001D" w:rsidP="00206C8D">
            <w:pPr>
              <w:jc w:val="center"/>
            </w:pPr>
            <w:r>
              <w:t>1</w:t>
            </w:r>
          </w:p>
        </w:tc>
        <w:tc>
          <w:tcPr>
            <w:tcW w:w="789" w:type="dxa"/>
            <w:vAlign w:val="center"/>
          </w:tcPr>
          <w:p w14:paraId="2A13929D" w14:textId="45F275C4" w:rsidR="00206C8D" w:rsidRDefault="0069001D" w:rsidP="00206C8D">
            <w:pPr>
              <w:jc w:val="center"/>
            </w:pPr>
            <w:r>
              <w:t>1</w:t>
            </w:r>
          </w:p>
        </w:tc>
        <w:tc>
          <w:tcPr>
            <w:tcW w:w="789" w:type="dxa"/>
            <w:vAlign w:val="center"/>
          </w:tcPr>
          <w:p w14:paraId="4BEC60FC" w14:textId="019CCCDA" w:rsidR="00206C8D" w:rsidRDefault="0069001D" w:rsidP="00206C8D">
            <w:pPr>
              <w:jc w:val="center"/>
            </w:pPr>
            <w:r>
              <w:t>1</w:t>
            </w:r>
          </w:p>
        </w:tc>
        <w:tc>
          <w:tcPr>
            <w:tcW w:w="789" w:type="dxa"/>
            <w:vAlign w:val="center"/>
          </w:tcPr>
          <w:p w14:paraId="63C894EB" w14:textId="776B8934" w:rsidR="00206C8D" w:rsidRDefault="0069001D" w:rsidP="00206C8D">
            <w:pPr>
              <w:jc w:val="center"/>
            </w:pPr>
            <w:r>
              <w:t>2</w:t>
            </w:r>
          </w:p>
        </w:tc>
      </w:tr>
      <w:tr w:rsidR="00206C8D" w14:paraId="57024ECA" w14:textId="2105D5BD" w:rsidTr="00370984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90F735" w14:textId="0DBB37D0" w:rsidR="00206C8D" w:rsidRPr="00340423" w:rsidRDefault="00206C8D" w:rsidP="00206C8D">
            <w:pPr>
              <w:jc w:val="center"/>
              <w:rPr>
                <w:sz w:val="28"/>
                <w:szCs w:val="28"/>
                <w:highlight w:val="green"/>
              </w:rPr>
            </w:pPr>
            <w:r w:rsidRPr="00340423">
              <w:rPr>
                <w:sz w:val="28"/>
                <w:szCs w:val="28"/>
                <w:highlight w:val="green"/>
              </w:rPr>
              <w:t>n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p w14:paraId="1C68A2DE" w14:textId="3094C7F2" w:rsidR="00206C8D" w:rsidRDefault="006C5068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753CE6BA" w14:textId="737B9111" w:rsidR="00206C8D" w:rsidRDefault="0069001D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3C6C63BC" w14:textId="6679243F" w:rsidR="00206C8D" w:rsidRDefault="0069001D" w:rsidP="00206C8D">
            <w:pPr>
              <w:jc w:val="center"/>
            </w:pPr>
            <w:r>
              <w:t>1</w:t>
            </w:r>
          </w:p>
        </w:tc>
        <w:tc>
          <w:tcPr>
            <w:tcW w:w="789" w:type="dxa"/>
            <w:vAlign w:val="center"/>
          </w:tcPr>
          <w:p w14:paraId="253AE802" w14:textId="50707474" w:rsidR="00206C8D" w:rsidRDefault="0069001D" w:rsidP="00206C8D">
            <w:pPr>
              <w:jc w:val="center"/>
            </w:pPr>
            <w:r w:rsidRPr="00340423">
              <w:rPr>
                <w:highlight w:val="magenta"/>
              </w:rPr>
              <w:t>2</w:t>
            </w:r>
          </w:p>
        </w:tc>
        <w:tc>
          <w:tcPr>
            <w:tcW w:w="789" w:type="dxa"/>
            <w:vAlign w:val="center"/>
          </w:tcPr>
          <w:p w14:paraId="5FE35DDB" w14:textId="053071BE" w:rsidR="00206C8D" w:rsidRDefault="0069001D" w:rsidP="00206C8D">
            <w:pPr>
              <w:jc w:val="center"/>
            </w:pPr>
            <w:r w:rsidRPr="0069001D">
              <w:rPr>
                <w:highlight w:val="yellow"/>
              </w:rPr>
              <w:t>2</w:t>
            </w:r>
          </w:p>
        </w:tc>
        <w:tc>
          <w:tcPr>
            <w:tcW w:w="789" w:type="dxa"/>
            <w:vAlign w:val="center"/>
          </w:tcPr>
          <w:p w14:paraId="30947F30" w14:textId="2E883335" w:rsidR="00206C8D" w:rsidRDefault="0069001D" w:rsidP="00206C8D">
            <w:pPr>
              <w:jc w:val="center"/>
            </w:pPr>
            <w:r>
              <w:t>2</w:t>
            </w:r>
          </w:p>
        </w:tc>
        <w:tc>
          <w:tcPr>
            <w:tcW w:w="789" w:type="dxa"/>
            <w:vAlign w:val="center"/>
          </w:tcPr>
          <w:p w14:paraId="4BE02C1A" w14:textId="3A214009" w:rsidR="00206C8D" w:rsidRDefault="0069001D" w:rsidP="00206C8D">
            <w:pPr>
              <w:jc w:val="center"/>
            </w:pPr>
            <w:r>
              <w:t>2</w:t>
            </w:r>
          </w:p>
        </w:tc>
        <w:tc>
          <w:tcPr>
            <w:tcW w:w="789" w:type="dxa"/>
            <w:vAlign w:val="center"/>
          </w:tcPr>
          <w:p w14:paraId="77E56961" w14:textId="28A2738F" w:rsidR="00206C8D" w:rsidRDefault="0069001D" w:rsidP="00206C8D">
            <w:pPr>
              <w:jc w:val="center"/>
            </w:pPr>
            <w:r>
              <w:t>2</w:t>
            </w:r>
          </w:p>
        </w:tc>
      </w:tr>
      <w:tr w:rsidR="00206C8D" w14:paraId="5BD50A70" w14:textId="77777777" w:rsidTr="00370984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B21920" w14:textId="6258D504" w:rsidR="00206C8D" w:rsidRPr="00340423" w:rsidRDefault="00206C8D" w:rsidP="00206C8D">
            <w:pPr>
              <w:jc w:val="center"/>
              <w:rPr>
                <w:sz w:val="28"/>
                <w:szCs w:val="28"/>
                <w:highlight w:val="green"/>
              </w:rPr>
            </w:pPr>
            <w:r w:rsidRPr="00340423">
              <w:rPr>
                <w:sz w:val="28"/>
                <w:szCs w:val="28"/>
                <w:highlight w:val="green"/>
              </w:rPr>
              <w:t>e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p w14:paraId="497A9E4A" w14:textId="56C764A2" w:rsidR="00206C8D" w:rsidRDefault="006C5068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00176988" w14:textId="7B380A11" w:rsidR="00206C8D" w:rsidRDefault="0069001D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1D38486C" w14:textId="2FE71534" w:rsidR="00206C8D" w:rsidRDefault="0069001D" w:rsidP="00206C8D">
            <w:pPr>
              <w:jc w:val="center"/>
            </w:pPr>
            <w:r>
              <w:t>1</w:t>
            </w:r>
          </w:p>
        </w:tc>
        <w:tc>
          <w:tcPr>
            <w:tcW w:w="789" w:type="dxa"/>
            <w:vAlign w:val="center"/>
          </w:tcPr>
          <w:p w14:paraId="133F0BB0" w14:textId="4F253C70" w:rsidR="00206C8D" w:rsidRDefault="0069001D" w:rsidP="00206C8D">
            <w:pPr>
              <w:jc w:val="center"/>
            </w:pPr>
            <w:r>
              <w:t>2</w:t>
            </w:r>
          </w:p>
        </w:tc>
        <w:tc>
          <w:tcPr>
            <w:tcW w:w="789" w:type="dxa"/>
            <w:vAlign w:val="center"/>
          </w:tcPr>
          <w:p w14:paraId="74B025BE" w14:textId="628C78A4" w:rsidR="00206C8D" w:rsidRDefault="0069001D" w:rsidP="00206C8D">
            <w:pPr>
              <w:jc w:val="center"/>
            </w:pPr>
            <w:r>
              <w:t>2</w:t>
            </w:r>
          </w:p>
        </w:tc>
        <w:tc>
          <w:tcPr>
            <w:tcW w:w="789" w:type="dxa"/>
            <w:vAlign w:val="center"/>
          </w:tcPr>
          <w:p w14:paraId="24A4DCD1" w14:textId="41FD1142" w:rsidR="00206C8D" w:rsidRDefault="0069001D" w:rsidP="00206C8D">
            <w:pPr>
              <w:jc w:val="center"/>
            </w:pPr>
            <w:r w:rsidRPr="00340423">
              <w:rPr>
                <w:highlight w:val="magenta"/>
              </w:rPr>
              <w:t>3</w:t>
            </w:r>
          </w:p>
        </w:tc>
        <w:tc>
          <w:tcPr>
            <w:tcW w:w="789" w:type="dxa"/>
            <w:vAlign w:val="center"/>
          </w:tcPr>
          <w:p w14:paraId="63B7FBE4" w14:textId="248BD71D" w:rsidR="00206C8D" w:rsidRDefault="0069001D" w:rsidP="00206C8D">
            <w:pPr>
              <w:jc w:val="center"/>
            </w:pPr>
            <w:r>
              <w:t>3</w:t>
            </w:r>
          </w:p>
        </w:tc>
        <w:tc>
          <w:tcPr>
            <w:tcW w:w="789" w:type="dxa"/>
            <w:vAlign w:val="center"/>
          </w:tcPr>
          <w:p w14:paraId="24473BFC" w14:textId="23C8279D" w:rsidR="00206C8D" w:rsidRDefault="0069001D" w:rsidP="00206C8D">
            <w:pPr>
              <w:jc w:val="center"/>
            </w:pPr>
            <w:r>
              <w:t>3</w:t>
            </w:r>
          </w:p>
        </w:tc>
      </w:tr>
    </w:tbl>
    <w:p w14:paraId="23AE0ED9" w14:textId="77777777" w:rsidR="00B36025" w:rsidRDefault="00B36025"/>
    <w:p w14:paraId="24F21782" w14:textId="77777777" w:rsidR="00340423" w:rsidRPr="00340423" w:rsidRDefault="00340423" w:rsidP="00340423"/>
    <w:p w14:paraId="26E04058" w14:textId="77777777" w:rsidR="00340423" w:rsidRPr="00340423" w:rsidRDefault="00340423" w:rsidP="00340423"/>
    <w:p w14:paraId="228F06CF" w14:textId="77777777" w:rsidR="00340423" w:rsidRPr="00340423" w:rsidRDefault="00340423" w:rsidP="00340423"/>
    <w:p w14:paraId="2ED26153" w14:textId="77777777" w:rsidR="00340423" w:rsidRPr="00340423" w:rsidRDefault="00340423" w:rsidP="00340423"/>
    <w:p w14:paraId="28A488B4" w14:textId="77777777" w:rsidR="00340423" w:rsidRPr="00340423" w:rsidRDefault="00340423" w:rsidP="00340423"/>
    <w:p w14:paraId="3B4DD9EB" w14:textId="77777777" w:rsidR="00340423" w:rsidRPr="00340423" w:rsidRDefault="00340423" w:rsidP="00340423"/>
    <w:p w14:paraId="0B7A18EB" w14:textId="77777777" w:rsidR="00340423" w:rsidRPr="00340423" w:rsidRDefault="00340423" w:rsidP="00340423"/>
    <w:p w14:paraId="266D75F0" w14:textId="77777777" w:rsidR="00340423" w:rsidRPr="00340423" w:rsidRDefault="00340423" w:rsidP="00340423"/>
    <w:p w14:paraId="7E41C952" w14:textId="77777777" w:rsidR="00340423" w:rsidRPr="00340423" w:rsidRDefault="00340423" w:rsidP="00340423"/>
    <w:p w14:paraId="5B5319E7" w14:textId="77777777" w:rsidR="00340423" w:rsidRPr="00340423" w:rsidRDefault="00340423" w:rsidP="00340423"/>
    <w:p w14:paraId="3D948B54" w14:textId="77777777" w:rsidR="00340423" w:rsidRPr="00340423" w:rsidRDefault="00340423" w:rsidP="00340423"/>
    <w:p w14:paraId="7174FC08" w14:textId="77777777" w:rsidR="00340423" w:rsidRPr="00340423" w:rsidRDefault="00340423" w:rsidP="00340423"/>
    <w:p w14:paraId="00D9D08C" w14:textId="77777777" w:rsidR="00340423" w:rsidRPr="00340423" w:rsidRDefault="00340423" w:rsidP="00340423"/>
    <w:p w14:paraId="200057F1" w14:textId="77777777" w:rsidR="00340423" w:rsidRPr="00340423" w:rsidRDefault="00340423" w:rsidP="00340423"/>
    <w:p w14:paraId="0900A429" w14:textId="77777777" w:rsidR="00340423" w:rsidRPr="00340423" w:rsidRDefault="00340423" w:rsidP="00340423"/>
    <w:p w14:paraId="2416C47F" w14:textId="77777777" w:rsidR="00340423" w:rsidRPr="00340423" w:rsidRDefault="00340423" w:rsidP="00340423"/>
    <w:p w14:paraId="2C2F3B41" w14:textId="5EE229BB" w:rsidR="00F61F5A" w:rsidRDefault="00F61F5A" w:rsidP="00340423">
      <w:pPr>
        <w:tabs>
          <w:tab w:val="left" w:pos="5650"/>
          <w:tab w:val="left" w:pos="5970"/>
          <w:tab w:val="left" w:pos="6040"/>
        </w:tabs>
      </w:pPr>
      <w:r>
        <w:t>O</w:t>
      </w:r>
      <w:r w:rsidR="00A645B4">
        <w:t>/</w:t>
      </w:r>
      <w:r>
        <w:t>P - o      n       e</w:t>
      </w:r>
    </w:p>
    <w:p w14:paraId="72E7591A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594E15EA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0B344690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2AD93872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2D6187CF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5731207F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4B0EA91D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56084FCE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185C9013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24781312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2E95DE70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3143A59A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03FDB198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39EC735A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tbl>
      <w:tblPr>
        <w:tblStyle w:val="TableGrid"/>
        <w:tblpPr w:leftFromText="180" w:rightFromText="180" w:horzAnchor="page" w:tblpXSpec="center" w:tblpY="1680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789"/>
        <w:gridCol w:w="789"/>
        <w:gridCol w:w="789"/>
        <w:gridCol w:w="789"/>
        <w:gridCol w:w="789"/>
        <w:gridCol w:w="789"/>
        <w:gridCol w:w="789"/>
        <w:gridCol w:w="789"/>
      </w:tblGrid>
      <w:tr w:rsidR="00D67C0C" w14:paraId="4D3ADD7A" w14:textId="77777777" w:rsidTr="00370984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F534056" w14:textId="77777777" w:rsidR="00D67C0C" w:rsidRPr="00206C8D" w:rsidRDefault="00D67C0C" w:rsidP="00125E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7D8095F" w14:textId="77777777" w:rsidR="00D67C0C" w:rsidRPr="00206C8D" w:rsidRDefault="00D67C0C" w:rsidP="00125E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EC4B17" w14:textId="77777777" w:rsidR="00D67C0C" w:rsidRPr="00206C8D" w:rsidRDefault="00D67C0C" w:rsidP="00125ECF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l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509996E" w14:textId="77777777" w:rsidR="00D67C0C" w:rsidRPr="00340423" w:rsidRDefault="00D67C0C" w:rsidP="00125ECF">
            <w:pPr>
              <w:jc w:val="center"/>
              <w:rPr>
                <w:sz w:val="28"/>
                <w:szCs w:val="28"/>
                <w:highlight w:val="green"/>
              </w:rPr>
            </w:pPr>
            <w:r w:rsidRPr="00340423">
              <w:rPr>
                <w:sz w:val="28"/>
                <w:szCs w:val="28"/>
                <w:highlight w:val="green"/>
              </w:rPr>
              <w:t>o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C4FF644" w14:textId="77777777" w:rsidR="00D67C0C" w:rsidRPr="00340423" w:rsidRDefault="00D67C0C" w:rsidP="00125ECF">
            <w:pPr>
              <w:jc w:val="center"/>
              <w:rPr>
                <w:sz w:val="28"/>
                <w:szCs w:val="28"/>
                <w:highlight w:val="green"/>
              </w:rPr>
            </w:pPr>
            <w:r w:rsidRPr="00340423">
              <w:rPr>
                <w:sz w:val="28"/>
                <w:szCs w:val="28"/>
                <w:highlight w:val="green"/>
              </w:rPr>
              <w:t>n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2A7585B" w14:textId="77777777" w:rsidR="00D67C0C" w:rsidRPr="00206C8D" w:rsidRDefault="00D67C0C" w:rsidP="00125ECF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g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F58A1A" w14:textId="77777777" w:rsidR="00D67C0C" w:rsidRPr="00206C8D" w:rsidRDefault="00D67C0C" w:rsidP="00125ECF">
            <w:pPr>
              <w:jc w:val="center"/>
              <w:rPr>
                <w:sz w:val="28"/>
                <w:szCs w:val="28"/>
              </w:rPr>
            </w:pPr>
            <w:r w:rsidRPr="00340423">
              <w:rPr>
                <w:sz w:val="28"/>
                <w:szCs w:val="28"/>
                <w:highlight w:val="green"/>
              </w:rPr>
              <w:t>e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EBFE8A1" w14:textId="77777777" w:rsidR="00D67C0C" w:rsidRPr="00206C8D" w:rsidRDefault="00D67C0C" w:rsidP="00125ECF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s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34C3284" w14:textId="77777777" w:rsidR="00D67C0C" w:rsidRPr="00206C8D" w:rsidRDefault="00D67C0C" w:rsidP="00125ECF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t</w:t>
            </w:r>
          </w:p>
        </w:tc>
      </w:tr>
      <w:tr w:rsidR="00D67C0C" w14:paraId="3DEC6C06" w14:textId="77777777" w:rsidTr="00370984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4F5DF8" w14:textId="77777777" w:rsidR="00D67C0C" w:rsidRPr="00206C8D" w:rsidRDefault="00D67C0C" w:rsidP="00D67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5F9A7173" w14:textId="77777777" w:rsidTr="007E3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368508" w14:textId="77777777" w:rsidR="00D67C0C" w:rsidRPr="008F52B1" w:rsidRDefault="00D67C0C" w:rsidP="0070443D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8F52B1">
                    <w:t>""</w:t>
                  </w:r>
                </w:p>
              </w:tc>
            </w:tr>
          </w:tbl>
          <w:p w14:paraId="0DD4EC55" w14:textId="0CAD3E2A" w:rsidR="00D67C0C" w:rsidRDefault="00D67C0C" w:rsidP="00112952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45CE8171" w14:textId="77777777" w:rsidTr="007E3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1BB3D3" w14:textId="77777777" w:rsidR="00D67C0C" w:rsidRPr="008F52B1" w:rsidRDefault="00D67C0C" w:rsidP="0070443D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8F52B1">
                    <w:t>""</w:t>
                  </w:r>
                </w:p>
              </w:tc>
            </w:tr>
          </w:tbl>
          <w:p w14:paraId="3C7B284F" w14:textId="42FF3832" w:rsidR="00D67C0C" w:rsidRDefault="00D67C0C" w:rsidP="00112952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596A4E55" w14:textId="77777777" w:rsidTr="007E3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3F6DF6" w14:textId="77777777" w:rsidR="00D67C0C" w:rsidRPr="008F52B1" w:rsidRDefault="00D67C0C" w:rsidP="0070443D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8F52B1">
                    <w:t>""</w:t>
                  </w:r>
                </w:p>
              </w:tc>
            </w:tr>
          </w:tbl>
          <w:p w14:paraId="5BC637B6" w14:textId="1E489316" w:rsidR="00D67C0C" w:rsidRDefault="00D67C0C" w:rsidP="00112952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69255F90" w14:textId="77777777" w:rsidTr="007E3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2F5039" w14:textId="77777777" w:rsidR="00D67C0C" w:rsidRPr="008F52B1" w:rsidRDefault="00D67C0C" w:rsidP="0070443D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8F52B1">
                    <w:t>""</w:t>
                  </w:r>
                </w:p>
              </w:tc>
            </w:tr>
          </w:tbl>
          <w:p w14:paraId="5E54393A" w14:textId="5E4BF628" w:rsidR="00D67C0C" w:rsidRDefault="00D67C0C" w:rsidP="00112952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2AE22990" w14:textId="77777777" w:rsidTr="007E3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B8996A" w14:textId="77777777" w:rsidR="00D67C0C" w:rsidRPr="008F52B1" w:rsidRDefault="00D67C0C" w:rsidP="0070443D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8F52B1">
                    <w:t>""</w:t>
                  </w:r>
                </w:p>
              </w:tc>
            </w:tr>
          </w:tbl>
          <w:p w14:paraId="6024466D" w14:textId="59D014BE" w:rsidR="00D67C0C" w:rsidRDefault="00D67C0C" w:rsidP="00112952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5D36FEAB" w14:textId="77777777" w:rsidTr="007E3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EE7CCF" w14:textId="77777777" w:rsidR="00D67C0C" w:rsidRPr="008F52B1" w:rsidRDefault="00D67C0C" w:rsidP="0070443D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8F52B1">
                    <w:t>""</w:t>
                  </w:r>
                </w:p>
              </w:tc>
            </w:tr>
          </w:tbl>
          <w:p w14:paraId="6AAEB410" w14:textId="416139AD" w:rsidR="00D67C0C" w:rsidRDefault="00D67C0C" w:rsidP="00112952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2137B7EC" w14:textId="77777777" w:rsidTr="007E3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FFD913" w14:textId="77777777" w:rsidR="00D67C0C" w:rsidRPr="008F52B1" w:rsidRDefault="00D67C0C" w:rsidP="0070443D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8F52B1">
                    <w:t>""</w:t>
                  </w:r>
                </w:p>
              </w:tc>
            </w:tr>
          </w:tbl>
          <w:p w14:paraId="4B3EBC4D" w14:textId="21D4CE6C" w:rsidR="00D67C0C" w:rsidRDefault="00D67C0C" w:rsidP="00112952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4D23989F" w14:textId="77777777" w:rsidTr="007E3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491E7D" w14:textId="77777777" w:rsidR="00D67C0C" w:rsidRPr="008F52B1" w:rsidRDefault="00D67C0C" w:rsidP="0070443D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8F52B1">
                    <w:t>""</w:t>
                  </w:r>
                </w:p>
              </w:tc>
            </w:tr>
          </w:tbl>
          <w:p w14:paraId="40CAC4CB" w14:textId="7197A2B0" w:rsidR="00D67C0C" w:rsidRDefault="00D67C0C" w:rsidP="00112952">
            <w:pPr>
              <w:jc w:val="center"/>
            </w:pPr>
          </w:p>
        </w:tc>
      </w:tr>
      <w:tr w:rsidR="00D67C0C" w14:paraId="6DCC9D3F" w14:textId="77777777" w:rsidTr="00370984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F8F893" w14:textId="77777777" w:rsidR="00D67C0C" w:rsidRPr="00206C8D" w:rsidRDefault="00D67C0C" w:rsidP="00D67C0C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s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112952" w:rsidRPr="00A645B4" w14:paraId="0C92C1C3" w14:textId="77777777" w:rsidTr="00125E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CDB482" w14:textId="77777777" w:rsidR="00112952" w:rsidRPr="008F52B1" w:rsidRDefault="00112952" w:rsidP="0070443D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8F52B1">
                    <w:t>""</w:t>
                  </w:r>
                </w:p>
              </w:tc>
            </w:tr>
          </w:tbl>
          <w:p w14:paraId="3764E370" w14:textId="7254B5C1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6299075E" w14:textId="77777777" w:rsidTr="007A01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7B0C70" w14:textId="77777777" w:rsidR="00D67C0C" w:rsidRPr="00134BC9" w:rsidRDefault="00D67C0C" w:rsidP="0070443D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134BC9">
                    <w:t>""</w:t>
                  </w:r>
                </w:p>
              </w:tc>
            </w:tr>
          </w:tbl>
          <w:p w14:paraId="347616D5" w14:textId="14CE2556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6C75A429" w14:textId="77777777" w:rsidTr="007A01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0BDEF9" w14:textId="77777777" w:rsidR="00D67C0C" w:rsidRPr="00134BC9" w:rsidRDefault="00D67C0C" w:rsidP="0070443D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134BC9">
                    <w:t>""</w:t>
                  </w:r>
                </w:p>
              </w:tc>
            </w:tr>
          </w:tbl>
          <w:p w14:paraId="3156A65F" w14:textId="23BC8375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2748059A" w14:textId="77777777" w:rsidTr="007A01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CF9306" w14:textId="77777777" w:rsidR="00D67C0C" w:rsidRPr="00134BC9" w:rsidRDefault="00D67C0C" w:rsidP="0070443D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134BC9">
                    <w:t>""</w:t>
                  </w:r>
                </w:p>
              </w:tc>
            </w:tr>
          </w:tbl>
          <w:p w14:paraId="64395ECE" w14:textId="7827B173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1F3D2C44" w14:textId="77777777" w:rsidTr="007A01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586591" w14:textId="77777777" w:rsidR="00D67C0C" w:rsidRPr="00134BC9" w:rsidRDefault="00D67C0C" w:rsidP="0070443D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134BC9">
                    <w:t>""</w:t>
                  </w:r>
                </w:p>
              </w:tc>
            </w:tr>
          </w:tbl>
          <w:p w14:paraId="07F6EBF1" w14:textId="110BB62C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750522D8" w14:textId="77777777" w:rsidTr="007A01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0D305C" w14:textId="77777777" w:rsidR="00D67C0C" w:rsidRPr="00134BC9" w:rsidRDefault="00D67C0C" w:rsidP="0070443D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134BC9">
                    <w:t>""</w:t>
                  </w:r>
                </w:p>
              </w:tc>
            </w:tr>
          </w:tbl>
          <w:p w14:paraId="26C62DA1" w14:textId="08D7F636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"/>
            </w:tblGrid>
            <w:tr w:rsidR="00D67C0C" w:rsidRPr="00A645B4" w14:paraId="4892DDD3" w14:textId="77777777" w:rsidTr="007A01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3C2CE3" w14:textId="4C3BE9B1" w:rsidR="00D67C0C" w:rsidRPr="00134BC9" w:rsidRDefault="00D67C0C" w:rsidP="0070443D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>
                    <w:t>s</w:t>
                  </w:r>
                </w:p>
              </w:tc>
            </w:tr>
          </w:tbl>
          <w:p w14:paraId="1BD1525B" w14:textId="6116A81C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"/>
            </w:tblGrid>
            <w:tr w:rsidR="00D67C0C" w:rsidRPr="00A645B4" w14:paraId="2CE528A8" w14:textId="77777777" w:rsidTr="007A01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6CFAFA" w14:textId="3D9528EA" w:rsidR="00D67C0C" w:rsidRPr="00134BC9" w:rsidRDefault="00D67C0C" w:rsidP="0070443D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>
                    <w:t>s</w:t>
                  </w:r>
                </w:p>
              </w:tc>
            </w:tr>
          </w:tbl>
          <w:p w14:paraId="485130DE" w14:textId="4554CDEE" w:rsidR="00D67C0C" w:rsidRDefault="00D67C0C" w:rsidP="00112952">
            <w:pPr>
              <w:jc w:val="center"/>
            </w:pPr>
          </w:p>
        </w:tc>
      </w:tr>
      <w:tr w:rsidR="00D67C0C" w14:paraId="256F9B0C" w14:textId="77777777" w:rsidTr="00370984">
        <w:trPr>
          <w:trHeight w:val="77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B9699A" w14:textId="77777777" w:rsidR="00D67C0C" w:rsidRPr="00206C8D" w:rsidRDefault="00D67C0C" w:rsidP="00D67C0C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t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51CAF95A" w14:textId="77777777" w:rsidTr="00DE4A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B6D30B" w14:textId="77777777" w:rsidR="00D67C0C" w:rsidRPr="00AE6509" w:rsidRDefault="00D67C0C" w:rsidP="0070443D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AE6509">
                    <w:t>""</w:t>
                  </w:r>
                </w:p>
              </w:tc>
            </w:tr>
          </w:tbl>
          <w:p w14:paraId="2D15328E" w14:textId="4BEAB1E1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5DEC02D9" w14:textId="77777777" w:rsidTr="00DE4A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B6F544" w14:textId="77777777" w:rsidR="00D67C0C" w:rsidRPr="00AE6509" w:rsidRDefault="00D67C0C" w:rsidP="0070443D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AE6509">
                    <w:t>""</w:t>
                  </w:r>
                </w:p>
              </w:tc>
            </w:tr>
          </w:tbl>
          <w:p w14:paraId="214143DC" w14:textId="72CCDFE9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1DCAB5CC" w14:textId="77777777" w:rsidTr="00DE4A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7C40B2" w14:textId="77777777" w:rsidR="00D67C0C" w:rsidRPr="00AE6509" w:rsidRDefault="00D67C0C" w:rsidP="0070443D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AE6509">
                    <w:t>""</w:t>
                  </w:r>
                </w:p>
              </w:tc>
            </w:tr>
          </w:tbl>
          <w:p w14:paraId="5FD51354" w14:textId="4236342C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1F1106E8" w14:textId="77777777" w:rsidTr="00DE4A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80678A" w14:textId="77777777" w:rsidR="00D67C0C" w:rsidRPr="00AE6509" w:rsidRDefault="00D67C0C" w:rsidP="0070443D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AE6509">
                    <w:t>""</w:t>
                  </w:r>
                </w:p>
              </w:tc>
            </w:tr>
          </w:tbl>
          <w:p w14:paraId="0C537781" w14:textId="04AD1161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7A214249" w14:textId="77777777" w:rsidTr="00DE4A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790E29" w14:textId="77777777" w:rsidR="00D67C0C" w:rsidRPr="00AE6509" w:rsidRDefault="00D67C0C" w:rsidP="0070443D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AE6509">
                    <w:t>""</w:t>
                  </w:r>
                </w:p>
              </w:tc>
            </w:tr>
          </w:tbl>
          <w:p w14:paraId="791C383F" w14:textId="6B42A9CD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3B814851" w14:textId="77777777" w:rsidTr="00DE4A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9EFDF4" w14:textId="77777777" w:rsidR="00D67C0C" w:rsidRPr="00AE6509" w:rsidRDefault="00D67C0C" w:rsidP="0070443D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AE6509">
                    <w:t>""</w:t>
                  </w:r>
                </w:p>
              </w:tc>
            </w:tr>
          </w:tbl>
          <w:p w14:paraId="4AA6C56B" w14:textId="68F8F369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"/>
            </w:tblGrid>
            <w:tr w:rsidR="00D67C0C" w:rsidRPr="00A645B4" w14:paraId="2FE246CB" w14:textId="77777777" w:rsidTr="00DE4A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CA45BE" w14:textId="68B3A37A" w:rsidR="00D67C0C" w:rsidRPr="00AE6509" w:rsidRDefault="00D67C0C" w:rsidP="0070443D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>
                    <w:t>s</w:t>
                  </w:r>
                </w:p>
              </w:tc>
            </w:tr>
          </w:tbl>
          <w:p w14:paraId="7AF06F83" w14:textId="69C01A9F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"/>
            </w:tblGrid>
            <w:tr w:rsidR="00D67C0C" w:rsidRPr="00A645B4" w14:paraId="4F1B483E" w14:textId="77777777" w:rsidTr="00DE4A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79A0D1" w14:textId="0873CD2E" w:rsidR="00D67C0C" w:rsidRPr="00AE6509" w:rsidRDefault="00D67C0C" w:rsidP="0070443D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>
                    <w:t>s</w:t>
                  </w:r>
                </w:p>
              </w:tc>
            </w:tr>
          </w:tbl>
          <w:p w14:paraId="74F2E607" w14:textId="16C29923" w:rsidR="00D67C0C" w:rsidRDefault="00D67C0C" w:rsidP="00112952">
            <w:pPr>
              <w:jc w:val="center"/>
            </w:pPr>
          </w:p>
        </w:tc>
      </w:tr>
      <w:tr w:rsidR="00D67C0C" w14:paraId="525E40AD" w14:textId="77777777" w:rsidTr="00370984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9BE29E" w14:textId="77777777" w:rsidR="00D67C0C" w:rsidRPr="00340423" w:rsidRDefault="00D67C0C" w:rsidP="00D67C0C">
            <w:pPr>
              <w:jc w:val="center"/>
              <w:rPr>
                <w:sz w:val="28"/>
                <w:szCs w:val="28"/>
                <w:highlight w:val="green"/>
              </w:rPr>
            </w:pPr>
            <w:r w:rsidRPr="00340423">
              <w:rPr>
                <w:sz w:val="28"/>
                <w:szCs w:val="28"/>
                <w:highlight w:val="green"/>
              </w:rPr>
              <w:t>o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431CBD33" w14:textId="77777777" w:rsidTr="004163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103060" w14:textId="77777777" w:rsidR="00D67C0C" w:rsidRPr="005A1DE9" w:rsidRDefault="00D67C0C" w:rsidP="0070443D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5A1DE9">
                    <w:t>""</w:t>
                  </w:r>
                </w:p>
              </w:tc>
            </w:tr>
          </w:tbl>
          <w:p w14:paraId="08519747" w14:textId="57F08C31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66EA235F" w14:textId="77777777" w:rsidTr="004163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931DC7" w14:textId="77777777" w:rsidR="00D67C0C" w:rsidRPr="005A1DE9" w:rsidRDefault="00D67C0C" w:rsidP="0070443D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5A1DE9">
                    <w:t>""</w:t>
                  </w:r>
                </w:p>
              </w:tc>
            </w:tr>
          </w:tbl>
          <w:p w14:paraId="3D252408" w14:textId="706FBA9F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p w14:paraId="54E42B4F" w14:textId="5F76A5F6" w:rsidR="00D67C0C" w:rsidRDefault="00A645B4" w:rsidP="00112952">
            <w:pPr>
              <w:jc w:val="center"/>
            </w:pPr>
            <w:r>
              <w:t>o</w:t>
            </w:r>
          </w:p>
        </w:tc>
        <w:tc>
          <w:tcPr>
            <w:tcW w:w="789" w:type="dxa"/>
            <w:vAlign w:val="center"/>
          </w:tcPr>
          <w:p w14:paraId="505E5ED3" w14:textId="092652CD" w:rsidR="00D67C0C" w:rsidRDefault="00A645B4" w:rsidP="00112952">
            <w:pPr>
              <w:jc w:val="center"/>
            </w:pPr>
            <w:r>
              <w:t>o</w:t>
            </w:r>
          </w:p>
        </w:tc>
        <w:tc>
          <w:tcPr>
            <w:tcW w:w="789" w:type="dxa"/>
            <w:vAlign w:val="center"/>
          </w:tcPr>
          <w:p w14:paraId="4F68986C" w14:textId="1595E4A4" w:rsidR="00D67C0C" w:rsidRDefault="00A645B4" w:rsidP="00112952">
            <w:pPr>
              <w:jc w:val="center"/>
            </w:pPr>
            <w:r>
              <w:t>o</w:t>
            </w:r>
          </w:p>
        </w:tc>
        <w:tc>
          <w:tcPr>
            <w:tcW w:w="789" w:type="dxa"/>
            <w:vAlign w:val="center"/>
          </w:tcPr>
          <w:p w14:paraId="7AAC43EB" w14:textId="36F70778" w:rsidR="00D67C0C" w:rsidRDefault="00A645B4" w:rsidP="00112952">
            <w:pPr>
              <w:jc w:val="center"/>
            </w:pPr>
            <w:r>
              <w:t>o</w:t>
            </w:r>
          </w:p>
        </w:tc>
        <w:tc>
          <w:tcPr>
            <w:tcW w:w="789" w:type="dxa"/>
            <w:vAlign w:val="center"/>
          </w:tcPr>
          <w:p w14:paraId="3DB682A9" w14:textId="4AB4DA03" w:rsidR="00D67C0C" w:rsidRDefault="00A645B4" w:rsidP="00112952">
            <w:pPr>
              <w:jc w:val="center"/>
            </w:pPr>
            <w:r>
              <w:t>so</w:t>
            </w:r>
          </w:p>
        </w:tc>
        <w:tc>
          <w:tcPr>
            <w:tcW w:w="789" w:type="dxa"/>
            <w:vAlign w:val="center"/>
          </w:tcPr>
          <w:p w14:paraId="1DBF63A4" w14:textId="33C24E6B" w:rsidR="00D67C0C" w:rsidRDefault="00D67C0C" w:rsidP="00112952">
            <w:pPr>
              <w:jc w:val="center"/>
            </w:pPr>
            <w:r>
              <w:t>so</w:t>
            </w:r>
          </w:p>
        </w:tc>
      </w:tr>
      <w:tr w:rsidR="00D67C0C" w14:paraId="53F9AC17" w14:textId="77777777" w:rsidTr="00370984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E40C3C" w14:textId="77777777" w:rsidR="00D67C0C" w:rsidRPr="00340423" w:rsidRDefault="00D67C0C" w:rsidP="00125ECF">
            <w:pPr>
              <w:jc w:val="center"/>
              <w:rPr>
                <w:sz w:val="28"/>
                <w:szCs w:val="28"/>
                <w:highlight w:val="green"/>
              </w:rPr>
            </w:pPr>
            <w:r w:rsidRPr="00340423">
              <w:rPr>
                <w:sz w:val="28"/>
                <w:szCs w:val="28"/>
                <w:highlight w:val="green"/>
              </w:rPr>
              <w:t>n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p w14:paraId="3BB6160A" w14:textId="394FA437" w:rsidR="00D67C0C" w:rsidRDefault="00D67C0C" w:rsidP="00112952">
            <w:pPr>
              <w:jc w:val="center"/>
            </w:pPr>
            <w:r>
              <w:t>“”</w:t>
            </w:r>
          </w:p>
        </w:tc>
        <w:tc>
          <w:tcPr>
            <w:tcW w:w="789" w:type="dxa"/>
            <w:vAlign w:val="center"/>
          </w:tcPr>
          <w:p w14:paraId="537858F8" w14:textId="50731AA7" w:rsidR="00D67C0C" w:rsidRDefault="00D67C0C" w:rsidP="00112952">
            <w:pPr>
              <w:jc w:val="center"/>
            </w:pPr>
            <w:r>
              <w:t>“”</w:t>
            </w:r>
          </w:p>
        </w:tc>
        <w:tc>
          <w:tcPr>
            <w:tcW w:w="789" w:type="dxa"/>
            <w:vAlign w:val="center"/>
          </w:tcPr>
          <w:p w14:paraId="4AFA0C0B" w14:textId="1B3FC728" w:rsidR="00D67C0C" w:rsidRDefault="00D67C0C" w:rsidP="00112952">
            <w:pPr>
              <w:jc w:val="center"/>
            </w:pPr>
            <w:r>
              <w:t>o</w:t>
            </w:r>
          </w:p>
        </w:tc>
        <w:tc>
          <w:tcPr>
            <w:tcW w:w="789" w:type="dxa"/>
            <w:vAlign w:val="center"/>
          </w:tcPr>
          <w:p w14:paraId="75ACD5B0" w14:textId="1F5181AA" w:rsidR="00D67C0C" w:rsidRDefault="00D67C0C" w:rsidP="00112952">
            <w:pPr>
              <w:jc w:val="center"/>
            </w:pPr>
            <w:r>
              <w:t>on</w:t>
            </w:r>
          </w:p>
        </w:tc>
        <w:tc>
          <w:tcPr>
            <w:tcW w:w="789" w:type="dxa"/>
            <w:vAlign w:val="center"/>
          </w:tcPr>
          <w:p w14:paraId="028EBD06" w14:textId="40069C6F" w:rsidR="00D67C0C" w:rsidRDefault="00A645B4" w:rsidP="00112952">
            <w:pPr>
              <w:jc w:val="center"/>
            </w:pPr>
            <w:r>
              <w:t>o</w:t>
            </w:r>
            <w:r w:rsidR="00D67C0C">
              <w:t>n</w:t>
            </w:r>
          </w:p>
        </w:tc>
        <w:tc>
          <w:tcPr>
            <w:tcW w:w="789" w:type="dxa"/>
            <w:vAlign w:val="center"/>
          </w:tcPr>
          <w:p w14:paraId="38F63ADD" w14:textId="16B1697C" w:rsidR="00D67C0C" w:rsidRDefault="00A645B4" w:rsidP="00112952">
            <w:pPr>
              <w:jc w:val="center"/>
            </w:pPr>
            <w:r>
              <w:t>o</w:t>
            </w:r>
            <w:r w:rsidR="00D67C0C">
              <w:t>n</w:t>
            </w:r>
          </w:p>
        </w:tc>
        <w:tc>
          <w:tcPr>
            <w:tcW w:w="789" w:type="dxa"/>
            <w:vAlign w:val="center"/>
          </w:tcPr>
          <w:p w14:paraId="593D0627" w14:textId="3E887C3E" w:rsidR="00D67C0C" w:rsidRDefault="00A645B4" w:rsidP="00112952">
            <w:pPr>
              <w:jc w:val="center"/>
            </w:pPr>
            <w:r>
              <w:t>s</w:t>
            </w:r>
            <w:r w:rsidR="00D67C0C">
              <w:t>o</w:t>
            </w:r>
          </w:p>
        </w:tc>
        <w:tc>
          <w:tcPr>
            <w:tcW w:w="789" w:type="dxa"/>
            <w:vAlign w:val="center"/>
          </w:tcPr>
          <w:p w14:paraId="1521FD28" w14:textId="61EE62C9" w:rsidR="00D67C0C" w:rsidRDefault="00D67C0C" w:rsidP="00112952">
            <w:pPr>
              <w:jc w:val="center"/>
            </w:pPr>
            <w:r>
              <w:t>so</w:t>
            </w:r>
          </w:p>
        </w:tc>
      </w:tr>
      <w:tr w:rsidR="00D67C0C" w14:paraId="1D14E9EE" w14:textId="77777777" w:rsidTr="00370984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BCFEA" w14:textId="77777777" w:rsidR="00D67C0C" w:rsidRPr="00340423" w:rsidRDefault="00D67C0C" w:rsidP="00125ECF">
            <w:pPr>
              <w:jc w:val="center"/>
              <w:rPr>
                <w:sz w:val="28"/>
                <w:szCs w:val="28"/>
                <w:highlight w:val="green"/>
              </w:rPr>
            </w:pPr>
            <w:r w:rsidRPr="00340423">
              <w:rPr>
                <w:sz w:val="28"/>
                <w:szCs w:val="28"/>
                <w:highlight w:val="green"/>
              </w:rPr>
              <w:t>e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p w14:paraId="73740A83" w14:textId="6D588171" w:rsidR="00D67C0C" w:rsidRDefault="00D67C0C" w:rsidP="00112952">
            <w:pPr>
              <w:jc w:val="center"/>
            </w:pPr>
            <w:r>
              <w:t>“”</w:t>
            </w:r>
          </w:p>
        </w:tc>
        <w:tc>
          <w:tcPr>
            <w:tcW w:w="789" w:type="dxa"/>
            <w:vAlign w:val="center"/>
          </w:tcPr>
          <w:p w14:paraId="45C440DF" w14:textId="16F353DA" w:rsidR="00D67C0C" w:rsidRDefault="00D67C0C" w:rsidP="00112952">
            <w:pPr>
              <w:jc w:val="center"/>
            </w:pPr>
            <w:r>
              <w:t>“”</w:t>
            </w:r>
          </w:p>
        </w:tc>
        <w:tc>
          <w:tcPr>
            <w:tcW w:w="789" w:type="dxa"/>
            <w:vAlign w:val="center"/>
          </w:tcPr>
          <w:p w14:paraId="14F97977" w14:textId="46047005" w:rsidR="00D67C0C" w:rsidRDefault="00D67C0C" w:rsidP="00112952">
            <w:pPr>
              <w:jc w:val="center"/>
            </w:pPr>
            <w:r>
              <w:t>o</w:t>
            </w:r>
          </w:p>
        </w:tc>
        <w:tc>
          <w:tcPr>
            <w:tcW w:w="789" w:type="dxa"/>
            <w:vAlign w:val="center"/>
          </w:tcPr>
          <w:p w14:paraId="41B58486" w14:textId="196771A9" w:rsidR="00D67C0C" w:rsidRDefault="00A645B4" w:rsidP="00112952">
            <w:pPr>
              <w:jc w:val="center"/>
            </w:pPr>
            <w:r>
              <w:t>o</w:t>
            </w:r>
            <w:r w:rsidR="00D67C0C">
              <w:t>n</w:t>
            </w:r>
          </w:p>
        </w:tc>
        <w:tc>
          <w:tcPr>
            <w:tcW w:w="789" w:type="dxa"/>
            <w:vAlign w:val="center"/>
          </w:tcPr>
          <w:p w14:paraId="6BA9EEA8" w14:textId="40C2D2EE" w:rsidR="00D67C0C" w:rsidRDefault="00A645B4" w:rsidP="00112952">
            <w:pPr>
              <w:jc w:val="center"/>
            </w:pPr>
            <w:r>
              <w:t>o</w:t>
            </w:r>
            <w:r w:rsidR="00D67C0C">
              <w:t>n</w:t>
            </w:r>
          </w:p>
        </w:tc>
        <w:tc>
          <w:tcPr>
            <w:tcW w:w="789" w:type="dxa"/>
            <w:vAlign w:val="center"/>
          </w:tcPr>
          <w:p w14:paraId="71358509" w14:textId="0862F367" w:rsidR="00D67C0C" w:rsidRDefault="00A645B4" w:rsidP="00112952">
            <w:pPr>
              <w:jc w:val="center"/>
            </w:pPr>
            <w:r>
              <w:t>o</w:t>
            </w:r>
            <w:r w:rsidR="00D67C0C">
              <w:t>ne</w:t>
            </w:r>
          </w:p>
        </w:tc>
        <w:tc>
          <w:tcPr>
            <w:tcW w:w="789" w:type="dxa"/>
            <w:vAlign w:val="center"/>
          </w:tcPr>
          <w:p w14:paraId="2D3D9A97" w14:textId="11B0A62F" w:rsidR="00D67C0C" w:rsidRDefault="00A645B4" w:rsidP="00112952">
            <w:pPr>
              <w:jc w:val="center"/>
            </w:pPr>
            <w:r>
              <w:t>o</w:t>
            </w:r>
            <w:r w:rsidR="00D67C0C">
              <w:t>ne</w:t>
            </w:r>
          </w:p>
        </w:tc>
        <w:tc>
          <w:tcPr>
            <w:tcW w:w="789" w:type="dxa"/>
            <w:vAlign w:val="center"/>
          </w:tcPr>
          <w:p w14:paraId="2F60511F" w14:textId="2FBC794B" w:rsidR="00D67C0C" w:rsidRDefault="00D67C0C" w:rsidP="00112952">
            <w:pPr>
              <w:jc w:val="center"/>
            </w:pPr>
            <w:r>
              <w:t>one</w:t>
            </w:r>
          </w:p>
        </w:tc>
      </w:tr>
    </w:tbl>
    <w:p w14:paraId="3371748C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2EC9FAE4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530351EF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46774F69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229C9C89" w14:textId="77777777" w:rsidR="00AA7820" w:rsidRPr="00AA7820" w:rsidRDefault="00AA7820" w:rsidP="00AA7820"/>
    <w:p w14:paraId="172F54FD" w14:textId="77777777" w:rsidR="00AA7820" w:rsidRPr="00AA7820" w:rsidRDefault="00AA7820" w:rsidP="00AA7820"/>
    <w:p w14:paraId="544C7E5B" w14:textId="77777777" w:rsidR="00AA7820" w:rsidRPr="00AA7820" w:rsidRDefault="00AA7820" w:rsidP="00AA7820"/>
    <w:p w14:paraId="0E64F68E" w14:textId="77777777" w:rsidR="00AA7820" w:rsidRPr="00AA7820" w:rsidRDefault="00AA7820" w:rsidP="00AA7820"/>
    <w:p w14:paraId="6532EDF6" w14:textId="77777777" w:rsidR="00AA7820" w:rsidRPr="00AA7820" w:rsidRDefault="00AA7820" w:rsidP="00AA7820"/>
    <w:p w14:paraId="41EC68C4" w14:textId="77777777" w:rsidR="00AA7820" w:rsidRPr="00AA7820" w:rsidRDefault="00AA7820" w:rsidP="00AA7820"/>
    <w:p w14:paraId="2112D6BD" w14:textId="77777777" w:rsidR="00AA7820" w:rsidRPr="00AA7820" w:rsidRDefault="00AA7820" w:rsidP="00AA7820"/>
    <w:p w14:paraId="1DB5D593" w14:textId="77777777" w:rsidR="00AA7820" w:rsidRPr="00AA7820" w:rsidRDefault="00AA7820" w:rsidP="00AA7820"/>
    <w:p w14:paraId="1C02D1B0" w14:textId="77777777" w:rsidR="00AA7820" w:rsidRPr="00AA7820" w:rsidRDefault="00AA7820" w:rsidP="00AA7820"/>
    <w:p w14:paraId="48F3D98A" w14:textId="77777777" w:rsidR="00AA7820" w:rsidRPr="00AA7820" w:rsidRDefault="00AA7820" w:rsidP="00AA7820"/>
    <w:p w14:paraId="25459771" w14:textId="77777777" w:rsidR="00AA7820" w:rsidRDefault="00AA7820" w:rsidP="00AA7820"/>
    <w:p w14:paraId="2C3705DE" w14:textId="55E8D26A" w:rsidR="00AA7820" w:rsidRDefault="00AA7820" w:rsidP="00AA7820">
      <w:pPr>
        <w:tabs>
          <w:tab w:val="left" w:pos="4020"/>
        </w:tabs>
      </w:pPr>
      <w:r>
        <w:tab/>
      </w:r>
    </w:p>
    <w:p w14:paraId="3F126171" w14:textId="77777777" w:rsidR="00AA7820" w:rsidRDefault="00AA7820" w:rsidP="00AA7820">
      <w:pPr>
        <w:tabs>
          <w:tab w:val="left" w:pos="4020"/>
        </w:tabs>
      </w:pPr>
    </w:p>
    <w:p w14:paraId="5634B394" w14:textId="77777777" w:rsidR="00AA7820" w:rsidRDefault="00AA7820" w:rsidP="00AA7820">
      <w:pPr>
        <w:tabs>
          <w:tab w:val="left" w:pos="4020"/>
        </w:tabs>
      </w:pPr>
    </w:p>
    <w:p w14:paraId="4EA5BF86" w14:textId="77777777" w:rsidR="00AA7820" w:rsidRDefault="00AA7820" w:rsidP="00AA7820">
      <w:pPr>
        <w:tabs>
          <w:tab w:val="left" w:pos="4020"/>
        </w:tabs>
      </w:pPr>
    </w:p>
    <w:p w14:paraId="7843907A" w14:textId="77777777" w:rsidR="00AA7820" w:rsidRDefault="00AA7820" w:rsidP="00AA7820">
      <w:pPr>
        <w:tabs>
          <w:tab w:val="left" w:pos="4020"/>
        </w:tabs>
      </w:pPr>
    </w:p>
    <w:p w14:paraId="57E645DF" w14:textId="77777777" w:rsidR="00AA7820" w:rsidRDefault="00AA7820" w:rsidP="00AA7820">
      <w:pPr>
        <w:tabs>
          <w:tab w:val="left" w:pos="4020"/>
        </w:tabs>
      </w:pPr>
    </w:p>
    <w:p w14:paraId="5B8BDE71" w14:textId="77777777" w:rsidR="00AA7820" w:rsidRDefault="00AA7820" w:rsidP="00AA7820">
      <w:pPr>
        <w:tabs>
          <w:tab w:val="left" w:pos="4020"/>
        </w:tabs>
      </w:pPr>
    </w:p>
    <w:p w14:paraId="25BE5A22" w14:textId="77777777" w:rsidR="00AA7820" w:rsidRDefault="00AA7820" w:rsidP="00AA7820">
      <w:pPr>
        <w:tabs>
          <w:tab w:val="left" w:pos="4020"/>
        </w:tabs>
      </w:pPr>
    </w:p>
    <w:p w14:paraId="678C0A17" w14:textId="77777777" w:rsidR="00AA7820" w:rsidRDefault="00AA7820" w:rsidP="00AA7820">
      <w:pPr>
        <w:tabs>
          <w:tab w:val="left" w:pos="4020"/>
        </w:tabs>
      </w:pPr>
    </w:p>
    <w:p w14:paraId="01E5A29B" w14:textId="77777777" w:rsidR="00AA7820" w:rsidRDefault="00AA7820" w:rsidP="00AA7820">
      <w:pPr>
        <w:tabs>
          <w:tab w:val="left" w:pos="4020"/>
        </w:tabs>
      </w:pPr>
    </w:p>
    <w:p w14:paraId="3209DEA5" w14:textId="77777777" w:rsidR="00AA7820" w:rsidRDefault="00AA7820" w:rsidP="00AA7820">
      <w:pPr>
        <w:tabs>
          <w:tab w:val="left" w:pos="4020"/>
        </w:tabs>
      </w:pPr>
    </w:p>
    <w:p w14:paraId="3FB8C5CB" w14:textId="77777777" w:rsidR="00AA7820" w:rsidRDefault="00AA7820" w:rsidP="00AA7820">
      <w:pPr>
        <w:tabs>
          <w:tab w:val="left" w:pos="4020"/>
        </w:tabs>
      </w:pPr>
    </w:p>
    <w:p w14:paraId="54ADF25E" w14:textId="77777777" w:rsidR="00AA7820" w:rsidRDefault="00AA7820" w:rsidP="00AA7820">
      <w:pPr>
        <w:tabs>
          <w:tab w:val="left" w:pos="4020"/>
        </w:tabs>
      </w:pPr>
    </w:p>
    <w:p w14:paraId="6AFA41D6" w14:textId="77777777" w:rsidR="00AA7820" w:rsidRDefault="00AA7820" w:rsidP="00AA7820">
      <w:pPr>
        <w:tabs>
          <w:tab w:val="left" w:pos="4020"/>
        </w:tabs>
      </w:pPr>
    </w:p>
    <w:p w14:paraId="6914DCBB" w14:textId="77777777" w:rsidR="00AA7820" w:rsidRDefault="00AA7820" w:rsidP="00AA7820">
      <w:pPr>
        <w:tabs>
          <w:tab w:val="left" w:pos="4020"/>
        </w:tabs>
      </w:pPr>
    </w:p>
    <w:tbl>
      <w:tblPr>
        <w:tblStyle w:val="TableGrid"/>
        <w:tblpPr w:leftFromText="180" w:rightFromText="180" w:horzAnchor="page" w:tblpXSpec="center" w:tblpY="1680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</w:tblGrid>
      <w:tr w:rsidR="00BB2D4B" w14:paraId="7366CAC1" w14:textId="26E3E884" w:rsidTr="00751023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15FC3C3" w14:textId="77777777" w:rsidR="00BB2D4B" w:rsidRPr="00206C8D" w:rsidRDefault="00BB2D4B" w:rsidP="00125E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1E5FAC4" w14:textId="77777777" w:rsidR="00BB2D4B" w:rsidRPr="00206C8D" w:rsidRDefault="00BB2D4B" w:rsidP="00125E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ED1EC78" w14:textId="77777777" w:rsidR="00BB2D4B" w:rsidRPr="00206C8D" w:rsidRDefault="00BB2D4B" w:rsidP="00125ECF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l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669AB70" w14:textId="77777777" w:rsidR="00BB2D4B" w:rsidRPr="00AA7820" w:rsidRDefault="00BB2D4B" w:rsidP="00125ECF">
            <w:pPr>
              <w:jc w:val="center"/>
              <w:rPr>
                <w:sz w:val="28"/>
                <w:szCs w:val="28"/>
              </w:rPr>
            </w:pPr>
            <w:r w:rsidRPr="00AA7820">
              <w:rPr>
                <w:sz w:val="28"/>
                <w:szCs w:val="28"/>
              </w:rPr>
              <w:t>o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EE2AB33" w14:textId="77777777" w:rsidR="00BB2D4B" w:rsidRPr="00AA7820" w:rsidRDefault="00BB2D4B" w:rsidP="00125ECF">
            <w:pPr>
              <w:jc w:val="center"/>
              <w:rPr>
                <w:sz w:val="28"/>
                <w:szCs w:val="28"/>
              </w:rPr>
            </w:pPr>
            <w:r w:rsidRPr="00AA7820">
              <w:rPr>
                <w:sz w:val="28"/>
                <w:szCs w:val="28"/>
              </w:rPr>
              <w:t>n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8CE9040" w14:textId="77777777" w:rsidR="00BB2D4B" w:rsidRPr="00AA7820" w:rsidRDefault="00BB2D4B" w:rsidP="00125ECF">
            <w:pPr>
              <w:jc w:val="center"/>
              <w:rPr>
                <w:sz w:val="28"/>
                <w:szCs w:val="28"/>
              </w:rPr>
            </w:pPr>
            <w:r w:rsidRPr="00AA7820">
              <w:rPr>
                <w:sz w:val="28"/>
                <w:szCs w:val="28"/>
              </w:rPr>
              <w:t>g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780E774" w14:textId="77777777" w:rsidR="00BB2D4B" w:rsidRPr="00AA7820" w:rsidRDefault="00BB2D4B" w:rsidP="00125ECF">
            <w:pPr>
              <w:jc w:val="center"/>
              <w:rPr>
                <w:sz w:val="28"/>
                <w:szCs w:val="28"/>
              </w:rPr>
            </w:pPr>
            <w:r w:rsidRPr="00AA7820">
              <w:rPr>
                <w:sz w:val="28"/>
                <w:szCs w:val="28"/>
              </w:rPr>
              <w:t>e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73C1EE4" w14:textId="77777777" w:rsidR="00BB2D4B" w:rsidRPr="00AA7820" w:rsidRDefault="00BB2D4B" w:rsidP="00125ECF">
            <w:pPr>
              <w:jc w:val="center"/>
              <w:rPr>
                <w:sz w:val="28"/>
                <w:szCs w:val="28"/>
              </w:rPr>
            </w:pPr>
            <w:r w:rsidRPr="00AA7820">
              <w:rPr>
                <w:sz w:val="28"/>
                <w:szCs w:val="28"/>
              </w:rPr>
              <w:t>s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879CAD2" w14:textId="77777777" w:rsidR="00BB2D4B" w:rsidRPr="00206C8D" w:rsidRDefault="00BB2D4B" w:rsidP="00125ECF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t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5BE932" w14:textId="77777777" w:rsidR="00BB2D4B" w:rsidRPr="00206C8D" w:rsidRDefault="00BB2D4B" w:rsidP="00125ECF">
            <w:pPr>
              <w:jc w:val="center"/>
              <w:rPr>
                <w:sz w:val="28"/>
                <w:szCs w:val="28"/>
              </w:rPr>
            </w:pPr>
          </w:p>
        </w:tc>
      </w:tr>
      <w:tr w:rsidR="00BB2D4B" w14:paraId="34223180" w14:textId="310DE374" w:rsidTr="00BB2D4B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7D40AE" w14:textId="77777777" w:rsidR="00BB2D4B" w:rsidRPr="00206C8D" w:rsidRDefault="00BB2D4B" w:rsidP="00125E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52722B5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p w14:paraId="296B6F3E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p w14:paraId="1997702C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p w14:paraId="61B708DF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p w14:paraId="45DC3864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p w14:paraId="2C6C24F4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p w14:paraId="4BD26933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21AAB15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DBAD22" w14:textId="30727284" w:rsidR="00BB2D4B" w:rsidRPr="007B7EFF" w:rsidRDefault="00BB2D4B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0</w:t>
            </w:r>
          </w:p>
        </w:tc>
      </w:tr>
      <w:tr w:rsidR="00BB2D4B" w14:paraId="5BE981EC" w14:textId="128DE2F2" w:rsidTr="00BB2D4B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D1D26B" w14:textId="77777777" w:rsidR="00BB2D4B" w:rsidRPr="00206C8D" w:rsidRDefault="00BB2D4B" w:rsidP="00125ECF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s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p w14:paraId="72822151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05452773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4907268B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325E6C14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6B64FCFA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1C49E820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5A5ADD47" w14:textId="77777777" w:rsidR="00BB2D4B" w:rsidRPr="00AA7820" w:rsidRDefault="00BB2D4B" w:rsidP="00125ECF">
            <w:pPr>
              <w:jc w:val="center"/>
            </w:pPr>
            <w:r w:rsidRPr="00AA7820">
              <w:t>1</w:t>
            </w:r>
          </w:p>
        </w:tc>
        <w:tc>
          <w:tcPr>
            <w:tcW w:w="789" w:type="dxa"/>
            <w:tcBorders>
              <w:right w:val="single" w:sz="4" w:space="0" w:color="auto"/>
            </w:tcBorders>
            <w:vAlign w:val="center"/>
          </w:tcPr>
          <w:p w14:paraId="6AE7DBD6" w14:textId="77777777" w:rsidR="00BB2D4B" w:rsidRPr="00AA7820" w:rsidRDefault="00BB2D4B" w:rsidP="00125ECF">
            <w:pPr>
              <w:jc w:val="center"/>
            </w:pPr>
            <w:r w:rsidRPr="00AA7820">
              <w:t>1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481F79" w14:textId="31A0020D" w:rsidR="00BB2D4B" w:rsidRPr="007B7EFF" w:rsidRDefault="00BB2D4B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1</w:t>
            </w:r>
          </w:p>
        </w:tc>
      </w:tr>
      <w:tr w:rsidR="00BB2D4B" w14:paraId="1AD2A02F" w14:textId="31EC62B0" w:rsidTr="00BB2D4B">
        <w:trPr>
          <w:trHeight w:val="77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2A2B34" w14:textId="77777777" w:rsidR="00BB2D4B" w:rsidRPr="00206C8D" w:rsidRDefault="00BB2D4B" w:rsidP="00125ECF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t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p w14:paraId="74C83604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3FCD2646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3C4217C8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4E973104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19404CBC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52CC7973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095C109D" w14:textId="77777777" w:rsidR="00BB2D4B" w:rsidRPr="00AA7820" w:rsidRDefault="00BB2D4B" w:rsidP="00125ECF">
            <w:pPr>
              <w:jc w:val="center"/>
            </w:pPr>
            <w:r w:rsidRPr="00AA7820">
              <w:t>1</w:t>
            </w:r>
          </w:p>
        </w:tc>
        <w:tc>
          <w:tcPr>
            <w:tcW w:w="789" w:type="dxa"/>
            <w:tcBorders>
              <w:right w:val="single" w:sz="4" w:space="0" w:color="auto"/>
            </w:tcBorders>
            <w:vAlign w:val="center"/>
          </w:tcPr>
          <w:p w14:paraId="2BF616BA" w14:textId="77777777" w:rsidR="00BB2D4B" w:rsidRPr="00AA7820" w:rsidRDefault="00BB2D4B" w:rsidP="00125ECF">
            <w:pPr>
              <w:jc w:val="center"/>
            </w:pPr>
            <w:r w:rsidRPr="00AA7820">
              <w:t>2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92CBD5" w14:textId="627B8D3B" w:rsidR="00BB2D4B" w:rsidRPr="007B7EFF" w:rsidRDefault="00BB2D4B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2</w:t>
            </w:r>
          </w:p>
        </w:tc>
      </w:tr>
      <w:tr w:rsidR="00BB2D4B" w14:paraId="5E5367FF" w14:textId="1EA298AD" w:rsidTr="00BB2D4B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57F0E9" w14:textId="77777777" w:rsidR="00BB2D4B" w:rsidRPr="00AA7820" w:rsidRDefault="00BB2D4B" w:rsidP="00125ECF">
            <w:pPr>
              <w:jc w:val="center"/>
              <w:rPr>
                <w:sz w:val="28"/>
                <w:szCs w:val="28"/>
              </w:rPr>
            </w:pPr>
            <w:r w:rsidRPr="00AA7820">
              <w:rPr>
                <w:sz w:val="28"/>
                <w:szCs w:val="28"/>
              </w:rPr>
              <w:t>o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p w14:paraId="51C1D935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14B6B9CC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41027E08" w14:textId="77777777" w:rsidR="00BB2D4B" w:rsidRPr="00AA7820" w:rsidRDefault="00BB2D4B" w:rsidP="00125ECF">
            <w:pPr>
              <w:jc w:val="center"/>
            </w:pPr>
            <w:r w:rsidRPr="008C5726">
              <w:rPr>
                <w:highlight w:val="yellow"/>
              </w:rPr>
              <w:t>1</w:t>
            </w:r>
          </w:p>
        </w:tc>
        <w:tc>
          <w:tcPr>
            <w:tcW w:w="789" w:type="dxa"/>
            <w:vAlign w:val="center"/>
          </w:tcPr>
          <w:p w14:paraId="17A9D838" w14:textId="77777777" w:rsidR="00BB2D4B" w:rsidRPr="00AA7820" w:rsidRDefault="00BB2D4B" w:rsidP="00125ECF">
            <w:pPr>
              <w:jc w:val="center"/>
            </w:pPr>
            <w:r w:rsidRPr="00AA7820">
              <w:t>1</w:t>
            </w:r>
          </w:p>
        </w:tc>
        <w:tc>
          <w:tcPr>
            <w:tcW w:w="789" w:type="dxa"/>
            <w:vAlign w:val="center"/>
          </w:tcPr>
          <w:p w14:paraId="69D8919E" w14:textId="77777777" w:rsidR="00BB2D4B" w:rsidRPr="00AA7820" w:rsidRDefault="00BB2D4B" w:rsidP="00125ECF">
            <w:pPr>
              <w:jc w:val="center"/>
            </w:pPr>
            <w:r w:rsidRPr="00AA7820">
              <w:t>1</w:t>
            </w:r>
          </w:p>
        </w:tc>
        <w:tc>
          <w:tcPr>
            <w:tcW w:w="789" w:type="dxa"/>
            <w:vAlign w:val="center"/>
          </w:tcPr>
          <w:p w14:paraId="345739DC" w14:textId="77777777" w:rsidR="00BB2D4B" w:rsidRPr="00AA7820" w:rsidRDefault="00BB2D4B" w:rsidP="00125ECF">
            <w:pPr>
              <w:jc w:val="center"/>
            </w:pPr>
            <w:r w:rsidRPr="00AA7820">
              <w:t>1</w:t>
            </w:r>
          </w:p>
        </w:tc>
        <w:tc>
          <w:tcPr>
            <w:tcW w:w="789" w:type="dxa"/>
            <w:vAlign w:val="center"/>
          </w:tcPr>
          <w:p w14:paraId="11537023" w14:textId="77777777" w:rsidR="00BB2D4B" w:rsidRPr="00AA7820" w:rsidRDefault="00BB2D4B" w:rsidP="00125ECF">
            <w:pPr>
              <w:jc w:val="center"/>
            </w:pPr>
            <w:r w:rsidRPr="00AA7820">
              <w:t>1</w:t>
            </w:r>
          </w:p>
        </w:tc>
        <w:tc>
          <w:tcPr>
            <w:tcW w:w="789" w:type="dxa"/>
            <w:tcBorders>
              <w:right w:val="single" w:sz="4" w:space="0" w:color="auto"/>
            </w:tcBorders>
            <w:vAlign w:val="center"/>
          </w:tcPr>
          <w:p w14:paraId="49019F91" w14:textId="77777777" w:rsidR="00BB2D4B" w:rsidRPr="00AA7820" w:rsidRDefault="00BB2D4B" w:rsidP="00125ECF">
            <w:pPr>
              <w:jc w:val="center"/>
            </w:pPr>
            <w:r w:rsidRPr="00AA7820">
              <w:t>2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C7E6B5" w14:textId="38E5E87A" w:rsidR="00BB2D4B" w:rsidRPr="007B7EFF" w:rsidRDefault="00BB2D4B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3</w:t>
            </w:r>
          </w:p>
        </w:tc>
      </w:tr>
      <w:tr w:rsidR="00BB2D4B" w14:paraId="7A6C139A" w14:textId="35EAA0FF" w:rsidTr="00BB2D4B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C9982C" w14:textId="77777777" w:rsidR="00BB2D4B" w:rsidRPr="00AA7820" w:rsidRDefault="00BB2D4B" w:rsidP="00125ECF">
            <w:pPr>
              <w:jc w:val="center"/>
              <w:rPr>
                <w:sz w:val="28"/>
                <w:szCs w:val="28"/>
              </w:rPr>
            </w:pPr>
            <w:r w:rsidRPr="00AA7820">
              <w:rPr>
                <w:sz w:val="28"/>
                <w:szCs w:val="28"/>
              </w:rPr>
              <w:t>n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p w14:paraId="10DFB777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718DFDC9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6F4DF2A4" w14:textId="77777777" w:rsidR="00BB2D4B" w:rsidRPr="00AA7820" w:rsidRDefault="00BB2D4B" w:rsidP="00125ECF">
            <w:pPr>
              <w:jc w:val="center"/>
            </w:pPr>
            <w:r w:rsidRPr="00AA7820">
              <w:t>1</w:t>
            </w:r>
          </w:p>
        </w:tc>
        <w:tc>
          <w:tcPr>
            <w:tcW w:w="789" w:type="dxa"/>
            <w:vAlign w:val="center"/>
          </w:tcPr>
          <w:p w14:paraId="1C6269B4" w14:textId="77777777" w:rsidR="00BB2D4B" w:rsidRPr="00AA7820" w:rsidRDefault="00BB2D4B" w:rsidP="00125ECF">
            <w:pPr>
              <w:jc w:val="center"/>
            </w:pPr>
            <w:r w:rsidRPr="008C5726">
              <w:rPr>
                <w:highlight w:val="yellow"/>
              </w:rPr>
              <w:t>2</w:t>
            </w:r>
          </w:p>
        </w:tc>
        <w:tc>
          <w:tcPr>
            <w:tcW w:w="789" w:type="dxa"/>
            <w:vAlign w:val="center"/>
          </w:tcPr>
          <w:p w14:paraId="067DD611" w14:textId="77777777" w:rsidR="00BB2D4B" w:rsidRPr="00AA7820" w:rsidRDefault="00BB2D4B" w:rsidP="00125ECF">
            <w:pPr>
              <w:jc w:val="center"/>
            </w:pPr>
            <w:r w:rsidRPr="00AA7820">
              <w:t>2</w:t>
            </w:r>
          </w:p>
        </w:tc>
        <w:tc>
          <w:tcPr>
            <w:tcW w:w="789" w:type="dxa"/>
            <w:vAlign w:val="center"/>
          </w:tcPr>
          <w:p w14:paraId="2489FC14" w14:textId="77777777" w:rsidR="00BB2D4B" w:rsidRPr="00AA7820" w:rsidRDefault="00BB2D4B" w:rsidP="00125ECF">
            <w:pPr>
              <w:jc w:val="center"/>
            </w:pPr>
            <w:r w:rsidRPr="00AA7820">
              <w:t>2</w:t>
            </w:r>
          </w:p>
        </w:tc>
        <w:tc>
          <w:tcPr>
            <w:tcW w:w="789" w:type="dxa"/>
            <w:vAlign w:val="center"/>
          </w:tcPr>
          <w:p w14:paraId="5C98640E" w14:textId="77777777" w:rsidR="00BB2D4B" w:rsidRPr="00AA7820" w:rsidRDefault="00BB2D4B" w:rsidP="00125ECF">
            <w:pPr>
              <w:jc w:val="center"/>
            </w:pPr>
            <w:r w:rsidRPr="00BB2D4B">
              <w:t>2</w:t>
            </w:r>
          </w:p>
        </w:tc>
        <w:tc>
          <w:tcPr>
            <w:tcW w:w="789" w:type="dxa"/>
            <w:tcBorders>
              <w:right w:val="single" w:sz="4" w:space="0" w:color="auto"/>
            </w:tcBorders>
            <w:vAlign w:val="center"/>
          </w:tcPr>
          <w:p w14:paraId="5D43504A" w14:textId="77777777" w:rsidR="00BB2D4B" w:rsidRPr="00AA7820" w:rsidRDefault="00BB2D4B" w:rsidP="00125ECF">
            <w:pPr>
              <w:jc w:val="center"/>
            </w:pPr>
            <w:r w:rsidRPr="00AA7820">
              <w:t>2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2F180E" w14:textId="67145434" w:rsidR="00BB2D4B" w:rsidRPr="007B7EFF" w:rsidRDefault="00BB2D4B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4</w:t>
            </w:r>
          </w:p>
        </w:tc>
      </w:tr>
      <w:tr w:rsidR="00BB2D4B" w14:paraId="0BBC9ADD" w14:textId="7ABA7426" w:rsidTr="00BB2D4B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38EA4B" w14:textId="77777777" w:rsidR="00BB2D4B" w:rsidRPr="00AA7820" w:rsidRDefault="00BB2D4B" w:rsidP="00125ECF">
            <w:pPr>
              <w:jc w:val="center"/>
              <w:rPr>
                <w:sz w:val="28"/>
                <w:szCs w:val="28"/>
              </w:rPr>
            </w:pPr>
            <w:r w:rsidRPr="00AA7820">
              <w:rPr>
                <w:sz w:val="28"/>
                <w:szCs w:val="28"/>
              </w:rPr>
              <w:t>e</w:t>
            </w:r>
          </w:p>
        </w:tc>
        <w:tc>
          <w:tcPr>
            <w:tcW w:w="78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580EFB9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center"/>
          </w:tcPr>
          <w:p w14:paraId="1E797A0E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center"/>
          </w:tcPr>
          <w:p w14:paraId="354C2981" w14:textId="77777777" w:rsidR="00BB2D4B" w:rsidRPr="00AA7820" w:rsidRDefault="00BB2D4B" w:rsidP="00125ECF">
            <w:pPr>
              <w:jc w:val="center"/>
            </w:pPr>
            <w:r w:rsidRPr="00AA7820">
              <w:t>1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center"/>
          </w:tcPr>
          <w:p w14:paraId="45E0F91A" w14:textId="77777777" w:rsidR="00BB2D4B" w:rsidRPr="00AA7820" w:rsidRDefault="00BB2D4B" w:rsidP="00125ECF">
            <w:pPr>
              <w:jc w:val="center"/>
            </w:pPr>
            <w:r w:rsidRPr="00AA7820">
              <w:t>2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center"/>
          </w:tcPr>
          <w:p w14:paraId="62C13FF9" w14:textId="77777777" w:rsidR="00BB2D4B" w:rsidRPr="00AA7820" w:rsidRDefault="00BB2D4B" w:rsidP="00125ECF">
            <w:pPr>
              <w:jc w:val="center"/>
            </w:pPr>
            <w:r w:rsidRPr="00AA7820">
              <w:t>2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center"/>
          </w:tcPr>
          <w:p w14:paraId="2AC01205" w14:textId="77777777" w:rsidR="00BB2D4B" w:rsidRPr="00AA7820" w:rsidRDefault="00BB2D4B" w:rsidP="00125ECF">
            <w:pPr>
              <w:jc w:val="center"/>
            </w:pPr>
            <w:r w:rsidRPr="00BB2D4B">
              <w:rPr>
                <w:highlight w:val="yellow"/>
              </w:rPr>
              <w:t>3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center"/>
          </w:tcPr>
          <w:p w14:paraId="25800623" w14:textId="77777777" w:rsidR="00BB2D4B" w:rsidRPr="00AA7820" w:rsidRDefault="00BB2D4B" w:rsidP="00125ECF">
            <w:pPr>
              <w:jc w:val="center"/>
            </w:pPr>
            <w:r w:rsidRPr="00AA7820">
              <w:t>3</w:t>
            </w:r>
          </w:p>
        </w:tc>
        <w:tc>
          <w:tcPr>
            <w:tcW w:w="78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7828A8" w14:textId="77777777" w:rsidR="00BB2D4B" w:rsidRPr="00AA7820" w:rsidRDefault="00BB2D4B" w:rsidP="00125ECF">
            <w:pPr>
              <w:jc w:val="center"/>
            </w:pPr>
            <w:r w:rsidRPr="00AA7820">
              <w:t>3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06D64E" w14:textId="11EF3E76" w:rsidR="00BB2D4B" w:rsidRPr="007B7EFF" w:rsidRDefault="00BB2D4B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5</w:t>
            </w:r>
          </w:p>
        </w:tc>
      </w:tr>
      <w:tr w:rsidR="00BB2D4B" w14:paraId="50CF762D" w14:textId="77777777" w:rsidTr="00751023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840254D" w14:textId="77777777" w:rsidR="00BB2D4B" w:rsidRPr="00AA7820" w:rsidRDefault="00BB2D4B" w:rsidP="00125E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E3CDD7" w14:textId="50DEFDEB" w:rsidR="00BB2D4B" w:rsidRPr="007B7EFF" w:rsidRDefault="007B7EFF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5CAD43" w14:textId="15C00826" w:rsidR="00BB2D4B" w:rsidRPr="007B7EFF" w:rsidRDefault="007B7EFF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6FBC5B" w14:textId="0305633D" w:rsidR="00BB2D4B" w:rsidRPr="007B7EFF" w:rsidRDefault="007B7EFF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2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99C0CF" w14:textId="00BCCEF1" w:rsidR="00BB2D4B" w:rsidRPr="007B7EFF" w:rsidRDefault="007B7EFF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3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867F32" w14:textId="665B945F" w:rsidR="00BB2D4B" w:rsidRPr="007B7EFF" w:rsidRDefault="007B7EFF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4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CA6B45" w14:textId="6257E06A" w:rsidR="00BB2D4B" w:rsidRPr="007B7EFF" w:rsidRDefault="007B7EFF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5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820232" w14:textId="60491C6C" w:rsidR="00BB2D4B" w:rsidRPr="007B7EFF" w:rsidRDefault="007B7EFF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6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9B009E" w14:textId="6FD433DF" w:rsidR="00BB2D4B" w:rsidRPr="007B7EFF" w:rsidRDefault="007B7EFF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3A00A" w14:textId="77777777" w:rsidR="00BB2D4B" w:rsidRPr="00AA7820" w:rsidRDefault="00BB2D4B" w:rsidP="00125ECF">
            <w:pPr>
              <w:jc w:val="center"/>
            </w:pPr>
          </w:p>
        </w:tc>
      </w:tr>
    </w:tbl>
    <w:p w14:paraId="17ECC574" w14:textId="77777777" w:rsidR="00AA7820" w:rsidRDefault="00AA7820" w:rsidP="00AA7820">
      <w:pPr>
        <w:tabs>
          <w:tab w:val="left" w:pos="4020"/>
        </w:tabs>
      </w:pPr>
    </w:p>
    <w:p w14:paraId="5F13D8DE" w14:textId="77777777" w:rsidR="00BB2D4B" w:rsidRPr="00BB2D4B" w:rsidRDefault="00BB2D4B" w:rsidP="00BB2D4B"/>
    <w:p w14:paraId="4A32B622" w14:textId="77777777" w:rsidR="00BB2D4B" w:rsidRPr="00BB2D4B" w:rsidRDefault="00BB2D4B" w:rsidP="00BB2D4B"/>
    <w:p w14:paraId="145294E5" w14:textId="77777777" w:rsidR="00BB2D4B" w:rsidRPr="00BB2D4B" w:rsidRDefault="00BB2D4B" w:rsidP="00BB2D4B"/>
    <w:p w14:paraId="4C8E6992" w14:textId="77777777" w:rsidR="00BB2D4B" w:rsidRPr="00BB2D4B" w:rsidRDefault="00BB2D4B" w:rsidP="00BB2D4B"/>
    <w:p w14:paraId="35478634" w14:textId="77777777" w:rsidR="00BB2D4B" w:rsidRPr="00BB2D4B" w:rsidRDefault="00BB2D4B" w:rsidP="00BB2D4B"/>
    <w:p w14:paraId="1E1F6CBB" w14:textId="77777777" w:rsidR="00BB2D4B" w:rsidRPr="00BB2D4B" w:rsidRDefault="00BB2D4B" w:rsidP="00BB2D4B"/>
    <w:p w14:paraId="7312FFD0" w14:textId="77777777" w:rsidR="00BB2D4B" w:rsidRPr="00BB2D4B" w:rsidRDefault="00BB2D4B" w:rsidP="00BB2D4B"/>
    <w:p w14:paraId="270D6640" w14:textId="77777777" w:rsidR="00BB2D4B" w:rsidRPr="00BB2D4B" w:rsidRDefault="00BB2D4B" w:rsidP="00BB2D4B"/>
    <w:p w14:paraId="6A04FE3F" w14:textId="77777777" w:rsidR="00BB2D4B" w:rsidRPr="00BB2D4B" w:rsidRDefault="00BB2D4B" w:rsidP="00BB2D4B"/>
    <w:p w14:paraId="359CE878" w14:textId="77777777" w:rsidR="00BB2D4B" w:rsidRPr="00BB2D4B" w:rsidRDefault="00BB2D4B" w:rsidP="00BB2D4B"/>
    <w:p w14:paraId="0F6EE840" w14:textId="77777777" w:rsidR="00BB2D4B" w:rsidRPr="00BB2D4B" w:rsidRDefault="00BB2D4B" w:rsidP="00BB2D4B"/>
    <w:p w14:paraId="5A854520" w14:textId="77777777" w:rsidR="00BB2D4B" w:rsidRDefault="00BB2D4B" w:rsidP="00BB2D4B"/>
    <w:p w14:paraId="0428FBE9" w14:textId="74B175B1" w:rsidR="00BB2D4B" w:rsidRDefault="00BB2D4B" w:rsidP="00BB2D4B">
      <w:pPr>
        <w:tabs>
          <w:tab w:val="left" w:pos="1610"/>
        </w:tabs>
      </w:pPr>
      <w:r>
        <w:tab/>
      </w:r>
    </w:p>
    <w:tbl>
      <w:tblPr>
        <w:tblStyle w:val="TableGrid"/>
        <w:tblW w:w="0" w:type="auto"/>
        <w:tblInd w:w="3256" w:type="dxa"/>
        <w:tblLook w:val="04A0" w:firstRow="1" w:lastRow="0" w:firstColumn="1" w:lastColumn="0" w:noHBand="0" w:noVBand="1"/>
      </w:tblPr>
      <w:tblGrid>
        <w:gridCol w:w="1419"/>
        <w:gridCol w:w="1274"/>
      </w:tblGrid>
      <w:tr w:rsidR="00BB2D4B" w14:paraId="20B182B5" w14:textId="77777777" w:rsidTr="00BB2D4B">
        <w:tc>
          <w:tcPr>
            <w:tcW w:w="1419" w:type="dxa"/>
            <w:vAlign w:val="center"/>
          </w:tcPr>
          <w:p w14:paraId="2695CFDD" w14:textId="5B53B191" w:rsidR="00BB2D4B" w:rsidRPr="00BB2D4B" w:rsidRDefault="00BB2D4B" w:rsidP="00BB2D4B">
            <w:pPr>
              <w:pStyle w:val="Heading1"/>
              <w:rPr>
                <w:sz w:val="36"/>
                <w:szCs w:val="36"/>
              </w:rPr>
            </w:pPr>
            <w:r w:rsidRPr="00BB2D4B">
              <w:rPr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=5</w:t>
            </w:r>
          </w:p>
        </w:tc>
        <w:tc>
          <w:tcPr>
            <w:tcW w:w="1274" w:type="dxa"/>
            <w:vAlign w:val="center"/>
          </w:tcPr>
          <w:p w14:paraId="5C5414DE" w14:textId="08257578" w:rsidR="00BB2D4B" w:rsidRPr="00BB2D4B" w:rsidRDefault="00BB2D4B" w:rsidP="00BB2D4B">
            <w:pPr>
              <w:pStyle w:val="Heading1"/>
              <w:rPr>
                <w:sz w:val="36"/>
                <w:szCs w:val="36"/>
              </w:rPr>
            </w:pPr>
            <w:r w:rsidRPr="00BB2D4B">
              <w:rPr>
                <w:sz w:val="36"/>
                <w:szCs w:val="36"/>
              </w:rPr>
              <w:t>J</w:t>
            </w:r>
            <w:r>
              <w:rPr>
                <w:sz w:val="36"/>
                <w:szCs w:val="36"/>
              </w:rPr>
              <w:t>=7</w:t>
            </w:r>
          </w:p>
        </w:tc>
      </w:tr>
      <w:tr w:rsidR="00BB2D4B" w14:paraId="21CB873C" w14:textId="77777777" w:rsidTr="00BB2D4B">
        <w:trPr>
          <w:trHeight w:val="676"/>
        </w:trPr>
        <w:tc>
          <w:tcPr>
            <w:tcW w:w="1419" w:type="dxa"/>
            <w:vAlign w:val="center"/>
          </w:tcPr>
          <w:p w14:paraId="54F02F79" w14:textId="1EEE5C99" w:rsidR="00BB2D4B" w:rsidRDefault="001F4CEC" w:rsidP="00BB2D4B">
            <w:pPr>
              <w:tabs>
                <w:tab w:val="left" w:pos="1610"/>
              </w:tabs>
              <w:jc w:val="center"/>
            </w:pPr>
            <w:r>
              <w:t>2</w:t>
            </w:r>
          </w:p>
        </w:tc>
        <w:tc>
          <w:tcPr>
            <w:tcW w:w="1274" w:type="dxa"/>
            <w:vAlign w:val="center"/>
          </w:tcPr>
          <w:p w14:paraId="1D5A0702" w14:textId="2C56F7D1" w:rsidR="00BB2D4B" w:rsidRDefault="001F4CEC" w:rsidP="00BB2D4B">
            <w:pPr>
              <w:tabs>
                <w:tab w:val="left" w:pos="1610"/>
              </w:tabs>
              <w:jc w:val="center"/>
            </w:pPr>
            <w:r>
              <w:t>1</w:t>
            </w:r>
          </w:p>
        </w:tc>
      </w:tr>
    </w:tbl>
    <w:p w14:paraId="33AD9680" w14:textId="77777777" w:rsidR="00BB2D4B" w:rsidRDefault="00BB2D4B" w:rsidP="00BB2D4B">
      <w:pPr>
        <w:tabs>
          <w:tab w:val="left" w:pos="1610"/>
        </w:tabs>
      </w:pPr>
    </w:p>
    <w:p w14:paraId="2AAD2C86" w14:textId="77777777" w:rsidR="0070443D" w:rsidRDefault="0070443D" w:rsidP="00BB2D4B">
      <w:pPr>
        <w:tabs>
          <w:tab w:val="left" w:pos="1610"/>
        </w:tabs>
      </w:pPr>
    </w:p>
    <w:p w14:paraId="0407D9BB" w14:textId="77777777" w:rsidR="0070443D" w:rsidRDefault="0070443D" w:rsidP="00BB2D4B">
      <w:pPr>
        <w:tabs>
          <w:tab w:val="left" w:pos="1610"/>
        </w:tabs>
      </w:pPr>
    </w:p>
    <w:p w14:paraId="6262B0CE" w14:textId="77777777" w:rsidR="0070443D" w:rsidRDefault="0070443D" w:rsidP="00BB2D4B">
      <w:pPr>
        <w:tabs>
          <w:tab w:val="left" w:pos="1610"/>
        </w:tabs>
      </w:pPr>
    </w:p>
    <w:p w14:paraId="63E71975" w14:textId="77777777" w:rsidR="0070443D" w:rsidRDefault="0070443D" w:rsidP="00BB2D4B">
      <w:pPr>
        <w:tabs>
          <w:tab w:val="left" w:pos="1610"/>
        </w:tabs>
      </w:pPr>
    </w:p>
    <w:p w14:paraId="2D663355" w14:textId="77777777" w:rsidR="0070443D" w:rsidRDefault="0070443D" w:rsidP="00BB2D4B">
      <w:pPr>
        <w:tabs>
          <w:tab w:val="left" w:pos="1610"/>
        </w:tabs>
      </w:pPr>
    </w:p>
    <w:p w14:paraId="6152DEEB" w14:textId="77777777" w:rsidR="0070443D" w:rsidRDefault="0070443D" w:rsidP="00BB2D4B">
      <w:pPr>
        <w:tabs>
          <w:tab w:val="left" w:pos="1610"/>
        </w:tabs>
      </w:pPr>
    </w:p>
    <w:p w14:paraId="5829E2BC" w14:textId="77777777" w:rsidR="0070443D" w:rsidRDefault="0070443D" w:rsidP="00BB2D4B">
      <w:pPr>
        <w:tabs>
          <w:tab w:val="left" w:pos="1610"/>
        </w:tabs>
      </w:pPr>
    </w:p>
    <w:p w14:paraId="569EC216" w14:textId="77777777" w:rsidR="0070443D" w:rsidRDefault="0070443D" w:rsidP="00BB2D4B">
      <w:pPr>
        <w:tabs>
          <w:tab w:val="left" w:pos="1610"/>
        </w:tabs>
      </w:pPr>
    </w:p>
    <w:p w14:paraId="4527B231" w14:textId="77777777" w:rsidR="0070443D" w:rsidRDefault="0070443D" w:rsidP="0070443D">
      <w:pPr>
        <w:tabs>
          <w:tab w:val="left" w:pos="1610"/>
        </w:tabs>
        <w:spacing w:after="0"/>
      </w:pPr>
      <w:r>
        <w:t>list1.stream()</w:t>
      </w:r>
    </w:p>
    <w:p w14:paraId="1EEBDBDE" w14:textId="77777777" w:rsidR="0070443D" w:rsidRDefault="0070443D" w:rsidP="0070443D">
      <w:pPr>
        <w:tabs>
          <w:tab w:val="left" w:pos="1610"/>
        </w:tabs>
        <w:spacing w:after="0"/>
      </w:pPr>
      <w:r>
        <w:tab/>
        <w:t>Creates a stream of the list elements:</w:t>
      </w:r>
    </w:p>
    <w:p w14:paraId="595E93DC" w14:textId="77777777" w:rsidR="0070443D" w:rsidRDefault="0070443D" w:rsidP="0070443D">
      <w:pPr>
        <w:tabs>
          <w:tab w:val="left" w:pos="1610"/>
        </w:tabs>
        <w:spacing w:after="0"/>
      </w:pPr>
      <w:r>
        <w:tab/>
        <w:t>Stream&lt;String&gt; -&gt; "apple", "orange"</w:t>
      </w:r>
    </w:p>
    <w:p w14:paraId="1C5B5250" w14:textId="77777777" w:rsidR="0070443D" w:rsidRDefault="0070443D" w:rsidP="0070443D">
      <w:pPr>
        <w:tabs>
          <w:tab w:val="left" w:pos="1610"/>
        </w:tabs>
        <w:spacing w:after="0"/>
      </w:pPr>
      <w:proofErr w:type="gramStart"/>
      <w:r>
        <w:t>.</w:t>
      </w:r>
      <w:proofErr w:type="spellStart"/>
      <w:r>
        <w:t>flatMapToInt</w:t>
      </w:r>
      <w:proofErr w:type="spellEnd"/>
      <w:proofErr w:type="gramEnd"/>
      <w:r>
        <w:t>(String::chars)</w:t>
      </w:r>
    </w:p>
    <w:p w14:paraId="76719669" w14:textId="77777777" w:rsidR="0070443D" w:rsidRDefault="0070443D" w:rsidP="0070443D">
      <w:pPr>
        <w:tabs>
          <w:tab w:val="left" w:pos="1610"/>
        </w:tabs>
        <w:spacing w:after="0"/>
      </w:pPr>
      <w:r>
        <w:tab/>
        <w:t>Each string is converted to its character code points (int values). So:</w:t>
      </w:r>
    </w:p>
    <w:p w14:paraId="7EA421B1" w14:textId="77777777" w:rsidR="0070443D" w:rsidRDefault="0070443D" w:rsidP="0070443D">
      <w:pPr>
        <w:tabs>
          <w:tab w:val="left" w:pos="1610"/>
        </w:tabs>
        <w:spacing w:after="0"/>
      </w:pPr>
      <w:r>
        <w:tab/>
        <w:t>"apple" → 'a', 'p', 'p', 'l', 'e'</w:t>
      </w:r>
    </w:p>
    <w:p w14:paraId="79AD84B3" w14:textId="77777777" w:rsidR="0070443D" w:rsidRDefault="0070443D" w:rsidP="0070443D">
      <w:pPr>
        <w:tabs>
          <w:tab w:val="left" w:pos="1610"/>
        </w:tabs>
        <w:spacing w:after="0"/>
      </w:pPr>
      <w:r>
        <w:tab/>
        <w:t>"orange" → 'o', 'r', 'a', 'n', 'g', 'e'</w:t>
      </w:r>
    </w:p>
    <w:p w14:paraId="10C8BB8B" w14:textId="77777777" w:rsidR="0070443D" w:rsidRDefault="0070443D" w:rsidP="0070443D">
      <w:pPr>
        <w:tabs>
          <w:tab w:val="left" w:pos="1610"/>
        </w:tabs>
        <w:spacing w:after="0"/>
      </w:pPr>
      <w:r>
        <w:tab/>
        <w:t xml:space="preserve">Resulting </w:t>
      </w:r>
      <w:proofErr w:type="spellStart"/>
      <w:r>
        <w:t>IntStream</w:t>
      </w:r>
      <w:proofErr w:type="spellEnd"/>
      <w:r>
        <w:t xml:space="preserve"> (all characters in order, flattened):</w:t>
      </w:r>
    </w:p>
    <w:p w14:paraId="7FCF885A" w14:textId="77777777" w:rsidR="0070443D" w:rsidRDefault="0070443D" w:rsidP="0070443D">
      <w:pPr>
        <w:tabs>
          <w:tab w:val="left" w:pos="1610"/>
        </w:tabs>
        <w:spacing w:after="0"/>
      </w:pPr>
      <w:r>
        <w:tab/>
        <w:t>['a', 'p', 'p', 'l', 'e', 'o', 'r', 'a', 'n', 'g', 'e']</w:t>
      </w:r>
    </w:p>
    <w:p w14:paraId="57AEE220" w14:textId="77777777" w:rsidR="0070443D" w:rsidRDefault="0070443D" w:rsidP="0070443D">
      <w:pPr>
        <w:tabs>
          <w:tab w:val="left" w:pos="1610"/>
        </w:tabs>
        <w:spacing w:after="0"/>
      </w:pPr>
      <w:proofErr w:type="gramStart"/>
      <w:r>
        <w:t>.</w:t>
      </w:r>
      <w:proofErr w:type="spellStart"/>
      <w:r>
        <w:t>mapToObj</w:t>
      </w:r>
      <w:proofErr w:type="spellEnd"/>
      <w:proofErr w:type="gramEnd"/>
      <w:r>
        <w:t>(c -&gt; (char) c)</w:t>
      </w:r>
    </w:p>
    <w:p w14:paraId="6B25C229" w14:textId="77777777" w:rsidR="0070443D" w:rsidRDefault="0070443D" w:rsidP="0070443D">
      <w:pPr>
        <w:tabs>
          <w:tab w:val="left" w:pos="1610"/>
        </w:tabs>
        <w:spacing w:after="0"/>
      </w:pPr>
      <w:r>
        <w:tab/>
        <w:t>Converts each int back to a char object, resulting in:</w:t>
      </w:r>
    </w:p>
    <w:p w14:paraId="22968540" w14:textId="77777777" w:rsidR="0070443D" w:rsidRDefault="0070443D" w:rsidP="0070443D">
      <w:pPr>
        <w:tabs>
          <w:tab w:val="left" w:pos="1610"/>
        </w:tabs>
        <w:spacing w:after="0"/>
      </w:pPr>
      <w:r>
        <w:tab/>
        <w:t>['a', 'p', 'p', 'l', 'e', 'o', 'r', 'a', 'n', 'g', 'e']</w:t>
      </w:r>
    </w:p>
    <w:p w14:paraId="0382A086" w14:textId="77777777" w:rsidR="0070443D" w:rsidRDefault="0070443D" w:rsidP="0070443D">
      <w:pPr>
        <w:tabs>
          <w:tab w:val="left" w:pos="1610"/>
        </w:tabs>
        <w:spacing w:after="0"/>
      </w:pPr>
      <w:proofErr w:type="gramStart"/>
      <w:r>
        <w:t>.collect</w:t>
      </w:r>
      <w:proofErr w:type="gramEnd"/>
      <w:r>
        <w:t>(</w:t>
      </w:r>
      <w:proofErr w:type="spellStart"/>
      <w:r>
        <w:t>Collectors.groupingBy</w:t>
      </w:r>
      <w:proofErr w:type="spellEnd"/>
      <w:r>
        <w:t xml:space="preserve">(c -&gt; c, </w:t>
      </w:r>
      <w:proofErr w:type="spellStart"/>
      <w:r>
        <w:t>LinkedHashMap</w:t>
      </w:r>
      <w:proofErr w:type="spellEnd"/>
      <w:r>
        <w:t xml:space="preserve">::new, </w:t>
      </w:r>
      <w:proofErr w:type="spellStart"/>
      <w:r>
        <w:t>Collectors.counting</w:t>
      </w:r>
      <w:proofErr w:type="spellEnd"/>
      <w:r>
        <w:t>()))</w:t>
      </w:r>
    </w:p>
    <w:p w14:paraId="4554F7F7" w14:textId="77777777" w:rsidR="0070443D" w:rsidRDefault="0070443D" w:rsidP="0070443D">
      <w:pPr>
        <w:tabs>
          <w:tab w:val="left" w:pos="1610"/>
        </w:tabs>
        <w:spacing w:after="0"/>
      </w:pPr>
      <w:r>
        <w:tab/>
        <w:t xml:space="preserve">Groups by character and counts occurrences, using a </w:t>
      </w:r>
      <w:proofErr w:type="spellStart"/>
      <w:r>
        <w:t>LinkedHashMap</w:t>
      </w:r>
      <w:proofErr w:type="spellEnd"/>
      <w:r>
        <w:t xml:space="preserve"> to maintain insertion order.</w:t>
      </w:r>
    </w:p>
    <w:p w14:paraId="67B99CEA" w14:textId="77777777" w:rsidR="0070443D" w:rsidRDefault="0070443D" w:rsidP="0070443D">
      <w:pPr>
        <w:tabs>
          <w:tab w:val="left" w:pos="1610"/>
        </w:tabs>
        <w:spacing w:after="0"/>
      </w:pPr>
      <w:r>
        <w:tab/>
        <w:t>Intermediate result:</w:t>
      </w:r>
    </w:p>
    <w:p w14:paraId="56C5A335" w14:textId="77777777" w:rsidR="0070443D" w:rsidRDefault="0070443D" w:rsidP="0070443D">
      <w:pPr>
        <w:tabs>
          <w:tab w:val="left" w:pos="1610"/>
        </w:tabs>
        <w:spacing w:after="0"/>
      </w:pPr>
      <w:r>
        <w:tab/>
        <w:t>{</w:t>
      </w:r>
    </w:p>
    <w:p w14:paraId="77131F29" w14:textId="77777777" w:rsidR="0070443D" w:rsidRDefault="0070443D" w:rsidP="0070443D">
      <w:pPr>
        <w:tabs>
          <w:tab w:val="left" w:pos="1610"/>
        </w:tabs>
        <w:spacing w:after="0"/>
      </w:pPr>
      <w:r>
        <w:t xml:space="preserve"> </w:t>
      </w:r>
      <w:r>
        <w:tab/>
      </w:r>
      <w:r>
        <w:tab/>
        <w:t>'a' -&gt; 2,</w:t>
      </w:r>
    </w:p>
    <w:p w14:paraId="339F7237" w14:textId="77777777" w:rsidR="0070443D" w:rsidRDefault="0070443D" w:rsidP="0070443D">
      <w:pPr>
        <w:tabs>
          <w:tab w:val="left" w:pos="1610"/>
        </w:tabs>
        <w:spacing w:after="0"/>
      </w:pPr>
      <w:r>
        <w:t xml:space="preserve"> </w:t>
      </w:r>
      <w:r>
        <w:tab/>
      </w:r>
      <w:r>
        <w:tab/>
        <w:t>'p' -&gt; 2,</w:t>
      </w:r>
    </w:p>
    <w:p w14:paraId="06ED6773" w14:textId="77777777" w:rsidR="0070443D" w:rsidRDefault="0070443D" w:rsidP="0070443D">
      <w:pPr>
        <w:tabs>
          <w:tab w:val="left" w:pos="1610"/>
        </w:tabs>
        <w:spacing w:after="0"/>
      </w:pPr>
      <w:r>
        <w:t xml:space="preserve"> </w:t>
      </w:r>
      <w:r>
        <w:tab/>
      </w:r>
      <w:r>
        <w:tab/>
        <w:t>'l' -&gt; 1,</w:t>
      </w:r>
    </w:p>
    <w:p w14:paraId="5CA6547B" w14:textId="77777777" w:rsidR="0070443D" w:rsidRDefault="0070443D" w:rsidP="0070443D">
      <w:pPr>
        <w:tabs>
          <w:tab w:val="left" w:pos="1610"/>
        </w:tabs>
        <w:spacing w:after="0"/>
      </w:pPr>
      <w:r>
        <w:t xml:space="preserve"> </w:t>
      </w:r>
      <w:r>
        <w:tab/>
      </w:r>
      <w:r>
        <w:tab/>
        <w:t>'e' -&gt; 2,</w:t>
      </w:r>
    </w:p>
    <w:p w14:paraId="7403EB3E" w14:textId="77777777" w:rsidR="0070443D" w:rsidRDefault="0070443D" w:rsidP="0070443D">
      <w:pPr>
        <w:tabs>
          <w:tab w:val="left" w:pos="1610"/>
        </w:tabs>
        <w:spacing w:after="0"/>
      </w:pPr>
      <w:r>
        <w:t xml:space="preserve"> </w:t>
      </w:r>
      <w:r>
        <w:tab/>
      </w:r>
      <w:r>
        <w:tab/>
        <w:t>'o' -&gt; 1,</w:t>
      </w:r>
    </w:p>
    <w:p w14:paraId="55648D54" w14:textId="77777777" w:rsidR="0070443D" w:rsidRDefault="0070443D" w:rsidP="0070443D">
      <w:pPr>
        <w:tabs>
          <w:tab w:val="left" w:pos="1610"/>
        </w:tabs>
        <w:spacing w:after="0"/>
      </w:pPr>
      <w:r>
        <w:t xml:space="preserve"> </w:t>
      </w:r>
      <w:r>
        <w:tab/>
      </w:r>
      <w:r>
        <w:tab/>
        <w:t>'r' -&gt; 1,</w:t>
      </w:r>
    </w:p>
    <w:p w14:paraId="0D8EA743" w14:textId="77777777" w:rsidR="0070443D" w:rsidRDefault="0070443D" w:rsidP="0070443D">
      <w:pPr>
        <w:tabs>
          <w:tab w:val="left" w:pos="1610"/>
        </w:tabs>
        <w:spacing w:after="0"/>
      </w:pPr>
      <w:r>
        <w:t xml:space="preserve"> </w:t>
      </w:r>
      <w:r>
        <w:tab/>
      </w:r>
      <w:r>
        <w:tab/>
        <w:t>'n' -&gt; 1,</w:t>
      </w:r>
    </w:p>
    <w:p w14:paraId="34B35D5A" w14:textId="77777777" w:rsidR="0070443D" w:rsidRDefault="0070443D" w:rsidP="0070443D">
      <w:pPr>
        <w:tabs>
          <w:tab w:val="left" w:pos="1610"/>
        </w:tabs>
        <w:spacing w:after="0"/>
      </w:pPr>
      <w:r>
        <w:t xml:space="preserve"> </w:t>
      </w:r>
      <w:r>
        <w:tab/>
      </w:r>
      <w:r>
        <w:tab/>
        <w:t>'g' -&gt; 1</w:t>
      </w:r>
    </w:p>
    <w:p w14:paraId="60111F62" w14:textId="77777777" w:rsidR="0070443D" w:rsidRDefault="0070443D" w:rsidP="0070443D">
      <w:pPr>
        <w:tabs>
          <w:tab w:val="left" w:pos="1610"/>
        </w:tabs>
        <w:spacing w:after="0"/>
      </w:pPr>
      <w:r>
        <w:tab/>
        <w:t>}</w:t>
      </w:r>
    </w:p>
    <w:p w14:paraId="0BEDDCB4" w14:textId="77777777" w:rsidR="0070443D" w:rsidRDefault="0070443D" w:rsidP="0070443D">
      <w:pPr>
        <w:tabs>
          <w:tab w:val="left" w:pos="1610"/>
        </w:tabs>
        <w:spacing w:after="0"/>
      </w:pPr>
      <w:r>
        <w:tab/>
      </w:r>
      <w:proofErr w:type="gramStart"/>
      <w:r>
        <w:t>.</w:t>
      </w:r>
      <w:proofErr w:type="spellStart"/>
      <w:r>
        <w:t>entrySet</w:t>
      </w:r>
      <w:proofErr w:type="spellEnd"/>
      <w:proofErr w:type="gramEnd"/>
      <w:r>
        <w:t>().stream()</w:t>
      </w:r>
    </w:p>
    <w:p w14:paraId="3F38A0A9" w14:textId="77777777" w:rsidR="0070443D" w:rsidRDefault="0070443D" w:rsidP="0070443D">
      <w:pPr>
        <w:tabs>
          <w:tab w:val="left" w:pos="1610"/>
        </w:tabs>
        <w:spacing w:after="0"/>
      </w:pPr>
      <w:r>
        <w:tab/>
      </w:r>
      <w:proofErr w:type="gramStart"/>
      <w:r>
        <w:t>.map</w:t>
      </w:r>
      <w:proofErr w:type="gramEnd"/>
      <w:r>
        <w:t xml:space="preserve">(e -&gt; </w:t>
      </w:r>
      <w:proofErr w:type="spellStart"/>
      <w:r>
        <w:t>e.getKey</w:t>
      </w:r>
      <w:proofErr w:type="spellEnd"/>
      <w:r>
        <w:t xml:space="preserve">() + "-" + </w:t>
      </w:r>
      <w:proofErr w:type="spellStart"/>
      <w:r>
        <w:t>e.getValue</w:t>
      </w:r>
      <w:proofErr w:type="spellEnd"/>
      <w:r>
        <w:t>())</w:t>
      </w:r>
    </w:p>
    <w:p w14:paraId="7A7840DE" w14:textId="77777777" w:rsidR="0070443D" w:rsidRDefault="0070443D" w:rsidP="0070443D">
      <w:pPr>
        <w:tabs>
          <w:tab w:val="left" w:pos="1610"/>
        </w:tabs>
        <w:spacing w:after="0"/>
      </w:pPr>
      <w:r>
        <w:tab/>
        <w:t>Converts each entry to a string of the form: char-count</w:t>
      </w:r>
    </w:p>
    <w:p w14:paraId="725D7DCE" w14:textId="77777777" w:rsidR="0070443D" w:rsidRDefault="0070443D" w:rsidP="0070443D">
      <w:pPr>
        <w:tabs>
          <w:tab w:val="left" w:pos="1610"/>
        </w:tabs>
        <w:spacing w:after="0"/>
      </w:pPr>
      <w:r>
        <w:tab/>
        <w:t>Example: 'a'=2 becomes "a-2"</w:t>
      </w:r>
    </w:p>
    <w:p w14:paraId="07B03D1A" w14:textId="77777777" w:rsidR="0070443D" w:rsidRDefault="0070443D" w:rsidP="0070443D">
      <w:pPr>
        <w:tabs>
          <w:tab w:val="left" w:pos="1610"/>
        </w:tabs>
        <w:spacing w:after="0"/>
      </w:pPr>
      <w:r>
        <w:tab/>
        <w:t>Intermediate list:</w:t>
      </w:r>
    </w:p>
    <w:p w14:paraId="0F24CC44" w14:textId="77777777" w:rsidR="0070443D" w:rsidRDefault="0070443D" w:rsidP="0070443D">
      <w:pPr>
        <w:tabs>
          <w:tab w:val="left" w:pos="1610"/>
        </w:tabs>
        <w:spacing w:after="0"/>
      </w:pPr>
      <w:r>
        <w:tab/>
        <w:t>["a-2", "p-2", "l-1", "e-2", "o-1", "r-1", "n-1", "g-1"]</w:t>
      </w:r>
    </w:p>
    <w:p w14:paraId="11BCFA90" w14:textId="77777777" w:rsidR="0070443D" w:rsidRDefault="0070443D" w:rsidP="0070443D">
      <w:pPr>
        <w:tabs>
          <w:tab w:val="left" w:pos="1610"/>
        </w:tabs>
        <w:spacing w:after="0"/>
      </w:pPr>
      <w:proofErr w:type="gramStart"/>
      <w:r>
        <w:t>.collect</w:t>
      </w:r>
      <w:proofErr w:type="gramEnd"/>
      <w:r>
        <w:t>(</w:t>
      </w:r>
      <w:proofErr w:type="spellStart"/>
      <w:r>
        <w:t>Collectors.joining</w:t>
      </w:r>
      <w:proofErr w:type="spellEnd"/>
      <w:r>
        <w:t>(", "))</w:t>
      </w:r>
    </w:p>
    <w:p w14:paraId="19E52016" w14:textId="77777777" w:rsidR="0070443D" w:rsidRDefault="0070443D" w:rsidP="0070443D">
      <w:pPr>
        <w:tabs>
          <w:tab w:val="left" w:pos="1610"/>
        </w:tabs>
        <w:spacing w:after="0"/>
      </w:pPr>
      <w:r>
        <w:tab/>
        <w:t>Joins the strings with comma + space:</w:t>
      </w:r>
    </w:p>
    <w:p w14:paraId="060CA132" w14:textId="77777777" w:rsidR="0070443D" w:rsidRDefault="0070443D" w:rsidP="0070443D">
      <w:pPr>
        <w:tabs>
          <w:tab w:val="left" w:pos="1610"/>
        </w:tabs>
        <w:spacing w:after="0"/>
      </w:pPr>
      <w:r>
        <w:tab/>
        <w:t>"a-2, p-2, l-1, e-2, o-1, r-1, n-1, g-1"</w:t>
      </w:r>
    </w:p>
    <w:p w14:paraId="2D90AD4B" w14:textId="77777777" w:rsidR="0070443D" w:rsidRDefault="0070443D" w:rsidP="0070443D">
      <w:pPr>
        <w:tabs>
          <w:tab w:val="left" w:pos="1610"/>
        </w:tabs>
        <w:spacing w:after="0"/>
      </w:pPr>
      <w:r>
        <w:t>Final Output</w:t>
      </w:r>
    </w:p>
    <w:p w14:paraId="2254DD94" w14:textId="77777777" w:rsidR="0070443D" w:rsidRDefault="0070443D" w:rsidP="0070443D">
      <w:pPr>
        <w:tabs>
          <w:tab w:val="left" w:pos="1610"/>
        </w:tabs>
        <w:spacing w:after="0"/>
      </w:pPr>
      <w:r>
        <w:tab/>
        <w:t>a-2, p-2, l-1, e-2, o-1, r-1, n-1, g-1</w:t>
      </w:r>
    </w:p>
    <w:p w14:paraId="2CC54D9C" w14:textId="77777777" w:rsidR="0070443D" w:rsidRDefault="0070443D" w:rsidP="0070443D">
      <w:pPr>
        <w:tabs>
          <w:tab w:val="left" w:pos="1610"/>
        </w:tabs>
      </w:pPr>
    </w:p>
    <w:p w14:paraId="4E765CE0" w14:textId="283F2128" w:rsidR="0070443D" w:rsidRDefault="0070443D" w:rsidP="0070443D">
      <w:pPr>
        <w:tabs>
          <w:tab w:val="left" w:pos="1610"/>
        </w:tabs>
      </w:pPr>
      <w:r>
        <w:tab/>
      </w:r>
    </w:p>
    <w:p w14:paraId="7E5AF9E9" w14:textId="77777777" w:rsidR="0070443D" w:rsidRDefault="0070443D" w:rsidP="00BB2D4B">
      <w:pPr>
        <w:tabs>
          <w:tab w:val="left" w:pos="1610"/>
        </w:tabs>
      </w:pPr>
    </w:p>
    <w:p w14:paraId="3CA56FD3" w14:textId="77777777" w:rsidR="0070443D" w:rsidRDefault="0070443D" w:rsidP="00BB2D4B">
      <w:pPr>
        <w:tabs>
          <w:tab w:val="left" w:pos="1610"/>
        </w:tabs>
      </w:pPr>
    </w:p>
    <w:p w14:paraId="23E640DC" w14:textId="77777777" w:rsidR="0070443D" w:rsidRDefault="0070443D" w:rsidP="00BB2D4B">
      <w:pPr>
        <w:tabs>
          <w:tab w:val="left" w:pos="1610"/>
        </w:tabs>
      </w:pPr>
    </w:p>
    <w:p w14:paraId="303CECCC" w14:textId="77777777" w:rsidR="0070443D" w:rsidRDefault="0070443D" w:rsidP="00BB2D4B">
      <w:pPr>
        <w:tabs>
          <w:tab w:val="left" w:pos="1610"/>
        </w:tabs>
      </w:pPr>
    </w:p>
    <w:p w14:paraId="5594D8DE" w14:textId="77777777" w:rsidR="0070443D" w:rsidRDefault="0070443D" w:rsidP="00BB2D4B">
      <w:pPr>
        <w:tabs>
          <w:tab w:val="left" w:pos="1610"/>
        </w:tabs>
      </w:pPr>
    </w:p>
    <w:p w14:paraId="1344ED15" w14:textId="77777777" w:rsidR="0070443D" w:rsidRDefault="0070443D" w:rsidP="00BB2D4B">
      <w:pPr>
        <w:tabs>
          <w:tab w:val="left" w:pos="1610"/>
        </w:tabs>
      </w:pPr>
    </w:p>
    <w:p w14:paraId="21818316" w14:textId="77777777" w:rsidR="0070443D" w:rsidRPr="00BB2D4B" w:rsidRDefault="0070443D" w:rsidP="00BB2D4B">
      <w:pPr>
        <w:tabs>
          <w:tab w:val="left" w:pos="1610"/>
        </w:tabs>
      </w:pPr>
    </w:p>
    <w:sectPr w:rsidR="0070443D" w:rsidRPr="00BB2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24400"/>
    <w:multiLevelType w:val="hybridMultilevel"/>
    <w:tmpl w:val="DA68741A"/>
    <w:lvl w:ilvl="0" w:tplc="C5700EDE">
      <w:start w:val="1"/>
      <w:numFmt w:val="bullet"/>
      <w:lvlText w:val=""/>
      <w:lvlJc w:val="left"/>
      <w:pPr>
        <w:ind w:left="60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70" w:hanging="360"/>
      </w:pPr>
      <w:rPr>
        <w:rFonts w:ascii="Wingdings" w:hAnsi="Wingdings" w:hint="default"/>
      </w:rPr>
    </w:lvl>
  </w:abstractNum>
  <w:num w:numId="1" w16cid:durableId="187715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8D"/>
    <w:rsid w:val="000D744F"/>
    <w:rsid w:val="00112952"/>
    <w:rsid w:val="00182EB2"/>
    <w:rsid w:val="001F4CEC"/>
    <w:rsid w:val="00206C8D"/>
    <w:rsid w:val="00283CE2"/>
    <w:rsid w:val="00340423"/>
    <w:rsid w:val="00370984"/>
    <w:rsid w:val="00413C85"/>
    <w:rsid w:val="004F0D36"/>
    <w:rsid w:val="0069001D"/>
    <w:rsid w:val="006C5068"/>
    <w:rsid w:val="0070443D"/>
    <w:rsid w:val="00751023"/>
    <w:rsid w:val="007B7EFF"/>
    <w:rsid w:val="008C5726"/>
    <w:rsid w:val="00A02D7A"/>
    <w:rsid w:val="00A645B4"/>
    <w:rsid w:val="00AA7820"/>
    <w:rsid w:val="00B36025"/>
    <w:rsid w:val="00BB2D4B"/>
    <w:rsid w:val="00C25812"/>
    <w:rsid w:val="00D67C0C"/>
    <w:rsid w:val="00E71174"/>
    <w:rsid w:val="00F05967"/>
    <w:rsid w:val="00F61F5A"/>
    <w:rsid w:val="00FA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EC6EA"/>
  <w15:chartTrackingRefBased/>
  <w15:docId w15:val="{117F6BAA-769D-45C5-B4CC-B1B242BE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D4B"/>
    <w:pPr>
      <w:keepNext/>
      <w:tabs>
        <w:tab w:val="left" w:pos="1610"/>
      </w:tabs>
      <w:spacing w:after="0" w:line="240" w:lineRule="auto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4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2D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Thomas(UST,IN)</dc:creator>
  <cp:keywords/>
  <dc:description/>
  <cp:lastModifiedBy>Anitha Thomas(UST,IN)</cp:lastModifiedBy>
  <cp:revision>14</cp:revision>
  <dcterms:created xsi:type="dcterms:W3CDTF">2025-04-18T11:40:00Z</dcterms:created>
  <dcterms:modified xsi:type="dcterms:W3CDTF">2025-05-08T14:34:00Z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c33cfa17-5d37-4231-a96a-b09f666eda04</vt:lpwstr>
  </property>
</Properties>
</file>