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127FD" w14:paraId="22B5EF4C" w14:textId="77777777" w:rsidTr="008127FD">
        <w:tc>
          <w:tcPr>
            <w:tcW w:w="9350" w:type="dxa"/>
            <w:shd w:val="clear" w:color="auto" w:fill="F2F2F2" w:themeFill="background1" w:themeFillShade="F2"/>
          </w:tcPr>
          <w:p w14:paraId="2CB123C4" w14:textId="5FB593F0" w:rsidR="008127FD" w:rsidRDefault="008127FD" w:rsidP="008127FD">
            <w:r>
              <w:t xml:space="preserve">Given a list of </w:t>
            </w:r>
            <w:r>
              <w:t>strings</w:t>
            </w:r>
            <w:r>
              <w:t xml:space="preserve">, find the maximum </w:t>
            </w:r>
            <w:r>
              <w:t>occurrence</w:t>
            </w:r>
            <w:r>
              <w:t xml:space="preserve"> of the word and if 2 words </w:t>
            </w:r>
            <w:r>
              <w:t>have</w:t>
            </w:r>
            <w:r>
              <w:t xml:space="preserve"> the same highest </w:t>
            </w:r>
            <w:r>
              <w:t>occurrence</w:t>
            </w:r>
            <w:r>
              <w:t>, sort it lexographically and print the first element (Use streams for efficient coding)</w:t>
            </w:r>
          </w:p>
        </w:tc>
      </w:tr>
      <w:tr w:rsidR="008127FD" w14:paraId="695B019A" w14:textId="77777777" w:rsidTr="008127FD">
        <w:tc>
          <w:tcPr>
            <w:tcW w:w="9350" w:type="dxa"/>
          </w:tcPr>
          <w:p w14:paraId="38A9E8F6" w14:textId="77777777" w:rsidR="008127FD" w:rsidRDefault="008127FD" w:rsidP="008127FD"/>
        </w:tc>
      </w:tr>
    </w:tbl>
    <w:p w14:paraId="226B886B" w14:textId="06B177F2" w:rsidR="008127FD" w:rsidRPr="008127FD" w:rsidRDefault="008127FD" w:rsidP="008127FD"/>
    <w:sectPr w:rsidR="008127FD" w:rsidRPr="008127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002"/>
    <w:rsid w:val="00182EB2"/>
    <w:rsid w:val="008127FD"/>
    <w:rsid w:val="00B36025"/>
    <w:rsid w:val="00BE2002"/>
    <w:rsid w:val="00E67CC9"/>
    <w:rsid w:val="00FA1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5A8C692"/>
  <w15:chartTrackingRefBased/>
  <w15:docId w15:val="{75CEF719-438F-4EA4-A9D3-546EEE7FF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27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185</Characters>
  <Application>Microsoft Office Word</Application>
  <DocSecurity>0</DocSecurity>
  <Lines>6</Lines>
  <Paragraphs>5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Anitha Thomas(UST,IN)</dc:creator>
  <cp:keywords/>
  <dc:description/>
  <cp:lastModifiedBy>Anitha Thomas(UST,IN)</cp:lastModifiedBy>
  <cp:revision>2</cp:revision>
  <dcterms:created xsi:type="dcterms:W3CDTF">2025-04-03T05:00:00Z</dcterms:created>
  <dcterms:modified xsi:type="dcterms:W3CDTF">2025-04-03T05:02:00Z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d45ce63dbfaac96371f2287f72653bdbb71ef0a9b199e695b49b789f3647ee08</vt:lpwstr>
  </property>
</Properties>
</file>