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F6F68" w14:textId="77777777" w:rsidR="0058081D" w:rsidRDefault="0058081D" w:rsidP="00410CDC">
      <w:pPr>
        <w:pBdr>
          <w:bottom w:val="single" w:sz="6" w:space="2" w:color="auto"/>
        </w:pBdr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pPr w:leftFromText="180" w:rightFromText="180" w:vertAnchor="text" w:horzAnchor="margin" w:tblpY="640"/>
        <w:tblW w:w="9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8"/>
        <w:gridCol w:w="1706"/>
        <w:gridCol w:w="1796"/>
        <w:gridCol w:w="1558"/>
      </w:tblGrid>
      <w:tr w:rsidR="006465C1" w:rsidRPr="0040543B" w14:paraId="10D65FEC" w14:textId="77777777" w:rsidTr="006465C1">
        <w:trPr>
          <w:trHeight w:val="404"/>
        </w:trPr>
        <w:tc>
          <w:tcPr>
            <w:tcW w:w="9588" w:type="dxa"/>
            <w:gridSpan w:val="4"/>
            <w:shd w:val="clear" w:color="auto" w:fill="FFF1CC"/>
          </w:tcPr>
          <w:p w14:paraId="3CF7FDF4" w14:textId="77777777" w:rsidR="006465C1" w:rsidRDefault="006465C1" w:rsidP="006465C1">
            <w:pPr>
              <w:pStyle w:val="TableParagraph"/>
              <w:ind w:right="3486" w:hanging="2"/>
              <w:jc w:val="center"/>
              <w:rPr>
                <w:b/>
                <w:sz w:val="20"/>
              </w:rPr>
            </w:pPr>
            <w:bookmarkStart w:id="0" w:name="_Hlk182851468"/>
            <w:r>
              <w:rPr>
                <w:b/>
                <w:sz w:val="20"/>
              </w:rPr>
              <w:t>Candidate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Sheet</w:t>
            </w:r>
          </w:p>
        </w:tc>
      </w:tr>
      <w:tr w:rsidR="006465C1" w:rsidRPr="0040543B" w14:paraId="5171F6A9" w14:textId="77777777" w:rsidTr="006465C1">
        <w:trPr>
          <w:trHeight w:val="408"/>
        </w:trPr>
        <w:tc>
          <w:tcPr>
            <w:tcW w:w="4528" w:type="dxa"/>
            <w:tcBorders>
              <w:right w:val="single" w:sz="4" w:space="0" w:color="000000"/>
            </w:tcBorders>
            <w:shd w:val="clear" w:color="auto" w:fill="FBE3D5"/>
          </w:tcPr>
          <w:p w14:paraId="0B2A91E4" w14:textId="77777777" w:rsidR="006465C1" w:rsidRDefault="006465C1" w:rsidP="006465C1">
            <w:pPr>
              <w:pStyle w:val="TableParagraph"/>
              <w:spacing w:before="2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Requisition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ID*</w:t>
            </w:r>
          </w:p>
        </w:tc>
        <w:tc>
          <w:tcPr>
            <w:tcW w:w="506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BE3D5"/>
          </w:tcPr>
          <w:p w14:paraId="7B2B914B" w14:textId="77777777" w:rsidR="006465C1" w:rsidRDefault="006465C1" w:rsidP="006465C1">
            <w:pPr>
              <w:pStyle w:val="TableParagraph"/>
              <w:spacing w:line="212" w:lineRule="exact"/>
              <w:ind w:right="1748" w:hanging="2"/>
              <w:rPr>
                <w:sz w:val="20"/>
              </w:rPr>
            </w:pPr>
          </w:p>
        </w:tc>
      </w:tr>
      <w:tr w:rsidR="006465C1" w:rsidRPr="0040543B" w14:paraId="037D8CAF" w14:textId="77777777" w:rsidTr="006465C1">
        <w:trPr>
          <w:trHeight w:val="404"/>
        </w:trPr>
        <w:tc>
          <w:tcPr>
            <w:tcW w:w="4528" w:type="dxa"/>
            <w:tcBorders>
              <w:bottom w:val="single" w:sz="4" w:space="0" w:color="000000"/>
              <w:right w:val="single" w:sz="4" w:space="0" w:color="000000"/>
            </w:tcBorders>
          </w:tcPr>
          <w:p w14:paraId="1C109A85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Candidate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Name*</w:t>
            </w:r>
          </w:p>
        </w:tc>
        <w:tc>
          <w:tcPr>
            <w:tcW w:w="50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B416" w14:textId="77777777" w:rsidR="006465C1" w:rsidRPr="00F63D88" w:rsidRDefault="006465C1" w:rsidP="006465C1">
            <w:pPr>
              <w:pStyle w:val="TableParagraph"/>
              <w:ind w:right="1747"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ANITHA THOMAS</w:t>
            </w:r>
          </w:p>
        </w:tc>
      </w:tr>
      <w:tr w:rsidR="006465C1" w:rsidRPr="0040543B" w14:paraId="0F323C79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BD24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Number*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BDF6" w14:textId="77777777" w:rsidR="006465C1" w:rsidRPr="00F63D88" w:rsidRDefault="006465C1" w:rsidP="006465C1">
            <w:pPr>
              <w:pStyle w:val="TableParagraph"/>
              <w:ind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9846788901</w:t>
            </w:r>
          </w:p>
        </w:tc>
      </w:tr>
      <w:tr w:rsidR="006465C1" w:rsidRPr="0040543B" w14:paraId="5E411059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79F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61F0" w14:textId="77777777" w:rsidR="006465C1" w:rsidRPr="00F63D88" w:rsidRDefault="006465C1" w:rsidP="006465C1">
            <w:pPr>
              <w:pStyle w:val="TableParagraph"/>
              <w:ind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anitha.thomas@ust.com</w:t>
            </w:r>
          </w:p>
        </w:tc>
      </w:tr>
      <w:tr w:rsidR="006465C1" w:rsidRPr="0040543B" w14:paraId="4A6AB006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1036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National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ID*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(PAN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ID)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8DFB" w14:textId="77777777" w:rsidR="006465C1" w:rsidRPr="00F63D88" w:rsidRDefault="006465C1" w:rsidP="006465C1">
            <w:pPr>
              <w:pStyle w:val="TableParagraph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AFWPT1988B</w:t>
            </w:r>
          </w:p>
        </w:tc>
      </w:tr>
      <w:tr w:rsidR="006465C1" w:rsidRPr="0040543B" w14:paraId="68CEA523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B350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Years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Experience*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FBCB" w14:textId="77777777" w:rsidR="006465C1" w:rsidRPr="00F63D88" w:rsidRDefault="006465C1" w:rsidP="006465C1">
            <w:pPr>
              <w:pStyle w:val="TableParagraph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5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years</w:t>
            </w:r>
          </w:p>
        </w:tc>
      </w:tr>
      <w:tr w:rsidR="006465C1" w:rsidRPr="0040543B" w14:paraId="145E1FD1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1C6F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Relevant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Experience*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BDAC" w14:textId="77777777" w:rsidR="006465C1" w:rsidRPr="00F63D88" w:rsidRDefault="006465C1" w:rsidP="006465C1">
            <w:pPr>
              <w:pStyle w:val="TableParagraph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 years</w:t>
            </w:r>
          </w:p>
        </w:tc>
      </w:tr>
      <w:tr w:rsidR="006465C1" w:rsidRPr="0040543B" w14:paraId="1590F1F7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4E78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Company*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3E9E" w14:textId="77777777" w:rsidR="006465C1" w:rsidRPr="00F63D88" w:rsidRDefault="006465C1" w:rsidP="006465C1">
            <w:pPr>
              <w:pStyle w:val="TableParagraph"/>
              <w:ind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UST</w:t>
            </w:r>
          </w:p>
        </w:tc>
      </w:tr>
      <w:tr w:rsidR="006465C1" w:rsidRPr="0040543B" w14:paraId="291F1C10" w14:textId="77777777" w:rsidTr="006465C1">
        <w:trPr>
          <w:trHeight w:val="475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5DE7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Notice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Period*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6A92" w14:textId="77777777" w:rsidR="006465C1" w:rsidRPr="00F63D88" w:rsidRDefault="006465C1" w:rsidP="006465C1">
            <w:pPr>
              <w:pStyle w:val="TableParagraph"/>
              <w:spacing w:line="249" w:lineRule="exact"/>
              <w:ind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Immediate</w:t>
            </w:r>
          </w:p>
        </w:tc>
      </w:tr>
      <w:tr w:rsidR="006465C1" w:rsidRPr="0040543B" w14:paraId="203AFB2F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4E0E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Rate*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4A6C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68BB0690" w14:textId="77777777" w:rsidTr="006465C1">
        <w:trPr>
          <w:trHeight w:val="404"/>
        </w:trPr>
        <w:tc>
          <w:tcPr>
            <w:tcW w:w="4528" w:type="dxa"/>
            <w:tcBorders>
              <w:top w:val="single" w:sz="4" w:space="0" w:color="000000"/>
              <w:right w:val="single" w:sz="4" w:space="0" w:color="000000"/>
            </w:tcBorders>
          </w:tcPr>
          <w:p w14:paraId="11C30DC6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Any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Walmart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(Yes/</w:t>
            </w:r>
            <w:proofErr w:type="gramStart"/>
            <w:r>
              <w:rPr>
                <w:b/>
                <w:sz w:val="20"/>
              </w:rPr>
              <w:t>No)*</w:t>
            </w:r>
            <w:proofErr w:type="gramEnd"/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F4144A" w14:textId="77777777" w:rsidR="006465C1" w:rsidRPr="00F63D88" w:rsidRDefault="006465C1" w:rsidP="006465C1">
            <w:pPr>
              <w:pStyle w:val="TableParagraph"/>
              <w:ind w:right="1746" w:hanging="2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</w:t>
            </w:r>
          </w:p>
        </w:tc>
      </w:tr>
      <w:tr w:rsidR="006465C1" w:rsidRPr="0040543B" w14:paraId="0A6B89DE" w14:textId="77777777" w:rsidTr="006465C1">
        <w:trPr>
          <w:trHeight w:val="404"/>
        </w:trPr>
        <w:tc>
          <w:tcPr>
            <w:tcW w:w="4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9F7BE8B" w14:textId="77777777" w:rsidR="006465C1" w:rsidRDefault="006465C1" w:rsidP="006465C1">
            <w:pPr>
              <w:pStyle w:val="TableParagraph"/>
              <w:ind w:hanging="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Skills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055D17B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52469B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7528EDF0" w14:textId="77777777" w:rsidTr="006465C1">
        <w:trPr>
          <w:trHeight w:val="81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AAC"/>
          </w:tcPr>
          <w:p w14:paraId="5A94D028" w14:textId="77777777" w:rsidR="006465C1" w:rsidRDefault="006465C1" w:rsidP="006465C1">
            <w:pPr>
              <w:pStyle w:val="TableParagraph"/>
              <w:ind w:hanging="2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6573" w14:textId="77777777" w:rsidR="006465C1" w:rsidRPr="00F63D88" w:rsidRDefault="006465C1" w:rsidP="006465C1">
            <w:pPr>
              <w:pStyle w:val="TableParagraph"/>
              <w:spacing w:line="230" w:lineRule="atLeast"/>
              <w:ind w:right="125" w:hanging="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b/>
                <w:sz w:val="24"/>
                <w:szCs w:val="24"/>
              </w:rPr>
              <w:t>Exp on Each</w:t>
            </w:r>
            <w:r w:rsidRPr="00F63D88">
              <w:rPr>
                <w:rFonts w:asciiTheme="majorHAnsi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b/>
                <w:spacing w:val="-1"/>
                <w:sz w:val="24"/>
                <w:szCs w:val="24"/>
              </w:rPr>
              <w:t>Mandatory</w:t>
            </w:r>
            <w:r w:rsidRPr="00F63D88">
              <w:rPr>
                <w:rFonts w:asciiTheme="majorHAnsi" w:hAnsiTheme="majorHAnsi" w:cstheme="majorHAnsi"/>
                <w:b/>
                <w:spacing w:val="-8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b/>
                <w:sz w:val="24"/>
                <w:szCs w:val="24"/>
              </w:rPr>
              <w:t>Skill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BB3A" w14:textId="77777777" w:rsidR="006465C1" w:rsidRPr="00F63D88" w:rsidRDefault="006465C1" w:rsidP="006465C1">
            <w:pPr>
              <w:pStyle w:val="TableParagraph"/>
              <w:spacing w:line="225" w:lineRule="exact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Exact</w:t>
            </w:r>
            <w:r w:rsidRPr="00F63D88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Years</w:t>
            </w:r>
            <w:r w:rsidRPr="00F63D88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of</w:t>
            </w:r>
          </w:p>
          <w:p w14:paraId="75ED80BA" w14:textId="77777777" w:rsidR="006465C1" w:rsidRPr="00F63D88" w:rsidRDefault="006465C1" w:rsidP="006465C1">
            <w:pPr>
              <w:pStyle w:val="TableParagraph"/>
              <w:spacing w:line="215" w:lineRule="exact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Exp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458C" w14:textId="77777777" w:rsidR="006465C1" w:rsidRPr="00F63D88" w:rsidRDefault="006465C1" w:rsidP="006465C1">
            <w:pPr>
              <w:pStyle w:val="TableParagraph"/>
              <w:spacing w:line="225" w:lineRule="exact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Supplier</w:t>
            </w:r>
            <w:r w:rsidRPr="00F63D88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Rating</w:t>
            </w:r>
          </w:p>
        </w:tc>
      </w:tr>
      <w:tr w:rsidR="006465C1" w:rsidRPr="0040543B" w14:paraId="0B82CF6E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0779" w14:textId="77777777" w:rsidR="006465C1" w:rsidRDefault="006465C1" w:rsidP="006465C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8D64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0667" w14:textId="77777777" w:rsidR="006465C1" w:rsidRPr="00F63D88" w:rsidRDefault="006465C1" w:rsidP="006465C1">
            <w:pPr>
              <w:pStyle w:val="TableParagraph"/>
              <w:spacing w:line="225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F656C" w14:textId="77777777" w:rsidR="006465C1" w:rsidRPr="00F63D88" w:rsidRDefault="006465C1" w:rsidP="006465C1">
            <w:pPr>
              <w:pStyle w:val="TableParagraph"/>
              <w:spacing w:line="225" w:lineRule="exact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6BCAA8EE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77B8" w14:textId="77777777" w:rsidR="006465C1" w:rsidRDefault="006465C1" w:rsidP="006465C1">
            <w:pPr>
              <w:pStyle w:val="TableParagraph"/>
              <w:ind w:hanging="2"/>
              <w:rPr>
                <w:sz w:val="20"/>
              </w:rPr>
            </w:pPr>
            <w:r>
              <w:rPr>
                <w:rFonts w:ascii="Calibri"/>
              </w:rPr>
              <w:t xml:space="preserve">Spring boot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8FA1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  <w:proofErr w:type="gram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FFC3" w14:textId="77777777" w:rsidR="006465C1" w:rsidRPr="00F63D88" w:rsidRDefault="006465C1" w:rsidP="006465C1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  <w:proofErr w:type="gram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BA160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66EC5CC9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901F" w14:textId="77777777" w:rsidR="006465C1" w:rsidRDefault="006465C1" w:rsidP="006465C1">
            <w:pPr>
              <w:pStyle w:val="TableParagraph"/>
              <w:ind w:hanging="2"/>
              <w:rPr>
                <w:rFonts w:ascii="Calibri"/>
              </w:rPr>
            </w:pPr>
            <w:r>
              <w:rPr>
                <w:rFonts w:ascii="Calibri"/>
              </w:rPr>
              <w:t>SQL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D133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6680" w14:textId="77777777" w:rsidR="006465C1" w:rsidRPr="00F63D88" w:rsidRDefault="006465C1" w:rsidP="006465C1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EEF39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7A86161D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6742" w14:textId="77777777" w:rsidR="006465C1" w:rsidRDefault="006465C1" w:rsidP="006465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 Services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1974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661D" w14:textId="77777777" w:rsidR="006465C1" w:rsidRPr="00F63D88" w:rsidRDefault="006465C1" w:rsidP="006465C1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91A62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7CA863B7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41B0" w14:textId="77777777" w:rsidR="006465C1" w:rsidRDefault="006465C1" w:rsidP="006465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Cloud Exposure (Azure WCNP)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A6D3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B4BD" w14:textId="77777777" w:rsidR="006465C1" w:rsidRPr="00F63D88" w:rsidRDefault="006465C1" w:rsidP="006465C1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96018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14C9913F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4C01" w14:textId="77777777" w:rsidR="006465C1" w:rsidRDefault="006465C1" w:rsidP="006465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Junit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AB31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  <w:proofErr w:type="gram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2EB2" w14:textId="77777777" w:rsidR="006465C1" w:rsidRPr="00F63D88" w:rsidRDefault="006465C1" w:rsidP="006465C1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E4FD5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7A4582F7" w14:textId="77777777" w:rsidTr="006465C1">
        <w:trPr>
          <w:trHeight w:val="50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E2E6" w14:textId="77777777" w:rsidR="006465C1" w:rsidRDefault="006465C1" w:rsidP="006465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Design Principles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5033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6250" w14:textId="77777777" w:rsidR="006465C1" w:rsidRPr="00F63D88" w:rsidRDefault="006465C1" w:rsidP="006465C1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349DD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25EA1D0B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right w:val="single" w:sz="4" w:space="0" w:color="000000"/>
            </w:tcBorders>
          </w:tcPr>
          <w:p w14:paraId="57BE3C35" w14:textId="77777777" w:rsidR="006465C1" w:rsidRDefault="006465C1" w:rsidP="006465C1">
            <w:pPr>
              <w:pStyle w:val="TableParagraph"/>
              <w:ind w:hanging="2"/>
              <w:rPr>
                <w:sz w:val="18"/>
              </w:rPr>
            </w:pPr>
            <w:r>
              <w:rPr>
                <w:sz w:val="18"/>
              </w:rPr>
              <w:t>Team Lead role Played (yes/No)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AE79" w14:textId="77777777" w:rsidR="006465C1" w:rsidRPr="00F63D88" w:rsidRDefault="006465C1" w:rsidP="006465C1">
            <w:pPr>
              <w:pStyle w:val="TableParagraph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No </w:t>
            </w:r>
          </w:p>
        </w:tc>
      </w:tr>
      <w:tr w:rsidR="006465C1" w:rsidRPr="0040543B" w14:paraId="1438CC6C" w14:textId="77777777" w:rsidTr="006465C1">
        <w:trPr>
          <w:trHeight w:val="404"/>
        </w:trPr>
        <w:tc>
          <w:tcPr>
            <w:tcW w:w="4528" w:type="dxa"/>
            <w:tcBorders>
              <w:bottom w:val="single" w:sz="4" w:space="0" w:color="000000"/>
              <w:right w:val="single" w:sz="4" w:space="0" w:color="000000"/>
            </w:tcBorders>
          </w:tcPr>
          <w:p w14:paraId="2168F49B" w14:textId="77777777" w:rsidR="006465C1" w:rsidRDefault="006465C1" w:rsidP="006465C1">
            <w:pPr>
              <w:pStyle w:val="TableParagraph"/>
              <w:ind w:hanging="2"/>
              <w:rPr>
                <w:sz w:val="20"/>
              </w:rPr>
            </w:pPr>
            <w:r>
              <w:rPr>
                <w:sz w:val="20"/>
              </w:rPr>
              <w:t>Supplier's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comment*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AE55" w14:textId="77777777" w:rsidR="006465C1" w:rsidRPr="00F63D88" w:rsidRDefault="006465C1" w:rsidP="006465C1">
            <w:pPr>
              <w:pStyle w:val="TableParagraph"/>
              <w:ind w:right="1747" w:hanging="2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</w:tr>
      <w:tr w:rsidR="006465C1" w:rsidRPr="0040543B" w14:paraId="69AFBA61" w14:textId="77777777" w:rsidTr="006465C1">
        <w:trPr>
          <w:trHeight w:val="404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0108" w14:textId="77777777" w:rsidR="006465C1" w:rsidRDefault="006465C1" w:rsidP="006465C1">
            <w:pPr>
              <w:pStyle w:val="TableParagraph"/>
              <w:ind w:hanging="2"/>
              <w:rPr>
                <w:sz w:val="20"/>
              </w:rPr>
            </w:pPr>
            <w:r>
              <w:rPr>
                <w:sz w:val="20"/>
              </w:rPr>
              <w:t>Score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test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BF79C8" w14:textId="77777777" w:rsidR="006465C1" w:rsidRPr="00F63D88" w:rsidRDefault="006465C1" w:rsidP="006465C1">
            <w:pPr>
              <w:pStyle w:val="TableParagraph"/>
              <w:ind w:right="1697" w:hanging="2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</w:tr>
      <w:tr w:rsidR="006465C1" w:rsidRPr="0040543B" w14:paraId="5AF98598" w14:textId="77777777" w:rsidTr="006465C1">
        <w:trPr>
          <w:trHeight w:val="1292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</w:tcBorders>
          </w:tcPr>
          <w:p w14:paraId="158E1B72" w14:textId="77777777" w:rsidR="006465C1" w:rsidRDefault="006465C1" w:rsidP="006465C1">
            <w:pPr>
              <w:pStyle w:val="TableParagraph"/>
              <w:spacing w:line="225" w:lineRule="exact"/>
              <w:ind w:hanging="2"/>
              <w:rPr>
                <w:sz w:val="20"/>
              </w:rPr>
            </w:pPr>
            <w:r>
              <w:rPr>
                <w:sz w:val="20"/>
              </w:rPr>
              <w:lastRenderedPageBreak/>
              <w:t>Addition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supplier</w:t>
            </w:r>
          </w:p>
        </w:tc>
        <w:tc>
          <w:tcPr>
            <w:tcW w:w="5060" w:type="dxa"/>
            <w:gridSpan w:val="3"/>
          </w:tcPr>
          <w:p w14:paraId="07BF8FBA" w14:textId="77777777" w:rsidR="006465C1" w:rsidRPr="00925463" w:rsidRDefault="006465C1" w:rsidP="006465C1">
            <w:pPr>
              <w:pStyle w:val="TableParagraph"/>
              <w:tabs>
                <w:tab w:val="left" w:pos="827"/>
                <w:tab w:val="left" w:pos="828"/>
              </w:tabs>
              <w:ind w:hanging="2"/>
              <w:jc w:val="center"/>
              <w:rPr>
                <w:i/>
                <w:iCs/>
                <w:sz w:val="20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</w:tr>
      <w:bookmarkEnd w:id="0"/>
    </w:tbl>
    <w:p w14:paraId="60CEAA3A" w14:textId="77777777" w:rsidR="0058081D" w:rsidRDefault="0058081D" w:rsidP="00410CDC">
      <w:pPr>
        <w:pBdr>
          <w:bottom w:val="single" w:sz="6" w:space="2" w:color="auto"/>
        </w:pBdr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05E3728" w14:textId="77777777" w:rsidR="0058081D" w:rsidRDefault="0058081D" w:rsidP="00410CDC">
      <w:pPr>
        <w:pBdr>
          <w:bottom w:val="single" w:sz="6" w:space="2" w:color="auto"/>
        </w:pBdr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8FA75D9" w14:textId="77777777" w:rsidR="0058081D" w:rsidRDefault="0058081D" w:rsidP="00410CDC">
      <w:pPr>
        <w:pBdr>
          <w:bottom w:val="single" w:sz="6" w:space="2" w:color="auto"/>
        </w:pBdr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20BC05B" w14:textId="40148717" w:rsidR="0058081D" w:rsidRDefault="0058081D" w:rsidP="00410CDC">
      <w:pPr>
        <w:pBdr>
          <w:bottom w:val="single" w:sz="6" w:space="2" w:color="auto"/>
        </w:pBdr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E8F61D5" w14:textId="77777777" w:rsidR="000B1E77" w:rsidRDefault="000B1E77" w:rsidP="00410CDC">
      <w:pPr>
        <w:pBdr>
          <w:bottom w:val="single" w:sz="6" w:space="2" w:color="auto"/>
        </w:pBdr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33425AA" w14:textId="77777777" w:rsidR="0058081D" w:rsidRDefault="0058081D" w:rsidP="00410CDC">
      <w:pPr>
        <w:pBdr>
          <w:bottom w:val="single" w:sz="6" w:space="2" w:color="auto"/>
        </w:pBdr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BCE8E5E" w14:textId="25175F76" w:rsidR="00460705" w:rsidRPr="008B0BE0" w:rsidRDefault="00BB14A9" w:rsidP="00410CDC">
      <w:pPr>
        <w:pBdr>
          <w:bottom w:val="single" w:sz="6" w:space="2" w:color="auto"/>
        </w:pBdr>
        <w:ind w:left="1080" w:hanging="720"/>
        <w:jc w:val="center"/>
        <w:rPr>
          <w:b/>
          <w:bCs/>
          <w:sz w:val="36"/>
          <w:szCs w:val="36"/>
        </w:rPr>
      </w:pPr>
      <w:r w:rsidRPr="008B0BE0">
        <w:rPr>
          <w:b/>
          <w:bCs/>
        </w:rPr>
        <w:t>Anitha Thomas</w:t>
      </w:r>
    </w:p>
    <w:p w14:paraId="1ACC2C79" w14:textId="77777777" w:rsidR="00D32D1F" w:rsidRPr="008B0BE0" w:rsidRDefault="00671147" w:rsidP="00410CDC">
      <w:pPr>
        <w:ind w:left="1080" w:hanging="720"/>
        <w:rPr>
          <w:sz w:val="22"/>
          <w:szCs w:val="22"/>
        </w:rPr>
      </w:pPr>
      <w:r w:rsidRPr="008B0BE0">
        <w:rPr>
          <w:b/>
          <w:sz w:val="22"/>
          <w:szCs w:val="22"/>
        </w:rPr>
        <w:t xml:space="preserve">SKILL </w:t>
      </w:r>
      <w:r w:rsidR="00D32D1F" w:rsidRPr="008B0BE0">
        <w:rPr>
          <w:b/>
          <w:sz w:val="22"/>
          <w:szCs w:val="22"/>
        </w:rPr>
        <w:t>SUMMARY</w:t>
      </w:r>
      <w:r w:rsidR="00D32D1F" w:rsidRPr="008B0BE0">
        <w:rPr>
          <w:b/>
          <w:sz w:val="22"/>
          <w:szCs w:val="22"/>
        </w:rPr>
        <w:br/>
      </w:r>
    </w:p>
    <w:p w14:paraId="0D913A10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5 years of experience in Information Technology as a Java Developer, involved primarily in development activities.</w:t>
      </w:r>
    </w:p>
    <w:p w14:paraId="176D400C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Hands-on experience in web service-based development using Spring Boot integrated with REST APIs and relational as well as non-relational databases.</w:t>
      </w:r>
    </w:p>
    <w:p w14:paraId="553EC3BB" w14:textId="74694A6E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Experience working in HR management domains, participating in backend module development, maintenance, and support.</w:t>
      </w:r>
    </w:p>
    <w:p w14:paraId="63E7BFB0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Trained in Core Java, Design Patterns, MySQL, MongoDB, and Spring Boot with UST.</w:t>
      </w:r>
    </w:p>
    <w:p w14:paraId="57287553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Hands-on experience with development tools and repositories like GitHub, SVN.</w:t>
      </w:r>
    </w:p>
    <w:p w14:paraId="4629C599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Experience using Apache Tomcat Server for application deployment and maintenance.</w:t>
      </w:r>
    </w:p>
    <w:p w14:paraId="4B8E4D42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Proficient in relational databases such as MySQL, Oracle, and non-relational databases like MongoDB.</w:t>
      </w:r>
    </w:p>
    <w:p w14:paraId="2D36AC2D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Exposure to testing tools like JUnit for unit testing and SonarQube for code quality checks.</w:t>
      </w:r>
    </w:p>
    <w:p w14:paraId="257813F7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Good communication skills with client-facing exposure in an offshore-centric delivery model.</w:t>
      </w:r>
    </w:p>
    <w:p w14:paraId="0AA2A780" w14:textId="4F960F94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Actively participated in Agile Scrum projects, involving in sprint planning</w:t>
      </w:r>
      <w:r w:rsidR="006465C1">
        <w:rPr>
          <w:rStyle w:val="Strong"/>
          <w:b w:val="0"/>
          <w:bCs w:val="0"/>
        </w:rPr>
        <w:t xml:space="preserve"> and</w:t>
      </w:r>
      <w:r w:rsidRPr="008B0BE0">
        <w:rPr>
          <w:rStyle w:val="Strong"/>
          <w:b w:val="0"/>
          <w:bCs w:val="0"/>
        </w:rPr>
        <w:t xml:space="preserve"> daily stand-ups</w:t>
      </w:r>
    </w:p>
    <w:p w14:paraId="1D0098E4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Involved in the design and development of application workflows and backend services for Employee Process Management and Ecommerce applications.</w:t>
      </w:r>
    </w:p>
    <w:p w14:paraId="3AF62FEE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Experience working with older frameworks like Struts 1.x and Struts 2 in legacy support projects.</w:t>
      </w:r>
    </w:p>
    <w:p w14:paraId="119993C8" w14:textId="059D5E4C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Proficient in using development IDEs like Eclipse</w:t>
      </w:r>
    </w:p>
    <w:p w14:paraId="4BC71CB9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Experienced in log management, debugging, and health-check page development for applications.</w:t>
      </w:r>
    </w:p>
    <w:p w14:paraId="30A5C079" w14:textId="4E439B71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Skilled in ensuring on-time delivery, adhering to code standards</w:t>
      </w:r>
    </w:p>
    <w:p w14:paraId="61D59E93" w14:textId="77777777" w:rsidR="00BB14A9" w:rsidRPr="008B0BE0" w:rsidRDefault="00BB14A9" w:rsidP="00BB14A9">
      <w:pPr>
        <w:numPr>
          <w:ilvl w:val="0"/>
          <w:numId w:val="27"/>
        </w:numPr>
        <w:spacing w:before="100" w:beforeAutospacing="1" w:after="100" w:afterAutospacing="1"/>
        <w:rPr>
          <w:b/>
          <w:bCs/>
        </w:rPr>
      </w:pPr>
      <w:r w:rsidRPr="008B0BE0">
        <w:rPr>
          <w:rStyle w:val="Strong"/>
          <w:b w:val="0"/>
          <w:bCs w:val="0"/>
        </w:rPr>
        <w:t>Capable of working efficiently as a team member or independently to meet project deadlines.</w:t>
      </w:r>
    </w:p>
    <w:p w14:paraId="24995DF1" w14:textId="58EA1270" w:rsidR="0006061D" w:rsidRPr="008B0BE0" w:rsidRDefault="0006061D" w:rsidP="007F16FC">
      <w:pPr>
        <w:pStyle w:val="ListParagraph"/>
        <w:numPr>
          <w:ilvl w:val="0"/>
          <w:numId w:val="27"/>
        </w:numPr>
        <w:spacing w:line="276" w:lineRule="auto"/>
      </w:pPr>
      <w:r w:rsidRPr="008B0BE0">
        <w:t>Collaborative team player with excellent communication skills, capable of effectively working in cross-functional teams</w:t>
      </w:r>
      <w:r w:rsidR="00854788" w:rsidRPr="008B0BE0">
        <w:t>.</w:t>
      </w:r>
    </w:p>
    <w:p w14:paraId="6D1E57A0" w14:textId="77777777" w:rsidR="000B1E77" w:rsidRPr="008B0BE0" w:rsidRDefault="000B1E77" w:rsidP="00FD2A15">
      <w:pPr>
        <w:spacing w:line="276" w:lineRule="auto"/>
      </w:pPr>
    </w:p>
    <w:p w14:paraId="5E156386" w14:textId="77777777" w:rsidR="007F16FC" w:rsidRPr="008B0BE0" w:rsidRDefault="007F16FC" w:rsidP="007F16FC">
      <w:pPr>
        <w:spacing w:line="276" w:lineRule="auto"/>
        <w:ind w:left="360"/>
        <w:rPr>
          <w:b/>
          <w:bCs/>
        </w:rPr>
      </w:pPr>
      <w:r w:rsidRPr="008B0BE0">
        <w:rPr>
          <w:b/>
          <w:bCs/>
        </w:rPr>
        <w:lastRenderedPageBreak/>
        <w:t>TECHNICAL SKILLS:</w:t>
      </w:r>
    </w:p>
    <w:p w14:paraId="26798042" w14:textId="24211F58" w:rsidR="001943AB" w:rsidRPr="008B0BE0" w:rsidRDefault="001943AB" w:rsidP="001943AB">
      <w:pPr>
        <w:numPr>
          <w:ilvl w:val="0"/>
          <w:numId w:val="40"/>
        </w:numPr>
      </w:pPr>
      <w:bookmarkStart w:id="1" w:name="_Hlk192163674"/>
      <w:r w:rsidRPr="008B0BE0">
        <w:rPr>
          <w:b/>
          <w:bCs/>
        </w:rPr>
        <w:t>Programming Language:</w:t>
      </w:r>
      <w:r w:rsidRPr="008B0BE0">
        <w:t xml:space="preserve"> </w:t>
      </w:r>
      <w:r w:rsidR="007C5B05" w:rsidRPr="008B0BE0">
        <w:t>Java, J</w:t>
      </w:r>
      <w:r w:rsidRPr="008B0BE0">
        <w:t>2EE</w:t>
      </w:r>
    </w:p>
    <w:p w14:paraId="1E3A2611" w14:textId="6A076E9D" w:rsidR="001943AB" w:rsidRPr="008B0BE0" w:rsidRDefault="001943AB" w:rsidP="001943AB">
      <w:pPr>
        <w:numPr>
          <w:ilvl w:val="0"/>
          <w:numId w:val="40"/>
        </w:numPr>
      </w:pPr>
      <w:r w:rsidRPr="008B0BE0">
        <w:rPr>
          <w:b/>
          <w:bCs/>
        </w:rPr>
        <w:t>Database</w:t>
      </w:r>
      <w:r w:rsidRPr="008B0BE0">
        <w:t xml:space="preserve">: </w:t>
      </w:r>
      <w:proofErr w:type="spellStart"/>
      <w:r w:rsidR="00BB14A9" w:rsidRPr="008B0BE0">
        <w:t>MySql</w:t>
      </w:r>
      <w:proofErr w:type="spellEnd"/>
      <w:r w:rsidR="00BB14A9" w:rsidRPr="008B0BE0">
        <w:t>, MongoDB</w:t>
      </w:r>
    </w:p>
    <w:p w14:paraId="37D31598" w14:textId="06115E3F" w:rsidR="001943AB" w:rsidRPr="008B0BE0" w:rsidRDefault="007C5B05" w:rsidP="001943AB">
      <w:pPr>
        <w:numPr>
          <w:ilvl w:val="0"/>
          <w:numId w:val="40"/>
        </w:numPr>
      </w:pPr>
      <w:r w:rsidRPr="008B0BE0">
        <w:rPr>
          <w:b/>
          <w:bCs/>
        </w:rPr>
        <w:t>Framework</w:t>
      </w:r>
      <w:r w:rsidR="001943AB" w:rsidRPr="008B0BE0">
        <w:t>: Spring Boot</w:t>
      </w:r>
    </w:p>
    <w:p w14:paraId="37F043A2" w14:textId="77777777" w:rsidR="001943AB" w:rsidRPr="008B0BE0" w:rsidRDefault="001943AB" w:rsidP="001943AB">
      <w:pPr>
        <w:numPr>
          <w:ilvl w:val="0"/>
          <w:numId w:val="40"/>
        </w:numPr>
      </w:pPr>
      <w:r w:rsidRPr="008B0BE0">
        <w:rPr>
          <w:b/>
          <w:bCs/>
        </w:rPr>
        <w:t>ORM:</w:t>
      </w:r>
      <w:r w:rsidRPr="008B0BE0">
        <w:t xml:space="preserve"> Hibernate, JPA</w:t>
      </w:r>
    </w:p>
    <w:p w14:paraId="175F6868" w14:textId="41A13754" w:rsidR="001943AB" w:rsidRPr="008B0BE0" w:rsidRDefault="007C5B05" w:rsidP="001943AB">
      <w:pPr>
        <w:numPr>
          <w:ilvl w:val="0"/>
          <w:numId w:val="40"/>
        </w:numPr>
      </w:pPr>
      <w:r w:rsidRPr="008B0BE0">
        <w:rPr>
          <w:b/>
          <w:bCs/>
        </w:rPr>
        <w:t>UI:</w:t>
      </w:r>
      <w:r w:rsidRPr="008B0BE0">
        <w:t xml:space="preserve"> </w:t>
      </w:r>
      <w:r w:rsidR="00BB14A9" w:rsidRPr="008B0BE0">
        <w:t>React</w:t>
      </w:r>
    </w:p>
    <w:p w14:paraId="42352D5B" w14:textId="7B1D764D" w:rsidR="001943AB" w:rsidRPr="008B0BE0" w:rsidRDefault="001943AB" w:rsidP="001943AB">
      <w:pPr>
        <w:numPr>
          <w:ilvl w:val="0"/>
          <w:numId w:val="40"/>
        </w:numPr>
      </w:pPr>
      <w:r w:rsidRPr="008B0BE0">
        <w:rPr>
          <w:b/>
          <w:bCs/>
        </w:rPr>
        <w:t>Tools:</w:t>
      </w:r>
      <w:r w:rsidRPr="008B0BE0">
        <w:t xml:space="preserve"> Eclipse</w:t>
      </w:r>
    </w:p>
    <w:p w14:paraId="0D19D228" w14:textId="700496E3" w:rsidR="001943AB" w:rsidRPr="008B0BE0" w:rsidRDefault="001943AB" w:rsidP="001943AB">
      <w:pPr>
        <w:numPr>
          <w:ilvl w:val="0"/>
          <w:numId w:val="40"/>
        </w:numPr>
      </w:pPr>
      <w:r w:rsidRPr="008B0BE0">
        <w:rPr>
          <w:b/>
          <w:bCs/>
        </w:rPr>
        <w:t>Version control Tools</w:t>
      </w:r>
      <w:r w:rsidRPr="008B0BE0">
        <w:t>: SVN, GitHub</w:t>
      </w:r>
    </w:p>
    <w:p w14:paraId="329FF0B2" w14:textId="77777777" w:rsidR="001943AB" w:rsidRPr="008B0BE0" w:rsidRDefault="001943AB" w:rsidP="001943AB">
      <w:pPr>
        <w:numPr>
          <w:ilvl w:val="0"/>
          <w:numId w:val="40"/>
        </w:numPr>
      </w:pPr>
      <w:r w:rsidRPr="008B0BE0">
        <w:rPr>
          <w:b/>
          <w:bCs/>
        </w:rPr>
        <w:t>Web Services</w:t>
      </w:r>
      <w:r w:rsidRPr="008B0BE0">
        <w:t>: REST</w:t>
      </w:r>
    </w:p>
    <w:p w14:paraId="3CE19DED" w14:textId="333BB151" w:rsidR="001943AB" w:rsidRPr="008B0BE0" w:rsidRDefault="001943AB" w:rsidP="001943AB">
      <w:pPr>
        <w:numPr>
          <w:ilvl w:val="0"/>
          <w:numId w:val="40"/>
        </w:numPr>
      </w:pPr>
      <w:r w:rsidRPr="008B0BE0">
        <w:rPr>
          <w:b/>
          <w:bCs/>
        </w:rPr>
        <w:t xml:space="preserve">Domain </w:t>
      </w:r>
      <w:r w:rsidR="00812784" w:rsidRPr="008B0BE0">
        <w:rPr>
          <w:b/>
          <w:bCs/>
        </w:rPr>
        <w:t>Experience:</w:t>
      </w:r>
      <w:r w:rsidRPr="008B0BE0">
        <w:t xml:space="preserve"> </w:t>
      </w:r>
      <w:r w:rsidR="00BB14A9" w:rsidRPr="008B0BE0">
        <w:t>HR Management</w:t>
      </w:r>
    </w:p>
    <w:p w14:paraId="36746EF4" w14:textId="7D129FC4" w:rsidR="001943AB" w:rsidRPr="008B0BE0" w:rsidRDefault="001943AB" w:rsidP="001943AB">
      <w:pPr>
        <w:numPr>
          <w:ilvl w:val="0"/>
          <w:numId w:val="40"/>
        </w:numPr>
      </w:pPr>
      <w:r w:rsidRPr="008B0BE0">
        <w:rPr>
          <w:b/>
          <w:bCs/>
        </w:rPr>
        <w:t xml:space="preserve">Build </w:t>
      </w:r>
      <w:r w:rsidR="00812784" w:rsidRPr="008B0BE0">
        <w:rPr>
          <w:b/>
          <w:bCs/>
        </w:rPr>
        <w:t>Tool:</w:t>
      </w:r>
      <w:r w:rsidRPr="008B0BE0">
        <w:t xml:space="preserve"> Maven </w:t>
      </w:r>
    </w:p>
    <w:p w14:paraId="0600ED1F" w14:textId="3DC7E7C2" w:rsidR="001943AB" w:rsidRPr="008B0BE0" w:rsidRDefault="001943AB" w:rsidP="00632032">
      <w:pPr>
        <w:numPr>
          <w:ilvl w:val="0"/>
          <w:numId w:val="40"/>
        </w:numPr>
      </w:pPr>
      <w:r w:rsidRPr="008B0BE0">
        <w:rPr>
          <w:b/>
          <w:bCs/>
        </w:rPr>
        <w:t xml:space="preserve">Dev </w:t>
      </w:r>
      <w:r w:rsidR="00812784" w:rsidRPr="008B0BE0">
        <w:rPr>
          <w:b/>
          <w:bCs/>
        </w:rPr>
        <w:t>Testing:</w:t>
      </w:r>
      <w:r w:rsidRPr="008B0BE0">
        <w:t xml:space="preserve"> Junit, Mockito</w:t>
      </w:r>
    </w:p>
    <w:bookmarkEnd w:id="1"/>
    <w:p w14:paraId="1D9CE13C" w14:textId="77777777" w:rsidR="001943AB" w:rsidRPr="008B0BE0" w:rsidRDefault="001943AB" w:rsidP="00BB14A9">
      <w:pPr>
        <w:pStyle w:val="ListParagraph"/>
      </w:pPr>
    </w:p>
    <w:p w14:paraId="3784B3BA" w14:textId="77777777" w:rsidR="00EE2836" w:rsidRPr="008B0BE0" w:rsidRDefault="00EE2836" w:rsidP="00EA5199">
      <w:pPr>
        <w:pStyle w:val="Heading1"/>
        <w:jc w:val="both"/>
      </w:pPr>
    </w:p>
    <w:p w14:paraId="78E4E79A" w14:textId="6E51144D" w:rsidR="00F70F1E" w:rsidRPr="008B0BE0" w:rsidRDefault="00F70F1E" w:rsidP="00410CDC">
      <w:pPr>
        <w:pStyle w:val="Heading1"/>
        <w:ind w:left="1080" w:hanging="720"/>
        <w:jc w:val="both"/>
      </w:pPr>
      <w:r w:rsidRPr="008B0BE0">
        <w:t>EXPERIENCE HIGHLIGHTS</w:t>
      </w:r>
    </w:p>
    <w:p w14:paraId="474F4D09" w14:textId="484B2F2E" w:rsidR="00F13558" w:rsidRPr="008B0BE0" w:rsidRDefault="00F13558" w:rsidP="00F13558"/>
    <w:p w14:paraId="4F6EC94D" w14:textId="77777777" w:rsidR="009128C5" w:rsidRPr="008B0BE0" w:rsidRDefault="00F13558" w:rsidP="00F13558">
      <w:pPr>
        <w:spacing w:line="276" w:lineRule="auto"/>
        <w:ind w:firstLine="720"/>
        <w:rPr>
          <w:b/>
          <w:bCs/>
        </w:rPr>
      </w:pPr>
      <w:r w:rsidRPr="008B0BE0">
        <w:rPr>
          <w:b/>
          <w:bCs/>
        </w:rPr>
        <w:t xml:space="preserve">UST Global </w:t>
      </w:r>
    </w:p>
    <w:p w14:paraId="01AB4BB2" w14:textId="7B809AFB" w:rsidR="00F13558" w:rsidRPr="008B0BE0" w:rsidRDefault="00BB14A9" w:rsidP="00F13558">
      <w:pPr>
        <w:spacing w:line="276" w:lineRule="auto"/>
        <w:ind w:firstLine="720"/>
      </w:pPr>
      <w:r w:rsidRPr="008B0BE0">
        <w:t>July</w:t>
      </w:r>
      <w:r w:rsidR="009128C5" w:rsidRPr="008B0BE0">
        <w:t xml:space="preserve"> </w:t>
      </w:r>
      <w:r w:rsidR="00F13558" w:rsidRPr="008B0BE0">
        <w:t>202</w:t>
      </w:r>
      <w:r w:rsidRPr="008B0BE0">
        <w:t>4</w:t>
      </w:r>
      <w:r w:rsidR="00F13558" w:rsidRPr="008B0BE0">
        <w:t xml:space="preserve"> – Till now</w:t>
      </w:r>
    </w:p>
    <w:p w14:paraId="60186695" w14:textId="77777777" w:rsidR="00891BBB" w:rsidRPr="008B0BE0" w:rsidRDefault="00891BBB" w:rsidP="00F13558">
      <w:pPr>
        <w:spacing w:line="276" w:lineRule="auto"/>
        <w:ind w:firstLine="720"/>
        <w:rPr>
          <w:b/>
          <w:bCs/>
        </w:rPr>
      </w:pPr>
    </w:p>
    <w:p w14:paraId="7600E110" w14:textId="77777777" w:rsidR="00891BBB" w:rsidRDefault="00891BBB" w:rsidP="00891BBB">
      <w:pPr>
        <w:pStyle w:val="Heading1"/>
        <w:rPr>
          <w:rStyle w:val="Strong"/>
          <w:color w:val="333333"/>
          <w:sz w:val="20"/>
          <w:szCs w:val="20"/>
          <w:lang w:val="en-GB"/>
        </w:rPr>
      </w:pPr>
      <w:r w:rsidRPr="008B0BE0">
        <w:rPr>
          <w:rStyle w:val="Strong"/>
          <w:b/>
          <w:bCs/>
          <w:color w:val="333333"/>
          <w:sz w:val="28"/>
          <w:szCs w:val="28"/>
          <w:lang w:val="en-GB"/>
        </w:rPr>
        <w:t>Projects</w:t>
      </w:r>
      <w:r w:rsidRPr="008B0BE0">
        <w:rPr>
          <w:rStyle w:val="Strong"/>
          <w:color w:val="333333"/>
          <w:sz w:val="20"/>
          <w:szCs w:val="20"/>
          <w:lang w:val="en-GB"/>
        </w:rPr>
        <w:t>:</w:t>
      </w:r>
    </w:p>
    <w:p w14:paraId="1DC4E5D5" w14:textId="77777777" w:rsidR="00EA0322" w:rsidRPr="00EA0322" w:rsidRDefault="00EA0322" w:rsidP="00EA0322">
      <w:pPr>
        <w:rPr>
          <w:lang w:val="en-GB"/>
        </w:rPr>
      </w:pPr>
    </w:p>
    <w:p w14:paraId="1AC708DE" w14:textId="6E087262" w:rsidR="00891BBB" w:rsidRPr="008B0BE0" w:rsidRDefault="00891BBB" w:rsidP="00891BBB">
      <w:pPr>
        <w:pStyle w:val="Heading1"/>
        <w:rPr>
          <w:rStyle w:val="Strong"/>
          <w:bCs/>
          <w:color w:val="333333"/>
          <w:lang w:val="en-GB"/>
        </w:rPr>
      </w:pPr>
      <w:r w:rsidRPr="008B0BE0">
        <w:rPr>
          <w:rStyle w:val="Strong"/>
          <w:color w:val="333333"/>
          <w:lang w:val="en-GB"/>
        </w:rPr>
        <w:t xml:space="preserve">Current Project: </w:t>
      </w:r>
      <w:r w:rsidR="003D3695" w:rsidRPr="008B0BE0">
        <w:rPr>
          <w:rStyle w:val="Strong"/>
          <w:b/>
          <w:color w:val="333333"/>
          <w:lang w:val="en-GB"/>
        </w:rPr>
        <w:t>Employee Process Management</w:t>
      </w:r>
      <w:r w:rsidRPr="008B0BE0">
        <w:rPr>
          <w:rFonts w:eastAsia="Verdana"/>
          <w:sz w:val="22"/>
          <w:szCs w:val="22"/>
        </w:rPr>
        <w:t xml:space="preserve"> </w:t>
      </w:r>
      <w:r w:rsidRPr="008B0BE0">
        <w:rPr>
          <w:sz w:val="18"/>
          <w:szCs w:val="18"/>
        </w:rPr>
        <w:t xml:space="preserve"> </w:t>
      </w:r>
    </w:p>
    <w:p w14:paraId="60ABEF68" w14:textId="2E91ADEC" w:rsidR="00891BBB" w:rsidRPr="008B0BE0" w:rsidRDefault="00891BBB" w:rsidP="00891BBB">
      <w:pPr>
        <w:pStyle w:val="Heading1"/>
        <w:rPr>
          <w:rStyle w:val="Strong"/>
          <w:b/>
          <w:bCs/>
          <w:color w:val="333333"/>
          <w:lang w:val="en-GB"/>
        </w:rPr>
      </w:pPr>
      <w:r w:rsidRPr="008B0BE0">
        <w:rPr>
          <w:rStyle w:val="Strong"/>
          <w:color w:val="333333"/>
          <w:lang w:val="en-GB"/>
        </w:rPr>
        <w:t xml:space="preserve">Role:  </w:t>
      </w:r>
      <w:r w:rsidR="003D3695" w:rsidRPr="008B0BE0">
        <w:rPr>
          <w:rStyle w:val="Strong"/>
          <w:color w:val="333333"/>
          <w:lang w:val="en-GB"/>
        </w:rPr>
        <w:t>Developer</w:t>
      </w:r>
      <w:r w:rsidRPr="008B0BE0">
        <w:rPr>
          <w:rStyle w:val="Strong"/>
          <w:b/>
          <w:bCs/>
          <w:color w:val="333333"/>
          <w:lang w:val="en-GB"/>
        </w:rPr>
        <w:t xml:space="preserve"> </w:t>
      </w:r>
    </w:p>
    <w:p w14:paraId="3F0C62EA" w14:textId="25B1E968" w:rsidR="00891BBB" w:rsidRPr="008B0BE0" w:rsidRDefault="00891BBB" w:rsidP="00891BBB">
      <w:pPr>
        <w:pStyle w:val="Heading1"/>
        <w:rPr>
          <w:rStyle w:val="Strong"/>
          <w:b/>
          <w:color w:val="333333"/>
          <w:lang w:val="en-GB"/>
        </w:rPr>
      </w:pPr>
      <w:r w:rsidRPr="008B0BE0">
        <w:rPr>
          <w:rStyle w:val="Strong"/>
          <w:color w:val="333333"/>
          <w:lang w:val="en-GB"/>
        </w:rPr>
        <w:t>Team Size-</w:t>
      </w:r>
      <w:r w:rsidR="00EA0322">
        <w:rPr>
          <w:rStyle w:val="Strong"/>
          <w:color w:val="333333"/>
          <w:lang w:val="en-GB"/>
        </w:rPr>
        <w:t xml:space="preserve"> </w:t>
      </w:r>
      <w:r w:rsidRPr="008B0BE0">
        <w:rPr>
          <w:rStyle w:val="Strong"/>
          <w:bCs/>
          <w:color w:val="333333"/>
          <w:lang w:val="en-GB"/>
        </w:rPr>
        <w:t>8</w:t>
      </w:r>
    </w:p>
    <w:p w14:paraId="593B87B1" w14:textId="77777777" w:rsidR="00891BBB" w:rsidRPr="008B0BE0" w:rsidRDefault="00891BBB" w:rsidP="00891BBB">
      <w:pPr>
        <w:pStyle w:val="Heading1"/>
        <w:rPr>
          <w:rStyle w:val="Strong"/>
          <w:color w:val="333333"/>
          <w:lang w:val="en-GB"/>
        </w:rPr>
      </w:pPr>
    </w:p>
    <w:p w14:paraId="5BD18597" w14:textId="2D038882" w:rsidR="00891BBB" w:rsidRPr="008B0BE0" w:rsidRDefault="00891BBB" w:rsidP="00D56317">
      <w:pPr>
        <w:pStyle w:val="ListParagraph1"/>
        <w:ind w:left="0"/>
        <w:rPr>
          <w:rStyle w:val="Strong"/>
          <w:rFonts w:ascii="Times New Roman" w:hAnsi="Times New Roman"/>
          <w:color w:val="333333"/>
          <w:lang w:val="en-GB"/>
        </w:rPr>
      </w:pPr>
      <w:r w:rsidRPr="008B0BE0">
        <w:rPr>
          <w:rStyle w:val="Strong"/>
          <w:rFonts w:ascii="Times New Roman" w:hAnsi="Times New Roman"/>
          <w:bCs w:val="0"/>
          <w:color w:val="333333"/>
          <w:lang w:val="en-GB"/>
        </w:rPr>
        <w:t>Project Description</w:t>
      </w:r>
      <w:r w:rsidRPr="008B0BE0">
        <w:rPr>
          <w:rStyle w:val="Strong"/>
          <w:rFonts w:ascii="Times New Roman" w:hAnsi="Times New Roman"/>
          <w:b w:val="0"/>
          <w:color w:val="333333"/>
          <w:lang w:val="en-GB"/>
        </w:rPr>
        <w:t xml:space="preserve">:  </w:t>
      </w:r>
      <w:r w:rsidR="003D3695" w:rsidRPr="008B0BE0">
        <w:rPr>
          <w:rStyle w:val="Strong"/>
          <w:rFonts w:ascii="Times New Roman" w:eastAsia="Times New Roman" w:hAnsi="Times New Roman"/>
          <w:b w:val="0"/>
          <w:bCs w:val="0"/>
          <w:color w:val="auto"/>
          <w:sz w:val="24"/>
          <w:szCs w:val="24"/>
          <w:lang w:val="en-US"/>
        </w:rPr>
        <w:t>Employee Process Management is a comprehensive system designed to streamline onboarding, offboarding, employee search, skillset management, and account-related activities. The system supports three user roles: Admin, Superuser, and Employee. The admin can add employee details, while employees can seamlessly complete their onboarding or offboarding processes. The platform facilitates ensuring a smooth and efficient workflow for all stakeholders</w:t>
      </w:r>
      <w:r w:rsidRPr="008B0BE0">
        <w:rPr>
          <w:rStyle w:val="Strong"/>
          <w:rFonts w:ascii="Times New Roman" w:eastAsia="Times New Roman" w:hAnsi="Times New Roman"/>
          <w:b w:val="0"/>
          <w:bCs w:val="0"/>
          <w:color w:val="auto"/>
          <w:sz w:val="24"/>
          <w:szCs w:val="24"/>
          <w:lang w:val="en-US"/>
        </w:rPr>
        <w:t>.</w:t>
      </w:r>
    </w:p>
    <w:p w14:paraId="46589FA2" w14:textId="74157B89" w:rsidR="003D3695" w:rsidRPr="008B0BE0" w:rsidRDefault="00891BBB" w:rsidP="003D3695">
      <w:pPr>
        <w:pStyle w:val="BodyTextIndent2"/>
        <w:tabs>
          <w:tab w:val="left" w:pos="2880"/>
        </w:tabs>
        <w:spacing w:after="170" w:line="276" w:lineRule="auto"/>
        <w:ind w:left="0"/>
        <w:jc w:val="both"/>
        <w:rPr>
          <w:sz w:val="20"/>
          <w:szCs w:val="20"/>
          <w:lang w:val="en-GB"/>
        </w:rPr>
      </w:pPr>
      <w:r w:rsidRPr="008B0BE0">
        <w:rPr>
          <w:rStyle w:val="Strong"/>
          <w:color w:val="333333"/>
          <w:lang w:val="en-GB"/>
        </w:rPr>
        <w:t xml:space="preserve">Technologies – </w:t>
      </w:r>
      <w:r w:rsidR="003D3695" w:rsidRPr="008B0BE0">
        <w:rPr>
          <w:sz w:val="20"/>
          <w:szCs w:val="20"/>
          <w:lang w:val="en-GB"/>
        </w:rPr>
        <w:t xml:space="preserve">Spring Boot, REST </w:t>
      </w:r>
      <w:r w:rsidR="00EA0322">
        <w:rPr>
          <w:sz w:val="20"/>
          <w:szCs w:val="20"/>
          <w:lang w:val="en-GB"/>
        </w:rPr>
        <w:t>Web Services</w:t>
      </w:r>
      <w:r w:rsidR="003D3695" w:rsidRPr="008B0BE0">
        <w:rPr>
          <w:sz w:val="20"/>
          <w:szCs w:val="20"/>
          <w:lang w:val="en-GB"/>
        </w:rPr>
        <w:t>, React</w:t>
      </w:r>
    </w:p>
    <w:p w14:paraId="52B13C58" w14:textId="64231692" w:rsidR="00891BBB" w:rsidRPr="008B0BE0" w:rsidRDefault="00891BBB" w:rsidP="00EA0322">
      <w:pPr>
        <w:pStyle w:val="Heading1"/>
        <w:spacing w:before="240" w:after="240"/>
        <w:rPr>
          <w:rStyle w:val="Strong"/>
          <w:color w:val="333333"/>
          <w:lang w:val="en-GB"/>
        </w:rPr>
      </w:pPr>
      <w:r w:rsidRPr="00EA0322">
        <w:rPr>
          <w:rStyle w:val="Strong"/>
          <w:b/>
          <w:bCs/>
          <w:color w:val="333333"/>
          <w:lang w:val="en-GB"/>
        </w:rPr>
        <w:t>Responsibilities</w:t>
      </w:r>
      <w:r w:rsidRPr="008B0BE0">
        <w:rPr>
          <w:rStyle w:val="Strong"/>
          <w:color w:val="333333"/>
          <w:lang w:val="en-GB"/>
        </w:rPr>
        <w:t>:</w:t>
      </w:r>
    </w:p>
    <w:p w14:paraId="7464D74E" w14:textId="7D9EA2C7" w:rsidR="00891BBB" w:rsidRPr="008B0BE0" w:rsidRDefault="00891BBB" w:rsidP="00EA0322">
      <w:pPr>
        <w:pStyle w:val="Heading1"/>
        <w:spacing w:before="240" w:after="240"/>
        <w:rPr>
          <w:b w:val="0"/>
          <w:bCs w:val="0"/>
        </w:rPr>
      </w:pPr>
      <w:r w:rsidRPr="008B0BE0">
        <w:rPr>
          <w:b w:val="0"/>
          <w:bCs w:val="0"/>
        </w:rPr>
        <w:t xml:space="preserve">Involved in the regular scrum calls </w:t>
      </w:r>
    </w:p>
    <w:p w14:paraId="1EF0993A" w14:textId="3C2964B4" w:rsidR="003D3695" w:rsidRPr="008B0BE0" w:rsidRDefault="003D3695" w:rsidP="003D3695">
      <w:r w:rsidRPr="008B0BE0">
        <w:t xml:space="preserve">Designed and developed React-based employee profile and skillset search pages, implemented export to Excel, and developed corresponding backend APIs in </w:t>
      </w:r>
      <w:proofErr w:type="spellStart"/>
      <w:r w:rsidRPr="008B0BE0">
        <w:t>Springboot</w:t>
      </w:r>
      <w:proofErr w:type="spellEnd"/>
    </w:p>
    <w:p w14:paraId="58CB855D" w14:textId="1B091C38" w:rsidR="00891BBB" w:rsidRPr="008B0BE0" w:rsidRDefault="00891BBB" w:rsidP="00891BBB">
      <w:pPr>
        <w:pStyle w:val="Heading1"/>
        <w:rPr>
          <w:b w:val="0"/>
          <w:bCs w:val="0"/>
        </w:rPr>
      </w:pPr>
      <w:r w:rsidRPr="008B0BE0">
        <w:rPr>
          <w:b w:val="0"/>
          <w:bCs w:val="0"/>
        </w:rPr>
        <w:t xml:space="preserve">Performed Unit testing </w:t>
      </w:r>
    </w:p>
    <w:p w14:paraId="232ACCDB" w14:textId="77777777" w:rsidR="00891BBB" w:rsidRPr="008B0BE0" w:rsidRDefault="00891BBB" w:rsidP="00891BBB">
      <w:pPr>
        <w:pStyle w:val="Heading1"/>
        <w:rPr>
          <w:rStyle w:val="Strong"/>
          <w:color w:val="333333"/>
          <w:sz w:val="20"/>
          <w:szCs w:val="20"/>
          <w:lang w:val="en-GB"/>
        </w:rPr>
      </w:pPr>
    </w:p>
    <w:p w14:paraId="24254137" w14:textId="77777777" w:rsidR="00891BBB" w:rsidRPr="008B0BE0" w:rsidRDefault="00891BBB" w:rsidP="00891BBB">
      <w:pPr>
        <w:pStyle w:val="Heading1"/>
        <w:rPr>
          <w:rStyle w:val="Strong"/>
          <w:color w:val="333333"/>
          <w:lang w:val="en-GB"/>
        </w:rPr>
      </w:pPr>
    </w:p>
    <w:p w14:paraId="4443A4A3" w14:textId="77777777" w:rsidR="00891BBB" w:rsidRPr="008B0BE0" w:rsidRDefault="00891BBB" w:rsidP="00891BBB">
      <w:pPr>
        <w:pStyle w:val="Heading1"/>
        <w:rPr>
          <w:rStyle w:val="Strong"/>
          <w:b/>
          <w:color w:val="333333"/>
          <w:lang w:val="en-GB"/>
        </w:rPr>
      </w:pPr>
    </w:p>
    <w:p w14:paraId="7E7E6D86" w14:textId="77777777" w:rsidR="004D0430" w:rsidRPr="008B0BE0" w:rsidRDefault="004D0430" w:rsidP="00410CDC">
      <w:pPr>
        <w:pBdr>
          <w:bottom w:val="single" w:sz="6" w:space="2" w:color="auto"/>
        </w:pBdr>
        <w:ind w:left="1080" w:hanging="720"/>
        <w:jc w:val="both"/>
        <w:rPr>
          <w:b/>
          <w:bCs/>
        </w:rPr>
      </w:pPr>
    </w:p>
    <w:p w14:paraId="533CA1AB" w14:textId="77777777" w:rsidR="004D0430" w:rsidRPr="008B0BE0" w:rsidRDefault="004D0430" w:rsidP="00410CDC">
      <w:pPr>
        <w:pStyle w:val="Heading1"/>
        <w:ind w:left="1080" w:hanging="720"/>
        <w:jc w:val="both"/>
      </w:pPr>
      <w:r w:rsidRPr="008B0BE0">
        <w:lastRenderedPageBreak/>
        <w:t>EDUCATION</w:t>
      </w:r>
    </w:p>
    <w:p w14:paraId="71E8A1D9" w14:textId="77777777" w:rsidR="003D3695" w:rsidRPr="008B0BE0" w:rsidRDefault="003D3695" w:rsidP="003D3695">
      <w:pPr>
        <w:numPr>
          <w:ilvl w:val="0"/>
          <w:numId w:val="29"/>
        </w:numPr>
        <w:spacing w:line="360" w:lineRule="auto"/>
        <w:jc w:val="both"/>
      </w:pPr>
      <w:r w:rsidRPr="008B0BE0">
        <w:t xml:space="preserve">Bachelor of Engineering (B.E) </w:t>
      </w:r>
      <w:proofErr w:type="spellStart"/>
      <w:r w:rsidRPr="008B0BE0">
        <w:t>Honours</w:t>
      </w:r>
      <w:proofErr w:type="spellEnd"/>
      <w:r w:rsidRPr="008B0BE0">
        <w:t xml:space="preserve"> (Hons.) Computing from Asia Pacific Institute of Information Technology, Panipat, Haryana (Staffordshire University) </w:t>
      </w:r>
    </w:p>
    <w:p w14:paraId="6ED218FE" w14:textId="75365A49" w:rsidR="005A61DE" w:rsidRPr="008B0BE0" w:rsidRDefault="005A61DE" w:rsidP="003D3695">
      <w:pPr>
        <w:pStyle w:val="ListParagraph"/>
        <w:spacing w:line="276" w:lineRule="auto"/>
        <w:ind w:left="1080"/>
      </w:pPr>
    </w:p>
    <w:sectPr w:rsidR="005A61DE" w:rsidRPr="008B0BE0" w:rsidSect="0047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B1F99" w14:textId="77777777" w:rsidR="001A10DB" w:rsidRDefault="001A10DB" w:rsidP="00DA088A">
      <w:r>
        <w:separator/>
      </w:r>
    </w:p>
  </w:endnote>
  <w:endnote w:type="continuationSeparator" w:id="0">
    <w:p w14:paraId="72A881AF" w14:textId="77777777" w:rsidR="001A10DB" w:rsidRDefault="001A10DB" w:rsidP="00DA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A5CA8" w14:textId="77777777" w:rsidR="001A10DB" w:rsidRDefault="001A10DB" w:rsidP="00DA088A">
      <w:r>
        <w:separator/>
      </w:r>
    </w:p>
  </w:footnote>
  <w:footnote w:type="continuationSeparator" w:id="0">
    <w:p w14:paraId="42A1081B" w14:textId="77777777" w:rsidR="001A10DB" w:rsidRDefault="001A10DB" w:rsidP="00DA0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97604C"/>
    <w:multiLevelType w:val="hybridMultilevel"/>
    <w:tmpl w:val="864E05F2"/>
    <w:lvl w:ilvl="0" w:tplc="9B64E58C">
      <w:start w:val="1"/>
      <w:numFmt w:val="bullet"/>
      <w:pStyle w:val="Normaljustif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7241570"/>
    <w:multiLevelType w:val="hybridMultilevel"/>
    <w:tmpl w:val="42FE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334B7"/>
    <w:multiLevelType w:val="multilevel"/>
    <w:tmpl w:val="2B3E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3B6183"/>
    <w:multiLevelType w:val="hybridMultilevel"/>
    <w:tmpl w:val="7660CC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64A4BD6"/>
    <w:multiLevelType w:val="hybridMultilevel"/>
    <w:tmpl w:val="28D61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308B6"/>
    <w:multiLevelType w:val="hybridMultilevel"/>
    <w:tmpl w:val="D49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62674"/>
    <w:multiLevelType w:val="hybridMultilevel"/>
    <w:tmpl w:val="DBBEB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043EB"/>
    <w:multiLevelType w:val="hybridMultilevel"/>
    <w:tmpl w:val="C8108426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435D3"/>
    <w:multiLevelType w:val="hybridMultilevel"/>
    <w:tmpl w:val="2830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E7965"/>
    <w:multiLevelType w:val="hybridMultilevel"/>
    <w:tmpl w:val="CF58047A"/>
    <w:lvl w:ilvl="0" w:tplc="40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3" w15:restartNumberingAfterBreak="0">
    <w:nsid w:val="2B1B6E0F"/>
    <w:multiLevelType w:val="hybridMultilevel"/>
    <w:tmpl w:val="F8AC81BC"/>
    <w:lvl w:ilvl="0" w:tplc="FFFFFFFF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FC1C66"/>
    <w:multiLevelType w:val="hybridMultilevel"/>
    <w:tmpl w:val="1D7464FC"/>
    <w:lvl w:ilvl="0" w:tplc="11C4E72C">
      <w:start w:val="1"/>
      <w:numFmt w:val="decimal"/>
      <w:lvlText w:val="%1)"/>
      <w:lvlJc w:val="left"/>
      <w:pPr>
        <w:ind w:left="4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32C165AF"/>
    <w:multiLevelType w:val="hybridMultilevel"/>
    <w:tmpl w:val="84E4AACE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E7F72"/>
    <w:multiLevelType w:val="singleLevel"/>
    <w:tmpl w:val="4B2A00FE"/>
    <w:lvl w:ilvl="0">
      <w:start w:val="1"/>
      <w:numFmt w:val="bullet"/>
      <w:pStyle w:val="BulletInden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</w:abstractNum>
  <w:abstractNum w:abstractNumId="17" w15:restartNumberingAfterBreak="0">
    <w:nsid w:val="38B529D1"/>
    <w:multiLevelType w:val="multilevel"/>
    <w:tmpl w:val="F39EA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517C5A"/>
    <w:multiLevelType w:val="hybridMultilevel"/>
    <w:tmpl w:val="9A4C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01268"/>
    <w:multiLevelType w:val="hybridMultilevel"/>
    <w:tmpl w:val="964A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85688"/>
    <w:multiLevelType w:val="hybridMultilevel"/>
    <w:tmpl w:val="E9B09082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16DE8"/>
    <w:multiLevelType w:val="hybridMultilevel"/>
    <w:tmpl w:val="3DA68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1A46C9"/>
    <w:multiLevelType w:val="multilevel"/>
    <w:tmpl w:val="C07E43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622D59"/>
    <w:multiLevelType w:val="hybridMultilevel"/>
    <w:tmpl w:val="CB1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670F8"/>
    <w:multiLevelType w:val="hybridMultilevel"/>
    <w:tmpl w:val="47F02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FC44A1"/>
    <w:multiLevelType w:val="hybridMultilevel"/>
    <w:tmpl w:val="60ECDBB6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7183E"/>
    <w:multiLevelType w:val="hybridMultilevel"/>
    <w:tmpl w:val="83FA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006FA"/>
    <w:multiLevelType w:val="multilevel"/>
    <w:tmpl w:val="AB7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1649B3"/>
    <w:multiLevelType w:val="hybridMultilevel"/>
    <w:tmpl w:val="8F12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40E72"/>
    <w:multiLevelType w:val="hybridMultilevel"/>
    <w:tmpl w:val="58A4E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973727"/>
    <w:multiLevelType w:val="hybridMultilevel"/>
    <w:tmpl w:val="0298F1F0"/>
    <w:lvl w:ilvl="0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4EB4243C"/>
    <w:multiLevelType w:val="hybridMultilevel"/>
    <w:tmpl w:val="BD1C5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1D5888"/>
    <w:multiLevelType w:val="hybridMultilevel"/>
    <w:tmpl w:val="62D6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404BF"/>
    <w:multiLevelType w:val="hybridMultilevel"/>
    <w:tmpl w:val="85020036"/>
    <w:lvl w:ilvl="0" w:tplc="FFFFFFFF">
      <w:start w:val="1"/>
      <w:numFmt w:val="bullet"/>
      <w:lvlText w:val=""/>
      <w:lvlJc w:val="left"/>
      <w:pPr>
        <w:ind w:left="-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5105B1"/>
    <w:multiLevelType w:val="hybridMultilevel"/>
    <w:tmpl w:val="1B7A8DD6"/>
    <w:lvl w:ilvl="0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5978287C"/>
    <w:multiLevelType w:val="multilevel"/>
    <w:tmpl w:val="92D2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903EBD"/>
    <w:multiLevelType w:val="hybridMultilevel"/>
    <w:tmpl w:val="32B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8D8"/>
    <w:multiLevelType w:val="hybridMultilevel"/>
    <w:tmpl w:val="07827A3E"/>
    <w:lvl w:ilvl="0" w:tplc="777C6F3A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E65814"/>
    <w:multiLevelType w:val="hybridMultilevel"/>
    <w:tmpl w:val="775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2789F"/>
    <w:multiLevelType w:val="hybridMultilevel"/>
    <w:tmpl w:val="A11AEEF2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66447"/>
    <w:multiLevelType w:val="hybridMultilevel"/>
    <w:tmpl w:val="8BBAD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6344CC"/>
    <w:multiLevelType w:val="hybridMultilevel"/>
    <w:tmpl w:val="3E4C3D46"/>
    <w:lvl w:ilvl="0" w:tplc="C74EB55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2" w15:restartNumberingAfterBreak="0">
    <w:nsid w:val="6EAE53DC"/>
    <w:multiLevelType w:val="hybridMultilevel"/>
    <w:tmpl w:val="D2FC9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E353F0"/>
    <w:multiLevelType w:val="hybridMultilevel"/>
    <w:tmpl w:val="97FAB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BC41CB"/>
    <w:multiLevelType w:val="hybridMultilevel"/>
    <w:tmpl w:val="A9D6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EB4D8F"/>
    <w:multiLevelType w:val="hybridMultilevel"/>
    <w:tmpl w:val="444E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0544A"/>
    <w:multiLevelType w:val="hybridMultilevel"/>
    <w:tmpl w:val="A9F00188"/>
    <w:lvl w:ilvl="0" w:tplc="FFFFFFFF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076FC4"/>
    <w:multiLevelType w:val="multilevel"/>
    <w:tmpl w:val="F3A2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A5031"/>
    <w:multiLevelType w:val="multilevel"/>
    <w:tmpl w:val="6404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680925">
    <w:abstractNumId w:val="16"/>
  </w:num>
  <w:num w:numId="2" w16cid:durableId="1701931761">
    <w:abstractNumId w:val="3"/>
  </w:num>
  <w:num w:numId="3" w16cid:durableId="845629445">
    <w:abstractNumId w:val="11"/>
  </w:num>
  <w:num w:numId="4" w16cid:durableId="1752852487">
    <w:abstractNumId w:val="19"/>
  </w:num>
  <w:num w:numId="5" w16cid:durableId="124977246">
    <w:abstractNumId w:val="32"/>
  </w:num>
  <w:num w:numId="6" w16cid:durableId="591594876">
    <w:abstractNumId w:val="26"/>
  </w:num>
  <w:num w:numId="7" w16cid:durableId="1205367292">
    <w:abstractNumId w:val="38"/>
  </w:num>
  <w:num w:numId="8" w16cid:durableId="1639456221">
    <w:abstractNumId w:val="0"/>
  </w:num>
  <w:num w:numId="9" w16cid:durableId="1027759042">
    <w:abstractNumId w:val="18"/>
  </w:num>
  <w:num w:numId="10" w16cid:durableId="1490634465">
    <w:abstractNumId w:val="23"/>
  </w:num>
  <w:num w:numId="11" w16cid:durableId="1715695052">
    <w:abstractNumId w:val="36"/>
  </w:num>
  <w:num w:numId="12" w16cid:durableId="36055743">
    <w:abstractNumId w:val="45"/>
  </w:num>
  <w:num w:numId="13" w16cid:durableId="2002923821">
    <w:abstractNumId w:val="43"/>
  </w:num>
  <w:num w:numId="14" w16cid:durableId="616957229">
    <w:abstractNumId w:val="41"/>
  </w:num>
  <w:num w:numId="15" w16cid:durableId="398136723">
    <w:abstractNumId w:val="44"/>
  </w:num>
  <w:num w:numId="16" w16cid:durableId="183325433">
    <w:abstractNumId w:val="29"/>
  </w:num>
  <w:num w:numId="17" w16cid:durableId="1964655254">
    <w:abstractNumId w:val="40"/>
  </w:num>
  <w:num w:numId="18" w16cid:durableId="141124074">
    <w:abstractNumId w:val="28"/>
  </w:num>
  <w:num w:numId="19" w16cid:durableId="368607105">
    <w:abstractNumId w:val="4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40195250">
    <w:abstractNumId w:val="5"/>
  </w:num>
  <w:num w:numId="21" w16cid:durableId="1859812713">
    <w:abstractNumId w:val="17"/>
  </w:num>
  <w:num w:numId="22" w16cid:durableId="714810423">
    <w:abstractNumId w:val="22"/>
  </w:num>
  <w:num w:numId="23" w16cid:durableId="370879674">
    <w:abstractNumId w:val="14"/>
  </w:num>
  <w:num w:numId="24" w16cid:durableId="1116564273">
    <w:abstractNumId w:val="31"/>
  </w:num>
  <w:num w:numId="25" w16cid:durableId="1580679211">
    <w:abstractNumId w:val="8"/>
  </w:num>
  <w:num w:numId="26" w16cid:durableId="1847940678">
    <w:abstractNumId w:val="4"/>
  </w:num>
  <w:num w:numId="27" w16cid:durableId="1131363838">
    <w:abstractNumId w:val="25"/>
  </w:num>
  <w:num w:numId="28" w16cid:durableId="1953781570">
    <w:abstractNumId w:val="20"/>
  </w:num>
  <w:num w:numId="29" w16cid:durableId="1017584868">
    <w:abstractNumId w:val="37"/>
  </w:num>
  <w:num w:numId="30" w16cid:durableId="1415779866">
    <w:abstractNumId w:val="15"/>
  </w:num>
  <w:num w:numId="31" w16cid:durableId="471218344">
    <w:abstractNumId w:val="39"/>
  </w:num>
  <w:num w:numId="32" w16cid:durableId="1772509933">
    <w:abstractNumId w:val="27"/>
  </w:num>
  <w:num w:numId="33" w16cid:durableId="707413303">
    <w:abstractNumId w:val="42"/>
  </w:num>
  <w:num w:numId="34" w16cid:durableId="1114402100">
    <w:abstractNumId w:val="6"/>
  </w:num>
  <w:num w:numId="35" w16cid:durableId="1955791606">
    <w:abstractNumId w:val="21"/>
  </w:num>
  <w:num w:numId="36" w16cid:durableId="341781673">
    <w:abstractNumId w:val="12"/>
  </w:num>
  <w:num w:numId="37" w16cid:durableId="1276789324">
    <w:abstractNumId w:val="24"/>
  </w:num>
  <w:num w:numId="38" w16cid:durableId="901528246">
    <w:abstractNumId w:val="7"/>
  </w:num>
  <w:num w:numId="39" w16cid:durableId="1286811365">
    <w:abstractNumId w:val="34"/>
  </w:num>
  <w:num w:numId="40" w16cid:durableId="577331560">
    <w:abstractNumId w:val="10"/>
  </w:num>
  <w:num w:numId="41" w16cid:durableId="1037240269">
    <w:abstractNumId w:val="33"/>
  </w:num>
  <w:num w:numId="42" w16cid:durableId="583608553">
    <w:abstractNumId w:val="48"/>
  </w:num>
  <w:num w:numId="43" w16cid:durableId="854002116">
    <w:abstractNumId w:val="35"/>
  </w:num>
  <w:num w:numId="44" w16cid:durableId="1603144831">
    <w:abstractNumId w:val="30"/>
  </w:num>
  <w:num w:numId="45" w16cid:durableId="1134372428">
    <w:abstractNumId w:val="13"/>
  </w:num>
  <w:num w:numId="46" w16cid:durableId="1747190524">
    <w:abstractNumId w:val="47"/>
  </w:num>
  <w:num w:numId="47" w16cid:durableId="67924171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8A"/>
    <w:rsid w:val="00001CCB"/>
    <w:rsid w:val="00002423"/>
    <w:rsid w:val="000024B0"/>
    <w:rsid w:val="00002B03"/>
    <w:rsid w:val="0001366F"/>
    <w:rsid w:val="00014383"/>
    <w:rsid w:val="00021AE0"/>
    <w:rsid w:val="00026BC5"/>
    <w:rsid w:val="00033381"/>
    <w:rsid w:val="00041141"/>
    <w:rsid w:val="000459CE"/>
    <w:rsid w:val="000520F8"/>
    <w:rsid w:val="00057C0A"/>
    <w:rsid w:val="0006061D"/>
    <w:rsid w:val="00071C5F"/>
    <w:rsid w:val="000753FE"/>
    <w:rsid w:val="00097999"/>
    <w:rsid w:val="000A0924"/>
    <w:rsid w:val="000A3C1B"/>
    <w:rsid w:val="000B1732"/>
    <w:rsid w:val="000B1E77"/>
    <w:rsid w:val="000C6455"/>
    <w:rsid w:val="000D1A9F"/>
    <w:rsid w:val="000D40BE"/>
    <w:rsid w:val="000F042C"/>
    <w:rsid w:val="000F6A45"/>
    <w:rsid w:val="00115701"/>
    <w:rsid w:val="001203AC"/>
    <w:rsid w:val="001211E2"/>
    <w:rsid w:val="00157CD5"/>
    <w:rsid w:val="00171A51"/>
    <w:rsid w:val="00185E39"/>
    <w:rsid w:val="001943AB"/>
    <w:rsid w:val="001A10DB"/>
    <w:rsid w:val="001A414E"/>
    <w:rsid w:val="001A6DA2"/>
    <w:rsid w:val="001B5E2A"/>
    <w:rsid w:val="001B5F7D"/>
    <w:rsid w:val="001C1F2C"/>
    <w:rsid w:val="001E1322"/>
    <w:rsid w:val="001F3AC1"/>
    <w:rsid w:val="00203DB8"/>
    <w:rsid w:val="00207BAE"/>
    <w:rsid w:val="002166B4"/>
    <w:rsid w:val="00222CBE"/>
    <w:rsid w:val="00231095"/>
    <w:rsid w:val="00262F85"/>
    <w:rsid w:val="00274F56"/>
    <w:rsid w:val="00296623"/>
    <w:rsid w:val="002A697C"/>
    <w:rsid w:val="002B4DEB"/>
    <w:rsid w:val="002B5CBD"/>
    <w:rsid w:val="002C0AE2"/>
    <w:rsid w:val="002C1E71"/>
    <w:rsid w:val="002D2FB2"/>
    <w:rsid w:val="00300A1C"/>
    <w:rsid w:val="00302341"/>
    <w:rsid w:val="00322C4F"/>
    <w:rsid w:val="00324E8A"/>
    <w:rsid w:val="0032650B"/>
    <w:rsid w:val="0034545D"/>
    <w:rsid w:val="00346D19"/>
    <w:rsid w:val="003514F4"/>
    <w:rsid w:val="00351A07"/>
    <w:rsid w:val="00351ECC"/>
    <w:rsid w:val="00357E93"/>
    <w:rsid w:val="00380A57"/>
    <w:rsid w:val="00382A14"/>
    <w:rsid w:val="00396ED3"/>
    <w:rsid w:val="003C07F1"/>
    <w:rsid w:val="003D298A"/>
    <w:rsid w:val="003D3695"/>
    <w:rsid w:val="003E0A93"/>
    <w:rsid w:val="003E3C1D"/>
    <w:rsid w:val="00410CDC"/>
    <w:rsid w:val="00413C85"/>
    <w:rsid w:val="004301CA"/>
    <w:rsid w:val="00441BDC"/>
    <w:rsid w:val="00457518"/>
    <w:rsid w:val="00460705"/>
    <w:rsid w:val="00461807"/>
    <w:rsid w:val="00464F95"/>
    <w:rsid w:val="00472A9C"/>
    <w:rsid w:val="0048051C"/>
    <w:rsid w:val="00497C2B"/>
    <w:rsid w:val="004A0001"/>
    <w:rsid w:val="004A6797"/>
    <w:rsid w:val="004B5FF9"/>
    <w:rsid w:val="004B710B"/>
    <w:rsid w:val="004C234A"/>
    <w:rsid w:val="004C6A64"/>
    <w:rsid w:val="004C7D88"/>
    <w:rsid w:val="004D0430"/>
    <w:rsid w:val="004D53A5"/>
    <w:rsid w:val="004E6B6B"/>
    <w:rsid w:val="004F1B20"/>
    <w:rsid w:val="004F5775"/>
    <w:rsid w:val="005100E0"/>
    <w:rsid w:val="00514188"/>
    <w:rsid w:val="00514603"/>
    <w:rsid w:val="005358F6"/>
    <w:rsid w:val="00552B17"/>
    <w:rsid w:val="00554270"/>
    <w:rsid w:val="0056155E"/>
    <w:rsid w:val="00561C6B"/>
    <w:rsid w:val="005642F9"/>
    <w:rsid w:val="00575DFC"/>
    <w:rsid w:val="0058081D"/>
    <w:rsid w:val="00587F4A"/>
    <w:rsid w:val="005A1366"/>
    <w:rsid w:val="005A5687"/>
    <w:rsid w:val="005A61DE"/>
    <w:rsid w:val="005B0A49"/>
    <w:rsid w:val="005B3E3B"/>
    <w:rsid w:val="005D7739"/>
    <w:rsid w:val="005D7F97"/>
    <w:rsid w:val="00605C9C"/>
    <w:rsid w:val="00606D54"/>
    <w:rsid w:val="00633916"/>
    <w:rsid w:val="00641A6F"/>
    <w:rsid w:val="006465C1"/>
    <w:rsid w:val="00650F69"/>
    <w:rsid w:val="00651D96"/>
    <w:rsid w:val="00655706"/>
    <w:rsid w:val="0066459F"/>
    <w:rsid w:val="006646A9"/>
    <w:rsid w:val="00667BC1"/>
    <w:rsid w:val="00671147"/>
    <w:rsid w:val="006759DC"/>
    <w:rsid w:val="006920CA"/>
    <w:rsid w:val="00693F9D"/>
    <w:rsid w:val="006A7E66"/>
    <w:rsid w:val="006B670F"/>
    <w:rsid w:val="006B690A"/>
    <w:rsid w:val="006D2D9B"/>
    <w:rsid w:val="006D35AE"/>
    <w:rsid w:val="006D4C7F"/>
    <w:rsid w:val="006D5E3A"/>
    <w:rsid w:val="006E3A14"/>
    <w:rsid w:val="006F2CEA"/>
    <w:rsid w:val="006F61FC"/>
    <w:rsid w:val="0073208C"/>
    <w:rsid w:val="00735747"/>
    <w:rsid w:val="00737064"/>
    <w:rsid w:val="00763E95"/>
    <w:rsid w:val="0078104B"/>
    <w:rsid w:val="00782B68"/>
    <w:rsid w:val="007860A4"/>
    <w:rsid w:val="007B568A"/>
    <w:rsid w:val="007C5B05"/>
    <w:rsid w:val="007F16FC"/>
    <w:rsid w:val="007F3BDD"/>
    <w:rsid w:val="007F5D4B"/>
    <w:rsid w:val="0081112E"/>
    <w:rsid w:val="00811DD0"/>
    <w:rsid w:val="00812784"/>
    <w:rsid w:val="00820FFA"/>
    <w:rsid w:val="0082638D"/>
    <w:rsid w:val="0085308C"/>
    <w:rsid w:val="00854788"/>
    <w:rsid w:val="00876178"/>
    <w:rsid w:val="00876B03"/>
    <w:rsid w:val="00891BBB"/>
    <w:rsid w:val="00897196"/>
    <w:rsid w:val="008B0BE0"/>
    <w:rsid w:val="008E1466"/>
    <w:rsid w:val="008E6E5D"/>
    <w:rsid w:val="008E77D3"/>
    <w:rsid w:val="008F1333"/>
    <w:rsid w:val="00911F7C"/>
    <w:rsid w:val="009128C5"/>
    <w:rsid w:val="00925463"/>
    <w:rsid w:val="009348A6"/>
    <w:rsid w:val="00934C5D"/>
    <w:rsid w:val="00954ECF"/>
    <w:rsid w:val="0096555F"/>
    <w:rsid w:val="009662F4"/>
    <w:rsid w:val="00975B5B"/>
    <w:rsid w:val="00976717"/>
    <w:rsid w:val="00983C27"/>
    <w:rsid w:val="00992340"/>
    <w:rsid w:val="00996437"/>
    <w:rsid w:val="009A0699"/>
    <w:rsid w:val="009A1D0B"/>
    <w:rsid w:val="009A2B91"/>
    <w:rsid w:val="009B0E2A"/>
    <w:rsid w:val="009D17E8"/>
    <w:rsid w:val="009E3304"/>
    <w:rsid w:val="009E79DE"/>
    <w:rsid w:val="009F2D6B"/>
    <w:rsid w:val="009F36E3"/>
    <w:rsid w:val="00A0565F"/>
    <w:rsid w:val="00A11BA0"/>
    <w:rsid w:val="00A27307"/>
    <w:rsid w:val="00A3009A"/>
    <w:rsid w:val="00A540A9"/>
    <w:rsid w:val="00A91AF2"/>
    <w:rsid w:val="00A97FC5"/>
    <w:rsid w:val="00AA2824"/>
    <w:rsid w:val="00AB438B"/>
    <w:rsid w:val="00AB4E95"/>
    <w:rsid w:val="00AC22C5"/>
    <w:rsid w:val="00AE2477"/>
    <w:rsid w:val="00AE41D4"/>
    <w:rsid w:val="00B0161C"/>
    <w:rsid w:val="00B07DD3"/>
    <w:rsid w:val="00B1227E"/>
    <w:rsid w:val="00B12A03"/>
    <w:rsid w:val="00B17657"/>
    <w:rsid w:val="00B263C0"/>
    <w:rsid w:val="00B31701"/>
    <w:rsid w:val="00B3645C"/>
    <w:rsid w:val="00B52E8D"/>
    <w:rsid w:val="00B81CD8"/>
    <w:rsid w:val="00BA3F43"/>
    <w:rsid w:val="00BB14A9"/>
    <w:rsid w:val="00BB20B1"/>
    <w:rsid w:val="00BC1799"/>
    <w:rsid w:val="00BC4089"/>
    <w:rsid w:val="00BD1024"/>
    <w:rsid w:val="00BD63D5"/>
    <w:rsid w:val="00BE1710"/>
    <w:rsid w:val="00BE2544"/>
    <w:rsid w:val="00BF08D5"/>
    <w:rsid w:val="00BF092A"/>
    <w:rsid w:val="00BF0CEB"/>
    <w:rsid w:val="00BF2CB4"/>
    <w:rsid w:val="00C041C8"/>
    <w:rsid w:val="00C04638"/>
    <w:rsid w:val="00C23027"/>
    <w:rsid w:val="00C332B4"/>
    <w:rsid w:val="00C4093F"/>
    <w:rsid w:val="00C44C20"/>
    <w:rsid w:val="00C500A1"/>
    <w:rsid w:val="00C6472F"/>
    <w:rsid w:val="00C66F8F"/>
    <w:rsid w:val="00C84584"/>
    <w:rsid w:val="00C846DC"/>
    <w:rsid w:val="00C84B49"/>
    <w:rsid w:val="00C94A21"/>
    <w:rsid w:val="00CA7D93"/>
    <w:rsid w:val="00CB1868"/>
    <w:rsid w:val="00CB2089"/>
    <w:rsid w:val="00CB249D"/>
    <w:rsid w:val="00CB7E95"/>
    <w:rsid w:val="00CC5ACE"/>
    <w:rsid w:val="00D03605"/>
    <w:rsid w:val="00D07089"/>
    <w:rsid w:val="00D132DB"/>
    <w:rsid w:val="00D3249B"/>
    <w:rsid w:val="00D32D1F"/>
    <w:rsid w:val="00D43981"/>
    <w:rsid w:val="00D443B4"/>
    <w:rsid w:val="00D56317"/>
    <w:rsid w:val="00D607E4"/>
    <w:rsid w:val="00D61362"/>
    <w:rsid w:val="00D653C9"/>
    <w:rsid w:val="00D6605C"/>
    <w:rsid w:val="00D8063C"/>
    <w:rsid w:val="00D80C1B"/>
    <w:rsid w:val="00D92989"/>
    <w:rsid w:val="00DA088A"/>
    <w:rsid w:val="00DA4C22"/>
    <w:rsid w:val="00DA789B"/>
    <w:rsid w:val="00DB10DD"/>
    <w:rsid w:val="00DB6DE8"/>
    <w:rsid w:val="00DB7AE6"/>
    <w:rsid w:val="00DC2EB1"/>
    <w:rsid w:val="00DD2103"/>
    <w:rsid w:val="00DD2C91"/>
    <w:rsid w:val="00DE0548"/>
    <w:rsid w:val="00DE5532"/>
    <w:rsid w:val="00DF426F"/>
    <w:rsid w:val="00E07512"/>
    <w:rsid w:val="00E14AA9"/>
    <w:rsid w:val="00E24AF4"/>
    <w:rsid w:val="00E500B0"/>
    <w:rsid w:val="00E72A91"/>
    <w:rsid w:val="00EA0322"/>
    <w:rsid w:val="00EA5199"/>
    <w:rsid w:val="00EB4AF1"/>
    <w:rsid w:val="00EC12B4"/>
    <w:rsid w:val="00EC2C3B"/>
    <w:rsid w:val="00ED549A"/>
    <w:rsid w:val="00EE2836"/>
    <w:rsid w:val="00EE5B9B"/>
    <w:rsid w:val="00F051E6"/>
    <w:rsid w:val="00F11AB1"/>
    <w:rsid w:val="00F13558"/>
    <w:rsid w:val="00F2790B"/>
    <w:rsid w:val="00F305C0"/>
    <w:rsid w:val="00F4209C"/>
    <w:rsid w:val="00F4299D"/>
    <w:rsid w:val="00F478D8"/>
    <w:rsid w:val="00F5317C"/>
    <w:rsid w:val="00F54CE9"/>
    <w:rsid w:val="00F55F00"/>
    <w:rsid w:val="00F67753"/>
    <w:rsid w:val="00F70F1E"/>
    <w:rsid w:val="00F75F9B"/>
    <w:rsid w:val="00F81032"/>
    <w:rsid w:val="00F860AB"/>
    <w:rsid w:val="00F917D2"/>
    <w:rsid w:val="00FB2FDB"/>
    <w:rsid w:val="00FC27B4"/>
    <w:rsid w:val="00FD2A15"/>
    <w:rsid w:val="00FD44BC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AF816"/>
  <w15:docId w15:val="{C6A0FB0A-4AC8-4A79-AEC2-0D90E4D5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8A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34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E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88A"/>
  </w:style>
  <w:style w:type="paragraph" w:styleId="Footer">
    <w:name w:val="footer"/>
    <w:basedOn w:val="Normal"/>
    <w:link w:val="Foot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88A"/>
  </w:style>
  <w:style w:type="paragraph" w:styleId="BalloonText">
    <w:name w:val="Balloon Text"/>
    <w:basedOn w:val="Normal"/>
    <w:link w:val="BalloonTextChar"/>
    <w:uiPriority w:val="99"/>
    <w:semiHidden/>
    <w:unhideWhenUsed/>
    <w:rsid w:val="00DA0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23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2340"/>
    <w:pPr>
      <w:ind w:left="720"/>
      <w:contextualSpacing/>
    </w:pPr>
  </w:style>
  <w:style w:type="paragraph" w:customStyle="1" w:styleId="western">
    <w:name w:val="western"/>
    <w:basedOn w:val="Normal"/>
    <w:rsid w:val="00DB10DD"/>
    <w:pPr>
      <w:suppressAutoHyphens/>
      <w:spacing w:before="100" w:after="100"/>
    </w:pPr>
    <w:rPr>
      <w:lang w:eastAsia="ar-SA"/>
    </w:rPr>
  </w:style>
  <w:style w:type="character" w:customStyle="1" w:styleId="WW-Absatz-Standardschriftart1">
    <w:name w:val="WW-Absatz-Standardschriftart1"/>
    <w:rsid w:val="00BE1710"/>
  </w:style>
  <w:style w:type="character" w:customStyle="1" w:styleId="apple-style-span">
    <w:name w:val="apple-style-span"/>
    <w:basedOn w:val="DefaultParagraphFont"/>
    <w:rsid w:val="00F70F1E"/>
  </w:style>
  <w:style w:type="paragraph" w:customStyle="1" w:styleId="Achievement">
    <w:name w:val="Achievement"/>
    <w:next w:val="Normal"/>
    <w:rsid w:val="00F70F1E"/>
    <w:pPr>
      <w:tabs>
        <w:tab w:val="num" w:pos="720"/>
      </w:tabs>
      <w:spacing w:after="60" w:line="240" w:lineRule="atLeast"/>
      <w:ind w:left="720"/>
    </w:pPr>
    <w:rPr>
      <w:rFonts w:ascii="Garamond" w:eastAsia="Calibri" w:hAnsi="Garamond" w:cs="Times New Roman"/>
      <w:szCs w:val="20"/>
    </w:rPr>
  </w:style>
  <w:style w:type="character" w:customStyle="1" w:styleId="ilad">
    <w:name w:val="il_ad"/>
    <w:basedOn w:val="DefaultParagraphFont"/>
    <w:rsid w:val="00F55F00"/>
  </w:style>
  <w:style w:type="paragraph" w:styleId="BodyText">
    <w:name w:val="Body Text"/>
    <w:basedOn w:val="Normal"/>
    <w:link w:val="BodyTextChar"/>
    <w:rsid w:val="00F55F00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5F0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Ul">
    <w:name w:val="Ul"/>
    <w:basedOn w:val="Normal"/>
    <w:rsid w:val="00575DFC"/>
    <w:pPr>
      <w:shd w:val="clear" w:color="auto" w:fill="FFFFFF"/>
      <w:suppressAutoHyphens/>
    </w:pPr>
    <w:rPr>
      <w:color w:val="000000"/>
      <w:shd w:val="clear" w:color="auto" w:fill="FFFFFF"/>
      <w:lang w:val="ru-RU" w:eastAsia="ar-SA"/>
    </w:rPr>
  </w:style>
  <w:style w:type="character" w:customStyle="1" w:styleId="normalchar">
    <w:name w:val="normal__char"/>
    <w:basedOn w:val="DefaultParagraphFont"/>
    <w:rsid w:val="00FC27B4"/>
  </w:style>
  <w:style w:type="character" w:customStyle="1" w:styleId="plain0020textchar">
    <w:name w:val="plain_0020text__char"/>
    <w:basedOn w:val="DefaultParagraphFont"/>
    <w:rsid w:val="00FC27B4"/>
  </w:style>
  <w:style w:type="paragraph" w:styleId="NormalWeb">
    <w:name w:val="Normal (Web)"/>
    <w:basedOn w:val="Normal"/>
    <w:uiPriority w:val="99"/>
    <w:rsid w:val="00FC27B4"/>
    <w:pPr>
      <w:suppressAutoHyphens/>
      <w:overflowPunct w:val="0"/>
      <w:autoSpaceDE w:val="0"/>
      <w:autoSpaceDN w:val="0"/>
      <w:adjustRightInd w:val="0"/>
      <w:spacing w:before="100" w:after="1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2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27B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27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27B4"/>
    <w:rPr>
      <w:rFonts w:ascii="Times New Roman" w:eastAsia="Times New Roman" w:hAnsi="Times New Roman" w:cs="Times New Roman"/>
      <w:sz w:val="16"/>
      <w:szCs w:val="16"/>
    </w:rPr>
  </w:style>
  <w:style w:type="paragraph" w:customStyle="1" w:styleId="5-HW">
    <w:name w:val="5-H/W"/>
    <w:rsid w:val="00FC27B4"/>
    <w:pPr>
      <w:widowControl w:val="0"/>
      <w:suppressAutoHyphens/>
      <w:overflowPunct w:val="0"/>
      <w:autoSpaceDE w:val="0"/>
      <w:autoSpaceDN w:val="0"/>
      <w:adjustRightInd w:val="0"/>
      <w:spacing w:after="200" w:line="276" w:lineRule="auto"/>
      <w:ind w:left="0" w:firstLine="0"/>
      <w:jc w:val="left"/>
      <w:textAlignment w:val="baseline"/>
    </w:pPr>
    <w:rPr>
      <w:rFonts w:ascii="Calibri" w:eastAsia="Times New Roman" w:hAnsi="Calibri" w:cs="Times New Roman"/>
      <w:kern w:val="1"/>
      <w:szCs w:val="20"/>
    </w:rPr>
  </w:style>
  <w:style w:type="paragraph" w:customStyle="1" w:styleId="TableContents">
    <w:name w:val="Table Contents"/>
    <w:basedOn w:val="Normal"/>
    <w:rsid w:val="00FC27B4"/>
    <w:pPr>
      <w:widowControl w:val="0"/>
      <w:suppressLineNumbers/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kern w:val="1"/>
      <w:szCs w:val="20"/>
    </w:rPr>
  </w:style>
  <w:style w:type="character" w:customStyle="1" w:styleId="apple-converted-space">
    <w:name w:val="apple-converted-space"/>
    <w:basedOn w:val="DefaultParagraphFont"/>
    <w:rsid w:val="00FC27B4"/>
  </w:style>
  <w:style w:type="paragraph" w:customStyle="1" w:styleId="BodyText11pt">
    <w:name w:val="Body Text + 11 pt"/>
    <w:basedOn w:val="Normal"/>
    <w:rsid w:val="00FC27B4"/>
    <w:pPr>
      <w:jc w:val="both"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975B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75B5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pt">
    <w:name w:val="Normal + 11 pt"/>
    <w:aliases w:val="Bold,Underline,Justified,Left:  -0.5&quot;"/>
    <w:basedOn w:val="Heading6"/>
    <w:link w:val="Normal11ptChar"/>
    <w:rsid w:val="00975B5B"/>
    <w:pPr>
      <w:keepNext w:val="0"/>
      <w:keepLines w:val="0"/>
      <w:tabs>
        <w:tab w:val="num" w:pos="4320"/>
      </w:tabs>
      <w:spacing w:before="240" w:after="60"/>
      <w:ind w:left="-72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2"/>
      <w:szCs w:val="22"/>
      <w:u w:val="single"/>
    </w:rPr>
  </w:style>
  <w:style w:type="character" w:customStyle="1" w:styleId="Normal11ptChar">
    <w:name w:val="Normal + 11 pt Char"/>
    <w:aliases w:val="Bold Char,Underline Char,Justified Char,Left:  -0.5&quot; Char"/>
    <w:basedOn w:val="DefaultParagraphFont"/>
    <w:link w:val="Normal11pt"/>
    <w:locked/>
    <w:rsid w:val="00975B5B"/>
    <w:rPr>
      <w:rFonts w:ascii="Times New Roman" w:eastAsia="Times New Roman" w:hAnsi="Times New Roman" w:cs="Times New Roman"/>
      <w:b/>
      <w:bCs/>
      <w:u w:val="single"/>
    </w:rPr>
  </w:style>
  <w:style w:type="paragraph" w:customStyle="1" w:styleId="BulletIndent">
    <w:name w:val="Bullet Indent"/>
    <w:basedOn w:val="Normal"/>
    <w:rsid w:val="00975B5B"/>
    <w:pPr>
      <w:numPr>
        <w:numId w:val="1"/>
      </w:numPr>
      <w:spacing w:before="30" w:after="30"/>
    </w:pPr>
    <w:rPr>
      <w:rFonts w:ascii="Arial" w:hAnsi="Arial"/>
      <w:sz w:val="20"/>
      <w:szCs w:val="20"/>
      <w:lang w:val="en-GB"/>
    </w:rPr>
  </w:style>
  <w:style w:type="paragraph" w:styleId="NoSpacing">
    <w:name w:val="No Spacing"/>
    <w:uiPriority w:val="1"/>
    <w:qFormat/>
    <w:rsid w:val="006D5E3A"/>
    <w:pPr>
      <w:ind w:left="0" w:firstLine="0"/>
      <w:jc w:val="left"/>
    </w:pPr>
    <w:rPr>
      <w:rFonts w:ascii="Calibri" w:eastAsia="Times New Roman" w:hAnsi="Calibri" w:cs="Times New Roman"/>
    </w:rPr>
  </w:style>
  <w:style w:type="paragraph" w:customStyle="1" w:styleId="Normaljustify">
    <w:name w:val="Normal + justify"/>
    <w:basedOn w:val="Normal"/>
    <w:link w:val="NormaljustifyChar"/>
    <w:rsid w:val="002166B4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0"/>
    </w:rPr>
  </w:style>
  <w:style w:type="character" w:customStyle="1" w:styleId="NormaljustifyChar">
    <w:name w:val="Normal + justify Char"/>
    <w:basedOn w:val="DefaultParagraphFont"/>
    <w:link w:val="Normaljustify"/>
    <w:rsid w:val="002166B4"/>
    <w:rPr>
      <w:rFonts w:ascii="Times New Roman" w:eastAsia="Times New Roman" w:hAnsi="Times New Roman" w:cs="Times New Roman"/>
      <w:bCs/>
      <w:sz w:val="20"/>
      <w:szCs w:val="24"/>
    </w:rPr>
  </w:style>
  <w:style w:type="paragraph" w:styleId="List">
    <w:name w:val="List"/>
    <w:basedOn w:val="Normal"/>
    <w:rsid w:val="002166B4"/>
    <w:pPr>
      <w:ind w:left="360" w:hanging="183"/>
    </w:pPr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xperience-companyname">
    <w:name w:val="experience - company name"/>
    <w:basedOn w:val="Normal"/>
    <w:rsid w:val="00BD1024"/>
    <w:pPr>
      <w:keepNext/>
      <w:widowControl w:val="0"/>
      <w:suppressAutoHyphens/>
      <w:overflowPunct w:val="0"/>
      <w:autoSpaceDE w:val="0"/>
      <w:jc w:val="both"/>
    </w:pPr>
    <w:rPr>
      <w:rFonts w:ascii="Palatino" w:eastAsia="Arial" w:hAnsi="Palatino"/>
      <w:b/>
      <w:smallCaps/>
    </w:rPr>
  </w:style>
  <w:style w:type="character" w:styleId="Strong">
    <w:name w:val="Strong"/>
    <w:basedOn w:val="DefaultParagraphFont"/>
    <w:uiPriority w:val="22"/>
    <w:qFormat/>
    <w:rsid w:val="00BD1024"/>
    <w:rPr>
      <w:b/>
      <w:bCs/>
    </w:rPr>
  </w:style>
  <w:style w:type="paragraph" w:customStyle="1" w:styleId="StrongArial">
    <w:name w:val="Strong+Arial"/>
    <w:basedOn w:val="Normal"/>
    <w:rsid w:val="00BD1024"/>
    <w:pPr>
      <w:widowControl w:val="0"/>
      <w:suppressAutoHyphens/>
      <w:overflowPunct w:val="0"/>
      <w:autoSpaceDE w:val="0"/>
      <w:spacing w:line="240" w:lineRule="atLeast"/>
    </w:pPr>
    <w:rPr>
      <w:rFonts w:ascii="Arial" w:eastAsia="Arial" w:hAnsi="Arial"/>
    </w:rPr>
  </w:style>
  <w:style w:type="paragraph" w:customStyle="1" w:styleId="Normal1">
    <w:name w:val="Normal1"/>
    <w:basedOn w:val="Normal"/>
    <w:rsid w:val="00DE5532"/>
    <w:pPr>
      <w:widowControl w:val="0"/>
      <w:suppressAutoHyphens/>
    </w:pPr>
    <w:rPr>
      <w:rFonts w:eastAsia="Arial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E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Textbody">
    <w:name w:val="Text body"/>
    <w:basedOn w:val="Normal"/>
    <w:rsid w:val="00324E8A"/>
    <w:pPr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noProof/>
      <w:szCs w:val="20"/>
    </w:rPr>
  </w:style>
  <w:style w:type="paragraph" w:customStyle="1" w:styleId="c3">
    <w:name w:val="c3"/>
    <w:basedOn w:val="Normal"/>
    <w:rsid w:val="00157CD5"/>
    <w:pPr>
      <w:widowControl w:val="0"/>
      <w:autoSpaceDE w:val="0"/>
      <w:autoSpaceDN w:val="0"/>
      <w:adjustRightInd w:val="0"/>
      <w:spacing w:line="240" w:lineRule="atLeast"/>
      <w:jc w:val="center"/>
    </w:pPr>
    <w:rPr>
      <w:sz w:val="20"/>
    </w:rPr>
  </w:style>
  <w:style w:type="paragraph" w:styleId="PlainText">
    <w:name w:val="Plain Text"/>
    <w:basedOn w:val="Normal"/>
    <w:link w:val="PlainTextChar"/>
    <w:rsid w:val="00BA3F4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3F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rsid w:val="005358F6"/>
    <w:rPr>
      <w:color w:val="0000FF"/>
      <w:u w:val="none"/>
    </w:rPr>
  </w:style>
  <w:style w:type="character" w:customStyle="1" w:styleId="list0020paragraphchar">
    <w:name w:val="list_0020paragraph__char"/>
    <w:basedOn w:val="DefaultParagraphFont"/>
    <w:rsid w:val="00D32D1F"/>
  </w:style>
  <w:style w:type="character" w:customStyle="1" w:styleId="spellechar">
    <w:name w:val="spelle__char"/>
    <w:basedOn w:val="DefaultParagraphFont"/>
    <w:rsid w:val="00D32D1F"/>
  </w:style>
  <w:style w:type="paragraph" w:styleId="Subtitle">
    <w:name w:val="Subtitle"/>
    <w:basedOn w:val="Normal"/>
    <w:link w:val="SubtitleChar"/>
    <w:qFormat/>
    <w:rsid w:val="00D32D1F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hAnsi="TmsRmn 12pt"/>
      <w:b/>
      <w:bCs/>
      <w:spacing w:val="-3"/>
    </w:rPr>
  </w:style>
  <w:style w:type="character" w:customStyle="1" w:styleId="SubtitleChar">
    <w:name w:val="Subtitle Char"/>
    <w:basedOn w:val="DefaultParagraphFont"/>
    <w:link w:val="Subtitle"/>
    <w:rsid w:val="00D32D1F"/>
    <w:rPr>
      <w:rFonts w:ascii="TmsRmn 12pt" w:eastAsia="Times New Roman" w:hAnsi="TmsRmn 12pt" w:cs="Times New Roman"/>
      <w:b/>
      <w:bCs/>
      <w:spacing w:val="-3"/>
      <w:sz w:val="24"/>
      <w:szCs w:val="24"/>
    </w:rPr>
  </w:style>
  <w:style w:type="character" w:styleId="HTMLCite">
    <w:name w:val="HTML Cite"/>
    <w:rsid w:val="00DD2C91"/>
    <w:rPr>
      <w:i w:val="0"/>
      <w:iCs w:val="0"/>
      <w:color w:val="008000"/>
    </w:rPr>
  </w:style>
  <w:style w:type="character" w:customStyle="1" w:styleId="headerchar0">
    <w:name w:val="header__char"/>
    <w:basedOn w:val="DefaultParagraphFont"/>
    <w:rsid w:val="00DD2C91"/>
  </w:style>
  <w:style w:type="character" w:customStyle="1" w:styleId="normalchar0">
    <w:name w:val="normalchar"/>
    <w:basedOn w:val="DefaultParagraphFont"/>
    <w:rsid w:val="001203AC"/>
  </w:style>
  <w:style w:type="paragraph" w:styleId="BlockText">
    <w:name w:val="Block Text"/>
    <w:basedOn w:val="Normal"/>
    <w:rsid w:val="009E79DE"/>
    <w:pPr>
      <w:ind w:left="1440" w:right="-720"/>
      <w:jc w:val="both"/>
    </w:pPr>
    <w:rPr>
      <w:sz w:val="20"/>
      <w:szCs w:val="20"/>
      <w:lang w:val="en-GB"/>
    </w:rPr>
  </w:style>
  <w:style w:type="paragraph" w:customStyle="1" w:styleId="NormalVerdana">
    <w:name w:val="Normal + Verdana"/>
    <w:aliases w:val="10 pt,Black,Normal + (Latin) Arial"/>
    <w:basedOn w:val="Normal"/>
    <w:rsid w:val="00115701"/>
    <w:pPr>
      <w:numPr>
        <w:numId w:val="19"/>
      </w:numPr>
      <w:tabs>
        <w:tab w:val="left" w:pos="387"/>
      </w:tabs>
      <w:spacing w:before="60" w:line="240" w:lineRule="atLeast"/>
      <w:jc w:val="both"/>
    </w:pPr>
    <w:rPr>
      <w:rFonts w:ascii="Verdana" w:hAnsi="Verdana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semiHidden/>
    <w:rsid w:val="0011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1570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Normal"/>
    <w:qFormat/>
    <w:rsid w:val="00650F69"/>
    <w:pPr>
      <w:suppressAutoHyphens/>
      <w:spacing w:after="200" w:line="276" w:lineRule="auto"/>
      <w:ind w:left="720"/>
      <w:contextualSpacing/>
    </w:pPr>
    <w:rPr>
      <w:rFonts w:ascii="Calibri" w:eastAsia="Droid Sans Fallback" w:hAnsi="Calibri"/>
      <w:color w:val="00000A"/>
      <w:sz w:val="22"/>
      <w:szCs w:val="22"/>
      <w:lang w:val="en-IN"/>
    </w:rPr>
  </w:style>
  <w:style w:type="paragraph" w:customStyle="1" w:styleId="PreformattedText">
    <w:name w:val="Preformatted Text"/>
    <w:basedOn w:val="Normal"/>
    <w:rsid w:val="00693F9D"/>
    <w:pPr>
      <w:widowControl w:val="0"/>
    </w:pPr>
    <w:rPr>
      <w:rFonts w:ascii="Courier New" w:eastAsia="NSimSun" w:hAnsi="Courier New" w:cs="Courier New"/>
      <w:kern w:val="2"/>
      <w:sz w:val="20"/>
      <w:szCs w:val="20"/>
      <w:lang w:eastAsia="zh-CN" w:bidi="hi-IN"/>
    </w:rPr>
  </w:style>
  <w:style w:type="paragraph" w:customStyle="1" w:styleId="TableParagraph">
    <w:name w:val="Table Paragraph"/>
    <w:basedOn w:val="Normal"/>
    <w:uiPriority w:val="1"/>
    <w:qFormat/>
    <w:rsid w:val="0058081D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character" w:customStyle="1" w:styleId="WW8Num2z0">
    <w:name w:val="WW8Num2z0"/>
    <w:rsid w:val="00891BBB"/>
    <w:rPr>
      <w:rFonts w:ascii="Symbol" w:hAnsi="Symbol"/>
      <w:color w:val="auto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B14A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B14A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514</Words>
  <Characters>3249</Characters>
  <Application>Microsoft Office Word</Application>
  <DocSecurity>0</DocSecurity>
  <Lines>154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USTRI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Infrastructure</dc:creator>
  <cp:lastModifiedBy>Anitha Thomas(UST,IN)</cp:lastModifiedBy>
  <cp:revision>7</cp:revision>
  <dcterms:created xsi:type="dcterms:W3CDTF">2025-04-17T08:42:00Z</dcterms:created>
  <dcterms:modified xsi:type="dcterms:W3CDTF">2025-04-18T19:25:00Z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dd20d1d12f98c782f210bc717c748d90c085c3912fa43af26ff628bd187a1a6b</vt:lpwstr>
  </property>
</Properties>
</file>