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F9A2" w14:textId="77777777" w:rsidR="008C6B25" w:rsidRDefault="00C81114">
      <w:r>
        <w:rPr>
          <w:noProof/>
        </w:rPr>
        <w:drawing>
          <wp:inline distT="0" distB="0" distL="0" distR="0" wp14:anchorId="1628A253" wp14:editId="68AFE014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FFC3DDA" w14:textId="4608C4D9" w:rsidR="008C6B25" w:rsidRDefault="008C6B25" w:rsidP="008C6B25">
      <w:pPr>
        <w:pStyle w:val="Caption"/>
        <w:keepNext/>
      </w:pPr>
      <w:r>
        <w:t xml:space="preserve">Table </w:t>
      </w:r>
      <w:fldSimple w:instr=" SEQ Table \* ARABIC ">
        <w:r w:rsidR="00956171">
          <w:rPr>
            <w:noProof/>
          </w:rPr>
          <w:t>1</w:t>
        </w:r>
      </w:fldSimple>
      <w:r>
        <w:t>: Tournament</w:t>
      </w:r>
      <w:r w:rsidR="00956171">
        <w:t>Teams (TT)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6B25" w14:paraId="7C806FAE" w14:textId="77777777" w:rsidTr="008C6B25">
        <w:trPr>
          <w:jc w:val="center"/>
        </w:trPr>
        <w:tc>
          <w:tcPr>
            <w:tcW w:w="3005" w:type="dxa"/>
          </w:tcPr>
          <w:p w14:paraId="78A1A5FF" w14:textId="23090ABA" w:rsidR="008C6B25" w:rsidRDefault="008C6B25" w:rsidP="008C6B25">
            <w:pPr>
              <w:jc w:val="center"/>
            </w:pPr>
            <w:r>
              <w:t>ATTRIBUTE NAME</w:t>
            </w:r>
          </w:p>
        </w:tc>
        <w:tc>
          <w:tcPr>
            <w:tcW w:w="3005" w:type="dxa"/>
          </w:tcPr>
          <w:p w14:paraId="6C6A175A" w14:textId="1A9D87CA" w:rsidR="008C6B25" w:rsidRDefault="008C6B25" w:rsidP="008C6B25">
            <w:pPr>
              <w:jc w:val="center"/>
            </w:pPr>
            <w:r>
              <w:t>TYPE</w:t>
            </w:r>
          </w:p>
        </w:tc>
        <w:tc>
          <w:tcPr>
            <w:tcW w:w="3006" w:type="dxa"/>
          </w:tcPr>
          <w:p w14:paraId="3D0ED14E" w14:textId="6354E793" w:rsidR="008C6B25" w:rsidRDefault="008C6B25" w:rsidP="008C6B25">
            <w:pPr>
              <w:jc w:val="center"/>
            </w:pPr>
            <w:r>
              <w:t>FOREIGN KEY</w:t>
            </w:r>
          </w:p>
        </w:tc>
      </w:tr>
      <w:tr w:rsidR="008C6B25" w14:paraId="6F016851" w14:textId="77777777" w:rsidTr="008C6B25">
        <w:trPr>
          <w:jc w:val="center"/>
        </w:trPr>
        <w:tc>
          <w:tcPr>
            <w:tcW w:w="3005" w:type="dxa"/>
          </w:tcPr>
          <w:p w14:paraId="664957F3" w14:textId="2A80C000" w:rsidR="008C6B25" w:rsidRDefault="008C6B25">
            <w:r>
              <w:t>Teams</w:t>
            </w:r>
          </w:p>
        </w:tc>
        <w:tc>
          <w:tcPr>
            <w:tcW w:w="3005" w:type="dxa"/>
          </w:tcPr>
          <w:p w14:paraId="26BFFB4B" w14:textId="73D42E2F" w:rsidR="008C6B25" w:rsidRDefault="008C6B25">
            <w:r>
              <w:t>String</w:t>
            </w:r>
            <w:r w:rsidR="00843510">
              <w:t>, Primary Key</w:t>
            </w:r>
          </w:p>
        </w:tc>
        <w:tc>
          <w:tcPr>
            <w:tcW w:w="3006" w:type="dxa"/>
          </w:tcPr>
          <w:p w14:paraId="2E1822F2" w14:textId="77777777" w:rsidR="008C6B25" w:rsidRDefault="008C6B25"/>
        </w:tc>
      </w:tr>
    </w:tbl>
    <w:p w14:paraId="6A3C9874" w14:textId="31B19759" w:rsidR="00843510" w:rsidRDefault="00843510"/>
    <w:p w14:paraId="6E3E53D6" w14:textId="78273EA2" w:rsidR="00843510" w:rsidRDefault="00843510" w:rsidP="00843510">
      <w:pPr>
        <w:pStyle w:val="Caption"/>
        <w:keepNext/>
      </w:pPr>
      <w:r>
        <w:t xml:space="preserve">Table </w:t>
      </w:r>
      <w:fldSimple w:instr=" SEQ Table \* ARABIC ">
        <w:r w:rsidR="00956171">
          <w:rPr>
            <w:noProof/>
          </w:rPr>
          <w:t>2</w:t>
        </w:r>
      </w:fldSimple>
      <w:r>
        <w:t>: Match</w:t>
      </w:r>
      <w:r w:rsidR="00956171">
        <w:t>es</w:t>
      </w:r>
      <w:r>
        <w:t xml:space="preserve"> Detail</w:t>
      </w:r>
      <w:r w:rsidR="00956171">
        <w:t>s (MD)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3510" w14:paraId="38BBCFA4" w14:textId="77777777" w:rsidTr="00843510">
        <w:tc>
          <w:tcPr>
            <w:tcW w:w="3005" w:type="dxa"/>
          </w:tcPr>
          <w:p w14:paraId="21867562" w14:textId="2DC088AD" w:rsidR="00843510" w:rsidRDefault="00843510" w:rsidP="00843510">
            <w:pPr>
              <w:jc w:val="center"/>
            </w:pPr>
            <w:r>
              <w:t>ATTRIBUTE NAME</w:t>
            </w:r>
          </w:p>
        </w:tc>
        <w:tc>
          <w:tcPr>
            <w:tcW w:w="3005" w:type="dxa"/>
          </w:tcPr>
          <w:p w14:paraId="3E51E1FB" w14:textId="4E48106A" w:rsidR="00843510" w:rsidRDefault="00843510" w:rsidP="00843510">
            <w:pPr>
              <w:jc w:val="center"/>
            </w:pPr>
            <w:r>
              <w:t>TYPE</w:t>
            </w:r>
          </w:p>
        </w:tc>
        <w:tc>
          <w:tcPr>
            <w:tcW w:w="3006" w:type="dxa"/>
          </w:tcPr>
          <w:p w14:paraId="6657288E" w14:textId="3DAA9BDC" w:rsidR="00843510" w:rsidRDefault="00843510" w:rsidP="00843510">
            <w:pPr>
              <w:jc w:val="center"/>
            </w:pPr>
            <w:r>
              <w:t>FOREIGN KEY</w:t>
            </w:r>
          </w:p>
        </w:tc>
      </w:tr>
      <w:tr w:rsidR="00956171" w14:paraId="379249DA" w14:textId="77777777" w:rsidTr="00843510">
        <w:tc>
          <w:tcPr>
            <w:tcW w:w="3005" w:type="dxa"/>
          </w:tcPr>
          <w:p w14:paraId="3365A2A5" w14:textId="09E4550A" w:rsidR="00956171" w:rsidRDefault="00956171" w:rsidP="00843510">
            <w:r>
              <w:t>Index</w:t>
            </w:r>
          </w:p>
        </w:tc>
        <w:tc>
          <w:tcPr>
            <w:tcW w:w="3005" w:type="dxa"/>
          </w:tcPr>
          <w:p w14:paraId="5D1D622A" w14:textId="406A69AA" w:rsidR="00956171" w:rsidRDefault="00956171" w:rsidP="00843510">
            <w:r>
              <w:t>INT, Primary Key</w:t>
            </w:r>
          </w:p>
        </w:tc>
        <w:tc>
          <w:tcPr>
            <w:tcW w:w="3006" w:type="dxa"/>
          </w:tcPr>
          <w:p w14:paraId="4B4BD760" w14:textId="77777777" w:rsidR="00956171" w:rsidRDefault="00956171" w:rsidP="00843510"/>
        </w:tc>
      </w:tr>
      <w:tr w:rsidR="00843510" w14:paraId="434189E0" w14:textId="77777777" w:rsidTr="00843510">
        <w:tc>
          <w:tcPr>
            <w:tcW w:w="3005" w:type="dxa"/>
          </w:tcPr>
          <w:p w14:paraId="18198A51" w14:textId="3B7F5908" w:rsidR="00843510" w:rsidRDefault="00843510" w:rsidP="00843510">
            <w:r>
              <w:t>TeamA</w:t>
            </w:r>
          </w:p>
        </w:tc>
        <w:tc>
          <w:tcPr>
            <w:tcW w:w="3005" w:type="dxa"/>
          </w:tcPr>
          <w:p w14:paraId="26DC00B2" w14:textId="7EB2EE2B" w:rsidR="00843510" w:rsidRDefault="00843510" w:rsidP="00843510">
            <w:r>
              <w:t>String</w:t>
            </w:r>
          </w:p>
        </w:tc>
        <w:tc>
          <w:tcPr>
            <w:tcW w:w="3006" w:type="dxa"/>
          </w:tcPr>
          <w:p w14:paraId="61137A23" w14:textId="02B0EBAD" w:rsidR="00843510" w:rsidRDefault="00843510" w:rsidP="00843510">
            <w:r>
              <w:t>T</w:t>
            </w:r>
            <w:r w:rsidR="00956171">
              <w:t>T</w:t>
            </w:r>
            <w:r>
              <w:t>.Teams</w:t>
            </w:r>
          </w:p>
        </w:tc>
      </w:tr>
      <w:tr w:rsidR="00843510" w14:paraId="15FB16DF" w14:textId="77777777" w:rsidTr="00843510">
        <w:tc>
          <w:tcPr>
            <w:tcW w:w="3005" w:type="dxa"/>
          </w:tcPr>
          <w:p w14:paraId="44532533" w14:textId="3420033F" w:rsidR="00843510" w:rsidRDefault="00843510" w:rsidP="00843510">
            <w:r>
              <w:t>TeamB</w:t>
            </w:r>
          </w:p>
        </w:tc>
        <w:tc>
          <w:tcPr>
            <w:tcW w:w="3005" w:type="dxa"/>
          </w:tcPr>
          <w:p w14:paraId="44C6F2AA" w14:textId="24A77264" w:rsidR="00843510" w:rsidRDefault="00843510" w:rsidP="00843510">
            <w:r>
              <w:t>String</w:t>
            </w:r>
          </w:p>
        </w:tc>
        <w:tc>
          <w:tcPr>
            <w:tcW w:w="3006" w:type="dxa"/>
          </w:tcPr>
          <w:p w14:paraId="1F583522" w14:textId="185A5D52" w:rsidR="00843510" w:rsidRDefault="00843510" w:rsidP="00843510">
            <w:r>
              <w:t>T</w:t>
            </w:r>
            <w:r w:rsidR="00956171">
              <w:t>T.T</w:t>
            </w:r>
            <w:r>
              <w:t>eams</w:t>
            </w:r>
          </w:p>
        </w:tc>
      </w:tr>
      <w:tr w:rsidR="00843510" w14:paraId="5361B933" w14:textId="77777777" w:rsidTr="00843510">
        <w:tc>
          <w:tcPr>
            <w:tcW w:w="3005" w:type="dxa"/>
          </w:tcPr>
          <w:p w14:paraId="4BD8FEAA" w14:textId="553E51DC" w:rsidR="00843510" w:rsidRDefault="00843510" w:rsidP="00843510">
            <w:r>
              <w:t>DetailsGenerated</w:t>
            </w:r>
          </w:p>
        </w:tc>
        <w:tc>
          <w:tcPr>
            <w:tcW w:w="3005" w:type="dxa"/>
          </w:tcPr>
          <w:p w14:paraId="5EAEAB47" w14:textId="755EF456" w:rsidR="00843510" w:rsidRDefault="00843510" w:rsidP="00843510">
            <w:r>
              <w:t>Bool</w:t>
            </w:r>
          </w:p>
        </w:tc>
        <w:tc>
          <w:tcPr>
            <w:tcW w:w="3006" w:type="dxa"/>
          </w:tcPr>
          <w:p w14:paraId="6DEDB5BB" w14:textId="77777777" w:rsidR="00843510" w:rsidRDefault="00843510" w:rsidP="00843510"/>
        </w:tc>
      </w:tr>
      <w:tr w:rsidR="00843510" w14:paraId="7123CF38" w14:textId="77777777" w:rsidTr="00843510">
        <w:tc>
          <w:tcPr>
            <w:tcW w:w="3005" w:type="dxa"/>
          </w:tcPr>
          <w:p w14:paraId="5CA9215B" w14:textId="109A96A0" w:rsidR="00843510" w:rsidRDefault="00843510" w:rsidP="00843510">
            <w:r>
              <w:t>Winner (TeamA or B or Draw)</w:t>
            </w:r>
          </w:p>
        </w:tc>
        <w:tc>
          <w:tcPr>
            <w:tcW w:w="3005" w:type="dxa"/>
          </w:tcPr>
          <w:p w14:paraId="5F7190AD" w14:textId="6D768FCA" w:rsidR="00843510" w:rsidRDefault="00843510" w:rsidP="00843510">
            <w:r>
              <w:t>INT</w:t>
            </w:r>
          </w:p>
        </w:tc>
        <w:tc>
          <w:tcPr>
            <w:tcW w:w="3006" w:type="dxa"/>
          </w:tcPr>
          <w:p w14:paraId="22C816EA" w14:textId="77777777" w:rsidR="00843510" w:rsidRDefault="00843510" w:rsidP="00843510"/>
        </w:tc>
      </w:tr>
      <w:tr w:rsidR="00843510" w14:paraId="7614FEA9" w14:textId="77777777" w:rsidTr="00843510">
        <w:tc>
          <w:tcPr>
            <w:tcW w:w="3005" w:type="dxa"/>
          </w:tcPr>
          <w:p w14:paraId="05D18ABD" w14:textId="4E9AF11A" w:rsidR="00843510" w:rsidRDefault="00843510" w:rsidP="00843510">
            <w:r>
              <w:t>BatFirst</w:t>
            </w:r>
          </w:p>
        </w:tc>
        <w:tc>
          <w:tcPr>
            <w:tcW w:w="3005" w:type="dxa"/>
          </w:tcPr>
          <w:p w14:paraId="52C41DA5" w14:textId="64E48449" w:rsidR="00843510" w:rsidRDefault="00843510" w:rsidP="00843510">
            <w:r>
              <w:t>Bool</w:t>
            </w:r>
          </w:p>
        </w:tc>
        <w:tc>
          <w:tcPr>
            <w:tcW w:w="3006" w:type="dxa"/>
          </w:tcPr>
          <w:p w14:paraId="48B22A7E" w14:textId="77777777" w:rsidR="00843510" w:rsidRDefault="00843510" w:rsidP="00843510"/>
        </w:tc>
      </w:tr>
      <w:tr w:rsidR="00843510" w14:paraId="106D4E0B" w14:textId="77777777" w:rsidTr="00843510">
        <w:tc>
          <w:tcPr>
            <w:tcW w:w="3005" w:type="dxa"/>
          </w:tcPr>
          <w:p w14:paraId="1E7A7FE6" w14:textId="60AAECA3" w:rsidR="00843510" w:rsidRDefault="00956171" w:rsidP="00843510">
            <w:r>
              <w:t>TeamARuns</w:t>
            </w:r>
          </w:p>
        </w:tc>
        <w:tc>
          <w:tcPr>
            <w:tcW w:w="3005" w:type="dxa"/>
          </w:tcPr>
          <w:p w14:paraId="5C89609C" w14:textId="40896E02" w:rsidR="00843510" w:rsidRDefault="00956171" w:rsidP="00843510">
            <w:r>
              <w:t>INT</w:t>
            </w:r>
          </w:p>
        </w:tc>
        <w:tc>
          <w:tcPr>
            <w:tcW w:w="3006" w:type="dxa"/>
          </w:tcPr>
          <w:p w14:paraId="1D4C3A82" w14:textId="77777777" w:rsidR="00843510" w:rsidRDefault="00843510" w:rsidP="00843510"/>
        </w:tc>
      </w:tr>
      <w:tr w:rsidR="00843510" w14:paraId="6AE44D54" w14:textId="77777777" w:rsidTr="00843510">
        <w:tc>
          <w:tcPr>
            <w:tcW w:w="3005" w:type="dxa"/>
          </w:tcPr>
          <w:p w14:paraId="4C57B40B" w14:textId="22A46BAA" w:rsidR="00843510" w:rsidRDefault="00956171" w:rsidP="00843510">
            <w:r>
              <w:t>TeamABowls</w:t>
            </w:r>
          </w:p>
        </w:tc>
        <w:tc>
          <w:tcPr>
            <w:tcW w:w="3005" w:type="dxa"/>
          </w:tcPr>
          <w:p w14:paraId="5BA2DEBD" w14:textId="28D05DCB" w:rsidR="00843510" w:rsidRDefault="00956171" w:rsidP="00843510">
            <w:r>
              <w:t>INT</w:t>
            </w:r>
          </w:p>
        </w:tc>
        <w:tc>
          <w:tcPr>
            <w:tcW w:w="3006" w:type="dxa"/>
          </w:tcPr>
          <w:p w14:paraId="1247E336" w14:textId="77777777" w:rsidR="00843510" w:rsidRDefault="00843510" w:rsidP="00843510"/>
        </w:tc>
      </w:tr>
      <w:tr w:rsidR="00843510" w14:paraId="2C841DA4" w14:textId="77777777" w:rsidTr="00843510">
        <w:tc>
          <w:tcPr>
            <w:tcW w:w="3005" w:type="dxa"/>
          </w:tcPr>
          <w:p w14:paraId="537790FE" w14:textId="1F354C2C" w:rsidR="00843510" w:rsidRDefault="00956171" w:rsidP="00843510">
            <w:r>
              <w:t>TeamBRuns</w:t>
            </w:r>
          </w:p>
        </w:tc>
        <w:tc>
          <w:tcPr>
            <w:tcW w:w="3005" w:type="dxa"/>
          </w:tcPr>
          <w:p w14:paraId="2D023552" w14:textId="0AEA937B" w:rsidR="00956171" w:rsidRDefault="00956171" w:rsidP="00843510">
            <w:r>
              <w:t>INT</w:t>
            </w:r>
          </w:p>
        </w:tc>
        <w:tc>
          <w:tcPr>
            <w:tcW w:w="3006" w:type="dxa"/>
          </w:tcPr>
          <w:p w14:paraId="48C4447C" w14:textId="77777777" w:rsidR="00843510" w:rsidRDefault="00843510" w:rsidP="00843510"/>
        </w:tc>
      </w:tr>
      <w:tr w:rsidR="00956171" w14:paraId="59085544" w14:textId="77777777" w:rsidTr="00843510">
        <w:tc>
          <w:tcPr>
            <w:tcW w:w="3005" w:type="dxa"/>
          </w:tcPr>
          <w:p w14:paraId="3D9D7706" w14:textId="36670D97" w:rsidR="00956171" w:rsidRDefault="00956171" w:rsidP="00843510">
            <w:r>
              <w:t>TeamBBowls</w:t>
            </w:r>
          </w:p>
        </w:tc>
        <w:tc>
          <w:tcPr>
            <w:tcW w:w="3005" w:type="dxa"/>
          </w:tcPr>
          <w:p w14:paraId="5CEBF40D" w14:textId="58580D34" w:rsidR="00956171" w:rsidRDefault="00956171" w:rsidP="00843510">
            <w:r>
              <w:t>INT</w:t>
            </w:r>
          </w:p>
        </w:tc>
        <w:tc>
          <w:tcPr>
            <w:tcW w:w="3006" w:type="dxa"/>
          </w:tcPr>
          <w:p w14:paraId="62FE8384" w14:textId="77777777" w:rsidR="00956171" w:rsidRDefault="00956171" w:rsidP="00843510"/>
        </w:tc>
      </w:tr>
    </w:tbl>
    <w:p w14:paraId="0507F8D1" w14:textId="6FBC3B08" w:rsidR="00843510" w:rsidRDefault="00843510"/>
    <w:p w14:paraId="430513D5" w14:textId="01DCEA46" w:rsidR="00956171" w:rsidRDefault="00956171" w:rsidP="0095617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Team De</w:t>
      </w:r>
      <w:r w:rsidR="00792495">
        <w:t>t</w:t>
      </w:r>
      <w:r>
        <w:t>ails (TD)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6171" w14:paraId="462CD2FF" w14:textId="77777777" w:rsidTr="000F6C33">
        <w:tc>
          <w:tcPr>
            <w:tcW w:w="3005" w:type="dxa"/>
          </w:tcPr>
          <w:p w14:paraId="34D6A434" w14:textId="77777777" w:rsidR="00956171" w:rsidRDefault="00956171" w:rsidP="000F6C33">
            <w:pPr>
              <w:jc w:val="center"/>
            </w:pPr>
            <w:r>
              <w:t>ATTRIBUTE NAME</w:t>
            </w:r>
          </w:p>
        </w:tc>
        <w:tc>
          <w:tcPr>
            <w:tcW w:w="3005" w:type="dxa"/>
          </w:tcPr>
          <w:p w14:paraId="29661FDB" w14:textId="77777777" w:rsidR="00956171" w:rsidRDefault="00956171" w:rsidP="000F6C33">
            <w:pPr>
              <w:jc w:val="center"/>
            </w:pPr>
            <w:r>
              <w:t>TYPE</w:t>
            </w:r>
          </w:p>
        </w:tc>
        <w:tc>
          <w:tcPr>
            <w:tcW w:w="3006" w:type="dxa"/>
          </w:tcPr>
          <w:p w14:paraId="4DE0DA8B" w14:textId="77777777" w:rsidR="00956171" w:rsidRDefault="00956171" w:rsidP="000F6C33">
            <w:pPr>
              <w:jc w:val="center"/>
            </w:pPr>
            <w:r>
              <w:t>FOREIGN KEY</w:t>
            </w:r>
          </w:p>
        </w:tc>
      </w:tr>
      <w:tr w:rsidR="00956171" w14:paraId="23244F61" w14:textId="77777777" w:rsidTr="000F6C33">
        <w:tc>
          <w:tcPr>
            <w:tcW w:w="3005" w:type="dxa"/>
          </w:tcPr>
          <w:p w14:paraId="40A76BEF" w14:textId="77777777" w:rsidR="00956171" w:rsidRDefault="00956171" w:rsidP="000F6C33">
            <w:r>
              <w:t>Player</w:t>
            </w:r>
          </w:p>
        </w:tc>
        <w:tc>
          <w:tcPr>
            <w:tcW w:w="3005" w:type="dxa"/>
          </w:tcPr>
          <w:p w14:paraId="71E48DDB" w14:textId="77777777" w:rsidR="00956171" w:rsidRDefault="00956171" w:rsidP="000F6C33">
            <w:r>
              <w:t>String, Primary Key</w:t>
            </w:r>
          </w:p>
        </w:tc>
        <w:tc>
          <w:tcPr>
            <w:tcW w:w="3006" w:type="dxa"/>
          </w:tcPr>
          <w:p w14:paraId="6823092F" w14:textId="77777777" w:rsidR="00956171" w:rsidRDefault="00956171" w:rsidP="000F6C33"/>
        </w:tc>
      </w:tr>
      <w:tr w:rsidR="00956171" w14:paraId="721C513B" w14:textId="77777777" w:rsidTr="000F6C33">
        <w:tc>
          <w:tcPr>
            <w:tcW w:w="3005" w:type="dxa"/>
          </w:tcPr>
          <w:p w14:paraId="43060704" w14:textId="77777777" w:rsidR="00956171" w:rsidRDefault="00956171" w:rsidP="000F6C33">
            <w:r>
              <w:t>isCaptain</w:t>
            </w:r>
          </w:p>
        </w:tc>
        <w:tc>
          <w:tcPr>
            <w:tcW w:w="3005" w:type="dxa"/>
          </w:tcPr>
          <w:p w14:paraId="594808EE" w14:textId="77777777" w:rsidR="00956171" w:rsidRDefault="00956171" w:rsidP="000F6C33">
            <w:r>
              <w:t>Bool</w:t>
            </w:r>
          </w:p>
        </w:tc>
        <w:tc>
          <w:tcPr>
            <w:tcW w:w="3006" w:type="dxa"/>
          </w:tcPr>
          <w:p w14:paraId="3B8B828E" w14:textId="77777777" w:rsidR="00956171" w:rsidRDefault="00956171" w:rsidP="000F6C33"/>
        </w:tc>
      </w:tr>
      <w:tr w:rsidR="00956171" w14:paraId="657E3748" w14:textId="77777777" w:rsidTr="000F6C33">
        <w:tc>
          <w:tcPr>
            <w:tcW w:w="3005" w:type="dxa"/>
          </w:tcPr>
          <w:p w14:paraId="436547DC" w14:textId="77777777" w:rsidR="00956171" w:rsidRDefault="00956171" w:rsidP="000F6C33">
            <w:r>
              <w:t>isBatsman</w:t>
            </w:r>
          </w:p>
        </w:tc>
        <w:tc>
          <w:tcPr>
            <w:tcW w:w="3005" w:type="dxa"/>
          </w:tcPr>
          <w:p w14:paraId="1F828D7A" w14:textId="77777777" w:rsidR="00956171" w:rsidRDefault="00956171" w:rsidP="000F6C33">
            <w:r>
              <w:t>Bool</w:t>
            </w:r>
          </w:p>
        </w:tc>
        <w:tc>
          <w:tcPr>
            <w:tcW w:w="3006" w:type="dxa"/>
          </w:tcPr>
          <w:p w14:paraId="6E7A50E4" w14:textId="77777777" w:rsidR="00956171" w:rsidRDefault="00956171" w:rsidP="000F6C33"/>
        </w:tc>
      </w:tr>
      <w:tr w:rsidR="00956171" w14:paraId="2304F7FC" w14:textId="77777777" w:rsidTr="000F6C33">
        <w:tc>
          <w:tcPr>
            <w:tcW w:w="3005" w:type="dxa"/>
          </w:tcPr>
          <w:p w14:paraId="361BBA1F" w14:textId="77777777" w:rsidR="00956171" w:rsidRDefault="00956171" w:rsidP="000F6C33">
            <w:r>
              <w:t>isBowler</w:t>
            </w:r>
          </w:p>
        </w:tc>
        <w:tc>
          <w:tcPr>
            <w:tcW w:w="3005" w:type="dxa"/>
          </w:tcPr>
          <w:p w14:paraId="60BFFF7E" w14:textId="77777777" w:rsidR="00956171" w:rsidRDefault="00956171" w:rsidP="000F6C33">
            <w:r>
              <w:t>Bool</w:t>
            </w:r>
          </w:p>
        </w:tc>
        <w:tc>
          <w:tcPr>
            <w:tcW w:w="3006" w:type="dxa"/>
          </w:tcPr>
          <w:p w14:paraId="40B96282" w14:textId="77777777" w:rsidR="00956171" w:rsidRDefault="00956171" w:rsidP="000F6C33"/>
        </w:tc>
      </w:tr>
      <w:tr w:rsidR="00956171" w14:paraId="4AEF6F90" w14:textId="77777777" w:rsidTr="000F6C33">
        <w:tc>
          <w:tcPr>
            <w:tcW w:w="3005" w:type="dxa"/>
          </w:tcPr>
          <w:p w14:paraId="10AA4176" w14:textId="77777777" w:rsidR="00956171" w:rsidRDefault="00956171" w:rsidP="000F6C33">
            <w:r>
              <w:t>isWK</w:t>
            </w:r>
          </w:p>
        </w:tc>
        <w:tc>
          <w:tcPr>
            <w:tcW w:w="3005" w:type="dxa"/>
          </w:tcPr>
          <w:p w14:paraId="6E9E0735" w14:textId="77777777" w:rsidR="00956171" w:rsidRDefault="00956171" w:rsidP="000F6C33">
            <w:r>
              <w:t>Bool</w:t>
            </w:r>
          </w:p>
        </w:tc>
        <w:tc>
          <w:tcPr>
            <w:tcW w:w="3006" w:type="dxa"/>
          </w:tcPr>
          <w:p w14:paraId="3F877710" w14:textId="77777777" w:rsidR="00956171" w:rsidRDefault="00956171" w:rsidP="000F6C33"/>
        </w:tc>
      </w:tr>
    </w:tbl>
    <w:p w14:paraId="5E97BD7A" w14:textId="77777777" w:rsidR="00956171" w:rsidRDefault="00956171" w:rsidP="00956171"/>
    <w:p w14:paraId="2331A7F4" w14:textId="77777777" w:rsidR="00956171" w:rsidRDefault="00956171"/>
    <w:p w14:paraId="18A2DB45" w14:textId="33D1D104" w:rsidR="00956171" w:rsidRDefault="00956171" w:rsidP="00956171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>: ScoreCard (SC.Mi.TA or SC.Mi.TB</w:t>
      </w:r>
      <w:r w:rsidR="003626D2">
        <w:t>, i</w:t>
      </w:r>
      <w:r w:rsidR="003626D2" w:rsidRPr="003626D2">
        <w:rPr>
          <w:vertAlign w:val="superscript"/>
        </w:rPr>
        <w:t>th</w:t>
      </w:r>
      <w:r w:rsidR="003626D2">
        <w:t xml:space="preserve"> match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6171" w14:paraId="5CEC8A21" w14:textId="77777777" w:rsidTr="00956171">
        <w:tc>
          <w:tcPr>
            <w:tcW w:w="3005" w:type="dxa"/>
          </w:tcPr>
          <w:p w14:paraId="5B515055" w14:textId="53E463F3" w:rsidR="00956171" w:rsidRDefault="00956171" w:rsidP="00956171">
            <w:pPr>
              <w:jc w:val="center"/>
            </w:pPr>
            <w:r>
              <w:t>ATTRIBUTE NAME</w:t>
            </w:r>
          </w:p>
        </w:tc>
        <w:tc>
          <w:tcPr>
            <w:tcW w:w="3005" w:type="dxa"/>
          </w:tcPr>
          <w:p w14:paraId="5983B541" w14:textId="38E5BAF7" w:rsidR="00956171" w:rsidRDefault="00956171" w:rsidP="00956171">
            <w:pPr>
              <w:jc w:val="center"/>
            </w:pPr>
            <w:r>
              <w:t>TYPE</w:t>
            </w:r>
          </w:p>
        </w:tc>
        <w:tc>
          <w:tcPr>
            <w:tcW w:w="3006" w:type="dxa"/>
          </w:tcPr>
          <w:p w14:paraId="2CCD596E" w14:textId="416F5BC1" w:rsidR="00956171" w:rsidRDefault="00956171" w:rsidP="00956171">
            <w:pPr>
              <w:jc w:val="center"/>
            </w:pPr>
            <w:r>
              <w:t>FOREIGN KEY</w:t>
            </w:r>
          </w:p>
        </w:tc>
      </w:tr>
      <w:tr w:rsidR="00956171" w14:paraId="64784E0C" w14:textId="77777777" w:rsidTr="00956171">
        <w:tc>
          <w:tcPr>
            <w:tcW w:w="3005" w:type="dxa"/>
          </w:tcPr>
          <w:p w14:paraId="797C0487" w14:textId="1DBB7CF5" w:rsidR="00956171" w:rsidRDefault="00956171">
            <w:r>
              <w:t>Player</w:t>
            </w:r>
          </w:p>
        </w:tc>
        <w:tc>
          <w:tcPr>
            <w:tcW w:w="3005" w:type="dxa"/>
          </w:tcPr>
          <w:p w14:paraId="25C6A881" w14:textId="4C24EBED" w:rsidR="00956171" w:rsidRDefault="00956171">
            <w:r>
              <w:t>String</w:t>
            </w:r>
          </w:p>
        </w:tc>
        <w:tc>
          <w:tcPr>
            <w:tcW w:w="3006" w:type="dxa"/>
          </w:tcPr>
          <w:p w14:paraId="513B2146" w14:textId="6B9E3D85" w:rsidR="00956171" w:rsidRDefault="00956171">
            <w:r>
              <w:t>TD.Player</w:t>
            </w:r>
          </w:p>
        </w:tc>
      </w:tr>
      <w:tr w:rsidR="00956171" w14:paraId="0D78CA26" w14:textId="77777777" w:rsidTr="00956171">
        <w:tc>
          <w:tcPr>
            <w:tcW w:w="3005" w:type="dxa"/>
          </w:tcPr>
          <w:p w14:paraId="76571778" w14:textId="4FD954EA" w:rsidR="00956171" w:rsidRDefault="00956171">
            <w:r>
              <w:t>RunsScored</w:t>
            </w:r>
          </w:p>
        </w:tc>
        <w:tc>
          <w:tcPr>
            <w:tcW w:w="3005" w:type="dxa"/>
          </w:tcPr>
          <w:p w14:paraId="062C5321" w14:textId="240D73E0" w:rsidR="00956171" w:rsidRDefault="00956171">
            <w:r>
              <w:t>Int</w:t>
            </w:r>
          </w:p>
        </w:tc>
        <w:tc>
          <w:tcPr>
            <w:tcW w:w="3006" w:type="dxa"/>
          </w:tcPr>
          <w:p w14:paraId="6D7DC844" w14:textId="77777777" w:rsidR="00956171" w:rsidRDefault="00956171"/>
        </w:tc>
      </w:tr>
      <w:tr w:rsidR="00956171" w14:paraId="7D1B608E" w14:textId="77777777" w:rsidTr="00956171">
        <w:tc>
          <w:tcPr>
            <w:tcW w:w="3005" w:type="dxa"/>
          </w:tcPr>
          <w:p w14:paraId="6DEFC794" w14:textId="0E6FDBF8" w:rsidR="00956171" w:rsidRDefault="00956171">
            <w:r>
              <w:t>BowlsFaced</w:t>
            </w:r>
          </w:p>
        </w:tc>
        <w:tc>
          <w:tcPr>
            <w:tcW w:w="3005" w:type="dxa"/>
          </w:tcPr>
          <w:p w14:paraId="22C86650" w14:textId="18D4A1F0" w:rsidR="00956171" w:rsidRDefault="00956171">
            <w:r>
              <w:t>Int</w:t>
            </w:r>
          </w:p>
        </w:tc>
        <w:tc>
          <w:tcPr>
            <w:tcW w:w="3006" w:type="dxa"/>
          </w:tcPr>
          <w:p w14:paraId="7D09D41D" w14:textId="77777777" w:rsidR="00956171" w:rsidRDefault="00956171"/>
        </w:tc>
      </w:tr>
      <w:tr w:rsidR="00956171" w14:paraId="3B05021D" w14:textId="77777777" w:rsidTr="00956171">
        <w:tc>
          <w:tcPr>
            <w:tcW w:w="3005" w:type="dxa"/>
          </w:tcPr>
          <w:p w14:paraId="1E5429E3" w14:textId="1EF70907" w:rsidR="00956171" w:rsidRDefault="00956171">
            <w:r>
              <w:t>WicketsTaken</w:t>
            </w:r>
          </w:p>
        </w:tc>
        <w:tc>
          <w:tcPr>
            <w:tcW w:w="3005" w:type="dxa"/>
          </w:tcPr>
          <w:p w14:paraId="1DD7BE83" w14:textId="6EC676C4" w:rsidR="00956171" w:rsidRDefault="00956171">
            <w:r>
              <w:t>Int</w:t>
            </w:r>
          </w:p>
        </w:tc>
        <w:tc>
          <w:tcPr>
            <w:tcW w:w="3006" w:type="dxa"/>
          </w:tcPr>
          <w:p w14:paraId="78B46148" w14:textId="77777777" w:rsidR="00956171" w:rsidRDefault="00956171"/>
        </w:tc>
      </w:tr>
      <w:tr w:rsidR="00956171" w14:paraId="4236C12E" w14:textId="77777777" w:rsidTr="00956171">
        <w:tc>
          <w:tcPr>
            <w:tcW w:w="3005" w:type="dxa"/>
          </w:tcPr>
          <w:p w14:paraId="4A2EEF39" w14:textId="088DD434" w:rsidR="00956171" w:rsidRDefault="00956171">
            <w:r>
              <w:t>BallsBowled</w:t>
            </w:r>
          </w:p>
        </w:tc>
        <w:tc>
          <w:tcPr>
            <w:tcW w:w="3005" w:type="dxa"/>
          </w:tcPr>
          <w:p w14:paraId="059C2BA3" w14:textId="0BEE2740" w:rsidR="00956171" w:rsidRDefault="00956171">
            <w:r>
              <w:t>Int</w:t>
            </w:r>
          </w:p>
        </w:tc>
        <w:tc>
          <w:tcPr>
            <w:tcW w:w="3006" w:type="dxa"/>
          </w:tcPr>
          <w:p w14:paraId="5342BC18" w14:textId="77777777" w:rsidR="00956171" w:rsidRDefault="00956171"/>
        </w:tc>
      </w:tr>
    </w:tbl>
    <w:p w14:paraId="1553CE3E" w14:textId="4A6489A8" w:rsidR="00956171" w:rsidRDefault="00956171"/>
    <w:p w14:paraId="0E01CFD8" w14:textId="77777777" w:rsidR="00956171" w:rsidRDefault="00956171"/>
    <w:p w14:paraId="5C28F69F" w14:textId="03A32DB9" w:rsidR="008C6B25" w:rsidRDefault="008C6B25" w:rsidP="008C6B25">
      <w:pPr>
        <w:pStyle w:val="Caption"/>
        <w:keepNext/>
      </w:pPr>
      <w:r>
        <w:t xml:space="preserve">Table </w:t>
      </w:r>
      <w:fldSimple w:instr=" SEQ Table \* ARABIC ">
        <w:r w:rsidR="00956171">
          <w:rPr>
            <w:noProof/>
          </w:rPr>
          <w:t>5</w:t>
        </w:r>
      </w:fldSimple>
      <w:r>
        <w:t>: Player Details</w:t>
      </w:r>
      <w:r w:rsidR="00171E4A">
        <w:t xml:space="preserve"> (PD)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6B25" w14:paraId="55916516" w14:textId="77777777" w:rsidTr="008C6B25">
        <w:tc>
          <w:tcPr>
            <w:tcW w:w="3005" w:type="dxa"/>
          </w:tcPr>
          <w:p w14:paraId="7B349C1F" w14:textId="2B26854C" w:rsidR="008C6B25" w:rsidRDefault="008C6B25" w:rsidP="008C6B25">
            <w:pPr>
              <w:tabs>
                <w:tab w:val="left" w:pos="1063"/>
              </w:tabs>
              <w:jc w:val="center"/>
            </w:pPr>
            <w:r>
              <w:t>ATTRIBUTE NAME</w:t>
            </w:r>
          </w:p>
        </w:tc>
        <w:tc>
          <w:tcPr>
            <w:tcW w:w="3005" w:type="dxa"/>
          </w:tcPr>
          <w:p w14:paraId="2C56404F" w14:textId="0727011F" w:rsidR="008C6B25" w:rsidRDefault="008C6B25" w:rsidP="008C6B25">
            <w:pPr>
              <w:tabs>
                <w:tab w:val="left" w:pos="1063"/>
              </w:tabs>
              <w:jc w:val="center"/>
            </w:pPr>
            <w:r>
              <w:t>TYPE</w:t>
            </w:r>
          </w:p>
        </w:tc>
        <w:tc>
          <w:tcPr>
            <w:tcW w:w="3006" w:type="dxa"/>
          </w:tcPr>
          <w:p w14:paraId="03EDD1AC" w14:textId="503FEB8F" w:rsidR="008C6B25" w:rsidRDefault="008C6B25" w:rsidP="008C6B25">
            <w:pPr>
              <w:tabs>
                <w:tab w:val="left" w:pos="1063"/>
              </w:tabs>
              <w:jc w:val="center"/>
            </w:pPr>
            <w:r>
              <w:t>FOREIGN KEY</w:t>
            </w:r>
          </w:p>
        </w:tc>
      </w:tr>
      <w:tr w:rsidR="008C6B25" w14:paraId="40814F4F" w14:textId="77777777" w:rsidTr="008C6B25">
        <w:tc>
          <w:tcPr>
            <w:tcW w:w="3005" w:type="dxa"/>
          </w:tcPr>
          <w:p w14:paraId="45DFE046" w14:textId="27933D06" w:rsidR="008C6B25" w:rsidRDefault="00405F95" w:rsidP="008C6B25">
            <w:pPr>
              <w:tabs>
                <w:tab w:val="left" w:pos="1063"/>
              </w:tabs>
            </w:pPr>
            <w:r>
              <w:t>Name</w:t>
            </w:r>
          </w:p>
        </w:tc>
        <w:tc>
          <w:tcPr>
            <w:tcW w:w="3005" w:type="dxa"/>
          </w:tcPr>
          <w:p w14:paraId="38ABAAC2" w14:textId="402FD585" w:rsidR="008C6B25" w:rsidRDefault="00405F95" w:rsidP="008C6B25">
            <w:pPr>
              <w:tabs>
                <w:tab w:val="left" w:pos="1063"/>
              </w:tabs>
            </w:pPr>
            <w:r>
              <w:t>String</w:t>
            </w:r>
          </w:p>
        </w:tc>
        <w:tc>
          <w:tcPr>
            <w:tcW w:w="3006" w:type="dxa"/>
          </w:tcPr>
          <w:p w14:paraId="2CC29956" w14:textId="77777777" w:rsidR="008C6B25" w:rsidRDefault="008C6B25" w:rsidP="008C6B25">
            <w:pPr>
              <w:tabs>
                <w:tab w:val="left" w:pos="1063"/>
              </w:tabs>
            </w:pPr>
          </w:p>
        </w:tc>
      </w:tr>
      <w:tr w:rsidR="008C6B25" w14:paraId="21CFA431" w14:textId="77777777" w:rsidTr="008C6B25">
        <w:tc>
          <w:tcPr>
            <w:tcW w:w="3005" w:type="dxa"/>
          </w:tcPr>
          <w:p w14:paraId="3BCC6616" w14:textId="75087B59" w:rsidR="008C6B25" w:rsidRDefault="00405F95" w:rsidP="008C6B25">
            <w:pPr>
              <w:tabs>
                <w:tab w:val="left" w:pos="1063"/>
              </w:tabs>
            </w:pPr>
            <w:r>
              <w:t>Age</w:t>
            </w:r>
          </w:p>
        </w:tc>
        <w:tc>
          <w:tcPr>
            <w:tcW w:w="3005" w:type="dxa"/>
          </w:tcPr>
          <w:p w14:paraId="2B753269" w14:textId="1C969681" w:rsidR="008C6B25" w:rsidRDefault="00405F95" w:rsidP="008C6B25">
            <w:pPr>
              <w:tabs>
                <w:tab w:val="left" w:pos="1063"/>
              </w:tabs>
            </w:pPr>
            <w:r>
              <w:t>Int</w:t>
            </w:r>
          </w:p>
        </w:tc>
        <w:tc>
          <w:tcPr>
            <w:tcW w:w="3006" w:type="dxa"/>
          </w:tcPr>
          <w:p w14:paraId="4A1BA682" w14:textId="77777777" w:rsidR="008C6B25" w:rsidRDefault="008C6B25" w:rsidP="008C6B25">
            <w:pPr>
              <w:tabs>
                <w:tab w:val="left" w:pos="1063"/>
              </w:tabs>
            </w:pPr>
          </w:p>
        </w:tc>
      </w:tr>
      <w:tr w:rsidR="008C6B25" w14:paraId="2B80E51D" w14:textId="77777777" w:rsidTr="008C6B25">
        <w:tc>
          <w:tcPr>
            <w:tcW w:w="3005" w:type="dxa"/>
          </w:tcPr>
          <w:p w14:paraId="35DAB2E9" w14:textId="6A126360" w:rsidR="008C6B25" w:rsidRDefault="00405F95" w:rsidP="008C6B25">
            <w:pPr>
              <w:tabs>
                <w:tab w:val="left" w:pos="1063"/>
              </w:tabs>
            </w:pPr>
            <w:r>
              <w:t>Hand (Left or Right)</w:t>
            </w:r>
          </w:p>
        </w:tc>
        <w:tc>
          <w:tcPr>
            <w:tcW w:w="3005" w:type="dxa"/>
          </w:tcPr>
          <w:p w14:paraId="220E5695" w14:textId="289E6603" w:rsidR="008C6B25" w:rsidRDefault="00405F95" w:rsidP="008C6B25">
            <w:pPr>
              <w:tabs>
                <w:tab w:val="left" w:pos="1063"/>
              </w:tabs>
            </w:pPr>
            <w:r>
              <w:t>Bool</w:t>
            </w:r>
          </w:p>
        </w:tc>
        <w:tc>
          <w:tcPr>
            <w:tcW w:w="3006" w:type="dxa"/>
          </w:tcPr>
          <w:p w14:paraId="1B1C65FA" w14:textId="77777777" w:rsidR="008C6B25" w:rsidRDefault="008C6B25" w:rsidP="008C6B25">
            <w:pPr>
              <w:tabs>
                <w:tab w:val="left" w:pos="1063"/>
              </w:tabs>
            </w:pPr>
          </w:p>
        </w:tc>
      </w:tr>
      <w:tr w:rsidR="00AC521D" w14:paraId="112613E7" w14:textId="77777777" w:rsidTr="008C6B25">
        <w:tc>
          <w:tcPr>
            <w:tcW w:w="3005" w:type="dxa"/>
          </w:tcPr>
          <w:p w14:paraId="3FA89363" w14:textId="7556BCAA" w:rsidR="003626D2" w:rsidRDefault="003626D2" w:rsidP="00AC521D">
            <w:pPr>
              <w:tabs>
                <w:tab w:val="left" w:pos="1063"/>
              </w:tabs>
            </w:pPr>
            <w:r>
              <w:t>Team</w:t>
            </w:r>
          </w:p>
        </w:tc>
        <w:tc>
          <w:tcPr>
            <w:tcW w:w="3005" w:type="dxa"/>
          </w:tcPr>
          <w:p w14:paraId="412B1E26" w14:textId="4F34FFCF" w:rsidR="00AC521D" w:rsidRDefault="003626D2" w:rsidP="00AC521D">
            <w:pPr>
              <w:tabs>
                <w:tab w:val="left" w:pos="1063"/>
              </w:tabs>
            </w:pPr>
            <w:r>
              <w:t>String</w:t>
            </w:r>
          </w:p>
        </w:tc>
        <w:tc>
          <w:tcPr>
            <w:tcW w:w="3006" w:type="dxa"/>
          </w:tcPr>
          <w:p w14:paraId="2E3061D6" w14:textId="78723F33" w:rsidR="00AC521D" w:rsidRDefault="003626D2" w:rsidP="00AC521D">
            <w:pPr>
              <w:tabs>
                <w:tab w:val="left" w:pos="1063"/>
              </w:tabs>
            </w:pPr>
            <w:r>
              <w:t>TT.Teams</w:t>
            </w:r>
          </w:p>
        </w:tc>
      </w:tr>
    </w:tbl>
    <w:p w14:paraId="0D6E763A" w14:textId="411F0BF7" w:rsidR="008C6B25" w:rsidRPr="008C6B25" w:rsidRDefault="008C6B25" w:rsidP="008C6B25">
      <w:pPr>
        <w:tabs>
          <w:tab w:val="left" w:pos="1063"/>
        </w:tabs>
      </w:pPr>
    </w:p>
    <w:sectPr w:rsidR="008C6B25" w:rsidRPr="008C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14"/>
    <w:rsid w:val="00171E4A"/>
    <w:rsid w:val="003626D2"/>
    <w:rsid w:val="00405F95"/>
    <w:rsid w:val="00792495"/>
    <w:rsid w:val="0083559D"/>
    <w:rsid w:val="00843510"/>
    <w:rsid w:val="008C6B25"/>
    <w:rsid w:val="00956171"/>
    <w:rsid w:val="00AC521D"/>
    <w:rsid w:val="00C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CC9A"/>
  <w15:chartTrackingRefBased/>
  <w15:docId w15:val="{92F106FA-8AD0-4F5D-A426-B50A5FBD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6B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7D5474-BE84-4266-A87D-17C2DF7809D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0AA3EFB-DAA1-428F-973F-71386082E442}">
      <dgm:prSet phldrT="[Text]"/>
      <dgm:spPr/>
      <dgm:t>
        <a:bodyPr/>
        <a:lstStyle/>
        <a:p>
          <a:r>
            <a:rPr lang="en-IN"/>
            <a:t>Generate player and team details</a:t>
          </a:r>
        </a:p>
      </dgm:t>
    </dgm:pt>
    <dgm:pt modelId="{33898358-34C9-4CDB-9CE4-ECE0B2868F26}" type="parTrans" cxnId="{816AE429-3664-4470-928D-CEC2288836C5}">
      <dgm:prSet/>
      <dgm:spPr/>
      <dgm:t>
        <a:bodyPr/>
        <a:lstStyle/>
        <a:p>
          <a:endParaRPr lang="en-IN"/>
        </a:p>
      </dgm:t>
    </dgm:pt>
    <dgm:pt modelId="{19C378E6-9E7D-4CA1-A6E7-F18B20626586}" type="sibTrans" cxnId="{816AE429-3664-4470-928D-CEC2288836C5}">
      <dgm:prSet/>
      <dgm:spPr/>
      <dgm:t>
        <a:bodyPr/>
        <a:lstStyle/>
        <a:p>
          <a:endParaRPr lang="en-IN"/>
        </a:p>
      </dgm:t>
    </dgm:pt>
    <dgm:pt modelId="{51702A0D-C1CF-4B04-8132-3431B8FDAE3F}">
      <dgm:prSet phldrT="[Text]"/>
      <dgm:spPr/>
      <dgm:t>
        <a:bodyPr/>
        <a:lstStyle/>
        <a:p>
          <a:r>
            <a:rPr lang="en-IN"/>
            <a:t>Generate Match Schedule</a:t>
          </a:r>
        </a:p>
      </dgm:t>
    </dgm:pt>
    <dgm:pt modelId="{79DD9344-D1EA-448F-AAC8-7F8C5CD82AB7}" type="parTrans" cxnId="{AB73F42E-E5FA-480D-8818-B115F3B77A6C}">
      <dgm:prSet/>
      <dgm:spPr/>
      <dgm:t>
        <a:bodyPr/>
        <a:lstStyle/>
        <a:p>
          <a:endParaRPr lang="en-IN"/>
        </a:p>
      </dgm:t>
    </dgm:pt>
    <dgm:pt modelId="{ECB26784-DB4D-4487-955E-F1E6239080DC}" type="sibTrans" cxnId="{AB73F42E-E5FA-480D-8818-B115F3B77A6C}">
      <dgm:prSet/>
      <dgm:spPr/>
      <dgm:t>
        <a:bodyPr/>
        <a:lstStyle/>
        <a:p>
          <a:endParaRPr lang="en-IN"/>
        </a:p>
      </dgm:t>
    </dgm:pt>
    <dgm:pt modelId="{F62BE3D3-BA62-4A3D-8357-7CA8BEDDAEEC}">
      <dgm:prSet phldrT="[Text]"/>
      <dgm:spPr/>
      <dgm:t>
        <a:bodyPr/>
        <a:lstStyle/>
        <a:p>
          <a:r>
            <a:rPr lang="en-IN"/>
            <a:t>Access Matches</a:t>
          </a:r>
        </a:p>
      </dgm:t>
    </dgm:pt>
    <dgm:pt modelId="{574E06EA-02E1-4B8F-8EBD-8E607AB66A77}" type="parTrans" cxnId="{855140E2-B55A-4B4E-9323-27F527304690}">
      <dgm:prSet/>
      <dgm:spPr/>
      <dgm:t>
        <a:bodyPr/>
        <a:lstStyle/>
        <a:p>
          <a:endParaRPr lang="en-IN"/>
        </a:p>
      </dgm:t>
    </dgm:pt>
    <dgm:pt modelId="{3E03288C-30B3-4958-8D96-07713750E105}" type="sibTrans" cxnId="{855140E2-B55A-4B4E-9323-27F527304690}">
      <dgm:prSet/>
      <dgm:spPr/>
      <dgm:t>
        <a:bodyPr/>
        <a:lstStyle/>
        <a:p>
          <a:endParaRPr lang="en-IN"/>
        </a:p>
      </dgm:t>
    </dgm:pt>
    <dgm:pt modelId="{89C52903-5BC7-42EA-9B4A-FAE9C05E5F40}">
      <dgm:prSet phldrT="[Text]"/>
      <dgm:spPr/>
      <dgm:t>
        <a:bodyPr/>
        <a:lstStyle/>
        <a:p>
          <a:r>
            <a:rPr lang="en-IN"/>
            <a:t>Player Statistics</a:t>
          </a:r>
        </a:p>
      </dgm:t>
    </dgm:pt>
    <dgm:pt modelId="{AF76764E-9DC4-4A8B-937E-B00F0EE4AF20}" type="parTrans" cxnId="{CE49384D-7AB8-4072-A139-DC41ACC46993}">
      <dgm:prSet/>
      <dgm:spPr/>
      <dgm:t>
        <a:bodyPr/>
        <a:lstStyle/>
        <a:p>
          <a:endParaRPr lang="en-IN"/>
        </a:p>
      </dgm:t>
    </dgm:pt>
    <dgm:pt modelId="{782FE57C-5CC9-4763-B6E4-AF92621A9D3C}" type="sibTrans" cxnId="{CE49384D-7AB8-4072-A139-DC41ACC46993}">
      <dgm:prSet/>
      <dgm:spPr/>
      <dgm:t>
        <a:bodyPr/>
        <a:lstStyle/>
        <a:p>
          <a:endParaRPr lang="en-IN"/>
        </a:p>
      </dgm:t>
    </dgm:pt>
    <dgm:pt modelId="{B3F7C406-EA6A-40B0-9373-4E4BFA89FB78}">
      <dgm:prSet phldrT="[Text]"/>
      <dgm:spPr/>
      <dgm:t>
        <a:bodyPr/>
        <a:lstStyle/>
        <a:p>
          <a:r>
            <a:rPr lang="en-IN"/>
            <a:t>Team Statistics</a:t>
          </a:r>
        </a:p>
      </dgm:t>
    </dgm:pt>
    <dgm:pt modelId="{642BF5C8-2455-4AB9-97E0-D8552A483F14}" type="parTrans" cxnId="{CB5A9205-8A92-498B-A1D5-15CAE3006D54}">
      <dgm:prSet/>
      <dgm:spPr/>
      <dgm:t>
        <a:bodyPr/>
        <a:lstStyle/>
        <a:p>
          <a:endParaRPr lang="en-IN"/>
        </a:p>
      </dgm:t>
    </dgm:pt>
    <dgm:pt modelId="{4B7B7DED-BD2A-411D-852B-F858D1439AD3}" type="sibTrans" cxnId="{CB5A9205-8A92-498B-A1D5-15CAE3006D54}">
      <dgm:prSet/>
      <dgm:spPr/>
      <dgm:t>
        <a:bodyPr/>
        <a:lstStyle/>
        <a:p>
          <a:endParaRPr lang="en-IN"/>
        </a:p>
      </dgm:t>
    </dgm:pt>
    <dgm:pt modelId="{76EF2B84-FAC3-49FF-8143-7D1E8B8860F7}">
      <dgm:prSet phldrT="[Text]"/>
      <dgm:spPr/>
      <dgm:t>
        <a:bodyPr/>
        <a:lstStyle/>
        <a:p>
          <a:r>
            <a:rPr lang="en-IN"/>
            <a:t>Tournament Statistics</a:t>
          </a:r>
        </a:p>
      </dgm:t>
    </dgm:pt>
    <dgm:pt modelId="{87685839-75A1-4ACC-B8BF-EFE9A052B029}" type="parTrans" cxnId="{3C840049-6D25-41CB-99EA-689976693F39}">
      <dgm:prSet/>
      <dgm:spPr/>
      <dgm:t>
        <a:bodyPr/>
        <a:lstStyle/>
        <a:p>
          <a:endParaRPr lang="en-IN"/>
        </a:p>
      </dgm:t>
    </dgm:pt>
    <dgm:pt modelId="{58B9D678-048D-48E8-B6C4-109F780B4DD6}" type="sibTrans" cxnId="{3C840049-6D25-41CB-99EA-689976693F39}">
      <dgm:prSet/>
      <dgm:spPr/>
      <dgm:t>
        <a:bodyPr/>
        <a:lstStyle/>
        <a:p>
          <a:endParaRPr lang="en-IN"/>
        </a:p>
      </dgm:t>
    </dgm:pt>
    <dgm:pt modelId="{E6240897-3A3D-4852-B6D3-94108C538191}">
      <dgm:prSet phldrT="[Text]"/>
      <dgm:spPr/>
      <dgm:t>
        <a:bodyPr/>
        <a:lstStyle/>
        <a:p>
          <a:r>
            <a:rPr lang="en-IN"/>
            <a:t>If done, see scorecard</a:t>
          </a:r>
        </a:p>
      </dgm:t>
    </dgm:pt>
    <dgm:pt modelId="{C7B29150-A6D1-4887-91DA-17398A44532A}" type="parTrans" cxnId="{43F746C7-BA32-484C-AABC-6B6308405980}">
      <dgm:prSet/>
      <dgm:spPr/>
      <dgm:t>
        <a:bodyPr/>
        <a:lstStyle/>
        <a:p>
          <a:endParaRPr lang="en-IN"/>
        </a:p>
      </dgm:t>
    </dgm:pt>
    <dgm:pt modelId="{8D5C0A5F-1057-4081-98F2-7A9C14883B4A}" type="sibTrans" cxnId="{43F746C7-BA32-484C-AABC-6B6308405980}">
      <dgm:prSet/>
      <dgm:spPr/>
      <dgm:t>
        <a:bodyPr/>
        <a:lstStyle/>
        <a:p>
          <a:endParaRPr lang="en-IN"/>
        </a:p>
      </dgm:t>
    </dgm:pt>
    <dgm:pt modelId="{745AF054-94CD-4060-8D27-C90927997456}">
      <dgm:prSet phldrT="[Text]"/>
      <dgm:spPr/>
      <dgm:t>
        <a:bodyPr/>
        <a:lstStyle/>
        <a:p>
          <a:r>
            <a:rPr lang="en-IN"/>
            <a:t>If not done, generate Match details</a:t>
          </a:r>
        </a:p>
      </dgm:t>
    </dgm:pt>
    <dgm:pt modelId="{96DDD504-B80C-457B-A033-B7F812080B16}" type="sibTrans" cxnId="{A9BFF20B-2D9B-4C3F-B109-5BFCDB2042C4}">
      <dgm:prSet/>
      <dgm:spPr/>
      <dgm:t>
        <a:bodyPr/>
        <a:lstStyle/>
        <a:p>
          <a:endParaRPr lang="en-IN"/>
        </a:p>
      </dgm:t>
    </dgm:pt>
    <dgm:pt modelId="{42BF6C28-D8D9-4096-8FB6-3A2A59FC0107}" type="parTrans" cxnId="{A9BFF20B-2D9B-4C3F-B109-5BFCDB2042C4}">
      <dgm:prSet/>
      <dgm:spPr/>
      <dgm:t>
        <a:bodyPr/>
        <a:lstStyle/>
        <a:p>
          <a:endParaRPr lang="en-IN"/>
        </a:p>
      </dgm:t>
    </dgm:pt>
    <dgm:pt modelId="{693A4AC3-83D2-4FD8-8A12-5961D52DC9B5}" type="pres">
      <dgm:prSet presAssocID="{5C7D5474-BE84-4266-A87D-17C2DF7809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E9FE68-6720-4A97-95E5-FF8B55E3D7A4}" type="pres">
      <dgm:prSet presAssocID="{F0AA3EFB-DAA1-428F-973F-71386082E442}" presName="hierRoot1" presStyleCnt="0">
        <dgm:presLayoutVars>
          <dgm:hierBranch val="init"/>
        </dgm:presLayoutVars>
      </dgm:prSet>
      <dgm:spPr/>
    </dgm:pt>
    <dgm:pt modelId="{C022BD9D-042B-4613-A9CE-E956BE1A7AE3}" type="pres">
      <dgm:prSet presAssocID="{F0AA3EFB-DAA1-428F-973F-71386082E442}" presName="rootComposite1" presStyleCnt="0"/>
      <dgm:spPr/>
    </dgm:pt>
    <dgm:pt modelId="{AA8643DA-5CE9-4EAB-8C7E-C9676EF736F0}" type="pres">
      <dgm:prSet presAssocID="{F0AA3EFB-DAA1-428F-973F-71386082E442}" presName="rootText1" presStyleLbl="node0" presStyleIdx="0" presStyleCnt="1">
        <dgm:presLayoutVars>
          <dgm:chPref val="3"/>
        </dgm:presLayoutVars>
      </dgm:prSet>
      <dgm:spPr/>
    </dgm:pt>
    <dgm:pt modelId="{76E601F1-9E16-4EAE-AB09-B94A5F587B36}" type="pres">
      <dgm:prSet presAssocID="{F0AA3EFB-DAA1-428F-973F-71386082E442}" presName="rootConnector1" presStyleLbl="node1" presStyleIdx="0" presStyleCnt="0"/>
      <dgm:spPr/>
    </dgm:pt>
    <dgm:pt modelId="{1B51250A-24B6-4AE4-B492-FDA52782CEF1}" type="pres">
      <dgm:prSet presAssocID="{F0AA3EFB-DAA1-428F-973F-71386082E442}" presName="hierChild2" presStyleCnt="0"/>
      <dgm:spPr/>
    </dgm:pt>
    <dgm:pt modelId="{03AE65EB-2BE3-450A-B923-CC74EC1880F5}" type="pres">
      <dgm:prSet presAssocID="{79DD9344-D1EA-448F-AAC8-7F8C5CD82AB7}" presName="Name37" presStyleLbl="parChTrans1D2" presStyleIdx="0" presStyleCnt="1"/>
      <dgm:spPr/>
    </dgm:pt>
    <dgm:pt modelId="{91C3C091-0137-44D4-B36D-3F45C25480DB}" type="pres">
      <dgm:prSet presAssocID="{51702A0D-C1CF-4B04-8132-3431B8FDAE3F}" presName="hierRoot2" presStyleCnt="0">
        <dgm:presLayoutVars>
          <dgm:hierBranch val="init"/>
        </dgm:presLayoutVars>
      </dgm:prSet>
      <dgm:spPr/>
    </dgm:pt>
    <dgm:pt modelId="{B648D129-C84A-45C3-BDFE-C7F9E2898020}" type="pres">
      <dgm:prSet presAssocID="{51702A0D-C1CF-4B04-8132-3431B8FDAE3F}" presName="rootComposite" presStyleCnt="0"/>
      <dgm:spPr/>
    </dgm:pt>
    <dgm:pt modelId="{9967E43F-9234-4940-988B-746B0D14E452}" type="pres">
      <dgm:prSet presAssocID="{51702A0D-C1CF-4B04-8132-3431B8FDAE3F}" presName="rootText" presStyleLbl="node2" presStyleIdx="0" presStyleCnt="1">
        <dgm:presLayoutVars>
          <dgm:chPref val="3"/>
        </dgm:presLayoutVars>
      </dgm:prSet>
      <dgm:spPr/>
    </dgm:pt>
    <dgm:pt modelId="{31A842A3-A60D-49FF-A4B4-D5825A841C2F}" type="pres">
      <dgm:prSet presAssocID="{51702A0D-C1CF-4B04-8132-3431B8FDAE3F}" presName="rootConnector" presStyleLbl="node2" presStyleIdx="0" presStyleCnt="1"/>
      <dgm:spPr/>
    </dgm:pt>
    <dgm:pt modelId="{7576BC3A-476B-40C6-B536-1F50D522A3F1}" type="pres">
      <dgm:prSet presAssocID="{51702A0D-C1CF-4B04-8132-3431B8FDAE3F}" presName="hierChild4" presStyleCnt="0"/>
      <dgm:spPr/>
    </dgm:pt>
    <dgm:pt modelId="{A03886E7-F58B-4CA4-8F35-14535724848D}" type="pres">
      <dgm:prSet presAssocID="{574E06EA-02E1-4B8F-8EBD-8E607AB66A77}" presName="Name37" presStyleLbl="parChTrans1D3" presStyleIdx="0" presStyleCnt="4"/>
      <dgm:spPr/>
    </dgm:pt>
    <dgm:pt modelId="{E4953F5F-844B-4957-B031-1686229AB234}" type="pres">
      <dgm:prSet presAssocID="{F62BE3D3-BA62-4A3D-8357-7CA8BEDDAEEC}" presName="hierRoot2" presStyleCnt="0">
        <dgm:presLayoutVars>
          <dgm:hierBranch val="init"/>
        </dgm:presLayoutVars>
      </dgm:prSet>
      <dgm:spPr/>
    </dgm:pt>
    <dgm:pt modelId="{A077BFBF-7241-455C-93A6-9CF92DE6BDE9}" type="pres">
      <dgm:prSet presAssocID="{F62BE3D3-BA62-4A3D-8357-7CA8BEDDAEEC}" presName="rootComposite" presStyleCnt="0"/>
      <dgm:spPr/>
    </dgm:pt>
    <dgm:pt modelId="{67E7687E-3D03-47C6-A9AE-007BB3FA5D4F}" type="pres">
      <dgm:prSet presAssocID="{F62BE3D3-BA62-4A3D-8357-7CA8BEDDAEEC}" presName="rootText" presStyleLbl="node3" presStyleIdx="0" presStyleCnt="4" custScaleY="118213" custLinFactNeighborX="43867" custLinFactNeighborY="3776">
        <dgm:presLayoutVars>
          <dgm:chPref val="3"/>
        </dgm:presLayoutVars>
      </dgm:prSet>
      <dgm:spPr/>
    </dgm:pt>
    <dgm:pt modelId="{9B7C2EF0-02BF-4929-8899-0711D27D27FD}" type="pres">
      <dgm:prSet presAssocID="{F62BE3D3-BA62-4A3D-8357-7CA8BEDDAEEC}" presName="rootConnector" presStyleLbl="node3" presStyleIdx="0" presStyleCnt="4"/>
      <dgm:spPr/>
    </dgm:pt>
    <dgm:pt modelId="{20735B69-A32A-41F9-916C-5DCFC9E9C19D}" type="pres">
      <dgm:prSet presAssocID="{F62BE3D3-BA62-4A3D-8357-7CA8BEDDAEEC}" presName="hierChild4" presStyleCnt="0"/>
      <dgm:spPr/>
    </dgm:pt>
    <dgm:pt modelId="{FCC990DD-8EAA-428C-A122-5B0F9EA690C0}" type="pres">
      <dgm:prSet presAssocID="{C7B29150-A6D1-4887-91DA-17398A44532A}" presName="Name37" presStyleLbl="parChTrans1D4" presStyleIdx="0" presStyleCnt="2"/>
      <dgm:spPr/>
    </dgm:pt>
    <dgm:pt modelId="{81B03181-9005-435A-BA7F-AD81843AC038}" type="pres">
      <dgm:prSet presAssocID="{E6240897-3A3D-4852-B6D3-94108C538191}" presName="hierRoot2" presStyleCnt="0">
        <dgm:presLayoutVars>
          <dgm:hierBranch val="init"/>
        </dgm:presLayoutVars>
      </dgm:prSet>
      <dgm:spPr/>
    </dgm:pt>
    <dgm:pt modelId="{556C0461-79E0-4F21-B13E-78CE499FD69E}" type="pres">
      <dgm:prSet presAssocID="{E6240897-3A3D-4852-B6D3-94108C538191}" presName="rootComposite" presStyleCnt="0"/>
      <dgm:spPr/>
    </dgm:pt>
    <dgm:pt modelId="{1DB3D6FA-8C08-410E-91D1-C3BF2D18EEA3}" type="pres">
      <dgm:prSet presAssocID="{E6240897-3A3D-4852-B6D3-94108C538191}" presName="rootText" presStyleLbl="node4" presStyleIdx="0" presStyleCnt="2" custLinFactNeighborX="90361" custLinFactNeighborY="45467">
        <dgm:presLayoutVars>
          <dgm:chPref val="3"/>
        </dgm:presLayoutVars>
      </dgm:prSet>
      <dgm:spPr/>
    </dgm:pt>
    <dgm:pt modelId="{FFA84CA9-23C8-4BC0-8F14-FBBC662203B8}" type="pres">
      <dgm:prSet presAssocID="{E6240897-3A3D-4852-B6D3-94108C538191}" presName="rootConnector" presStyleLbl="node4" presStyleIdx="0" presStyleCnt="2"/>
      <dgm:spPr/>
    </dgm:pt>
    <dgm:pt modelId="{5E848814-74ED-4235-88CE-B578C657A675}" type="pres">
      <dgm:prSet presAssocID="{E6240897-3A3D-4852-B6D3-94108C538191}" presName="hierChild4" presStyleCnt="0"/>
      <dgm:spPr/>
    </dgm:pt>
    <dgm:pt modelId="{7C020A15-0124-49DC-AD53-ACB3607FAC8F}" type="pres">
      <dgm:prSet presAssocID="{E6240897-3A3D-4852-B6D3-94108C538191}" presName="hierChild5" presStyleCnt="0"/>
      <dgm:spPr/>
    </dgm:pt>
    <dgm:pt modelId="{27B733CA-32EC-4FD8-9898-C2F3861804D8}" type="pres">
      <dgm:prSet presAssocID="{42BF6C28-D8D9-4096-8FB6-3A2A59FC0107}" presName="Name37" presStyleLbl="parChTrans1D4" presStyleIdx="1" presStyleCnt="2"/>
      <dgm:spPr/>
    </dgm:pt>
    <dgm:pt modelId="{A89C75F4-EF1B-4C5C-820C-234AFF700FB5}" type="pres">
      <dgm:prSet presAssocID="{745AF054-94CD-4060-8D27-C90927997456}" presName="hierRoot2" presStyleCnt="0">
        <dgm:presLayoutVars>
          <dgm:hierBranch val="init"/>
        </dgm:presLayoutVars>
      </dgm:prSet>
      <dgm:spPr/>
    </dgm:pt>
    <dgm:pt modelId="{6A464C7A-41D1-421B-8EB7-CCD7E9D9818A}" type="pres">
      <dgm:prSet presAssocID="{745AF054-94CD-4060-8D27-C90927997456}" presName="rootComposite" presStyleCnt="0"/>
      <dgm:spPr/>
    </dgm:pt>
    <dgm:pt modelId="{FF2CF66C-FD0A-420B-889C-950A55012BC0}" type="pres">
      <dgm:prSet presAssocID="{745AF054-94CD-4060-8D27-C90927997456}" presName="rootText" presStyleLbl="node4" presStyleIdx="1" presStyleCnt="2" custLinFactNeighborX="-82222" custLinFactNeighborY="-96839">
        <dgm:presLayoutVars>
          <dgm:chPref val="3"/>
        </dgm:presLayoutVars>
      </dgm:prSet>
      <dgm:spPr/>
    </dgm:pt>
    <dgm:pt modelId="{7F31D2EB-A8C6-40CF-8F03-D4F3D43F8D2A}" type="pres">
      <dgm:prSet presAssocID="{745AF054-94CD-4060-8D27-C90927997456}" presName="rootConnector" presStyleLbl="node4" presStyleIdx="1" presStyleCnt="2"/>
      <dgm:spPr/>
    </dgm:pt>
    <dgm:pt modelId="{4630C022-CC1B-43AA-A2F0-CE732ECB2783}" type="pres">
      <dgm:prSet presAssocID="{745AF054-94CD-4060-8D27-C90927997456}" presName="hierChild4" presStyleCnt="0"/>
      <dgm:spPr/>
    </dgm:pt>
    <dgm:pt modelId="{8B0B404D-1E7D-4BEF-AB28-91C19D5EDE60}" type="pres">
      <dgm:prSet presAssocID="{745AF054-94CD-4060-8D27-C90927997456}" presName="hierChild5" presStyleCnt="0"/>
      <dgm:spPr/>
    </dgm:pt>
    <dgm:pt modelId="{FA4EBF29-DF5F-4E8F-A8FE-5976F646CE8E}" type="pres">
      <dgm:prSet presAssocID="{F62BE3D3-BA62-4A3D-8357-7CA8BEDDAEEC}" presName="hierChild5" presStyleCnt="0"/>
      <dgm:spPr/>
    </dgm:pt>
    <dgm:pt modelId="{18BBC89D-EAAC-4E68-ADCE-6B2541A5BAAA}" type="pres">
      <dgm:prSet presAssocID="{AF76764E-9DC4-4A8B-937E-B00F0EE4AF20}" presName="Name37" presStyleLbl="parChTrans1D3" presStyleIdx="1" presStyleCnt="4"/>
      <dgm:spPr/>
    </dgm:pt>
    <dgm:pt modelId="{4E2BCD19-9E35-4AAE-98B8-5B946A60524F}" type="pres">
      <dgm:prSet presAssocID="{89C52903-5BC7-42EA-9B4A-FAE9C05E5F40}" presName="hierRoot2" presStyleCnt="0">
        <dgm:presLayoutVars>
          <dgm:hierBranch val="init"/>
        </dgm:presLayoutVars>
      </dgm:prSet>
      <dgm:spPr/>
    </dgm:pt>
    <dgm:pt modelId="{85A9432B-DDCE-4D06-9508-4B5DF9BD4627}" type="pres">
      <dgm:prSet presAssocID="{89C52903-5BC7-42EA-9B4A-FAE9C05E5F40}" presName="rootComposite" presStyleCnt="0"/>
      <dgm:spPr/>
    </dgm:pt>
    <dgm:pt modelId="{21F07A40-6706-4C5B-9579-2441138FF6E4}" type="pres">
      <dgm:prSet presAssocID="{89C52903-5BC7-42EA-9B4A-FAE9C05E5F40}" presName="rootText" presStyleLbl="node3" presStyleIdx="1" presStyleCnt="4" custLinFactNeighborX="32683" custLinFactNeighborY="4669">
        <dgm:presLayoutVars>
          <dgm:chPref val="3"/>
        </dgm:presLayoutVars>
      </dgm:prSet>
      <dgm:spPr/>
    </dgm:pt>
    <dgm:pt modelId="{2D398455-A093-42FF-8F8E-A5A28D71796A}" type="pres">
      <dgm:prSet presAssocID="{89C52903-5BC7-42EA-9B4A-FAE9C05E5F40}" presName="rootConnector" presStyleLbl="node3" presStyleIdx="1" presStyleCnt="4"/>
      <dgm:spPr/>
    </dgm:pt>
    <dgm:pt modelId="{1B368A91-87E6-4BAD-9817-C4DD7D5BDBF1}" type="pres">
      <dgm:prSet presAssocID="{89C52903-5BC7-42EA-9B4A-FAE9C05E5F40}" presName="hierChild4" presStyleCnt="0"/>
      <dgm:spPr/>
    </dgm:pt>
    <dgm:pt modelId="{30FB8B6E-7E92-4E13-99B8-CECCC8405F72}" type="pres">
      <dgm:prSet presAssocID="{89C52903-5BC7-42EA-9B4A-FAE9C05E5F40}" presName="hierChild5" presStyleCnt="0"/>
      <dgm:spPr/>
    </dgm:pt>
    <dgm:pt modelId="{CFE7AD42-2EB6-4047-A0CC-B17FF6122A42}" type="pres">
      <dgm:prSet presAssocID="{642BF5C8-2455-4AB9-97E0-D8552A483F14}" presName="Name37" presStyleLbl="parChTrans1D3" presStyleIdx="2" presStyleCnt="4"/>
      <dgm:spPr/>
    </dgm:pt>
    <dgm:pt modelId="{908C2CF2-0D06-44C9-9735-839A463E09DB}" type="pres">
      <dgm:prSet presAssocID="{B3F7C406-EA6A-40B0-9373-4E4BFA89FB78}" presName="hierRoot2" presStyleCnt="0">
        <dgm:presLayoutVars>
          <dgm:hierBranch val="init"/>
        </dgm:presLayoutVars>
      </dgm:prSet>
      <dgm:spPr/>
    </dgm:pt>
    <dgm:pt modelId="{CBE99F60-B0FD-4D3A-B832-830F336EA18A}" type="pres">
      <dgm:prSet presAssocID="{B3F7C406-EA6A-40B0-9373-4E4BFA89FB78}" presName="rootComposite" presStyleCnt="0"/>
      <dgm:spPr/>
    </dgm:pt>
    <dgm:pt modelId="{93C1245A-6696-4E91-986B-D0C61C60B4BF}" type="pres">
      <dgm:prSet presAssocID="{B3F7C406-EA6A-40B0-9373-4E4BFA89FB78}" presName="rootText" presStyleLbl="node3" presStyleIdx="2" presStyleCnt="4" custLinFactNeighborX="23344" custLinFactNeighborY="5836">
        <dgm:presLayoutVars>
          <dgm:chPref val="3"/>
        </dgm:presLayoutVars>
      </dgm:prSet>
      <dgm:spPr/>
    </dgm:pt>
    <dgm:pt modelId="{5DB9CAF6-1A56-463C-88FE-B89AE6878A7E}" type="pres">
      <dgm:prSet presAssocID="{B3F7C406-EA6A-40B0-9373-4E4BFA89FB78}" presName="rootConnector" presStyleLbl="node3" presStyleIdx="2" presStyleCnt="4"/>
      <dgm:spPr/>
    </dgm:pt>
    <dgm:pt modelId="{4801BF0C-7F1D-4B3C-A996-2448B6208CB1}" type="pres">
      <dgm:prSet presAssocID="{B3F7C406-EA6A-40B0-9373-4E4BFA89FB78}" presName="hierChild4" presStyleCnt="0"/>
      <dgm:spPr/>
    </dgm:pt>
    <dgm:pt modelId="{B1549F18-8588-4165-A8C9-8C52474F6B63}" type="pres">
      <dgm:prSet presAssocID="{B3F7C406-EA6A-40B0-9373-4E4BFA89FB78}" presName="hierChild5" presStyleCnt="0"/>
      <dgm:spPr/>
    </dgm:pt>
    <dgm:pt modelId="{4E78DC14-51B0-404E-9D02-7B19809E60A0}" type="pres">
      <dgm:prSet presAssocID="{87685839-75A1-4ACC-B8BF-EFE9A052B029}" presName="Name37" presStyleLbl="parChTrans1D3" presStyleIdx="3" presStyleCnt="4"/>
      <dgm:spPr/>
    </dgm:pt>
    <dgm:pt modelId="{493B23DC-2471-48AB-909D-CD7D96F12073}" type="pres">
      <dgm:prSet presAssocID="{76EF2B84-FAC3-49FF-8143-7D1E8B8860F7}" presName="hierRoot2" presStyleCnt="0">
        <dgm:presLayoutVars>
          <dgm:hierBranch val="init"/>
        </dgm:presLayoutVars>
      </dgm:prSet>
      <dgm:spPr/>
    </dgm:pt>
    <dgm:pt modelId="{9B25704D-AFCA-4E0D-9681-62B5EFBF844D}" type="pres">
      <dgm:prSet presAssocID="{76EF2B84-FAC3-49FF-8143-7D1E8B8860F7}" presName="rootComposite" presStyleCnt="0"/>
      <dgm:spPr/>
    </dgm:pt>
    <dgm:pt modelId="{0A4B9369-7282-47F3-8111-E500B31F9BF6}" type="pres">
      <dgm:prSet presAssocID="{76EF2B84-FAC3-49FF-8143-7D1E8B8860F7}" presName="rootText" presStyleLbl="node3" presStyleIdx="3" presStyleCnt="4" custLinFactNeighborX="15174" custLinFactNeighborY="4669">
        <dgm:presLayoutVars>
          <dgm:chPref val="3"/>
        </dgm:presLayoutVars>
      </dgm:prSet>
      <dgm:spPr/>
    </dgm:pt>
    <dgm:pt modelId="{6688E277-4B0C-41FA-BBC2-3A290257472F}" type="pres">
      <dgm:prSet presAssocID="{76EF2B84-FAC3-49FF-8143-7D1E8B8860F7}" presName="rootConnector" presStyleLbl="node3" presStyleIdx="3" presStyleCnt="4"/>
      <dgm:spPr/>
    </dgm:pt>
    <dgm:pt modelId="{ED181B4B-68A3-4D37-ABC2-CFF3BF2FC868}" type="pres">
      <dgm:prSet presAssocID="{76EF2B84-FAC3-49FF-8143-7D1E8B8860F7}" presName="hierChild4" presStyleCnt="0"/>
      <dgm:spPr/>
    </dgm:pt>
    <dgm:pt modelId="{F0E6EC15-7EE9-43F8-8179-7E527C0B1B4D}" type="pres">
      <dgm:prSet presAssocID="{76EF2B84-FAC3-49FF-8143-7D1E8B8860F7}" presName="hierChild5" presStyleCnt="0"/>
      <dgm:spPr/>
    </dgm:pt>
    <dgm:pt modelId="{F825A1CA-F404-4663-878D-324A890B8483}" type="pres">
      <dgm:prSet presAssocID="{51702A0D-C1CF-4B04-8132-3431B8FDAE3F}" presName="hierChild5" presStyleCnt="0"/>
      <dgm:spPr/>
    </dgm:pt>
    <dgm:pt modelId="{9346570C-0368-49B1-93B8-A20A12B0D100}" type="pres">
      <dgm:prSet presAssocID="{F0AA3EFB-DAA1-428F-973F-71386082E442}" presName="hierChild3" presStyleCnt="0"/>
      <dgm:spPr/>
    </dgm:pt>
  </dgm:ptLst>
  <dgm:cxnLst>
    <dgm:cxn modelId="{CB5A9205-8A92-498B-A1D5-15CAE3006D54}" srcId="{51702A0D-C1CF-4B04-8132-3431B8FDAE3F}" destId="{B3F7C406-EA6A-40B0-9373-4E4BFA89FB78}" srcOrd="2" destOrd="0" parTransId="{642BF5C8-2455-4AB9-97E0-D8552A483F14}" sibTransId="{4B7B7DED-BD2A-411D-852B-F858D1439AD3}"/>
    <dgm:cxn modelId="{A9BFF20B-2D9B-4C3F-B109-5BFCDB2042C4}" srcId="{F62BE3D3-BA62-4A3D-8357-7CA8BEDDAEEC}" destId="{745AF054-94CD-4060-8D27-C90927997456}" srcOrd="1" destOrd="0" parTransId="{42BF6C28-D8D9-4096-8FB6-3A2A59FC0107}" sibTransId="{96DDD504-B80C-457B-A033-B7F812080B16}"/>
    <dgm:cxn modelId="{3B7EE515-3B6F-4896-9622-23FE6CBF8819}" type="presOf" srcId="{B3F7C406-EA6A-40B0-9373-4E4BFA89FB78}" destId="{5DB9CAF6-1A56-463C-88FE-B89AE6878A7E}" srcOrd="1" destOrd="0" presId="urn:microsoft.com/office/officeart/2005/8/layout/orgChart1"/>
    <dgm:cxn modelId="{7FF1C629-2750-4C3D-9A0D-71DF11DACA0D}" type="presOf" srcId="{51702A0D-C1CF-4B04-8132-3431B8FDAE3F}" destId="{9967E43F-9234-4940-988B-746B0D14E452}" srcOrd="0" destOrd="0" presId="urn:microsoft.com/office/officeart/2005/8/layout/orgChart1"/>
    <dgm:cxn modelId="{816AE429-3664-4470-928D-CEC2288836C5}" srcId="{5C7D5474-BE84-4266-A87D-17C2DF7809D3}" destId="{F0AA3EFB-DAA1-428F-973F-71386082E442}" srcOrd="0" destOrd="0" parTransId="{33898358-34C9-4CDB-9CE4-ECE0B2868F26}" sibTransId="{19C378E6-9E7D-4CA1-A6E7-F18B20626586}"/>
    <dgm:cxn modelId="{75BE062E-F7B7-4E23-B928-8C06A8C113D7}" type="presOf" srcId="{5C7D5474-BE84-4266-A87D-17C2DF7809D3}" destId="{693A4AC3-83D2-4FD8-8A12-5961D52DC9B5}" srcOrd="0" destOrd="0" presId="urn:microsoft.com/office/officeart/2005/8/layout/orgChart1"/>
    <dgm:cxn modelId="{AB73F42E-E5FA-480D-8818-B115F3B77A6C}" srcId="{F0AA3EFB-DAA1-428F-973F-71386082E442}" destId="{51702A0D-C1CF-4B04-8132-3431B8FDAE3F}" srcOrd="0" destOrd="0" parTransId="{79DD9344-D1EA-448F-AAC8-7F8C5CD82AB7}" sibTransId="{ECB26784-DB4D-4487-955E-F1E6239080DC}"/>
    <dgm:cxn modelId="{424C5730-0722-4E30-A436-FFDEE7199830}" type="presOf" srcId="{89C52903-5BC7-42EA-9B4A-FAE9C05E5F40}" destId="{21F07A40-6706-4C5B-9579-2441138FF6E4}" srcOrd="0" destOrd="0" presId="urn:microsoft.com/office/officeart/2005/8/layout/orgChart1"/>
    <dgm:cxn modelId="{55E26435-5D15-4F84-B6F0-7DAF34FB21D2}" type="presOf" srcId="{51702A0D-C1CF-4B04-8132-3431B8FDAE3F}" destId="{31A842A3-A60D-49FF-A4B4-D5825A841C2F}" srcOrd="1" destOrd="0" presId="urn:microsoft.com/office/officeart/2005/8/layout/orgChart1"/>
    <dgm:cxn modelId="{AB35DE3F-22F5-4081-BD30-DD8C5ADABBD0}" type="presOf" srcId="{F0AA3EFB-DAA1-428F-973F-71386082E442}" destId="{AA8643DA-5CE9-4EAB-8C7E-C9676EF736F0}" srcOrd="0" destOrd="0" presId="urn:microsoft.com/office/officeart/2005/8/layout/orgChart1"/>
    <dgm:cxn modelId="{6787F842-91E8-4818-A8CF-D968A4D3C910}" type="presOf" srcId="{87685839-75A1-4ACC-B8BF-EFE9A052B029}" destId="{4E78DC14-51B0-404E-9D02-7B19809E60A0}" srcOrd="0" destOrd="0" presId="urn:microsoft.com/office/officeart/2005/8/layout/orgChart1"/>
    <dgm:cxn modelId="{6841F647-579A-417E-A400-B1F0CECFCD64}" type="presOf" srcId="{642BF5C8-2455-4AB9-97E0-D8552A483F14}" destId="{CFE7AD42-2EB6-4047-A0CC-B17FF6122A42}" srcOrd="0" destOrd="0" presId="urn:microsoft.com/office/officeart/2005/8/layout/orgChart1"/>
    <dgm:cxn modelId="{3C840049-6D25-41CB-99EA-689976693F39}" srcId="{51702A0D-C1CF-4B04-8132-3431B8FDAE3F}" destId="{76EF2B84-FAC3-49FF-8143-7D1E8B8860F7}" srcOrd="3" destOrd="0" parTransId="{87685839-75A1-4ACC-B8BF-EFE9A052B029}" sibTransId="{58B9D678-048D-48E8-B6C4-109F780B4DD6}"/>
    <dgm:cxn modelId="{CE49384D-7AB8-4072-A139-DC41ACC46993}" srcId="{51702A0D-C1CF-4B04-8132-3431B8FDAE3F}" destId="{89C52903-5BC7-42EA-9B4A-FAE9C05E5F40}" srcOrd="1" destOrd="0" parTransId="{AF76764E-9DC4-4A8B-937E-B00F0EE4AF20}" sibTransId="{782FE57C-5CC9-4763-B6E4-AF92621A9D3C}"/>
    <dgm:cxn modelId="{919C5F71-9857-448C-9B46-A63C4CBEA0E8}" type="presOf" srcId="{574E06EA-02E1-4B8F-8EBD-8E607AB66A77}" destId="{A03886E7-F58B-4CA4-8F35-14535724848D}" srcOrd="0" destOrd="0" presId="urn:microsoft.com/office/officeart/2005/8/layout/orgChart1"/>
    <dgm:cxn modelId="{FC352673-6587-4538-A687-F65441BB8321}" type="presOf" srcId="{B3F7C406-EA6A-40B0-9373-4E4BFA89FB78}" destId="{93C1245A-6696-4E91-986B-D0C61C60B4BF}" srcOrd="0" destOrd="0" presId="urn:microsoft.com/office/officeart/2005/8/layout/orgChart1"/>
    <dgm:cxn modelId="{05936A55-43F5-4908-8ED2-504C2E6C6D36}" type="presOf" srcId="{89C52903-5BC7-42EA-9B4A-FAE9C05E5F40}" destId="{2D398455-A093-42FF-8F8E-A5A28D71796A}" srcOrd="1" destOrd="0" presId="urn:microsoft.com/office/officeart/2005/8/layout/orgChart1"/>
    <dgm:cxn modelId="{D8ED7F78-2FA0-4AC7-8640-CBBB9D67845B}" type="presOf" srcId="{AF76764E-9DC4-4A8B-937E-B00F0EE4AF20}" destId="{18BBC89D-EAAC-4E68-ADCE-6B2541A5BAAA}" srcOrd="0" destOrd="0" presId="urn:microsoft.com/office/officeart/2005/8/layout/orgChart1"/>
    <dgm:cxn modelId="{332F957F-6696-44F0-9542-B7FA5AD825B6}" type="presOf" srcId="{E6240897-3A3D-4852-B6D3-94108C538191}" destId="{FFA84CA9-23C8-4BC0-8F14-FBBC662203B8}" srcOrd="1" destOrd="0" presId="urn:microsoft.com/office/officeart/2005/8/layout/orgChart1"/>
    <dgm:cxn modelId="{0B7FC691-1486-4825-BDEA-DA074FD88FC0}" type="presOf" srcId="{42BF6C28-D8D9-4096-8FB6-3A2A59FC0107}" destId="{27B733CA-32EC-4FD8-9898-C2F3861804D8}" srcOrd="0" destOrd="0" presId="urn:microsoft.com/office/officeart/2005/8/layout/orgChart1"/>
    <dgm:cxn modelId="{EC3610AB-A17A-4D5E-9AB3-E052304BE995}" type="presOf" srcId="{C7B29150-A6D1-4887-91DA-17398A44532A}" destId="{FCC990DD-8EAA-428C-A122-5B0F9EA690C0}" srcOrd="0" destOrd="0" presId="urn:microsoft.com/office/officeart/2005/8/layout/orgChart1"/>
    <dgm:cxn modelId="{2FC6C0B2-3941-49FF-BB68-0DE2812C2674}" type="presOf" srcId="{76EF2B84-FAC3-49FF-8143-7D1E8B8860F7}" destId="{6688E277-4B0C-41FA-BBC2-3A290257472F}" srcOrd="1" destOrd="0" presId="urn:microsoft.com/office/officeart/2005/8/layout/orgChart1"/>
    <dgm:cxn modelId="{343720BA-61E3-4EE8-8181-727201C94785}" type="presOf" srcId="{745AF054-94CD-4060-8D27-C90927997456}" destId="{7F31D2EB-A8C6-40CF-8F03-D4F3D43F8D2A}" srcOrd="1" destOrd="0" presId="urn:microsoft.com/office/officeart/2005/8/layout/orgChart1"/>
    <dgm:cxn modelId="{619CA9BD-B97E-457E-860D-F54D253D6A95}" type="presOf" srcId="{F62BE3D3-BA62-4A3D-8357-7CA8BEDDAEEC}" destId="{67E7687E-3D03-47C6-A9AE-007BB3FA5D4F}" srcOrd="0" destOrd="0" presId="urn:microsoft.com/office/officeart/2005/8/layout/orgChart1"/>
    <dgm:cxn modelId="{89516DC3-D448-45CC-9174-B3AF1F43577C}" type="presOf" srcId="{F0AA3EFB-DAA1-428F-973F-71386082E442}" destId="{76E601F1-9E16-4EAE-AB09-B94A5F587B36}" srcOrd="1" destOrd="0" presId="urn:microsoft.com/office/officeart/2005/8/layout/orgChart1"/>
    <dgm:cxn modelId="{43F746C7-BA32-484C-AABC-6B6308405980}" srcId="{F62BE3D3-BA62-4A3D-8357-7CA8BEDDAEEC}" destId="{E6240897-3A3D-4852-B6D3-94108C538191}" srcOrd="0" destOrd="0" parTransId="{C7B29150-A6D1-4887-91DA-17398A44532A}" sibTransId="{8D5C0A5F-1057-4081-98F2-7A9C14883B4A}"/>
    <dgm:cxn modelId="{5C9AF1CE-7565-41F8-B2A7-CE516BC32073}" type="presOf" srcId="{79DD9344-D1EA-448F-AAC8-7F8C5CD82AB7}" destId="{03AE65EB-2BE3-450A-B923-CC74EC1880F5}" srcOrd="0" destOrd="0" presId="urn:microsoft.com/office/officeart/2005/8/layout/orgChart1"/>
    <dgm:cxn modelId="{713CF5D3-2746-4D02-B633-8F943F055B9D}" type="presOf" srcId="{F62BE3D3-BA62-4A3D-8357-7CA8BEDDAEEC}" destId="{9B7C2EF0-02BF-4929-8899-0711D27D27FD}" srcOrd="1" destOrd="0" presId="urn:microsoft.com/office/officeart/2005/8/layout/orgChart1"/>
    <dgm:cxn modelId="{CAB99FD7-2983-443F-A9EF-2A746D9AEF0F}" type="presOf" srcId="{76EF2B84-FAC3-49FF-8143-7D1E8B8860F7}" destId="{0A4B9369-7282-47F3-8111-E500B31F9BF6}" srcOrd="0" destOrd="0" presId="urn:microsoft.com/office/officeart/2005/8/layout/orgChart1"/>
    <dgm:cxn modelId="{855140E2-B55A-4B4E-9323-27F527304690}" srcId="{51702A0D-C1CF-4B04-8132-3431B8FDAE3F}" destId="{F62BE3D3-BA62-4A3D-8357-7CA8BEDDAEEC}" srcOrd="0" destOrd="0" parTransId="{574E06EA-02E1-4B8F-8EBD-8E607AB66A77}" sibTransId="{3E03288C-30B3-4958-8D96-07713750E105}"/>
    <dgm:cxn modelId="{504F35E7-9132-4ECF-B6B9-5CCAB572438E}" type="presOf" srcId="{E6240897-3A3D-4852-B6D3-94108C538191}" destId="{1DB3D6FA-8C08-410E-91D1-C3BF2D18EEA3}" srcOrd="0" destOrd="0" presId="urn:microsoft.com/office/officeart/2005/8/layout/orgChart1"/>
    <dgm:cxn modelId="{42D25AF9-C4E5-470F-B5A3-47A90C8D5525}" type="presOf" srcId="{745AF054-94CD-4060-8D27-C90927997456}" destId="{FF2CF66C-FD0A-420B-889C-950A55012BC0}" srcOrd="0" destOrd="0" presId="urn:microsoft.com/office/officeart/2005/8/layout/orgChart1"/>
    <dgm:cxn modelId="{50555959-B288-47C2-9FC2-B901ADF54F6E}" type="presParOf" srcId="{693A4AC3-83D2-4FD8-8A12-5961D52DC9B5}" destId="{06E9FE68-6720-4A97-95E5-FF8B55E3D7A4}" srcOrd="0" destOrd="0" presId="urn:microsoft.com/office/officeart/2005/8/layout/orgChart1"/>
    <dgm:cxn modelId="{72DD6688-1D71-4D54-8D46-0DA9B2B3AC36}" type="presParOf" srcId="{06E9FE68-6720-4A97-95E5-FF8B55E3D7A4}" destId="{C022BD9D-042B-4613-A9CE-E956BE1A7AE3}" srcOrd="0" destOrd="0" presId="urn:microsoft.com/office/officeart/2005/8/layout/orgChart1"/>
    <dgm:cxn modelId="{31422A16-8B28-4ED2-A1B5-F090E42D8026}" type="presParOf" srcId="{C022BD9D-042B-4613-A9CE-E956BE1A7AE3}" destId="{AA8643DA-5CE9-4EAB-8C7E-C9676EF736F0}" srcOrd="0" destOrd="0" presId="urn:microsoft.com/office/officeart/2005/8/layout/orgChart1"/>
    <dgm:cxn modelId="{709952CC-7B74-4D9F-BB5B-0A9372F996FE}" type="presParOf" srcId="{C022BD9D-042B-4613-A9CE-E956BE1A7AE3}" destId="{76E601F1-9E16-4EAE-AB09-B94A5F587B36}" srcOrd="1" destOrd="0" presId="urn:microsoft.com/office/officeart/2005/8/layout/orgChart1"/>
    <dgm:cxn modelId="{5BC8F9A4-AD4B-4E96-8574-09E9A9FE5C65}" type="presParOf" srcId="{06E9FE68-6720-4A97-95E5-FF8B55E3D7A4}" destId="{1B51250A-24B6-4AE4-B492-FDA52782CEF1}" srcOrd="1" destOrd="0" presId="urn:microsoft.com/office/officeart/2005/8/layout/orgChart1"/>
    <dgm:cxn modelId="{62BE31EA-3BDC-466C-B9BA-842FD1535DF8}" type="presParOf" srcId="{1B51250A-24B6-4AE4-B492-FDA52782CEF1}" destId="{03AE65EB-2BE3-450A-B923-CC74EC1880F5}" srcOrd="0" destOrd="0" presId="urn:microsoft.com/office/officeart/2005/8/layout/orgChart1"/>
    <dgm:cxn modelId="{394DB4CF-8D43-4D1E-B697-8EFA8C0DFAAE}" type="presParOf" srcId="{1B51250A-24B6-4AE4-B492-FDA52782CEF1}" destId="{91C3C091-0137-44D4-B36D-3F45C25480DB}" srcOrd="1" destOrd="0" presId="urn:microsoft.com/office/officeart/2005/8/layout/orgChart1"/>
    <dgm:cxn modelId="{60E076C3-C3E9-4E4C-8165-3CB106AC5B43}" type="presParOf" srcId="{91C3C091-0137-44D4-B36D-3F45C25480DB}" destId="{B648D129-C84A-45C3-BDFE-C7F9E2898020}" srcOrd="0" destOrd="0" presId="urn:microsoft.com/office/officeart/2005/8/layout/orgChart1"/>
    <dgm:cxn modelId="{71B1D3C6-4EC4-4FF7-AA59-138F7B77BA3A}" type="presParOf" srcId="{B648D129-C84A-45C3-BDFE-C7F9E2898020}" destId="{9967E43F-9234-4940-988B-746B0D14E452}" srcOrd="0" destOrd="0" presId="urn:microsoft.com/office/officeart/2005/8/layout/orgChart1"/>
    <dgm:cxn modelId="{32C0EC53-A536-46DC-AB91-ED4A1AE9DABB}" type="presParOf" srcId="{B648D129-C84A-45C3-BDFE-C7F9E2898020}" destId="{31A842A3-A60D-49FF-A4B4-D5825A841C2F}" srcOrd="1" destOrd="0" presId="urn:microsoft.com/office/officeart/2005/8/layout/orgChart1"/>
    <dgm:cxn modelId="{4F7D34FC-D5C0-4463-B566-EF7F3D644B83}" type="presParOf" srcId="{91C3C091-0137-44D4-B36D-3F45C25480DB}" destId="{7576BC3A-476B-40C6-B536-1F50D522A3F1}" srcOrd="1" destOrd="0" presId="urn:microsoft.com/office/officeart/2005/8/layout/orgChart1"/>
    <dgm:cxn modelId="{FAAFA5BD-1B81-4C0E-89F9-3AEAB05AD377}" type="presParOf" srcId="{7576BC3A-476B-40C6-B536-1F50D522A3F1}" destId="{A03886E7-F58B-4CA4-8F35-14535724848D}" srcOrd="0" destOrd="0" presId="urn:microsoft.com/office/officeart/2005/8/layout/orgChart1"/>
    <dgm:cxn modelId="{E3252329-62D5-48D2-8C19-1F50CDD60944}" type="presParOf" srcId="{7576BC3A-476B-40C6-B536-1F50D522A3F1}" destId="{E4953F5F-844B-4957-B031-1686229AB234}" srcOrd="1" destOrd="0" presId="urn:microsoft.com/office/officeart/2005/8/layout/orgChart1"/>
    <dgm:cxn modelId="{739D658B-89B3-4D21-BB39-8EEF8B5160E6}" type="presParOf" srcId="{E4953F5F-844B-4957-B031-1686229AB234}" destId="{A077BFBF-7241-455C-93A6-9CF92DE6BDE9}" srcOrd="0" destOrd="0" presId="urn:microsoft.com/office/officeart/2005/8/layout/orgChart1"/>
    <dgm:cxn modelId="{C299DF8E-C948-4EF0-B67F-FD97EBEC72A0}" type="presParOf" srcId="{A077BFBF-7241-455C-93A6-9CF92DE6BDE9}" destId="{67E7687E-3D03-47C6-A9AE-007BB3FA5D4F}" srcOrd="0" destOrd="0" presId="urn:microsoft.com/office/officeart/2005/8/layout/orgChart1"/>
    <dgm:cxn modelId="{6A91A9FA-3DFD-482B-A258-CECF1DE4CE0A}" type="presParOf" srcId="{A077BFBF-7241-455C-93A6-9CF92DE6BDE9}" destId="{9B7C2EF0-02BF-4929-8899-0711D27D27FD}" srcOrd="1" destOrd="0" presId="urn:microsoft.com/office/officeart/2005/8/layout/orgChart1"/>
    <dgm:cxn modelId="{9AEC9CD7-6CFF-4949-9A74-2DD454F47F5B}" type="presParOf" srcId="{E4953F5F-844B-4957-B031-1686229AB234}" destId="{20735B69-A32A-41F9-916C-5DCFC9E9C19D}" srcOrd="1" destOrd="0" presId="urn:microsoft.com/office/officeart/2005/8/layout/orgChart1"/>
    <dgm:cxn modelId="{1BC9E5F2-B2BE-48A4-ACF8-58E7C1F058A0}" type="presParOf" srcId="{20735B69-A32A-41F9-916C-5DCFC9E9C19D}" destId="{FCC990DD-8EAA-428C-A122-5B0F9EA690C0}" srcOrd="0" destOrd="0" presId="urn:microsoft.com/office/officeart/2005/8/layout/orgChart1"/>
    <dgm:cxn modelId="{807EBB97-98CA-4B62-A3CF-D049D70E71BA}" type="presParOf" srcId="{20735B69-A32A-41F9-916C-5DCFC9E9C19D}" destId="{81B03181-9005-435A-BA7F-AD81843AC038}" srcOrd="1" destOrd="0" presId="urn:microsoft.com/office/officeart/2005/8/layout/orgChart1"/>
    <dgm:cxn modelId="{AF826C8D-5195-4E94-886F-812C6E52B977}" type="presParOf" srcId="{81B03181-9005-435A-BA7F-AD81843AC038}" destId="{556C0461-79E0-4F21-B13E-78CE499FD69E}" srcOrd="0" destOrd="0" presId="urn:microsoft.com/office/officeart/2005/8/layout/orgChart1"/>
    <dgm:cxn modelId="{C190D118-DCF4-43D2-8F11-44B952C5CD02}" type="presParOf" srcId="{556C0461-79E0-4F21-B13E-78CE499FD69E}" destId="{1DB3D6FA-8C08-410E-91D1-C3BF2D18EEA3}" srcOrd="0" destOrd="0" presId="urn:microsoft.com/office/officeart/2005/8/layout/orgChart1"/>
    <dgm:cxn modelId="{DD7B1B00-467C-47BF-B8B6-93A46D8DDECA}" type="presParOf" srcId="{556C0461-79E0-4F21-B13E-78CE499FD69E}" destId="{FFA84CA9-23C8-4BC0-8F14-FBBC662203B8}" srcOrd="1" destOrd="0" presId="urn:microsoft.com/office/officeart/2005/8/layout/orgChart1"/>
    <dgm:cxn modelId="{05DE8296-54DC-4462-8D35-1D8824C01BEE}" type="presParOf" srcId="{81B03181-9005-435A-BA7F-AD81843AC038}" destId="{5E848814-74ED-4235-88CE-B578C657A675}" srcOrd="1" destOrd="0" presId="urn:microsoft.com/office/officeart/2005/8/layout/orgChart1"/>
    <dgm:cxn modelId="{48CF7587-5345-4F55-B1BD-BEEDF0555B31}" type="presParOf" srcId="{81B03181-9005-435A-BA7F-AD81843AC038}" destId="{7C020A15-0124-49DC-AD53-ACB3607FAC8F}" srcOrd="2" destOrd="0" presId="urn:microsoft.com/office/officeart/2005/8/layout/orgChart1"/>
    <dgm:cxn modelId="{EC2C61D8-B6E8-444A-9E0C-52CD98151091}" type="presParOf" srcId="{20735B69-A32A-41F9-916C-5DCFC9E9C19D}" destId="{27B733CA-32EC-4FD8-9898-C2F3861804D8}" srcOrd="2" destOrd="0" presId="urn:microsoft.com/office/officeart/2005/8/layout/orgChart1"/>
    <dgm:cxn modelId="{D8CC6151-806F-46E6-ACB8-07FA5C275267}" type="presParOf" srcId="{20735B69-A32A-41F9-916C-5DCFC9E9C19D}" destId="{A89C75F4-EF1B-4C5C-820C-234AFF700FB5}" srcOrd="3" destOrd="0" presId="urn:microsoft.com/office/officeart/2005/8/layout/orgChart1"/>
    <dgm:cxn modelId="{E586C4C1-42BD-4036-9663-64DEF5A2F446}" type="presParOf" srcId="{A89C75F4-EF1B-4C5C-820C-234AFF700FB5}" destId="{6A464C7A-41D1-421B-8EB7-CCD7E9D9818A}" srcOrd="0" destOrd="0" presId="urn:microsoft.com/office/officeart/2005/8/layout/orgChart1"/>
    <dgm:cxn modelId="{E49459C8-687B-42CF-9562-AC4594979A06}" type="presParOf" srcId="{6A464C7A-41D1-421B-8EB7-CCD7E9D9818A}" destId="{FF2CF66C-FD0A-420B-889C-950A55012BC0}" srcOrd="0" destOrd="0" presId="urn:microsoft.com/office/officeart/2005/8/layout/orgChart1"/>
    <dgm:cxn modelId="{61440D58-20B8-4661-95AB-B58A9922BE20}" type="presParOf" srcId="{6A464C7A-41D1-421B-8EB7-CCD7E9D9818A}" destId="{7F31D2EB-A8C6-40CF-8F03-D4F3D43F8D2A}" srcOrd="1" destOrd="0" presId="urn:microsoft.com/office/officeart/2005/8/layout/orgChart1"/>
    <dgm:cxn modelId="{58591BBD-842B-483E-9C14-EF41FCC789EB}" type="presParOf" srcId="{A89C75F4-EF1B-4C5C-820C-234AFF700FB5}" destId="{4630C022-CC1B-43AA-A2F0-CE732ECB2783}" srcOrd="1" destOrd="0" presId="urn:microsoft.com/office/officeart/2005/8/layout/orgChart1"/>
    <dgm:cxn modelId="{E8A2AB21-731B-481A-9E2B-F63775C9F16D}" type="presParOf" srcId="{A89C75F4-EF1B-4C5C-820C-234AFF700FB5}" destId="{8B0B404D-1E7D-4BEF-AB28-91C19D5EDE60}" srcOrd="2" destOrd="0" presId="urn:microsoft.com/office/officeart/2005/8/layout/orgChart1"/>
    <dgm:cxn modelId="{F8C02159-168D-44A9-9E53-A79D2F4C5EC1}" type="presParOf" srcId="{E4953F5F-844B-4957-B031-1686229AB234}" destId="{FA4EBF29-DF5F-4E8F-A8FE-5976F646CE8E}" srcOrd="2" destOrd="0" presId="urn:microsoft.com/office/officeart/2005/8/layout/orgChart1"/>
    <dgm:cxn modelId="{1EFB5E3C-E042-4D40-A4A1-2A354174BD81}" type="presParOf" srcId="{7576BC3A-476B-40C6-B536-1F50D522A3F1}" destId="{18BBC89D-EAAC-4E68-ADCE-6B2541A5BAAA}" srcOrd="2" destOrd="0" presId="urn:microsoft.com/office/officeart/2005/8/layout/orgChart1"/>
    <dgm:cxn modelId="{093C5E74-B8B1-4757-8040-9B736EF49C77}" type="presParOf" srcId="{7576BC3A-476B-40C6-B536-1F50D522A3F1}" destId="{4E2BCD19-9E35-4AAE-98B8-5B946A60524F}" srcOrd="3" destOrd="0" presId="urn:microsoft.com/office/officeart/2005/8/layout/orgChart1"/>
    <dgm:cxn modelId="{C48CD270-6D34-491C-81F8-6B53BBD3DA86}" type="presParOf" srcId="{4E2BCD19-9E35-4AAE-98B8-5B946A60524F}" destId="{85A9432B-DDCE-4D06-9508-4B5DF9BD4627}" srcOrd="0" destOrd="0" presId="urn:microsoft.com/office/officeart/2005/8/layout/orgChart1"/>
    <dgm:cxn modelId="{E142A6C5-C342-43EC-8E3D-0EF9B0789ED6}" type="presParOf" srcId="{85A9432B-DDCE-4D06-9508-4B5DF9BD4627}" destId="{21F07A40-6706-4C5B-9579-2441138FF6E4}" srcOrd="0" destOrd="0" presId="urn:microsoft.com/office/officeart/2005/8/layout/orgChart1"/>
    <dgm:cxn modelId="{67D8869A-EC5B-48C1-86BF-D9BC377A1947}" type="presParOf" srcId="{85A9432B-DDCE-4D06-9508-4B5DF9BD4627}" destId="{2D398455-A093-42FF-8F8E-A5A28D71796A}" srcOrd="1" destOrd="0" presId="urn:microsoft.com/office/officeart/2005/8/layout/orgChart1"/>
    <dgm:cxn modelId="{489B8E6E-0C27-45B3-8F83-623747A151BB}" type="presParOf" srcId="{4E2BCD19-9E35-4AAE-98B8-5B946A60524F}" destId="{1B368A91-87E6-4BAD-9817-C4DD7D5BDBF1}" srcOrd="1" destOrd="0" presId="urn:microsoft.com/office/officeart/2005/8/layout/orgChart1"/>
    <dgm:cxn modelId="{D0B7D5F8-D8D8-4F87-8074-AA6CD67D9A17}" type="presParOf" srcId="{4E2BCD19-9E35-4AAE-98B8-5B946A60524F}" destId="{30FB8B6E-7E92-4E13-99B8-CECCC8405F72}" srcOrd="2" destOrd="0" presId="urn:microsoft.com/office/officeart/2005/8/layout/orgChart1"/>
    <dgm:cxn modelId="{B88C952A-F7A0-4007-A4EE-7A224E010FBA}" type="presParOf" srcId="{7576BC3A-476B-40C6-B536-1F50D522A3F1}" destId="{CFE7AD42-2EB6-4047-A0CC-B17FF6122A42}" srcOrd="4" destOrd="0" presId="urn:microsoft.com/office/officeart/2005/8/layout/orgChart1"/>
    <dgm:cxn modelId="{27C2BE20-0A82-4DFC-9E04-17232ADA3641}" type="presParOf" srcId="{7576BC3A-476B-40C6-B536-1F50D522A3F1}" destId="{908C2CF2-0D06-44C9-9735-839A463E09DB}" srcOrd="5" destOrd="0" presId="urn:microsoft.com/office/officeart/2005/8/layout/orgChart1"/>
    <dgm:cxn modelId="{345C3E57-E799-4BDB-936F-D19377E7DCA7}" type="presParOf" srcId="{908C2CF2-0D06-44C9-9735-839A463E09DB}" destId="{CBE99F60-B0FD-4D3A-B832-830F336EA18A}" srcOrd="0" destOrd="0" presId="urn:microsoft.com/office/officeart/2005/8/layout/orgChart1"/>
    <dgm:cxn modelId="{3260C4FD-A805-4D49-8948-1FC7C4EBB3D0}" type="presParOf" srcId="{CBE99F60-B0FD-4D3A-B832-830F336EA18A}" destId="{93C1245A-6696-4E91-986B-D0C61C60B4BF}" srcOrd="0" destOrd="0" presId="urn:microsoft.com/office/officeart/2005/8/layout/orgChart1"/>
    <dgm:cxn modelId="{71F3B628-1383-4FC0-8028-8F8F1608E77C}" type="presParOf" srcId="{CBE99F60-B0FD-4D3A-B832-830F336EA18A}" destId="{5DB9CAF6-1A56-463C-88FE-B89AE6878A7E}" srcOrd="1" destOrd="0" presId="urn:microsoft.com/office/officeart/2005/8/layout/orgChart1"/>
    <dgm:cxn modelId="{1223AC7F-0583-4C75-9721-E2D4418540C8}" type="presParOf" srcId="{908C2CF2-0D06-44C9-9735-839A463E09DB}" destId="{4801BF0C-7F1D-4B3C-A996-2448B6208CB1}" srcOrd="1" destOrd="0" presId="urn:microsoft.com/office/officeart/2005/8/layout/orgChart1"/>
    <dgm:cxn modelId="{83EDD88D-7B89-41E5-B96B-0EB201E8EC8E}" type="presParOf" srcId="{908C2CF2-0D06-44C9-9735-839A463E09DB}" destId="{B1549F18-8588-4165-A8C9-8C52474F6B63}" srcOrd="2" destOrd="0" presId="urn:microsoft.com/office/officeart/2005/8/layout/orgChart1"/>
    <dgm:cxn modelId="{7F434DF5-1351-4D30-8C48-4C04E83FA5B5}" type="presParOf" srcId="{7576BC3A-476B-40C6-B536-1F50D522A3F1}" destId="{4E78DC14-51B0-404E-9D02-7B19809E60A0}" srcOrd="6" destOrd="0" presId="urn:microsoft.com/office/officeart/2005/8/layout/orgChart1"/>
    <dgm:cxn modelId="{10FA644C-427A-44DF-B532-4CC132A183F2}" type="presParOf" srcId="{7576BC3A-476B-40C6-B536-1F50D522A3F1}" destId="{493B23DC-2471-48AB-909D-CD7D96F12073}" srcOrd="7" destOrd="0" presId="urn:microsoft.com/office/officeart/2005/8/layout/orgChart1"/>
    <dgm:cxn modelId="{1D7BA92A-B918-4F07-9112-F87035E5818B}" type="presParOf" srcId="{493B23DC-2471-48AB-909D-CD7D96F12073}" destId="{9B25704D-AFCA-4E0D-9681-62B5EFBF844D}" srcOrd="0" destOrd="0" presId="urn:microsoft.com/office/officeart/2005/8/layout/orgChart1"/>
    <dgm:cxn modelId="{FCF77AF9-B515-4B8A-A910-26251EB920A9}" type="presParOf" srcId="{9B25704D-AFCA-4E0D-9681-62B5EFBF844D}" destId="{0A4B9369-7282-47F3-8111-E500B31F9BF6}" srcOrd="0" destOrd="0" presId="urn:microsoft.com/office/officeart/2005/8/layout/orgChart1"/>
    <dgm:cxn modelId="{4164BC16-68D6-4C17-B4CD-382CC0950918}" type="presParOf" srcId="{9B25704D-AFCA-4E0D-9681-62B5EFBF844D}" destId="{6688E277-4B0C-41FA-BBC2-3A290257472F}" srcOrd="1" destOrd="0" presId="urn:microsoft.com/office/officeart/2005/8/layout/orgChart1"/>
    <dgm:cxn modelId="{BE452E85-083D-4A80-B845-98896AC9987D}" type="presParOf" srcId="{493B23DC-2471-48AB-909D-CD7D96F12073}" destId="{ED181B4B-68A3-4D37-ABC2-CFF3BF2FC868}" srcOrd="1" destOrd="0" presId="urn:microsoft.com/office/officeart/2005/8/layout/orgChart1"/>
    <dgm:cxn modelId="{D73A3C8A-C520-4994-920C-5283301E51F9}" type="presParOf" srcId="{493B23DC-2471-48AB-909D-CD7D96F12073}" destId="{F0E6EC15-7EE9-43F8-8179-7E527C0B1B4D}" srcOrd="2" destOrd="0" presId="urn:microsoft.com/office/officeart/2005/8/layout/orgChart1"/>
    <dgm:cxn modelId="{16E98E53-4D30-43F0-BFB7-697D741C4430}" type="presParOf" srcId="{91C3C091-0137-44D4-B36D-3F45C25480DB}" destId="{F825A1CA-F404-4663-878D-324A890B8483}" srcOrd="2" destOrd="0" presId="urn:microsoft.com/office/officeart/2005/8/layout/orgChart1"/>
    <dgm:cxn modelId="{925A72C4-DD50-43E4-854B-4F25EB4999BB}" type="presParOf" srcId="{06E9FE68-6720-4A97-95E5-FF8B55E3D7A4}" destId="{9346570C-0368-49B1-93B8-A20A12B0D1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78DC14-51B0-404E-9D02-7B19809E60A0}">
      <dsp:nvSpPr>
        <dsp:cNvPr id="0" name=""/>
        <dsp:cNvSpPr/>
      </dsp:nvSpPr>
      <dsp:spPr>
        <a:xfrm>
          <a:off x="2743200" y="1128743"/>
          <a:ext cx="1834170" cy="217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93"/>
              </a:lnTo>
              <a:lnTo>
                <a:pt x="1834170" y="119693"/>
              </a:lnTo>
              <a:lnTo>
                <a:pt x="1834170" y="2176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7AD42-2EB6-4047-A0CC-B17FF6122A42}">
      <dsp:nvSpPr>
        <dsp:cNvPr id="0" name=""/>
        <dsp:cNvSpPr/>
      </dsp:nvSpPr>
      <dsp:spPr>
        <a:xfrm>
          <a:off x="2743200" y="1128743"/>
          <a:ext cx="781924" cy="223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35"/>
              </a:lnTo>
              <a:lnTo>
                <a:pt x="781924" y="125135"/>
              </a:lnTo>
              <a:lnTo>
                <a:pt x="781924" y="223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C89D-EAAC-4E68-ADCE-6B2541A5BAAA}">
      <dsp:nvSpPr>
        <dsp:cNvPr id="0" name=""/>
        <dsp:cNvSpPr/>
      </dsp:nvSpPr>
      <dsp:spPr>
        <a:xfrm>
          <a:off x="2483780" y="1128743"/>
          <a:ext cx="259419" cy="217616"/>
        </a:xfrm>
        <a:custGeom>
          <a:avLst/>
          <a:gdLst/>
          <a:ahLst/>
          <a:cxnLst/>
          <a:rect l="0" t="0" r="0" b="0"/>
          <a:pathLst>
            <a:path>
              <a:moveTo>
                <a:pt x="259419" y="0"/>
              </a:moveTo>
              <a:lnTo>
                <a:pt x="259419" y="119693"/>
              </a:lnTo>
              <a:lnTo>
                <a:pt x="0" y="119693"/>
              </a:lnTo>
              <a:lnTo>
                <a:pt x="0" y="2176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733CA-32EC-4FD8-9898-C2F3861804D8}">
      <dsp:nvSpPr>
        <dsp:cNvPr id="0" name=""/>
        <dsp:cNvSpPr/>
      </dsp:nvSpPr>
      <dsp:spPr>
        <a:xfrm>
          <a:off x="983189" y="1893419"/>
          <a:ext cx="103415" cy="621970"/>
        </a:xfrm>
        <a:custGeom>
          <a:avLst/>
          <a:gdLst/>
          <a:ahLst/>
          <a:cxnLst/>
          <a:rect l="0" t="0" r="0" b="0"/>
          <a:pathLst>
            <a:path>
              <a:moveTo>
                <a:pt x="103415" y="0"/>
              </a:moveTo>
              <a:lnTo>
                <a:pt x="103415" y="621970"/>
              </a:lnTo>
              <a:lnTo>
                <a:pt x="0" y="621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990DD-8EAA-428C-A122-5B0F9EA690C0}">
      <dsp:nvSpPr>
        <dsp:cNvPr id="0" name=""/>
        <dsp:cNvSpPr/>
      </dsp:nvSpPr>
      <dsp:spPr>
        <a:xfrm>
          <a:off x="1086604" y="1893419"/>
          <a:ext cx="573489" cy="623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397"/>
              </a:lnTo>
              <a:lnTo>
                <a:pt x="573489" y="623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886E7-F58B-4CA4-8F35-14535724848D}">
      <dsp:nvSpPr>
        <dsp:cNvPr id="0" name=""/>
        <dsp:cNvSpPr/>
      </dsp:nvSpPr>
      <dsp:spPr>
        <a:xfrm>
          <a:off x="1459642" y="1128743"/>
          <a:ext cx="1283557" cy="213452"/>
        </a:xfrm>
        <a:custGeom>
          <a:avLst/>
          <a:gdLst/>
          <a:ahLst/>
          <a:cxnLst/>
          <a:rect l="0" t="0" r="0" b="0"/>
          <a:pathLst>
            <a:path>
              <a:moveTo>
                <a:pt x="1283557" y="0"/>
              </a:moveTo>
              <a:lnTo>
                <a:pt x="1283557" y="115529"/>
              </a:lnTo>
              <a:lnTo>
                <a:pt x="0" y="115529"/>
              </a:lnTo>
              <a:lnTo>
                <a:pt x="0" y="213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E65EB-2BE3-450A-B923-CC74EC1880F5}">
      <dsp:nvSpPr>
        <dsp:cNvPr id="0" name=""/>
        <dsp:cNvSpPr/>
      </dsp:nvSpPr>
      <dsp:spPr>
        <a:xfrm>
          <a:off x="2697480" y="466601"/>
          <a:ext cx="91440" cy="195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643DA-5CE9-4EAB-8C7E-C9676EF736F0}">
      <dsp:nvSpPr>
        <dsp:cNvPr id="0" name=""/>
        <dsp:cNvSpPr/>
      </dsp:nvSpPr>
      <dsp:spPr>
        <a:xfrm>
          <a:off x="2276902" y="304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Generate player and team details</a:t>
          </a:r>
        </a:p>
      </dsp:txBody>
      <dsp:txXfrm>
        <a:off x="2276902" y="304"/>
        <a:ext cx="932594" cy="466297"/>
      </dsp:txXfrm>
    </dsp:sp>
    <dsp:sp modelId="{9967E43F-9234-4940-988B-746B0D14E452}">
      <dsp:nvSpPr>
        <dsp:cNvPr id="0" name=""/>
        <dsp:cNvSpPr/>
      </dsp:nvSpPr>
      <dsp:spPr>
        <a:xfrm>
          <a:off x="2276902" y="662446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Generate Match Schedule</a:t>
          </a:r>
        </a:p>
      </dsp:txBody>
      <dsp:txXfrm>
        <a:off x="2276902" y="662446"/>
        <a:ext cx="932594" cy="466297"/>
      </dsp:txXfrm>
    </dsp:sp>
    <dsp:sp modelId="{67E7687E-3D03-47C6-A9AE-007BB3FA5D4F}">
      <dsp:nvSpPr>
        <dsp:cNvPr id="0" name=""/>
        <dsp:cNvSpPr/>
      </dsp:nvSpPr>
      <dsp:spPr>
        <a:xfrm>
          <a:off x="993345" y="1342195"/>
          <a:ext cx="932594" cy="551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Access Matches</a:t>
          </a:r>
        </a:p>
      </dsp:txBody>
      <dsp:txXfrm>
        <a:off x="993345" y="1342195"/>
        <a:ext cx="932594" cy="551223"/>
      </dsp:txXfrm>
    </dsp:sp>
    <dsp:sp modelId="{1DB3D6FA-8C08-410E-91D1-C3BF2D18EEA3}">
      <dsp:nvSpPr>
        <dsp:cNvPr id="0" name=""/>
        <dsp:cNvSpPr/>
      </dsp:nvSpPr>
      <dsp:spPr>
        <a:xfrm>
          <a:off x="1660094" y="2283668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If done, see scorecard</a:t>
          </a:r>
        </a:p>
      </dsp:txBody>
      <dsp:txXfrm>
        <a:off x="1660094" y="2283668"/>
        <a:ext cx="932594" cy="466297"/>
      </dsp:txXfrm>
    </dsp:sp>
    <dsp:sp modelId="{FF2CF66C-FD0A-420B-889C-950A55012BC0}">
      <dsp:nvSpPr>
        <dsp:cNvPr id="0" name=""/>
        <dsp:cNvSpPr/>
      </dsp:nvSpPr>
      <dsp:spPr>
        <a:xfrm>
          <a:off x="50595" y="2282241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If not done, generate Match details</a:t>
          </a:r>
        </a:p>
      </dsp:txBody>
      <dsp:txXfrm>
        <a:off x="50595" y="2282241"/>
        <a:ext cx="932594" cy="466297"/>
      </dsp:txXfrm>
    </dsp:sp>
    <dsp:sp modelId="{21F07A40-6706-4C5B-9579-2441138FF6E4}">
      <dsp:nvSpPr>
        <dsp:cNvPr id="0" name=""/>
        <dsp:cNvSpPr/>
      </dsp:nvSpPr>
      <dsp:spPr>
        <a:xfrm>
          <a:off x="2017483" y="1346359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Player Statistics</a:t>
          </a:r>
        </a:p>
      </dsp:txBody>
      <dsp:txXfrm>
        <a:off x="2017483" y="1346359"/>
        <a:ext cx="932594" cy="466297"/>
      </dsp:txXfrm>
    </dsp:sp>
    <dsp:sp modelId="{93C1245A-6696-4E91-986B-D0C61C60B4BF}">
      <dsp:nvSpPr>
        <dsp:cNvPr id="0" name=""/>
        <dsp:cNvSpPr/>
      </dsp:nvSpPr>
      <dsp:spPr>
        <a:xfrm>
          <a:off x="3058827" y="1351801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Team Statistics</a:t>
          </a:r>
        </a:p>
      </dsp:txBody>
      <dsp:txXfrm>
        <a:off x="3058827" y="1351801"/>
        <a:ext cx="932594" cy="466297"/>
      </dsp:txXfrm>
    </dsp:sp>
    <dsp:sp modelId="{0A4B9369-7282-47F3-8111-E500B31F9BF6}">
      <dsp:nvSpPr>
        <dsp:cNvPr id="0" name=""/>
        <dsp:cNvSpPr/>
      </dsp:nvSpPr>
      <dsp:spPr>
        <a:xfrm>
          <a:off x="4111073" y="1346359"/>
          <a:ext cx="932594" cy="466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Tournament Statistics</a:t>
          </a:r>
        </a:p>
      </dsp:txBody>
      <dsp:txXfrm>
        <a:off x="4111073" y="1346359"/>
        <a:ext cx="932594" cy="466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Mangal</dc:creator>
  <cp:keywords/>
  <dc:description/>
  <cp:lastModifiedBy>Anit Mangal</cp:lastModifiedBy>
  <cp:revision>10</cp:revision>
  <dcterms:created xsi:type="dcterms:W3CDTF">2023-03-22T16:03:00Z</dcterms:created>
  <dcterms:modified xsi:type="dcterms:W3CDTF">2023-03-22T16:54:00Z</dcterms:modified>
</cp:coreProperties>
</file>