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872150" w14:textId="77777777" w:rsidR="009E2385" w:rsidRDefault="000229C5">
      <w:hyperlink r:id="rId4" w:history="1">
        <w:r>
          <w:rPr>
            <w:rStyle w:val="Hyperlink"/>
          </w:rPr>
          <w:t>https://anits1088.github.io/4900-Activity-2/</w:t>
        </w:r>
      </w:hyperlink>
      <w:bookmarkStart w:id="0" w:name="_GoBack"/>
      <w:bookmarkEnd w:id="0"/>
    </w:p>
    <w:sectPr w:rsidR="009E2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9C5"/>
    <w:rsid w:val="000229C5"/>
    <w:rsid w:val="00BC282A"/>
    <w:rsid w:val="00C4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8364E"/>
  <w15:chartTrackingRefBased/>
  <w15:docId w15:val="{0F1ACBC4-C916-45DF-8899-5D0307639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229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nits1088.github.io/4900-Activity-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inteslampath@gmail.com</dc:creator>
  <cp:keywords/>
  <dc:description/>
  <cp:lastModifiedBy>inteslampath@gmail.com</cp:lastModifiedBy>
  <cp:revision>2</cp:revision>
  <dcterms:created xsi:type="dcterms:W3CDTF">2019-09-08T23:38:00Z</dcterms:created>
  <dcterms:modified xsi:type="dcterms:W3CDTF">2019-09-08T23:38:00Z</dcterms:modified>
</cp:coreProperties>
</file>