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196F" w14:textId="2CBEA425" w:rsidR="00C27081" w:rsidRPr="00AA599D" w:rsidRDefault="00C27081" w:rsidP="2A0D0771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31EA869D">
        <w:rPr>
          <w:rFonts w:ascii="Times New Roman" w:hAnsi="Times New Roman" w:cs="Times New Roman"/>
          <w:sz w:val="24"/>
          <w:szCs w:val="24"/>
          <w:lang w:val="bg-BG"/>
        </w:rPr>
        <w:t xml:space="preserve">Създайте проект по модела </w:t>
      </w:r>
      <w:proofErr w:type="spellStart"/>
      <w:r w:rsidRPr="31EA869D">
        <w:rPr>
          <w:rFonts w:ascii="Times New Roman" w:hAnsi="Times New Roman" w:cs="Times New Roman"/>
          <w:b/>
          <w:bCs/>
          <w:sz w:val="24"/>
          <w:szCs w:val="24"/>
        </w:rPr>
        <w:t>CodeFirst</w:t>
      </w:r>
      <w:proofErr w:type="spellEnd"/>
      <w:r w:rsidRPr="31EA869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6B7474D" w14:textId="5680D2FD" w:rsidR="00C27081" w:rsidRPr="00CB7A06" w:rsidRDefault="00C27081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Проектът </w:t>
      </w:r>
      <w:r w:rsidR="00844ADD"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>трябва</w:t>
      </w:r>
      <w:r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да бъде с конзолен интерфейс</w:t>
      </w:r>
      <w:r w:rsidR="00994477"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, като входът и изходът са добре </w:t>
      </w:r>
      <w:r w:rsidR="00713F67"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организирани</w:t>
      </w:r>
      <w:r w:rsidR="00994477"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с подходящи съобщения;</w:t>
      </w:r>
    </w:p>
    <w:p w14:paraId="2903A568" w14:textId="7CCD28FC" w:rsidR="00C27081" w:rsidRPr="009C346B" w:rsidRDefault="00C27081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Да бъде </w:t>
      </w:r>
      <w:r w:rsidR="00713F6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реализиран</w:t>
      </w: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като </w:t>
      </w:r>
      <w:r w:rsidRPr="009C346B">
        <w:rPr>
          <w:rFonts w:ascii="Times New Roman" w:hAnsi="Times New Roman" w:cs="Times New Roman"/>
          <w:sz w:val="24"/>
          <w:szCs w:val="24"/>
          <w:highlight w:val="green"/>
        </w:rPr>
        <w:t>MVC</w:t>
      </w: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с три разграничени слоя</w:t>
      </w:r>
      <w:r w:rsidR="00AA599D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в отделни проекти</w:t>
      </w: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;</w:t>
      </w:r>
    </w:p>
    <w:p w14:paraId="3A1DF606" w14:textId="07144268" w:rsidR="00C27081" w:rsidRPr="009C346B" w:rsidRDefault="00C27081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Базата от данни</w:t>
      </w:r>
      <w:r w:rsidR="0099447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да съдържа </w:t>
      </w:r>
      <w:r w:rsidR="00994477" w:rsidRPr="009C346B">
        <w:rPr>
          <w:rFonts w:ascii="Times New Roman" w:hAnsi="Times New Roman" w:cs="Times New Roman"/>
          <w:b/>
          <w:bCs/>
          <w:sz w:val="24"/>
          <w:szCs w:val="24"/>
          <w:highlight w:val="green"/>
          <w:lang w:val="bg-BG"/>
        </w:rPr>
        <w:t>минимум</w:t>
      </w:r>
      <w:r w:rsidR="0099447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</w:t>
      </w:r>
      <w:r w:rsidR="00713F6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5</w:t>
      </w:r>
      <w:r w:rsidR="0099447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основни таблици. Да са създадени минимум 2 връзки </w:t>
      </w:r>
      <w:r w:rsidR="00844ADD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много към много и минимум една връзка </w:t>
      </w:r>
      <w:r w:rsidR="0099447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едно към много;</w:t>
      </w:r>
    </w:p>
    <w:p w14:paraId="64F0F50B" w14:textId="2A318D9C" w:rsidR="00994477" w:rsidRPr="00E051EF" w:rsidRDefault="00994477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E051EF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При вмъкване на информация в таблиците на БД да се чете от предварително създадени текстови файлове;</w:t>
      </w:r>
    </w:p>
    <w:p w14:paraId="32CA8386" w14:textId="7C4C266D" w:rsidR="00844ADD" w:rsidRPr="009C346B" w:rsidRDefault="00844ADD" w:rsidP="00844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За с</w:t>
      </w:r>
      <w:r w:rsidR="00994477"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ъздаването на връзките между таблиците </w:t>
      </w:r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да се използва </w:t>
      </w:r>
      <w:proofErr w:type="spellStart"/>
      <w:r w:rsidRPr="009C346B">
        <w:rPr>
          <w:rFonts w:ascii="Times New Roman" w:hAnsi="Times New Roman" w:cs="Times New Roman"/>
          <w:sz w:val="24"/>
          <w:szCs w:val="24"/>
          <w:highlight w:val="green"/>
        </w:rPr>
        <w:t>DataAnnotations</w:t>
      </w:r>
      <w:proofErr w:type="spellEnd"/>
      <w:r w:rsidRPr="009C346B">
        <w:rPr>
          <w:rFonts w:ascii="Times New Roman" w:hAnsi="Times New Roman" w:cs="Times New Roman"/>
          <w:sz w:val="24"/>
          <w:szCs w:val="24"/>
          <w:highlight w:val="green"/>
          <w:lang w:val="bg-BG"/>
        </w:rPr>
        <w:t>;</w:t>
      </w:r>
    </w:p>
    <w:p w14:paraId="3FC11E75" w14:textId="54511D48" w:rsidR="00994477" w:rsidRPr="00D067B3" w:rsidRDefault="00844ADD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D067B3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Tрябва да е направена подходяща валидация </w:t>
      </w:r>
      <w:r w:rsidR="00101769" w:rsidRPr="00D067B3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на данните</w:t>
      </w:r>
      <w:r w:rsidRPr="00D067B3">
        <w:rPr>
          <w:rFonts w:ascii="Times New Roman" w:hAnsi="Times New Roman" w:cs="Times New Roman"/>
          <w:sz w:val="24"/>
          <w:szCs w:val="24"/>
          <w:highlight w:val="green"/>
          <w:lang w:val="bg-BG"/>
        </w:rPr>
        <w:t>;</w:t>
      </w:r>
    </w:p>
    <w:p w14:paraId="6AC31914" w14:textId="76BD322E" w:rsidR="00844ADD" w:rsidRPr="007858D2" w:rsidRDefault="00844ADD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7858D2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Да се реализират </w:t>
      </w:r>
      <w:r w:rsidRPr="007858D2">
        <w:rPr>
          <w:rFonts w:ascii="Times New Roman" w:hAnsi="Times New Roman" w:cs="Times New Roman"/>
          <w:sz w:val="24"/>
          <w:szCs w:val="24"/>
          <w:highlight w:val="green"/>
        </w:rPr>
        <w:t>CRUD</w:t>
      </w:r>
      <w:r w:rsidRPr="007858D2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операции за избрани от вас данни от таблици;</w:t>
      </w:r>
    </w:p>
    <w:p w14:paraId="36F984D0" w14:textId="77777777" w:rsidR="00DE1FFE" w:rsidRPr="00994F06" w:rsidRDefault="00994477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Да се даде възможност за изпълнение на </w:t>
      </w:r>
      <w:r w:rsidR="00AA599D"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минимум </w:t>
      </w: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10 заявки към базата от данни, които са </w:t>
      </w:r>
      <w:r w:rsidR="00844ADD"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>реализирани чрез използване на</w:t>
      </w: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</w:t>
      </w:r>
      <w:r w:rsidRPr="00994F06">
        <w:rPr>
          <w:rFonts w:ascii="Times New Roman" w:hAnsi="Times New Roman" w:cs="Times New Roman"/>
          <w:sz w:val="24"/>
          <w:szCs w:val="24"/>
          <w:highlight w:val="green"/>
        </w:rPr>
        <w:t>LINQ</w:t>
      </w: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. </w:t>
      </w:r>
      <w:bookmarkStart w:id="0" w:name="_Hlk196894485"/>
    </w:p>
    <w:p w14:paraId="395A2461" w14:textId="34EF292C" w:rsidR="00994F06" w:rsidRPr="00D65ABE" w:rsidRDefault="1D8F5B60" w:rsidP="00D65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При минимум 5 от заявките да се</w:t>
      </w:r>
      <w:bookmarkEnd w:id="0"/>
      <w:r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използват </w:t>
      </w:r>
      <w:r w:rsidR="2F377AC2"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данни подадени на стандартния вход</w:t>
      </w:r>
      <w:r w:rsidR="0BF700C6"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>.</w:t>
      </w:r>
    </w:p>
    <w:p w14:paraId="77C34A96" w14:textId="30326266" w:rsidR="00994F06" w:rsidRPr="00D65ABE" w:rsidRDefault="00DE1FFE" w:rsidP="00D65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При минимум 4 от заявките да се работи с повече от 1 таблица</w:t>
      </w:r>
      <w:r w:rsidR="00994F06"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(с 2 таблици)</w:t>
      </w:r>
      <w:r w:rsidRPr="00D65ABE">
        <w:rPr>
          <w:rFonts w:ascii="Times New Roman" w:hAnsi="Times New Roman" w:cs="Times New Roman"/>
          <w:sz w:val="24"/>
          <w:szCs w:val="24"/>
          <w:highlight w:val="green"/>
          <w:lang w:val="bg-BG"/>
        </w:rPr>
        <w:t>.</w:t>
      </w:r>
    </w:p>
    <w:p w14:paraId="6237B81C" w14:textId="4A579081" w:rsidR="00DE1FFE" w:rsidRPr="00994F06" w:rsidRDefault="00DE1FFE" w:rsidP="00DE1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>При минимум 2 от заявките да се работи с повече от 2 таблици</w:t>
      </w:r>
      <w:r w:rsidR="00994F06"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 (с 3+ таблици)</w:t>
      </w:r>
      <w:r w:rsidRPr="00994F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>.</w:t>
      </w:r>
    </w:p>
    <w:p w14:paraId="6A43939D" w14:textId="77777777" w:rsidR="00DE1FFE" w:rsidRDefault="00DE1FFE" w:rsidP="00DE1F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58D76A89" w14:textId="5A313F21" w:rsidR="00AA599D" w:rsidRDefault="00AA599D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са спазени добрите практики при писане на код с подходящи коментари;</w:t>
      </w:r>
    </w:p>
    <w:p w14:paraId="4B5F3E35" w14:textId="2478B14D" w:rsidR="00994477" w:rsidRPr="00CB7A06" w:rsidRDefault="00AA599D" w:rsidP="00C27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  <w:lang w:val="bg-BG"/>
        </w:rPr>
      </w:pPr>
      <w:r w:rsidRPr="00CB7A06">
        <w:rPr>
          <w:rFonts w:ascii="Times New Roman" w:hAnsi="Times New Roman" w:cs="Times New Roman"/>
          <w:sz w:val="24"/>
          <w:szCs w:val="24"/>
          <w:highlight w:val="green"/>
          <w:lang w:val="bg-BG"/>
        </w:rPr>
        <w:t xml:space="preserve">Проектът да покрива най-необходимите дейности в избраната сфера. </w:t>
      </w:r>
    </w:p>
    <w:p w14:paraId="38AEB301" w14:textId="741A05C3" w:rsidR="001917FF" w:rsidRPr="009C346B" w:rsidRDefault="001917FF" w:rsidP="001917FF">
      <w:pPr>
        <w:rPr>
          <w:lang w:val="bg-BG"/>
        </w:rPr>
      </w:pPr>
      <w:r w:rsidRPr="2A0D0771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Краен срок за завършване </w:t>
      </w:r>
      <w:r w:rsidR="00BE523D" w:rsidRPr="2A0D0771">
        <w:rPr>
          <w:rFonts w:ascii="Times New Roman" w:hAnsi="Times New Roman" w:cs="Times New Roman"/>
          <w:sz w:val="24"/>
          <w:szCs w:val="24"/>
          <w:lang w:val="bg-BG"/>
        </w:rPr>
        <w:t xml:space="preserve">на проекта: </w:t>
      </w:r>
      <w:r w:rsidR="00F64856" w:rsidRPr="009C346B">
        <w:rPr>
          <w:rFonts w:ascii="Times New Roman" w:hAnsi="Times New Roman" w:cs="Times New Roman"/>
          <w:sz w:val="24"/>
          <w:szCs w:val="24"/>
          <w:lang w:val="bg-BG"/>
        </w:rPr>
        <w:t>15</w:t>
      </w:r>
      <w:r w:rsidR="00BE523D" w:rsidRPr="2A0D0771">
        <w:rPr>
          <w:rFonts w:ascii="Times New Roman" w:hAnsi="Times New Roman" w:cs="Times New Roman"/>
          <w:sz w:val="24"/>
          <w:szCs w:val="24"/>
          <w:lang w:val="bg-BG"/>
        </w:rPr>
        <w:t>.05.2025</w:t>
      </w:r>
      <w:r w:rsidRPr="2A0D0771">
        <w:rPr>
          <w:rFonts w:ascii="Times New Roman" w:hAnsi="Times New Roman" w:cs="Times New Roman"/>
          <w:sz w:val="24"/>
          <w:szCs w:val="24"/>
          <w:lang w:val="bg-BG"/>
        </w:rPr>
        <w:t xml:space="preserve"> г.</w:t>
      </w:r>
      <w:r w:rsidRPr="009C346B">
        <w:rPr>
          <w:lang w:val="bg-BG"/>
        </w:rPr>
        <w:br/>
      </w:r>
      <w:r w:rsidR="6A015E5A">
        <w:rPr>
          <w:noProof/>
        </w:rPr>
        <w:drawing>
          <wp:inline distT="0" distB="0" distL="0" distR="0" wp14:anchorId="52F1EEA0" wp14:editId="5A1BC349">
            <wp:extent cx="3990975" cy="5981698"/>
            <wp:effectExtent l="0" t="0" r="0" b="0"/>
            <wp:docPr id="871396586" name="Picture 87139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FF" w:rsidRPr="009C346B">
      <w:headerReference w:type="default" r:id="rId11"/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61E6" w14:textId="77777777" w:rsidR="008447AE" w:rsidRDefault="008447AE">
      <w:pPr>
        <w:spacing w:after="0" w:line="240" w:lineRule="auto"/>
      </w:pPr>
      <w:r>
        <w:separator/>
      </w:r>
    </w:p>
  </w:endnote>
  <w:endnote w:type="continuationSeparator" w:id="0">
    <w:p w14:paraId="5FACF0E7" w14:textId="77777777" w:rsidR="008447AE" w:rsidRDefault="0084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24CE44AE" w14:paraId="31F174BC" w14:textId="77777777" w:rsidTr="24CE44AE">
      <w:trPr>
        <w:trHeight w:val="300"/>
      </w:trPr>
      <w:tc>
        <w:tcPr>
          <w:tcW w:w="3135" w:type="dxa"/>
        </w:tcPr>
        <w:p w14:paraId="25EC5DA7" w14:textId="40D692AA" w:rsidR="24CE44AE" w:rsidRDefault="24CE44AE" w:rsidP="24CE44AE">
          <w:pPr>
            <w:pStyle w:val="Header"/>
            <w:ind w:left="-115"/>
          </w:pPr>
        </w:p>
      </w:tc>
      <w:tc>
        <w:tcPr>
          <w:tcW w:w="3135" w:type="dxa"/>
        </w:tcPr>
        <w:p w14:paraId="71452E93" w14:textId="7661CFFE" w:rsidR="24CE44AE" w:rsidRDefault="24CE44AE" w:rsidP="24CE44AE">
          <w:pPr>
            <w:pStyle w:val="Header"/>
            <w:jc w:val="center"/>
          </w:pPr>
        </w:p>
      </w:tc>
      <w:tc>
        <w:tcPr>
          <w:tcW w:w="3135" w:type="dxa"/>
        </w:tcPr>
        <w:p w14:paraId="0BECE9D6" w14:textId="0814852A" w:rsidR="24CE44AE" w:rsidRDefault="24CE44AE" w:rsidP="24CE44AE">
          <w:pPr>
            <w:pStyle w:val="Header"/>
            <w:ind w:right="-115"/>
            <w:jc w:val="right"/>
          </w:pPr>
        </w:p>
      </w:tc>
    </w:tr>
  </w:tbl>
  <w:p w14:paraId="4DFC7B8B" w14:textId="244A5BD4" w:rsidR="24CE44AE" w:rsidRDefault="24CE44AE" w:rsidP="24CE4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C9458" w14:textId="77777777" w:rsidR="008447AE" w:rsidRDefault="008447AE">
      <w:pPr>
        <w:spacing w:after="0" w:line="240" w:lineRule="auto"/>
      </w:pPr>
      <w:r>
        <w:separator/>
      </w:r>
    </w:p>
  </w:footnote>
  <w:footnote w:type="continuationSeparator" w:id="0">
    <w:p w14:paraId="2EC332CA" w14:textId="77777777" w:rsidR="008447AE" w:rsidRDefault="0084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24CE44AE" w14:paraId="0DCF49E7" w14:textId="77777777" w:rsidTr="24CE44AE">
      <w:trPr>
        <w:trHeight w:val="300"/>
      </w:trPr>
      <w:tc>
        <w:tcPr>
          <w:tcW w:w="3135" w:type="dxa"/>
        </w:tcPr>
        <w:p w14:paraId="562867EF" w14:textId="79860244" w:rsidR="24CE44AE" w:rsidRDefault="24CE44AE" w:rsidP="24CE44AE">
          <w:pPr>
            <w:pStyle w:val="Header"/>
            <w:ind w:left="-115"/>
          </w:pPr>
        </w:p>
      </w:tc>
      <w:tc>
        <w:tcPr>
          <w:tcW w:w="3135" w:type="dxa"/>
        </w:tcPr>
        <w:p w14:paraId="25C31CF5" w14:textId="7DA79EFD" w:rsidR="24CE44AE" w:rsidRDefault="24CE44AE" w:rsidP="24CE44AE">
          <w:pPr>
            <w:pStyle w:val="Header"/>
            <w:jc w:val="center"/>
          </w:pPr>
        </w:p>
      </w:tc>
      <w:tc>
        <w:tcPr>
          <w:tcW w:w="3135" w:type="dxa"/>
        </w:tcPr>
        <w:p w14:paraId="6376C4B3" w14:textId="7B38E2BE" w:rsidR="24CE44AE" w:rsidRDefault="24CE44AE" w:rsidP="24CE44AE">
          <w:pPr>
            <w:pStyle w:val="Header"/>
            <w:ind w:right="-115"/>
            <w:jc w:val="right"/>
          </w:pPr>
        </w:p>
      </w:tc>
    </w:tr>
  </w:tbl>
  <w:p w14:paraId="2B0911E9" w14:textId="2B7E6C49" w:rsidR="24CE44AE" w:rsidRDefault="24CE44AE" w:rsidP="24CE44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18B"/>
    <w:multiLevelType w:val="hybridMultilevel"/>
    <w:tmpl w:val="BDCCF46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B43"/>
    <w:multiLevelType w:val="hybridMultilevel"/>
    <w:tmpl w:val="D99CC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0134">
    <w:abstractNumId w:val="0"/>
  </w:num>
  <w:num w:numId="2" w16cid:durableId="28569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81"/>
    <w:rsid w:val="00101769"/>
    <w:rsid w:val="001917FF"/>
    <w:rsid w:val="002C3750"/>
    <w:rsid w:val="002F5267"/>
    <w:rsid w:val="00540E5B"/>
    <w:rsid w:val="00587955"/>
    <w:rsid w:val="00670FEC"/>
    <w:rsid w:val="00690E5F"/>
    <w:rsid w:val="00713F67"/>
    <w:rsid w:val="00745ADC"/>
    <w:rsid w:val="007858D2"/>
    <w:rsid w:val="007868C7"/>
    <w:rsid w:val="008447AE"/>
    <w:rsid w:val="00844ADD"/>
    <w:rsid w:val="00911394"/>
    <w:rsid w:val="0092631D"/>
    <w:rsid w:val="00975DC0"/>
    <w:rsid w:val="00994477"/>
    <w:rsid w:val="00994F06"/>
    <w:rsid w:val="009C346B"/>
    <w:rsid w:val="009E7CD9"/>
    <w:rsid w:val="00AA599D"/>
    <w:rsid w:val="00BE523D"/>
    <w:rsid w:val="00C12E47"/>
    <w:rsid w:val="00C27081"/>
    <w:rsid w:val="00C87827"/>
    <w:rsid w:val="00CB7A06"/>
    <w:rsid w:val="00D067B3"/>
    <w:rsid w:val="00D65ABE"/>
    <w:rsid w:val="00DE1FFE"/>
    <w:rsid w:val="00E01852"/>
    <w:rsid w:val="00E039EB"/>
    <w:rsid w:val="00E051EF"/>
    <w:rsid w:val="00F64856"/>
    <w:rsid w:val="0BF700C6"/>
    <w:rsid w:val="1D8F5B60"/>
    <w:rsid w:val="24CE44AE"/>
    <w:rsid w:val="2A0D0771"/>
    <w:rsid w:val="2F377AC2"/>
    <w:rsid w:val="31EA869D"/>
    <w:rsid w:val="689150A0"/>
    <w:rsid w:val="68BB4BC5"/>
    <w:rsid w:val="6A0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4B95"/>
  <w15:chartTrackingRefBased/>
  <w15:docId w15:val="{09D46B4A-9119-45F1-BDBC-C09911E4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8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4CE44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4CE44A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36256B0FC9D4488BE5D441C44E807" ma:contentTypeVersion="4" ma:contentTypeDescription="Create a new document." ma:contentTypeScope="" ma:versionID="bb347956e52ea9382c6e9974bfcc7a25">
  <xsd:schema xmlns:xsd="http://www.w3.org/2001/XMLSchema" xmlns:xs="http://www.w3.org/2001/XMLSchema" xmlns:p="http://schemas.microsoft.com/office/2006/metadata/properties" xmlns:ns2="a5da1cd6-31c5-4d76-b8c4-32f819b677ae" targetNamespace="http://schemas.microsoft.com/office/2006/metadata/properties" ma:root="true" ma:fieldsID="59fa1aaef1b4657eab9ea234fdcfaeb1" ns2:_="">
    <xsd:import namespace="a5da1cd6-31c5-4d76-b8c4-32f819b67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a1cd6-31c5-4d76-b8c4-32f819b67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3A7E7-CB78-43A2-9B4A-60BD03C6D5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9C6947-639C-4653-86E7-CA191270F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a1cd6-31c5-4d76-b8c4-32f819b67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064E1-07D3-4115-9D2B-56C1927B2E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С. Димитрова</dc:creator>
  <cp:keywords/>
  <dc:description/>
  <cp:lastModifiedBy>Student6</cp:lastModifiedBy>
  <cp:revision>7</cp:revision>
  <dcterms:created xsi:type="dcterms:W3CDTF">2025-04-29T17:23:00Z</dcterms:created>
  <dcterms:modified xsi:type="dcterms:W3CDTF">2025-05-13T09:52:00Z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0x01010070E36256B0FC9D4488BE5D441C44E807</vt:lpwstr>
  </property>
</Properties>
</file>